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UNIVERSITY OF WISCONSIN-MADISON ARCHIVES</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ORAL HISTORY PROJECT</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Interview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MURPHY, DIANA </w:t>
      </w:r>
    </w:p>
    <w:p w:rsidR="00000000" w:rsidDel="00000000" w:rsidP="00000000" w:rsidRDefault="00000000" w:rsidRPr="00000000">
      <w:pPr>
        <w:contextualSpacing w:val="0"/>
        <w:jc w:val="center"/>
      </w:pPr>
      <w:r w:rsidDel="00000000" w:rsidR="00000000" w:rsidRPr="00000000">
        <w:rPr>
          <w:rFonts w:ascii="Times New Roman" w:cs="Times New Roman" w:eastAsia="Times New Roman" w:hAnsi="Times New Roman"/>
          <w:b w:val="1"/>
          <w:sz w:val="24"/>
          <w:szCs w:val="24"/>
          <w:rtl w:val="0"/>
        </w:rPr>
        <w:t xml:space="preserve">MURPHY, JAMES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MURPHY, Diana </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MURPHY, James</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Owners of Dreamfarm.  It is a FairShare CSA Coalition endorsed farm.  By the time the interview was conducted, there is a total of 53 farms endorsed by FairShare.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Website</w:t>
      </w:r>
      <w:r w:rsidDel="00000000" w:rsidR="00000000" w:rsidRPr="00000000">
        <w:rPr>
          <w:rFonts w:ascii="Times New Roman" w:cs="Times New Roman" w:eastAsia="Times New Roman" w:hAnsi="Times New Roman"/>
          <w:sz w:val="24"/>
          <w:szCs w:val="24"/>
          <w:rtl w:val="0"/>
        </w:rPr>
        <w:t xml:space="preserve">: </w:t>
      </w:r>
      <w:hyperlink r:id="rId5">
        <w:r w:rsidDel="00000000" w:rsidR="00000000" w:rsidRPr="00000000">
          <w:rPr>
            <w:rFonts w:ascii="Times New Roman" w:cs="Times New Roman" w:eastAsia="Times New Roman" w:hAnsi="Times New Roman"/>
            <w:color w:val="1155cc"/>
            <w:sz w:val="24"/>
            <w:szCs w:val="24"/>
            <w:u w:val="single"/>
            <w:rtl w:val="0"/>
          </w:rPr>
          <w:t xml:space="preserve">http://www.dreamfarm.biz/</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Interviewed</w:t>
      </w:r>
      <w:r w:rsidDel="00000000" w:rsidR="00000000" w:rsidRPr="00000000">
        <w:rPr>
          <w:rFonts w:ascii="Times New Roman" w:cs="Times New Roman" w:eastAsia="Times New Roman" w:hAnsi="Times New Roman"/>
          <w:sz w:val="24"/>
          <w:szCs w:val="24"/>
          <w:rtl w:val="0"/>
        </w:rPr>
        <w:t xml:space="preserve">: February 16, 2015</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Interviewers</w:t>
      </w:r>
      <w:r w:rsidDel="00000000" w:rsidR="00000000" w:rsidRPr="00000000">
        <w:rPr>
          <w:rFonts w:ascii="Times New Roman" w:cs="Times New Roman" w:eastAsia="Times New Roman" w:hAnsi="Times New Roman"/>
          <w:sz w:val="24"/>
          <w:szCs w:val="24"/>
          <w:rtl w:val="0"/>
        </w:rPr>
        <w:t xml:space="preserve">: Dadit Hidayat and Julie Garrett</w:t>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Length</w:t>
      </w:r>
      <w:r w:rsidDel="00000000" w:rsidR="00000000" w:rsidRPr="00000000">
        <w:rPr>
          <w:rFonts w:ascii="Times New Roman" w:cs="Times New Roman" w:eastAsia="Times New Roman" w:hAnsi="Times New Roman"/>
          <w:sz w:val="24"/>
          <w:szCs w:val="24"/>
          <w:rtl w:val="0"/>
        </w:rPr>
        <w:t xml:space="preserve">: 1 hour and 44 minutes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Partnership: </w:t>
      </w:r>
      <w:r w:rsidDel="00000000" w:rsidR="00000000" w:rsidRPr="00000000">
        <w:rPr>
          <w:rFonts w:ascii="Times New Roman" w:cs="Times New Roman" w:eastAsia="Times New Roman" w:hAnsi="Times New Roman"/>
          <w:sz w:val="24"/>
          <w:szCs w:val="24"/>
          <w:rtl w:val="0"/>
        </w:rPr>
        <w:t xml:space="preserve">This oral history interview is conducted as part of the Public Humanities Fellowship partnership between the FairShare CSA Coalition and the Center for the Humanities, University of Wisconsin-Madison.  The Fellowship is part of Engaging the Humanities, a multiyear project generously supported by the Andrew W. Mellon Foundation that creates opportunities for UW-Madison graduate students and faculty to broaden the impact of their research through workshops, seminars, programs, and visiting scholars, in addition to the fellowships.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i w:val="1"/>
          <w:sz w:val="24"/>
          <w:szCs w:val="24"/>
          <w:rtl w:val="0"/>
        </w:rPr>
        <w:t xml:space="preserve">Description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ind w:left="720" w:firstLine="0"/>
        <w:contextualSpacing w:val="0"/>
      </w:pPr>
      <w:r w:rsidDel="00000000" w:rsidR="00000000" w:rsidRPr="00000000">
        <w:rPr>
          <w:rFonts w:ascii="Times New Roman" w:cs="Times New Roman" w:eastAsia="Times New Roman" w:hAnsi="Times New Roman"/>
          <w:sz w:val="24"/>
          <w:szCs w:val="24"/>
          <w:rtl w:val="0"/>
        </w:rPr>
        <w:t xml:space="preserve">background, animal farming, CSA, direct connection, local, organic farming, cheesemaking, goat cheese, retirement, family farming, farmers’ market, dairy farming.</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00:00:00</w:t>
        <w:tab/>
      </w:r>
      <w:r w:rsidDel="00000000" w:rsidR="00000000" w:rsidRPr="00000000">
        <w:rPr>
          <w:rFonts w:ascii="Times New Roman" w:cs="Times New Roman" w:eastAsia="Times New Roman" w:hAnsi="Times New Roman"/>
          <w:b w:val="1"/>
          <w:i w:val="1"/>
          <w:sz w:val="24"/>
          <w:szCs w:val="24"/>
          <w:rtl w:val="0"/>
        </w:rPr>
        <w:t xml:space="preserve">Start of Interview</w:t>
      </w:r>
    </w:p>
    <w:p w:rsidR="00000000" w:rsidDel="00000000" w:rsidP="00000000" w:rsidRDefault="00000000" w:rsidRPr="00000000">
      <w:pPr>
        <w:contextualSpacing w:val="0"/>
      </w:pPr>
      <w:r w:rsidDel="00000000" w:rsidR="00000000" w:rsidRPr="00000000">
        <w:rPr>
          <w:rtl w:val="0"/>
        </w:rPr>
      </w:r>
    </w:p>
    <w:tbl>
      <w:tblPr>
        <w:tblStyle w:val="Table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Today is Monday, February 16th 2015, and this is the start of an interview with Diana and Jim Murphy at Dreamland Farm [corrected by Narrator]. Dream Farm, not Dreamland. Dream Farm, in Cross Plains, Wisconsin. My Name is Dadit Hidayat and I will be the interviewer, and our partner is the FairShare CSA Coalition and the Center for the Humanities, University of Wisconsin Madison. With me also, Julie Garrett, a staff member from FairShare CSA Coalition. This interview is being done in connection with the Documentation of the Life Story of Community Supported Agriculture Farmers of Wisconsin. We will mainly be talking about CSA farmers' recollection of their CSA practice in Wisconsin. Now, can you please introduce yourself, with this information?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Alright, my name is Diana Kalscheur Murphy. I was born in 1958. Our farm name is Dream Farm, and my role in the farm is, I do the general day-to-day management of the farm. Jim also works on the farm, but also works off-farm. So, I handle the daily decisions on the farm and in the cheese making. We started our farm in 2002, and we have 25 acres and our farm is still 25 acres. Um, our specialty here, we raise a variety of animals. The primary source of income is from, through the goats. We milk the goats and make cheese on farm in our licensed facility. We also raise laying hens for their eggs, and those are sold at a farmers' market. And we raise a few pigs to consume the whey from the cheese making during the season and then those are sold at the end of the season. We raise a few steers, from 3 to 6 steers each season, and those are also sold at the end of the fall season for meat. Um, I guess that is it for animals. Oh, we have Jacob Sheep, and they are rare primative sheep. And we raise them mostly for, to keep the conservation of that animal going here in the United States, and we use their wool for yarn. Um, we market, we started out as a CSA, that was our primary market when we first started in 2002, and we have branched off and now do a farmers' market every Saturday. And we do have cheese for a few of the restaurants in the Madison area. And our number of shares through our CSA each season averages about 120 families, and we do an every other week share, so we have 60 families each week.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Would you like to say, add anything?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my name is Jim Murphy. Other than that I think Diana has filled it in very nicely.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 you. You have to tell them what year you were born.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yeah.  January 19th, 1959 I was born.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Actually, why don't you have Jim talk about what he does for the farm.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um, yeah as Diana says she is the head farmer on this farm. And I am mostly here to help her, sort of like a part-time basis, I would call that. Because I do work off the farm full-time. But, I uh, do all of the chores while I am here. I do all of the crops when I am here.So, I am just the fill in person for maintenance, things like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we forgot, the cow.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yeah. That's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Beautiful cow.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do milk the cow. We have one cow. And we, uh, milk her and Diana does make cheese with his milk, mostly mozzarella, right? And wash-curd cheese. Right. So, then of course we have her nice milk for the house that we enjoy very much.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that's your role. You milk the cow, most of the time. Although that may change this season with your new hours. But he takes care of the cow, and I take care of the goat milking.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00:05:09</w:t>
      </w:r>
    </w:p>
    <w:p w:rsidR="00000000" w:rsidDel="00000000" w:rsidP="00000000" w:rsidRDefault="00000000" w:rsidRPr="00000000">
      <w:pPr>
        <w:contextualSpacing w:val="0"/>
      </w:pPr>
      <w:r w:rsidDel="00000000" w:rsidR="00000000" w:rsidRPr="00000000">
        <w:rPr>
          <w:rtl w:val="0"/>
        </w:rPr>
      </w:r>
    </w:p>
    <w:tbl>
      <w:tblPr>
        <w:tblStyle w:val="Table2"/>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guys want to talk about how your daughters fit in? Since they are kind of farming with the farm too, or do you want to do that later?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Whenever is a good time.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since now you are talking about family, I guess it is a good time.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Okay. Well we have 4 daughters, and they were basically had animals most of their life. I guess our oldest 2 daughters the animals were phased in when they were young, and then the other 2 daughters we had the animals when they were born. So they were pretty much a part of their life, their entire life here living with us. They are, all 4 of them are now off the farm, they live on their own. But 2 of our daughters have come back to join us during the busy season on the farm. So Alicia and Rosalyn were the 2 middle daughters, help with the animal chores and then they play a very big part in the, they help with the cheese making. So they do, do a lot of the computer work for us, as far as CSA sign-ups, website, facebook page, getting that information now, organizing our delivery lists, and they take care of doing the deliveries for us. Um, along with helping haul the milk to the cheesery, and helping with the production of cheese. The packing and getting it ready for delivery, so they play a big part in the farm for us.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since when did they rejoin you in the farming, your two daughters?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Alicia joined us 2 years ago and Rosalyn joined us last year. And they both will be back this season, probably in about a month. Our season begins in March, when the goats start kidding. And then life makes a big change, and then things get crazy.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they come out and stay with you, don't they? Because you have to get up so early?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during the week they will stay, usually stay here at the farm. Our day starts at about quarter to 5 and we go until close to 9 at night. Once the season gets busy.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00:17:20</w:t>
      </w:r>
    </w:p>
    <w:p w:rsidR="00000000" w:rsidDel="00000000" w:rsidP="00000000" w:rsidRDefault="00000000" w:rsidRPr="00000000">
      <w:pPr>
        <w:contextualSpacing w:val="0"/>
      </w:pPr>
      <w:r w:rsidDel="00000000" w:rsidR="00000000" w:rsidRPr="00000000">
        <w:rPr>
          <w:rtl w:val="0"/>
        </w:rPr>
      </w:r>
    </w:p>
    <w:tbl>
      <w:tblPr>
        <w:tblStyle w:val="Table3"/>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a brief note, you can just disregard this camera and then when you feel like you want a break feel free. So I guess, Dream Farm, I guess you can explain to us how did you start this and why Dream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Like why did they call it Dream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seemed like, well first of all we got started with our kids being in 4H. Being that we were, well being in 4H they were showing goats, and we started out with pygmy goats. And I guess we decided that the pygmy goats were really, weren't getting much return. So we went to milking goats. So we started milk, well breeding and milking, and then all of a sudden we had too much milk. So Diana started making cheese in the house, just for us and friends, not commercially. And at that time Diana was working with Vermont Valley vegetable farm. And she started taking cheese over there, just, you know, for lunches and stuff. And one thing led to another and Vermont Valley offered to, or asked Diana if she wanted ot make cheese, and be part of the CSA. And we thought it was a really good idea. And in course of, in the mean time, we were looking for, we didn't live on this farm. So we are looking for a farm, more acres you know, a better spot to do this business. And, so, but then also Diana realized that took a lot of training to become like a licensed cheese maker. This is all a learning curve going on this whole time, um, so we realized she had to take classes. She had to do an apprenticeship and I think, what was that time frame from that time you started until the time you actually got your license?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took about 2 years.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in those 2 years, well, we're probably looking for the farm. We looked at a lot of properties all over, and finally we, we actually looked at this farm a year before we actually bought it. It was up for sale but the price was out of our range, and, then a year later we realized "oh, it's still for sale" and he put another sign up. And we approached him then, and the price had come down quite a bit, and it was something we could work with. So, during all of that year between we were looking all over the place and I guess that is how we, being that we found we came back to this place. We always did like it. And, and we just came up and said well this is our dream farm. So we, uh, ended up buying it, and Diana was busy trying to get her license at that time, and, uh, actually the first, well she got her license we finally moved here, she got her license but the cheesery still wasn't set up. So the first year she actually made cheese at another facility. It was a at Fantome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would take out milk, we had the milking facility licensed.  But not the cheesery facility set up, so we would take the milk to Ridgeway. And I would use her facility, to make the cheese.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00:11:23</w:t>
      </w:r>
    </w:p>
    <w:p w:rsidR="00000000" w:rsidDel="00000000" w:rsidP="00000000" w:rsidRDefault="00000000" w:rsidRPr="00000000">
      <w:pPr>
        <w:contextualSpacing w:val="0"/>
      </w:pPr>
      <w:r w:rsidDel="00000000" w:rsidR="00000000" w:rsidRPr="00000000">
        <w:rPr>
          <w:rtl w:val="0"/>
        </w:rPr>
      </w:r>
    </w:p>
    <w:tbl>
      <w:tblPr>
        <w:tblStyle w:val="Table4"/>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that where you got your apprenticeship done?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did the apprenticeship at Cedar Grove, because I had to have my apprenticeship done before I could even apply for my license. But working with Anne Topham at Fantome Farm, to me was my real apprenticeship. You know, by that point I was done, I had signed off with the Department of Ag and I could make cheese. But working with her for a year was such a educational experience for me. Because she was doing it at the same level I was doing it, when I worked at Cedar Grove, they were much bigger than I was planning to be, and they also made a different kind of cheese than I was planning to make. But it was a really good learning experience, and I am really grateful for the opportunity. But working with Anne was my internship.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Was she doing goat cheese too then?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Raising a small amount of goats, just like us. And using all her milk just at her facility. Yeah, yeah it was great.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must make her feel really good that she got another cheese maker started too. That she looks back and thinks, wow, that's really cool.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she's got a lot to be proud of, she was the first, she was called the pioneer of cheese, goat cheese, in Wisconsin. Because she started this back in the 70s, when goat cheese, people just didn't have a desire to eat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was her name again?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Anne Topham.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T-O-P-H-A-M?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Yep. And it's Anne, A-N-N-E.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 name of that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Fantome Farm, so it's F-A-N-T-O-M-E.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okay. I was wondering, I couldn't tell how you would spell that. Okay. That's interesting.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Fantome in French, I think, has to do with Phantom or Ghost, because she is in the Ridgeway area, and it was known for the Ridgeway Ghost. I think that's part of the story.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Okay. It still exists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Pardon?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the farm still running?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she finally retired 2 years ago, she is in her 70s, but she still has goats and she's still doing some milking and making cheese for herself and her friends. But she is not a licensed facility anymore, she gave that up. She's an amazing woman.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00:13:52</w:t>
      </w:r>
    </w:p>
    <w:p w:rsidR="00000000" w:rsidDel="00000000" w:rsidP="00000000" w:rsidRDefault="00000000" w:rsidRPr="00000000">
      <w:pPr>
        <w:contextualSpacing w:val="0"/>
      </w:pPr>
      <w:r w:rsidDel="00000000" w:rsidR="00000000" w:rsidRPr="00000000">
        <w:rPr>
          <w:rtl w:val="0"/>
        </w:rPr>
      </w:r>
    </w:p>
    <w:tbl>
      <w:tblPr>
        <w:tblStyle w:val="Table5"/>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you guys came here and then you spent a year at the other farm because it took you a while to get this built and licensed and everything.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that building was there when we moved her. The previous owner had built that. And the room where we have the cheesery was his play room, it was set up, it had 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was a bar type situation over there.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Pool table, ping pong.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was club house?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right, a man cave. So we 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gutted it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set it up for our facility.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Did you guys do that yourselves?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 of it, some of it was mechanicals and the concrete and you know, uh, we had to have that done. I don't have any experience with that. Um, but yeah I guess that's, we were trying to do all that that first year, Diana was making cheese, we were trying to get this thing going, get ready for the next year. Make sure we didn't have to travel to Ridgeway again. That was, yeah, it was a real big deal to do that really. It was a lot of driving, and uh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far is that from here? How far of a drive is it?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30 minute drive, about.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Seems like it would be more than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Maybe it was. It might have been longer.</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00:15:18</w:t>
      </w:r>
    </w:p>
    <w:p w:rsidR="00000000" w:rsidDel="00000000" w:rsidP="00000000" w:rsidRDefault="00000000" w:rsidRPr="00000000">
      <w:pPr>
        <w:contextualSpacing w:val="0"/>
      </w:pPr>
      <w:r w:rsidDel="00000000" w:rsidR="00000000" w:rsidRPr="00000000">
        <w:rPr>
          <w:rtl w:val="0"/>
        </w:rPr>
      </w:r>
    </w:p>
    <w:tbl>
      <w:tblPr>
        <w:tblStyle w:val="Table6"/>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you guys were working really hard, you had the girls to take care of, you had your job, and you were building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we still had 3 of the girls here, busy in high school, and we also had a foreign exchange student living with us, at the time. He was so generous to put up with, well he was a real good help. Well you met him, Neils who was here this summer at our party. He was the one who was living with us at the time.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were fortunate to, you know he just went with the flow, or he just fit right in. It was fun to have him.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He was a good help.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he was a great help.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he also, he played football here at the school, and he ended up breaking his leg, really really bad, in one of the last games. And it was the week I was suppose to take my cheese makers license test. Which in a way, I won't call it a blessing but it turned out to be kind of a positive thing, because I sat in the hospital with him 2 or 3 days, and I just studied while he was in his bed.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On his pain meds.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He was in extreme pain.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Ah, that's crazy.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was awful.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Absolute crazy time.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was. But I passed the test so.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He's walking so his leg.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that is a whole 'nother story. but to make it short, since it doesn't have to do with this. But he ended up, the UW would not do surgery. And, and we're not sure why, but they set it, and they casted it. And then we went back a week or two later, took the cast off, and the bones had shifted again, so they weren't lined up. Well you probably know this through Forest. So then they tried to re-, push it back in. That was extremely painful for him. Anyway, he ended up going back home, having the surgery, somewhat recuperated, came back and finished his time here with us. So it was wonderful.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Where is he from?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Germany. Yeah, so a very small village, kind of close to Frankfurt.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long did he go back to his very good health care system, to have his...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yeah. I think his mom wanted him to.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would.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right.</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00:17:41</w:t>
      </w:r>
    </w:p>
    <w:p w:rsidR="00000000" w:rsidDel="00000000" w:rsidP="00000000" w:rsidRDefault="00000000" w:rsidRPr="00000000">
      <w:pPr>
        <w:contextualSpacing w:val="0"/>
      </w:pPr>
      <w:r w:rsidDel="00000000" w:rsidR="00000000" w:rsidRPr="00000000">
        <w:rPr>
          <w:rtl w:val="0"/>
        </w:rPr>
      </w:r>
    </w:p>
    <w:tbl>
      <w:tblPr>
        <w:tblStyle w:val="Table7"/>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made you passionate on cheese? Even when you worked with Vermont Valley, it seemed like you were already working on some cheese product, and that was when they encouraged you to do more, right? Can you tell us more about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don't know if I had the passion yet at that point. I mean I've always liked making use of everything that we have, of, what's the word, I am so bad at that part, that's one reason we changed to dairy goats, because I wanted an animal that was going to give back, and that we could make use of what they were going to give us. So, I grew up on a dairy farm. We milked cows, so I, we always had milk available. But we didn't make cheese out of it. The milk left the farm, and that's as far as we took it growing up. So the passion, I guess grew from just being able to utilize that milk that we had. So that was kind of a rewarding experience. And I guess the passion then developed through that time, after Vermont Valley said would you like to make cheese as part of our CSA. It wasn't something had thought of prior to that, and I had no idea what was going to be involved in getting to this stage of it. So the passion grew the more that I worked with it and was able to, to create a product out of that milk that we produced, I guess being directly from us, and reaping that reward of the final product, and then selling it and having people come and, um, is where the passion developed. </w:t>
            </w:r>
            <w:r w:rsidDel="00000000" w:rsidR="00000000" w:rsidRPr="00000000">
              <w:rPr>
                <w:rFonts w:ascii="Times New Roman" w:cs="Times New Roman" w:eastAsia="Times New Roman" w:hAnsi="Times New Roman"/>
                <w:sz w:val="24"/>
                <w:szCs w:val="24"/>
                <w:rtl w:val="0"/>
              </w:rPr>
              <w:t xml:space="preserv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kind of grew over time.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cheese is so good.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thanks.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You're welcome.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Thanks. I still think it needs improvement, but thank you. That's encouraging. That's been the fun part of it is the people that we've met through doing this. Is probably the best part of all. You really come in contact with people who care about good quality food. That's been nice.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Barb over at Vermont Valley, she talks about how fun it is to grow food and know people it's going to and that keeps her going, hearing those comments. Would you say that's true for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say that's absolutely true. If I, if I was making cheese I think in a big facility where never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Never interacted with the customer?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 would really lose its meaning to us.</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00:20:14</w:t>
      </w:r>
    </w:p>
    <w:p w:rsidR="00000000" w:rsidDel="00000000" w:rsidP="00000000" w:rsidRDefault="00000000" w:rsidRPr="00000000">
      <w:pPr>
        <w:contextualSpacing w:val="0"/>
      </w:pPr>
      <w:r w:rsidDel="00000000" w:rsidR="00000000" w:rsidRPr="00000000">
        <w:rPr>
          <w:rtl w:val="0"/>
        </w:rPr>
      </w:r>
    </w:p>
    <w:tbl>
      <w:tblPr>
        <w:tblStyle w:val="Table8"/>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you focus on goat cheese, even though you have a few different animals? The cheese is like goat cheese always?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that was our initial focus and that's really what keeps us going. But with the edition of our cow two years ago, we've been... Well the first year I guess we were just experimenting with her milk. But last year, her cheese became part of some new aspects of our CSA. We have added her cheese through that as another offering, and for the farmers' market. So we are kind of phasing that in, adding it to our selection and then also making a mixed milk cheese where we use both the goat and the cow's milk.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you considered expanding to, at some point in the past, with vegetable?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really think we're...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think Jim and I could. No. Because we don't have that knowledge, but we have... I talked about it actually with Rosalyn last night. Because Rosalyn really likes animals, but she also has the, an education in more the plant area. And for her to have a farm to work on. So we've talked about some options of her growing vegetables here on the farm.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from the beginning you really want to focus on animal?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Because neither of us has a good knowledge to grow vegetables. We grow 'em for ourselves. We have a garden, but we wouldn't be able to do it on a large scale without more education.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don't think I would, I don't think I would want to hand out vegetables from what I know right now. Because it just, I just don't know enough.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Your work with cheese or do you move on sometime maybe?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Say that again.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Maybe it is busy enough working on cheese?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what it is. Yeah. I don't think we could, you know we would have to take on a whole new, like a partner. You know, like, let's say like Rosalyn or a daughter or a couple of people would just have to take that part of the business and run with it because we wouldn't have time to even deal with that part of, that, other part of the business right now. So.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It's hard to even keep up our garden during the busy season. Our own personal garden. But we love vegetables. That's why we are members of a CSA, I mean we can grow our own, but we get, we grow just the few standards so we can can them and have them for the winter season. But the CSA is just offers so much variety. We love it.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00:23:09</w:t>
      </w:r>
    </w:p>
    <w:p w:rsidR="00000000" w:rsidDel="00000000" w:rsidP="00000000" w:rsidRDefault="00000000" w:rsidRPr="00000000">
      <w:pPr>
        <w:contextualSpacing w:val="0"/>
      </w:pPr>
      <w:r w:rsidDel="00000000" w:rsidR="00000000" w:rsidRPr="00000000">
        <w:rPr>
          <w:rtl w:val="0"/>
        </w:rPr>
      </w:r>
    </w:p>
    <w:tbl>
      <w:tblPr>
        <w:tblStyle w:val="Table9"/>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this, I have to be honest, this is my first time having to know a CSA farm that collaborate with another CSA farm, because your, can you explain more because you have your own member but the distribution is, you collaborate with Vermont Valley.  Can you explain more how this system works?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Sure. So when Vermont Valley offered us the opportunity to join with them, they had the market of people and we had an agreement that depending on what our sales were for that first year, they would take a percentage of our sales but they would do all of the delivering for us. So, I was actually still working for them part time when we first started the collaboration between the two of us. So, Vermont Valley handles all of their orders, we handle all our orders separately. People don't sign up through Vermont Valley to get a cheese share. Vermont Valley has information about us on their website, we have information about them on our website. But we each handle our own orders, payments, email conversations are with our own customers. So then what we do is, pack up the cheese in coolers, and we have coolers labeled with all the different sites that Vermont Valley has established. We take our coolers to their farm, on delivery day, we help to get them on to the trucks for them, and then they take care of the delivery for us.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that means, from the beginning you collaborate with them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It's been a great collaboration. I don't know if you call it a partnership. It has been a great friendship too.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must have worked well too because you're a new business just starting up and they are an older established farm, with a lot of members. So that must have really helped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marketing was their already. We didn't have to try to start.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click on the website and click through to yours.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So Vermont Valley has been very good to us.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good. And I am sure too, that as a new farm it would have been hard to run around to a bunch of pick up sites. This way you can take it to their farm and then it gets to your members.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think that if we had to do this on our own, CSA wouldn't be very economical for us, because things have to be kept cold in coolers. Then we would have to go back and pick them all up at those sites. So it just would be a lot of driving for... You know a cheese share is much less, much lower price than a vegetable share. So economically it wouldn't work out. But teaming up with someone who can handle those logistics is an efficient way to do it.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combined with the different product too, makes it more attractive.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Exactly. And I think David saw that at the start. And actually when we first started with them we were also doing eggs. We had laying hens. But we had such a demand for eggs, and chickens are, laying hens are, they are kind of a tough breed to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Sometimes they don't lay,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you have a share.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Exactly. And we had such a demand for eggs. Yep, we could have doubled our flock and still probably not had enough.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you just decided that if we can't, we shouldn't even offer them. So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that just the logistics of the coolers for the eggs, because some of the sites, some of the big sites had such big demand and we had these big coolers that were about this big, and this was when I was still pretty much doing it on my own, and trying to load all these big heavy coolers into the truck. And then, I don't know if this should be part of it, but we also had a lot of people that would just take eggs at the sites. And so we were kind of losing money in that respect. That got a little frustrating.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Taking eggs without paying for them?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because people just wanted eggs.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see that a lot with workplace CSAs, they go a lot for farms that do eggs a lot. That's a really popular thing.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now we still have our laying hens, but we just sell them at the market. That way what we have at the end of each week is loaded up and taken to market and everything gets sold. We are not trying to fill orders and keep orders separated out. But there is a big demand for, well as you said, egg CSA shares.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many chickens do you guys keep?</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This year we are brooding 260, approximately.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a lot.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they are ready get out on pasture. They have filled the brooder house.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 was a deciding factor in the chickens too, was the, I think when we were doing the eggs for the CSA with Vermont Valley, I think we had about 500.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At one point we had, I think, close to 400. I don't think, it might have been.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Anyway, we only had a certain amount of land we could use to keep these chickens out on pasture, and we realized that we were damaging our property. We had too many animals to properly, you know, to properly raise the chickens and have enough room for these guys to free range and things like that. So we decided that for the amount of property we had to back off and make it more workable within our property and what it can handle. So you had to be careful that you don't overuse your property, so to speak, or there is probably a better word for that but, um, so we feel now that we have got the chickens, or the number of chickens that the amount of property that we can have these chickens on is not going to damage the property. You know you just got to be careful with that too. You can't be overgrazing your pasture for larger animals, you know, that was what was happening, we were overgrazing them with the chickens.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didn't have enough hay for your goats and stuff.</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you just got to be careful.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260 is a sustainable amount number of chickens.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do you guys feel about the organic policy that FairShare is going, or not, the new animal policy? Is that going to be hard for chickens, or...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because we are certified organic.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you are?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Chickens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Okay.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I went to the meeting and I thought it was a really good meeting. A lot of good things came out into the open, so somethings that I wasn't aware of. But I think FairShare needs a policy.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 too.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Because if we are going to have it for vegetables but not for animal products, does that mean either the animals are more valued, and so you don't have to have an animal policy. Or are we less valued, and therefore don't need a policy. I just think that needs to be standard across...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board. It is confusing for consumers too because they just assume that everything is organic and..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Because they hear all the produce farms are organic, they probably think that it is all of the farms. And they need to know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But I think that to keep the quality of FairShare we need to have also an animal policy.</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00:31:14</w:t>
      </w:r>
    </w:p>
    <w:p w:rsidR="00000000" w:rsidDel="00000000" w:rsidP="00000000" w:rsidRDefault="00000000" w:rsidRPr="00000000">
      <w:pPr>
        <w:contextualSpacing w:val="0"/>
      </w:pPr>
      <w:r w:rsidDel="00000000" w:rsidR="00000000" w:rsidRPr="00000000">
        <w:rPr>
          <w:rtl w:val="0"/>
        </w:rPr>
      </w:r>
    </w:p>
    <w:tbl>
      <w:tblPr>
        <w:tblStyle w:val="Table10"/>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many goats do you have now, approximately?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are hoping to milk about 28 this season once they all kid.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if you, just want to have a better understanding, your main animal is goat, and then chicken?  You also have, you mentioned you have, you raise pigs.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Yep. Every year we just get feeder pigs and we raise them all through the summer.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Great. And cow is recent, just started 2 years ago?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2 years ago we got the cow.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 sheep, how many sheep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now we have 10.</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they use the wool from the sheep.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we do raise out 3 or 4 steer every year too. 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Boy cows.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Boy cows,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Male cows. Ohh, that's what steer is.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cow is not for male, cow is for your milk then. No, cow is for milk, and steers are for meat. Oh, I see. Something new. Okay. You guys mentioned earlier about farmers' market, what did, why did you start doing farmers' market and [indiscernible]...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Should we stop it, or should we just wait?  Would you like a cup of tea?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Nope. I am good.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Or water or coffee.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 you, we are good. I guess since you mentioned earlier about markets, when did that start and then what motivated you to do the market as well.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Say it again, what..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did motivate you to do the farmers' market?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Motivated us, okay. Um, we started at the West Side Community Market. I think in 2004, either that or 2005. And I guess, what started it was, the Hilldale Market was, had to scale down, because they were doing renovations in the mall and the market couldn't hold as many vendors. So, some of the vendors got pushed out and they had product, so they started a new market called the West Side Community Market. And they had advertised that they were looking for vendors, and I never thought really was interested in doing a farmers' market. I just decided to just check it out, out of curiosity. And they, the market manager was really encouraging us to join up because they were looking to build this market to get, to encourage patrons to come and buy. So she said you can just try it for a couple of weeks and see what you think. So we decided to try it and the first year or two was pretty slow for us, but suddenly things just started to take off and it was a good way for us to use some of our extra product that we had left from the, we didn't sell it all through the CSA, so we had extra cheese. So, we thought we might as well try another market and it has been a great asset for our farm, it is a great market. We get a lot of return buyers week after week and we form some nice friendships with those people also.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it, did you, was it different compared to CSA friendship? In what ways you feel...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with the market, it is a direct contact with people who are buying. Where the CSA, the only real contact you really have is like through the e-mail, you kind of just know a name. You don't really see the face that is buying your product, sometimes you do maybe, but at the CSA I know what Diana really enjoys, I'm sorry the market, what Diana really enjoys the market because she gets to see these people and they are buying her cheese and you know she really enjoys it. That's for sure. I think it's probably one of her highlights of the week is to do the market.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then in a way we get our contact with our CSA members is we do have a open house at the farm every season. So that's a nice way to connect with some of your members, not all of them come to that. So you still have those members who are out there, that you don't really know a lot about. If they don't respond to e-mails, or have no... So that part I missed through the CSA.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guys do a newsletter where you talk about what's happen on the farm and stuff?</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do. We're not real good at that, and we are hoping to improve on that. I tried to do it, for a while I did it on a, I think, every-other-week basis. Because we have our product actually every-other-week for our members. We try to do a newsletter every-other-week, and for a while I was very consistent about it. We kind of went into a slump and now we're trying to get back into that newsletter.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 girls write the newsletter.</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00:37:13</w:t>
      </w:r>
    </w:p>
    <w:p w:rsidR="00000000" w:rsidDel="00000000" w:rsidP="00000000" w:rsidRDefault="00000000" w:rsidRPr="00000000">
      <w:pPr>
        <w:contextualSpacing w:val="0"/>
      </w:pPr>
      <w:r w:rsidDel="00000000" w:rsidR="00000000" w:rsidRPr="00000000">
        <w:rPr>
          <w:rtl w:val="0"/>
        </w:rPr>
      </w:r>
    </w:p>
    <w:tbl>
      <w:tblPr>
        <w:tblStyle w:val="Table1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you mention about that you enjoy having this connection with customers at the market, because you get to talk to them. What are some of the things that, if you can give some example, what are the things that you really value? What kind of topic of conversation that you value? Does that help, help your practice in some way?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say, yes that it does. Some of the conversations that we have, people want to know how we raise the animals, how they are taken care of, are they out on pasture, are you certified organic? For some that matters, for some it doesn't. Um, they are also a really good feedback form for me at the market, because that's where I try out my new products. If we, like we started making a fresh mozzarella and bring that to the market before we would bring that out to the CSA. And just get people's feedback, and I have some members who are really honest about their feedback and say, "well, I think you should change this, or I think it needs this, or it tastes really good". So it's a really nice way to get feedback, and those people who might give you a negative feedback will still come back the next week and buy from us, and say, "Oh, yeah, this tastes better than it did the first time". So it is a really good way to improve on your products.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Like your test kitchen.  Also they do a lot of really interesting cheeses, like they have, like different herb, herbed collections in her goat cheese.  Maybe you should talk about your cheese a little more, just talk about you produce, like... you know.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the bulk is the fresh style goat cheese, because that's what got us off the ground. And that is still probably the main cheese that we make, and it's made 2 to 3 times a week when we are busy in the season. And it is a 3 day process, so we... actually if you back up even to the milking part of it, it is probably a 5 day process, because we will milk the goats for 2 days, so that is 4 milkings. We milk twice a day, so then by that fourth milking, the milk is hand, we take it from the milk house in buckets. Empty it into buckets by hand, bring it up to our cheesery, and then it is poured into our pasteurizer. And it has to be pasteurized because it is a fresh product, so by state law and I think by United States law, any fresh product has to be pasteurized. So we pasteurize it, add a starter culture, a little bit of renin, and then it sets in the vat until the next morning and then it looks like this huge vat of yogurt, so then this gentle curd is ladled into cloth lined baskets, and it drains in there for a full day until the following morning and then it is ready to be mixed with salt and with the herbs, so we weigh out different amounts, decide on what herbs we are making for that day or what we're packing. So that gets mixed into the individual bowls, and then it is all hand packed into little deli containers and labeled and refrigerated and then it's ready for delivery, distribution.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are the herb combinations?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the different flavors we have, just plain, just lightly salted, and then we do a fresh ground peppercorn, herbs de provence -- which is a blend of six herbs from the provincial area of France--, we make a garlic, a garlic dill, um, and then an italian blend, which is a blend of dried tomato and garlic. And then throughout the season we will do some seasonal blends, so we will do a fresh chive, a really well liked combination is apricot-honey-lavender, and we make a pesto, which is a layer of pesto between the cheese. So those are most common, fresh style cheeses.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00:41:33</w:t>
      </w:r>
    </w:p>
    <w:p w:rsidR="00000000" w:rsidDel="00000000" w:rsidP="00000000" w:rsidRDefault="00000000" w:rsidRPr="00000000">
      <w:pPr>
        <w:contextualSpacing w:val="0"/>
      </w:pPr>
      <w:r w:rsidDel="00000000" w:rsidR="00000000" w:rsidRPr="00000000">
        <w:rPr>
          <w:rtl w:val="0"/>
        </w:rPr>
      </w:r>
    </w:p>
    <w:tbl>
      <w:tblPr>
        <w:tblStyle w:val="Table12"/>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Were you from Wisconsin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Yep. Jim and I both grew up in Wisconsin, I grew up on a dairy farm, and Jim you can tell your experience with farming.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grew up in Madison, I didn't grow up on a farm. But, um, my dad was a wanna be farmer. Yeah, even though he was grew up in the city. So we spent a lot of time at my grandparent's, and both my grandparents were dairy farmers. So I got the love of farming through my dad, I think. So we spent, we made a lot of trips to the farm, spent a lot of time at my grandparents farm. So it was kind of, it was always a, it's kind of opposite, I kind of wanted to be out in the country where at first when Diana was, when she moved off the farm she didn't want to be in the country, she wasn't even thinking about farming at that point.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 I didn't want to be a farmer. I loved the farm, but it wasn't my goal to be a farmer.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I don't know if it was my goal to be a farmer, but I sure am glad that circumstances ended up being this way. That is for sure.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so that is interesting. But both of you were somewhat related with dairy farm. Your parents, and your grandparents. And now you end up somewhere that is also dairy farm. But you never want to be, well in the past, you don't want to be farmer. But what, so I kind of see why you now become a farmer, but what did make you want to become a... What did you want to do?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when I graduated from high school I went on to commercial art school. I really liked to be creative with my hands, and so commercial art seemed like the, a good fit for me. So I did a 2 year study and became a commercial artist. And I loved it, I loved working with my hands, and drawing and doing photography and those kinds of things to make a printed piece come together. But as I was out in the field, um, it started going to computers, and I found myself sitting at a computer doing design work, rather than doing it with my hands and I was really unfulfilled with it. I would come home at night, and you know your body is so tired from sitting and I would have headaches and I was just totally unfulfilled. And during that time we had gotten animals for our 2 young daughters. And I found that I really missed being with the animals and, yeah, and so I guess the cheese making kind of developed out of that, because now I am back creating with my hands, yeah, so it's really fulfilling.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like that never stops, she is always trying stuff. You know, it's continuous. Especially for her, always trying new things and see what works, a lot of trial and errors but you know that's what it's about.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00:44:51</w:t>
      </w:r>
    </w:p>
    <w:p w:rsidR="00000000" w:rsidDel="00000000" w:rsidP="00000000" w:rsidRDefault="00000000" w:rsidRPr="00000000">
      <w:pPr>
        <w:contextualSpacing w:val="0"/>
      </w:pPr>
      <w:r w:rsidDel="00000000" w:rsidR="00000000" w:rsidRPr="00000000">
        <w:rPr>
          <w:rtl w:val="0"/>
        </w:rPr>
      </w:r>
    </w:p>
    <w:tbl>
      <w:tblPr>
        <w:tblStyle w:val="Table13"/>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that brought you to Vermont Valley to work with them.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I quit my job as a, that I was doing where I was sitting at the computers, and I did some odd jobs in between. I waitressed for a year, and I think I worked at our church for a year. And then those weren't really fulfilling either and I just on a whim, it was September, and I contacted, I knew Barb and David, their daughter was a friend of our oldest daughters. And I knew that they needed help on-and-off, so it was September and I thought just on a whim, our kids went back to school, and here I was without a job, and I thought I'll see if they need some help. I loved being outside, being outdoors and it was the perfect time for Vermont Valley to hire someone because their college students had gone back to college, there were teachers that were working as worker shares had gone back to school, so they needed help. So they hired me on, and then I stayed with them for, I think, 3 years, I'm not sure but that was fulfilling for me, very fulfilling. And it was hard to give that up when we had started our farm, but we still have a good relationship and things worked out.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did you do when you worked for Vermont Valley, were you a farmhand or did you manage the packshed. Like what did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didn't do any managerial work there. I was more harvest, farm hand.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you loved it. Just being outside and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the people, I loved the physical work, I loved being outside, and I loved all of the people that worked there. The worker shares, the staff, the.. Again it's people that have my values, and so I just felt comfortable in that situation.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at that time, well of course, when you met you were not a farmer then? You didn't know, so, it's kind of magical then, that you struggled with the thing. No, I try to see what happen, where was farming when you two met?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brought Jim to meet my parents who were still living on the farm. Yeah, um, I think we always liked, I can't say I never, I never, I shouldn't say I never wanted to be a farmer. I guess it wasn't in the plans, but I did always like the farm, because even when I was in commercial art school I looked back on some of my things now and I was doing barns and I was doing stories of farmers, and so I think it was always in my heart.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Because your family, you grew up in farming.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I have wonderful memories of growing up on the farm. Wonderful. It was hard, I mean I had, we had a huge family and we lived in very poorly but my father and mother were great farmers. So, we have great memories of being on the farm.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00:48:14</w:t>
      </w:r>
    </w:p>
    <w:p w:rsidR="00000000" w:rsidDel="00000000" w:rsidP="00000000" w:rsidRDefault="00000000" w:rsidRPr="00000000">
      <w:pPr>
        <w:contextualSpacing w:val="0"/>
      </w:pPr>
      <w:r w:rsidDel="00000000" w:rsidR="00000000" w:rsidRPr="00000000">
        <w:rPr>
          <w:rtl w:val="0"/>
        </w:rPr>
      </w:r>
    </w:p>
    <w:tbl>
      <w:tblPr>
        <w:tblStyle w:val="Table14"/>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you have an off, not currently you have an off farm income as well?  And with Jim, because your full time farmer.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Right. Yeah, I. It was always my plan, well, I just started in manufacturing, pretty much, then I ended up going to a MATC or Madison school for tool and die classes, well they called it machine tool program over there. Anyways, so I did that and then I finally got an apprenticeship to be a tool die maker and I really liked that too. It was working with my hands and producing precise tooling and using all the different kinds of machines, things like that, and kind of spun out. I even started my own shop at one time and I, Diana helped me with that. Also, this is kind of, we did that for 19 years, we had our own shop and Diana was doing the books for a while and I kind of, during that last part of the 9 years, I would have to say this is when the farm started evolving in our heads and things like that so that started taking off and I was still working with my shop. So we had kind of 2 businesses going there for a while. Crazy. And then I got bought out by a larger company, company in Madison, and they moved the shop which I went along with, they had me under contact for a few years. Just to manage the shop. And, just, last November I finally gave that up and went to a different shop and, to lower my stress level. So, and, so it was good, it was just with the two businesses going that just was in, now I think back about it, it was pretty bad. It was insane.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Two businesses. Four daughters. 26 goats.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500 chickens.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 was crazy, you know. So, um,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But you got through it. And here you are today.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We got through it. You know, I guess when you are younger, you know, it just kind of seems like kind of just go with the flow. But, I guess you evolve into different things, leave things off that you don't really care for anymore, you start picking up things that you do care for, you know, so. Ended up where we are now.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Would you say that without off farm income would you survive as a farm? Like if you were just one source of income farming.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Probably not at this point. No, at this point. We would have to expand the farm in order to, to make it where I could quit completely. So were still hoping to do that sometime in the near future, future.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if we could get rid of the, we still have a pretty good mortgage on the place. Yeah, also, the farm can't pay the mortgage. Right. The farm has picked up, it's, it's doing better and we've, paying a lot more of the farm bills but. Yeah. Still can't handle the mortgage.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Maybe if you sold your old building, your old shop you could like wamp it down.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That's what we are hoping for too. Yeah. But you know we're also thinking about the future, you know, a couple of our girls showed some interest in the farm which we would love to pass it on, but as it sits right now we have to figure out how it could be more sustainable because we can't really have big, they could take it over but they would still have to, somebody would still have to work outside the farm, this, at the level that we're at right now. So for them to take it over, I would like it to be sustainable completely.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it's so hard too because it's not like just, it's the maintenance of the buildings, and it's the equipment and it's all of those other things you need money for, so even if the goat cheese is bringing in money, that's great, but there's taxes and there's like a lot of other expenses to farming that go beyond just the immediate process of creating the product.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Right. Exactly. You're right 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that's, that's the level I would like it to take, you know, I would like it to be big enough to handle those expenses as they come up.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you guys looked at, um, buying or renting property around here to expand the number of goats or I don't know?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we think about all of those things, but if we expand the goats then we would have to expand or change the way we transport the milk because the way do it now is so hands on that it just wouldn't be efficient. And we've looked into that. But if we change, if we want to change that system, we have to build on a receiving room to bring the milk into we can't just bring it in, so it's, it's not an easy solution. So it would be a big investment. But yeah, we've thought about it, at this stage we just wanna, like you said, get some of these other larger loans and things paid off and then. Yeah.</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00:54:06</w:t>
      </w:r>
    </w:p>
    <w:p w:rsidR="00000000" w:rsidDel="00000000" w:rsidP="00000000" w:rsidRDefault="00000000" w:rsidRPr="00000000">
      <w:pPr>
        <w:contextualSpacing w:val="0"/>
      </w:pPr>
      <w:r w:rsidDel="00000000" w:rsidR="00000000" w:rsidRPr="00000000">
        <w:rPr>
          <w:rtl w:val="0"/>
        </w:rPr>
      </w:r>
    </w:p>
    <w:tbl>
      <w:tblPr>
        <w:tblStyle w:val="Table15"/>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Something to think about is you have 25 acres which is a lot, and if you were to one of your 3 daughters start doing some CSA veggies you can gross a really high amount of money on a small amount of land with CSAs, so.  You can turn 2 acres to veggies or 3 and that might be the extra income you need.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that's, and that's what that field right behind us, 2 acres. And that's why I talked to Rosalyn, because Rosalyn wants to pursue it. So I'm just putting in a little, a little more out there. She likes the animals, she wants to, she likes what she is doing here on the farm, but she would really like to have vegetables tied in so I thought if that's a, a way to get her here.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There's so much good support for a young farmers in Wisconsin. There's so much training and support and, you know.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I will have to talk to you more about that because we need to get Rosalyn pursuing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If she went to MOSES she could get a, what do you call it, a scholarship to go to MOSES and they all of this stuff for young farmers at MOSES. It's amazing.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She's been to it once.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you been to MOSES?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think I am going this year.  Just for a variety of reasons. But.</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00:55:22</w:t>
      </w:r>
    </w:p>
    <w:p w:rsidR="00000000" w:rsidDel="00000000" w:rsidP="00000000" w:rsidRDefault="00000000" w:rsidRPr="00000000">
      <w:pPr>
        <w:contextualSpacing w:val="0"/>
      </w:pPr>
      <w:r w:rsidDel="00000000" w:rsidR="00000000" w:rsidRPr="00000000">
        <w:rPr>
          <w:rtl w:val="0"/>
        </w:rPr>
      </w:r>
    </w:p>
    <w:tbl>
      <w:tblPr>
        <w:tblStyle w:val="Table16"/>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now that you that you mention about potentially your daughters might continue this, just well, can you tell us about what kind of, did you, I try to see how their interest develop. I guess in this, would you, and this has been an issue all over like farmers, parents and talking about sustainability of this business but then you may have children who are into it, and then may not have children who are interested depending on, is it.  Yeah, can you tell us more about that experience as a family.  I am talking about your retirement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Let's see. I guess.  Yeah. Right. Um, as far as the, I know our girls have or at least the older ones have kind of traveled somewhat, so that, especially Alysha, Lydia I don't think, the oldest one, she pretty much, she's on a career path and won't bring it back to the farm but Alysha the second one I think she's always had a love for animals and she's done quite a bit of traveling, so I think she is somewhat ready to settle down to something. And she does like the animals and the cheese making, I know she is pursuing some or trying to pursue some classes for cheese making so eventually I think she's hoping to get a cheese maker's license. Uh, well and she has talked the other day to me about you know possibly buying some goats of her own and starting it. But have the animals here I think, I don't if she has talked to you about that here or not. But, um, at least it get some animals going and start investing in the direction she wants to go. So that parts really encouraging. Now I hope Ros if she wants to come back, and do the vegetable thing along with the animals I think that would be great, we'd support that, so. Yup, we're pretty much agreed. Yeah. You know, and as far as, there will be a time when we're, we don't want to do this or maybe not be able to do this, we don't know. If our age gets to a point, so we'd like to have, you know, have this farm transitioned and stay in the family. I know that doesn't always work but.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if not in the family, then I still hope it carries on from what we are doing. Yeah. Because we brought the farm back to life, I believe, it was a running farm and then the person that had it before us, there was no farming what-so-ever. So we've brought it back to life, and I think it's got a beautiful life about it. And could really, needs to carry on. So that's my hope if it's not family at least someone will carry it 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Someone else will, wants keep going with it. You really love your land, don't you.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 I love it here. Yep. Yeah. Really enjoy it out here.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00:58:56</w:t>
      </w:r>
    </w:p>
    <w:p w:rsidR="00000000" w:rsidDel="00000000" w:rsidP="00000000" w:rsidRDefault="00000000" w:rsidRPr="00000000">
      <w:pPr>
        <w:contextualSpacing w:val="0"/>
      </w:pPr>
      <w:r w:rsidDel="00000000" w:rsidR="00000000" w:rsidRPr="00000000">
        <w:rPr>
          <w:rtl w:val="0"/>
        </w:rPr>
      </w:r>
    </w:p>
    <w:tbl>
      <w:tblPr>
        <w:tblStyle w:val="Table17"/>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Especially with your expertise as a goat cheese maker, I mean you learned from someone who is a pioneer of goat cheese.  Now you have this expertise, how do you feel about not only just farm business in general, but especially with goat cheese making? Probably wants to pass it on to new cheesemakers, right? So it can live on.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exactly. And I think it's just been wonderful how even in the state of Wisconsin with cows being the number one milking animal that goats are starting to come into even more of their self. And what they produce and how it can be a compliment to the goat to cow's cheeses, I think that's been a positive. But, yeah I think it just goes back to that producing what we can from our farm, for the people who live in our area. That's how life should go on.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some people come and tried to learn something about how this goat cheese making?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We have people calling all the time.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Have you thought about, maybe, as a, for your farm viability maybe teaching classes as part of your income stream for the farm?</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have thought about it. Not in depth, it would be again, a lot of logistics, to our time frame within the cheesery and setting up classes. But I've thought about it. Yeah we have people ask all the time, "could I come and spend a day with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did your respond?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We've done it, we've done it many times. We have people who will wanna come and just see the set-up, to see how it works, so that maybe a 2 to 3 hour timeframe, which during our busy season does get really hard. But if people ask and if we can work out a time that works for them and for us, we've done quite a few of those.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01:01:06</w:t>
      </w:r>
    </w:p>
    <w:p w:rsidR="00000000" w:rsidDel="00000000" w:rsidP="00000000" w:rsidRDefault="00000000" w:rsidRPr="00000000">
      <w:pPr>
        <w:contextualSpacing w:val="0"/>
      </w:pPr>
      <w:r w:rsidDel="00000000" w:rsidR="00000000" w:rsidRPr="00000000">
        <w:rPr>
          <w:rtl w:val="0"/>
        </w:rPr>
      </w:r>
    </w:p>
    <w:tbl>
      <w:tblPr>
        <w:tblStyle w:val="Table18"/>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 would like to talk about CSA. In your 22 year practice, is that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This is our, this will be our thirteen year.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Thirteen years of practice of CSA, what, what is CSA in your perspective and in your practice?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want to answer it? It will take years...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Why do you like it? Like why do you continue to practice CSA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guess, I think, we, this we've. The product that we're making, and I think it's a philosophy that we had, we wanted to make sure it stays local. And, so by doing that, or by thinking that CSA is a, was a perfect match, I think, as far as making sure that the people who lived in this area are going to get that product, if they want it. And, so I think that's the main reason I like it because the product is staying in the area. I don't think we have, we've talked about it, I don't think we have any interest in trying to ship cheese across the country, you know, to a different state. Or anything like that. We just want to keep it  as local as possible. That's one aspect I like about it. So, I don't know. Do you have anything to add to that? Yeah so, community.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CSA to me is that community, being supported by your community and there are so many benefits too, that come off of that for the farmer and for the people that buy a share in your farm. It just forms such a great relationship, along with keeping that money within the local economy.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 of the struggles, I guess, for us as a CSA is the timeframe and the way that things have to be handled through the computer. So for me, that is a real struggle and that is why it has been a plus to have our daughter that can do all of that computer stuff because I probably wouldn't be doing CSA if it wasn't for her, just because of those logistics that just got to be more than I wanted to handle. And we, actually before Rosalyn we had talked about, should we still do CSA. But the other thing that keeps us going with the CSA is the FairShare Coalition, it is just such a great staff and such a great coalition of farms, that I would really miss that... connection there,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guys offer on-farm pickup for your cheese to your CSA members so that if somebody just lived a mile or two?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do.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Swing up and get their cheese from you.</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they take advantage of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a few. Just a couple actually, I think we have two people that came right on farm.</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01:04:44</w:t>
      </w:r>
    </w:p>
    <w:p w:rsidR="00000000" w:rsidDel="00000000" w:rsidP="00000000" w:rsidRDefault="00000000" w:rsidRPr="00000000">
      <w:pPr>
        <w:contextualSpacing w:val="0"/>
      </w:pPr>
      <w:r w:rsidDel="00000000" w:rsidR="00000000" w:rsidRPr="00000000">
        <w:rPr>
          <w:rtl w:val="0"/>
        </w:rPr>
      </w:r>
    </w:p>
    <w:tbl>
      <w:tblPr>
        <w:tblStyle w:val="Table19"/>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elaborate more about FairShare CSA, when you say that that could be an important factor for your business.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 staff, you know you guys are just so easy to work with and you respond to our needs, the farm's needs. You're out there finding workplace customers, um, the open house I think has educated the community about what CSA is. You're just, you're very good at communicating the education aspect of it, the community aspect of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how does that help you, in term of farming business?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let's see. Well the first way that it helps is to get us customers. But maybe as far as farming, I think maybe it keeps us in check to stay on top of trends and to stay on top of just creating a farm that you feel you can open up to the public, and let them see what you're doing, we don't have to be secretive about things. So, I think Fairshare helps us keep that integrity of being a good farm and farmer.</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employee worker here?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Our two daughters are employees, they're on a payroll. And prior to them I did have an employee for, a part-time employee for 2 years.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you really, is family farm, with your own resources and I can see that's how fairshare can help you with the network that fairshare have, like have marketing and finding people to come to the open house.  Because you work with limited resources, especially, human resources.</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01:06:24</w:t>
      </w:r>
    </w:p>
    <w:p w:rsidR="00000000" w:rsidDel="00000000" w:rsidP="00000000" w:rsidRDefault="00000000" w:rsidRPr="00000000">
      <w:pPr>
        <w:contextualSpacing w:val="0"/>
      </w:pPr>
      <w:r w:rsidDel="00000000" w:rsidR="00000000" w:rsidRPr="00000000">
        <w:rPr>
          <w:rtl w:val="0"/>
        </w:rPr>
      </w:r>
    </w:p>
    <w:tbl>
      <w:tblPr>
        <w:tblStyle w:val="Table20"/>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like the idea of local. So you see Community Supported Agriculture as localizing your product. And maybe, cause the other farms for example they try to expand community. I guess they have a broader understanding or interpretation of community by having a worker shares, by having community come to your farm to pick up their vegetables, for example. But you have a very different perspective, not very different, just different angle of looking at how you can keep your products as local as possible. Because this community is going to consume and interested in your product as local as possible.  Can you tell us more about that? Your perspective of localizing product? What it means for you? What it means for your community? And I guess that's your unique idea of your CSA. Why is it important?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what he is saying is that some of the farms ship to Chicago and they go hours away but your much more micro-local kind of. Like you keep saying local-local-local. So what does that commitment and that interest come from for you two? I think that's what he is talking about.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would say that probably the biggest thing that holds us back from that, from going so far out of the local community is our size. So, like I was saying earlier if we decided to expand then we have to change so many other things in the system to get to make the cheese. Because of, because dairy is so highly restricted, or licensed it's not  real simple thing to do. So that would be one thing that would hold us back. I guess the other thing is, we like the idea of because your farmstead it means that you are doing everything. You're raising the animals, you're making the cheese, you're doing the delivery. And if you start getting too big where you're starting to, you know if we did a Chicago market, well then we have to hire someone to do that market, to travel that and you start, I think, losing that personal contact with your customers. So in someway we're probably limiting our growth.  Yeah. Intentionally at this point. And then I would love to have worker shares, I love workshares, I've worked with them when I was at Vermont Valley, and I love that idea but on this type of a farm it's hard to have a consistent worker share program.  Yeah, but there is a, to work for a batch of vegetables, a weekly box of vegetables, or to work for one or two containers of cheese a week, it's hard to have somebody come out and do that kind of work and then get, yeah, So we haven't come up with an answer to that, how we would do that, without paying them money on top of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Maybe they would come out once a month, or once every two weeks, instead of every week.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and help clean stalls or something like that? Or whatever That's a thought, that's a good thought Julie.</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01:10:14</w:t>
      </w:r>
    </w:p>
    <w:p w:rsidR="00000000" w:rsidDel="00000000" w:rsidP="00000000" w:rsidRDefault="00000000" w:rsidRPr="00000000">
      <w:pPr>
        <w:contextualSpacing w:val="0"/>
      </w:pPr>
      <w:r w:rsidDel="00000000" w:rsidR="00000000" w:rsidRPr="00000000">
        <w:rPr>
          <w:rtl w:val="0"/>
        </w:rPr>
      </w:r>
    </w:p>
    <w:tbl>
      <w:tblPr>
        <w:tblStyle w:val="Table21"/>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One question I had while you were talking, you say that, when you are at the farmers' market you love that, you really get to know your customers and they give you feedback week-to-week and when you're experimenting with a new cheese, that's where you like to roll it out. And that you get a lot of joy from those relationships versus your CSA customers where you might not ever meet them if they don't come to your farm. But yet, CSA touts itself as being all about community but basically you're saying that there is more community at the farmers' market. So, can you talk about that a little bit, like you have that support of CSA members in a way a given market, like you know your cheese is sold for months, that's cool. But you don't really have that human connection as much, in a way, with your CSA as you do with the farmers' market. Well we talk about that, we always say you'll have a deeper connection with your farmer through CSA, but will people? Or will they have to be more through the farmers' market? I just wonder about that. You know?</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initially I would say we have direct, more direct contact with the market people, but probably in the overview of it, it is probably about the same. Those who really choose to have that relationship through the market or through the CSA will make an effort to have that relationship, so they're the ones who will either talk to via e-mail or more likely will come out and see what we do, and I think it is the same at the market. You have those who will just stop by, buy it and move one. Or those that stop and ask questions and talk to you about your farm, your product, so.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Okay, that's an interesting look at it. So you're basically depends on how much connection the consumer wants, whether it's at the market or through CSA.</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how I see it. Yeah, same here.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Okay. That's good to know. Because we get asked things like that. We get to articulate it better.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01:12:07</w:t>
      </w:r>
    </w:p>
    <w:p w:rsidR="00000000" w:rsidDel="00000000" w:rsidP="00000000" w:rsidRDefault="00000000" w:rsidRPr="00000000">
      <w:pPr>
        <w:contextualSpacing w:val="0"/>
      </w:pPr>
      <w:r w:rsidDel="00000000" w:rsidR="00000000" w:rsidRPr="00000000">
        <w:rPr>
          <w:rtl w:val="0"/>
        </w:rPr>
      </w:r>
    </w:p>
    <w:tbl>
      <w:tblPr>
        <w:tblStyle w:val="Table22"/>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How do you see the kind of customer you have if you have, if you can make comparison between your animal product, like goat cheese, compared to vegetable. I mean, would you have some thoughts that one motivation for you to continue focus on this is because you a different kind of customer?And I don't know what the easier, easy way to ask this too. But I don't know if you have some thoughts on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Can you say it again?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You're wondering if there is a difference between a vegetable customer versus a person who will buy the cheese?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know. I think in some cases it is. There is, there are those who won't any kind of an animal product, we don't run into that often, but you do run into it. And I respect that. I think there's, there can be a big difference between the vegetable and cheese farmers, because with vegetables you get that variety. So you've got your potatoes and you've got your lettuce, so you can make whole meal out the vegetables. Versus cheese, I don't see that as being the whole meal, so it, our product is always going to be that supplement to the main meal. Right.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those people who say vegetarian, because I'm also not, do not have a complete knowledge about that too, there's vegan, there's vegetarian.  And now, none of them would eat goat cheese, is that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Only vegan would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Vegetarians would. Vegetarians won't eat meat, but they might eat dairy. They still maybe eat dairy product. So now you, kind of limiting yourself to even more, smaller population of customer.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and I think, also the whole thing about animals eating grains and animals are an animal. What am I trying to say? Animals require so many more resources, than a vegetable farm, I think people also look at that.  Yeah. They require grain, so grain you have to grow which takes valuable land, and water, and then the manure on such a small farm our manure is actually a plus, it's not a minus, but I think all those things are out there, and an educated consumer is going to look at that and decide, well maybe I will just stay with a vegetable type diet, not a meat diet.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01:15:26</w:t>
      </w:r>
    </w:p>
    <w:p w:rsidR="00000000" w:rsidDel="00000000" w:rsidP="00000000" w:rsidRDefault="00000000" w:rsidRPr="00000000">
      <w:pPr>
        <w:contextualSpacing w:val="0"/>
      </w:pPr>
      <w:r w:rsidDel="00000000" w:rsidR="00000000" w:rsidRPr="00000000">
        <w:rPr>
          <w:rtl w:val="0"/>
        </w:rPr>
      </w:r>
    </w:p>
    <w:tbl>
      <w:tblPr>
        <w:tblStyle w:val="Table23"/>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have a question for you. So you have spent a lot of years working closely with animals, has your, you must have learned a lot about animals, and you're in the business of nurturing them and caring for them, and I bet you almost have a spiritual relationship with your animals, and I wonder if you could talk about how you feel about your animals and what you have learned over the year. I think that's kind of key to what you do.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think you are absolutely right. And one thing I will say is that I have developed a less liking for meat, because I have developed more of a love for the animals. Especially the goats. And the goats, as much as they can frustrate you at times with their little ways and antics there's something pretty special about them, they have such personalities and you do take a lot of reward in raising an animal from birth to adult life, and you take a lot of sorrow when you lose one, you think what could I've done. I go through that every year, what did I do wrong, what could've done. Yeah you do form a spiritual bond, I think the whole farm is a spiritual part of my life anyway.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It's kind of beautiful. How it all works together. And they take care of you and you take care of them.  And the earth takes care of them too and you are here nurturing the earth as well.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As long as we do our part though, it's so important that we do our part. Because we've taken them in and domesticated them, we have to give back to them. For what they give to us.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Do you feel like your daughters kind of learned that deeper relationship with animals over the years on your farm and now that they are coming back to help they kind of get that as well.</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I think so I like to think that is why, I know Alicia for sure. Alicia has a really great spiritual bond with the animals, she has a tender heart and I think it comes off of her when she is with animals because she is good with them.  Yeah. Yeah and the girls have mentioned who knows how deep down this goes, they have mentioned many times that even though growing up with it they felt, you know we come from a farm, they have friends who were born in the city and they come from the farm, but now they realize that they were lucky that they grew up on the farm. Yeah. Yeah, the different lessons they've learned. SO that's a good thing. We always knew it was a good thing, they didn't know it.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At this stage of your lives, you're starting to look back and take stock of some of your decisions and how you do things, that's normal. We get older we all do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Like we've become more verbal about that, I would say in the last few months, that we've even talked with the girls. I say how I would have done this different with you, and I would have done this different with you, but there's lessons learned.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There's lessons learned no matter what, you know, when you are raising kids it's just, you do what you know or, at the time. At the time you make a decision and that's the decision you make, and you go with it.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01:19:05</w:t>
      </w:r>
    </w:p>
    <w:p w:rsidR="00000000" w:rsidDel="00000000" w:rsidP="00000000" w:rsidRDefault="00000000" w:rsidRPr="00000000">
      <w:pPr>
        <w:contextualSpacing w:val="0"/>
      </w:pPr>
      <w:r w:rsidDel="00000000" w:rsidR="00000000" w:rsidRPr="00000000">
        <w:rPr>
          <w:rtl w:val="0"/>
        </w:rPr>
      </w:r>
    </w:p>
    <w:tbl>
      <w:tblPr>
        <w:tblStyle w:val="Table24"/>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has been the highlight of all this experience being a CSA farm? What is the most happiest, or the happiest moment I guess? It can be anything.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For me, it's the people. I will say, when I started this, when Jim, blessed, gave me the blessing to do this, I was kind of, I wouldn't say I was an introvert but I wasn't a good, I wasn't good with people, I didn't feel comfortable in people situations, and this has really taught me to value people for who they are and not worry about the situations. I've just met wonderful people and I feel good around them.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especially because meeting these people also help you perform better.  To make them happy.  I wonder like this CSA, can I improve this year, I can improve next week. They are happier when you make that improvement.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again I think it goes back to people that have the values that we have or that value good food are just.  Yeah, they have good spiritual values and good moral values and also, appreciate the work you put in to it. When I, people will come by the market and say, 'Thank you for what you do, we know it's hard work," and that just is a, makes it worth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Everyone wants to feel appreciated and recognized.  I think that's kind of a human need that we have. That we're doing good work and somebody's seeing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I agree. We need to give compliments more and more often.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too, um, what you were saying about values and all that, it's kind of like your keyed into with your cheese this network of people that really care about keeping their money local that care about the farmer that's growing their food, and they want to support that person. If you think about it, that's just like, 'we're all in this together', kind of mentality and it's a very beautiful and nurturing social system. It feels really, really good. And it sounds like your farm connected you deeply into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Yes, it did. In ways I never even would have imagined. You said it well.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you could ask me the same question. Or did you think we was going to say something?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looked like he was. We thought you were going to start saying...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Oh not really, um, I totally agree with Diana. The people are it. It's just been a lot of fun to talk with these people, even though I'm not as involved as Diana, you know when we have the open house or the few times I do go to the market it's just fun to watch the interaction between the people and the people I've met since we've started the farm are just amazing. You know, it's what they know and their personalities. It's just been a lot of fun.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Especially in the idea of local, it's really in your mind. These people really enhance that, that decide or your understanding of what CSA,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Think about it too, if you didn't do CSA and if you just sold your cheese to metcalfe, you'd miss out on all those great people you wouldn't have that component in your work.  And that's been huge, that's the thing that you like the most and that would be missing. If you didn't use that model.  You'd miss those relationships. Ick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Ick. Yeah. Yeah, there wouldn't be those, that personal reward. </w:t>
            </w:r>
          </w:p>
        </w:tc>
      </w:tr>
    </w:tbl>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01:22:59</w:t>
      </w:r>
    </w:p>
    <w:p w:rsidR="00000000" w:rsidDel="00000000" w:rsidP="00000000" w:rsidRDefault="00000000" w:rsidRPr="00000000">
      <w:pPr>
        <w:contextualSpacing w:val="0"/>
      </w:pPr>
      <w:r w:rsidDel="00000000" w:rsidR="00000000" w:rsidRPr="00000000">
        <w:rPr>
          <w:rtl w:val="0"/>
        </w:rPr>
      </w:r>
    </w:p>
    <w:tbl>
      <w:tblPr>
        <w:tblStyle w:val="Table25"/>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is the most difficult in doing all this? Maybe the most difficult moment or most difficult work? What has been the most challenging?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Probably the, the licensing portion of it. Of setting up a dairy facility and then continuing that license year after year.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Like the bureaucracy.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 bureaucracy of it all. And then, probably the other thing is just the summertime can get to be really long days, those are the days when you want to sit out and enjoy, you know a picnic in the park or a hike in the woods, or whatever and in the summertime there is very little time for that. Although we've just learned to make the best of it, and every farmer does make the best of it in a different way. But it's really long days and you get tired. Especially, you know, we're getting older I find the market as much as I love it, is really hard because I start the day so early and then the weekend is pretty much short because I'm, my body just can recoup like it used to, it's the one part I don't like about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time do you have to get up to do market on Saturday? You have to be set up by 7 or 7:30 right?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I get up and do the milking before that so I start about 3:30.</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3:30 in the morning, woah. No wonder you're tired the rest of the weekend.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And it used to be I could do it and bounce back, but I just don't bounce back like I used to, but we're 56 years old, and that's not old but it's not young either. So, I don't know, what's the hardest part for you? I get crabby because I'm tired? Maybe.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 summertime. Working off the farm is not ideal, during the busy season here.  But hay has to be made and I, and that's all about timing you know, is the hay dry enough and a lot of the time I'm not here at the right time. So I'll try to, with the newer job it might be a bit more interesting if I can get time off when I need to. So, we'll see how that goes but with the older job I was a little more flexible but I was probably crabby too because I didn't like that job. But anyway, yeah that will be the worst part of it, is just finding enough time to get the things that need to get done at the right time.  Yeah, you know the window was, especially making hay, you know, you gotta, you know you're looking at the weather, you need at least 4 days of dry and so you're trying to get that timing down, and sometimes even in the four days of good dry weather, it still isn't dry. But there's a storm coming in so, so what do you do. You know, you just gotta ahh. It's just...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so for us that's probably the hardest days of the summer is the hay, yet when you get a good crop and its in the barn, it's like, 'this is beautiful.'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know that saying, make hay while the sun is shining.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yeah, but if it doesn't shine or if it's not ready to cut, that's the hard part. Especially now, I don't know if the change, the climate change is making it harder or if it's just because we have such old equipment, we don't have good ways to turn the hay, because we're so small but we just don't have up-to-date equipment. It's part of it. I think that is part of it, but because there's a lot of timing issues there too. Yeah, timing and weather.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01:27:14</w:t>
      </w:r>
    </w:p>
    <w:p w:rsidR="00000000" w:rsidDel="00000000" w:rsidP="00000000" w:rsidRDefault="00000000" w:rsidRPr="00000000">
      <w:pPr>
        <w:contextualSpacing w:val="0"/>
      </w:pPr>
      <w:r w:rsidDel="00000000" w:rsidR="00000000" w:rsidRPr="00000000">
        <w:rPr>
          <w:rtl w:val="0"/>
        </w:rPr>
      </w:r>
    </w:p>
    <w:tbl>
      <w:tblPr>
        <w:tblStyle w:val="Table26"/>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Now that you mention that there's climate change, do you feel like has affected your practice in some ways?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not, not specifically as far as raising goats but we've had flooding weather where we have a hay field down in the valley so the floods have affected that. But not specifically, not at this point. No not, to a point that , we could actually document it it's due to climate change.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would have to say not. Even though it's, it seems like it's more extremes somewhat. We had the one year where it was a drought and that was pretty crazy.  Is that when it was? 2012? Yeah. Yeah just about, then and then there's been some years where it has just been so wet, you know, it's too much, so I don't know, maybe that's just. Yeah, I think it's more extremes but, yeah, nothing specific to be a point where you could say, that it's made a difference yet. In our farm.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Are you concerned about your daughters and their future on the land here when climate change kicks in?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about it often. And, and storms. Just the storms, the intensity of storms, just, that I think about. I don't dwell on it, but I do think about it.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01:28:51</w:t>
      </w:r>
    </w:p>
    <w:p w:rsidR="00000000" w:rsidDel="00000000" w:rsidP="00000000" w:rsidRDefault="00000000" w:rsidRPr="00000000">
      <w:pPr>
        <w:contextualSpacing w:val="0"/>
      </w:pPr>
      <w:r w:rsidDel="00000000" w:rsidR="00000000" w:rsidRPr="00000000">
        <w:rPr>
          <w:rtl w:val="0"/>
        </w:rPr>
      </w:r>
    </w:p>
    <w:tbl>
      <w:tblPr>
        <w:tblStyle w:val="Table27"/>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When you want to relax, what do you do?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Go to bed.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That's all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In the summer.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When you're not farming, what do you do?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In the summer, not too much. No.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What do you do in the winter for fun?</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like to snowshoe. We, I like to hike and walk.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Knitting?</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Knitting, yeah. Jim paints. Barn quilts, working on a quilt right now.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like the new sign too.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Isn't that pretty.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Nice job.</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don't know. The off season is when we really do, if we're going to do something that's when we do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 like music, we like bluegrass folk music so we'll listen, we'll try and go and listen to music.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live music, yeah. We finally get out of state this year, it was our first vacation in a long time, long time.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guys went down to Big Bend, right.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right.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was still a lot of fun though. It was kind of crazy. But yeah,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Otherwise, probably just catch up on reading and listen to music.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 is really the only time I can sit down and read a book or something like that is the off season. So, we just try to do as much as we can in those 3 to 4 months and then get ready to go again. So, because Diana is busy getting ready for the next season too. So, that keeps her pretty busy as far as doing paper work and getting orders for making cheese for the following year. So, but it's still a lot less than.. Yeah.. you know, than the actual physical work.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all of this week I am working on the organic certification, so, and the, continuing the paperwork which I'm not good at on the computer, the whole new computer system but it takes me twice as long as it should but...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start to understand too how, how relevant it is in this off season when, when most of your work is actually dealing with animal. I mean, with vegetable it affect you because you can't grow in the cold weather but what happen with animal?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You're not milking in the winter, right?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typically not. No, so actually the cow we just stopped milking maybe two weeks ago. At the most, she just really dropped in production, we wanted to milk her through the winter. The goats we pretty much stop about the first of December and then we'll start again around the first of March. So, we have three months off of milking the goats. But you still have the daily care, so we have morning and evening chores. So, feeding, making sure they have unfrozen water, um, and then cleaning the stalls. Still, that you have to do throughout the season.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basically you're doing as much as if it were in summer?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Right. So I'm not making cheese right now.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 is truly a time of rest. Winter's when you kind of restore yourself. And get ready for the season. Like all farmers basically.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At the rate that everyone works during the busy season, you really need a down season or down time, or I don't think you could carry on. You would have to run the farm in a different sense, like a corporation runs their businesses, you would have to just have employees just for 8 hours a day. You couldn't do that 12, 16 hours a day, year round.</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in some ways if you get up at 3:45, oh that was for market… 4:45, and what time do you guys come in and go to sleep? Let's just think of how many hours that is -- like 10?</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we, yeah, 10 at the latest. Making hay is probably 10. Yeah.</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4:45 AM to 10 PM. That is like..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Usually, probably by 9.</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it's 9 PM. That's still, that's a 16 hour day.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It's, it's long days. And you're pretty much going most of that time, except we'll take the supper time to make a decent, to make a really good supper. So our suppers get late and then we'll usually have eggs to pack, and then that's the end of the day. So, yeah, it's long days.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 I guess the animal also have this cycle of productivity.</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That's the way we run the farm. Some goat farmers to milk year round, but we chose, we choose to do it by their natural cycles.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Something right, I understand, I don't know. The climate not just about soy but also about the protective of animal.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01:34:14</w:t>
      </w:r>
    </w:p>
    <w:p w:rsidR="00000000" w:rsidDel="00000000" w:rsidP="00000000" w:rsidRDefault="00000000" w:rsidRPr="00000000">
      <w:pPr>
        <w:contextualSpacing w:val="0"/>
      </w:pPr>
      <w:r w:rsidDel="00000000" w:rsidR="00000000" w:rsidRPr="00000000">
        <w:rPr>
          <w:rtl w:val="0"/>
        </w:rPr>
      </w:r>
    </w:p>
    <w:tbl>
      <w:tblPr>
        <w:tblStyle w:val="Table28"/>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I think. How do you guys imagine your retirement? When you're not farming full time anymore, you're starting to think of what sort of the end of your life will look like, what do you imagine for yourselves? Farming will definitely get there in the end.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don't know, have you thought about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I've, I guess, I've thought about it but I haven't come up with any answers yet.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have thought about it. In one sense, I can't ever see myself completely leaving the farm. So, I guess it depends on health. But, I would like to have it with someone is running, if a family member takes it over, I would like to stay on in some sense, but not have any kind of a managerial perspective on it, and then give us more time to maybe do a little traveling. Yeah. We can see the state of Wisconsin more, but a little more free time to enjoy our last years of life. But to be completely removed from it, I don't know if I see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don't think I'd wanna, well I guess if somebody buys it you'd have to leave the farm anywho, but leave the countryside. You know, I wouldn't want to move into the city. Yeah, I think health will play a big part in that. We just hope we're going to stay healthy until the end pretty much.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seem really healthy. Health is good.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think we are.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 can feel it though, age, you know as far as doing chores and... as far as energy level. Yeah, that and just things you can't do when you're younger, like lifting things. I remember lifting things, and going, oh yeah I can lift that, but not anymore. You body just goes you're not going to do that. Yeah. I miss that, a lot, that energy level. Yeah.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01:36:23</w:t>
      </w:r>
    </w:p>
    <w:p w:rsidR="00000000" w:rsidDel="00000000" w:rsidP="00000000" w:rsidRDefault="00000000" w:rsidRPr="00000000">
      <w:pPr>
        <w:contextualSpacing w:val="0"/>
      </w:pPr>
      <w:r w:rsidDel="00000000" w:rsidR="00000000" w:rsidRPr="00000000">
        <w:rPr>
          <w:rtl w:val="0"/>
        </w:rPr>
      </w:r>
    </w:p>
    <w:tbl>
      <w:tblPr>
        <w:tblStyle w:val="Table29"/>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I think we covered most of them.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If you were offered a magic wand, and wanted to make one change in CSA what would that be?  Maybe, I wish everybody would have a farm for every family. I think it would be really cool if every household was hooked up to a farm. I love it. I know it's not like, I feel stupid but, I think it would make us all happy.  I really, what do you guys think?</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I certainly like that idea. You know, maybe if some of the low-income or those troubled individuals and families could somehow benefit more from what we can do as a farm. That would take a big magic wand, I think, but if we could solve the world's problems with CSAs that would be a magic wand.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Tell us more about that.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I'm not so sure I have details.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Hort-therapy.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there you go.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Why do you think, that trouble in the community or low income may not have benefit as much as you want?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Boy, this might be getting deeper than I anticipated, but I, well I think that troubled individual or low income, they just don't have the resources to maybe get out to a farm, timewise, cost wise, um. I don't know, I guess I'm just thinking of a magic wand most of all. If we could just all solve those disparities between people, why is there so much hatred in this world, why is there so much bad vibes.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Anytime you can have a person take ownership or something, whether it be, well for example farming, maybe have them come out and help with the animals or maybe plant their own vegetables, that they would be, and then somehow be able to or encourage that person to take that to production, you know, actually watch that through and eat what they grew, they've taken ownership of that. You know, I know it's a pike dream to do that for everybody but I think they would really realize what, you know, what life is really all about.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you know it might even take, just develop a personal reward, if you're able to take something from the seed to the plant to eating it or to feeding your family or feeding your friends, there's, you know, I was just reading an article in the paper about a school here in Wisconsin, kind of near the Minneapolis, I think it was about 30 or 40 miles east of Minneapolis, but it's in Wisconsin, but they have this great ag teacher who has set up an aquaponics in the school, and they've taken on a steer, and so with this aquaponics their raising fish, and then their raising some lettuces through the aquaponics, I don't know a lot about that system, but raising lettuces and foods, which is being used in some, I think it was hospitals, in a neighboring hospital. They're going to butch the steer at the end of the school year, and hopefully use that in the school program, hopefully butcher, what do you call it, the fish, and then have that as part of the food system in the school, so..</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Was that in today's paper?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it was the best article in the whole paper, so, do read it, I thought it was really good.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 know just from bringing outreach to the community, out to see the goats, I have seen how happy people are just playing with the goats. Honestly, that is a really moving answer. You know, I guess that doesn't change the food system or anything, but it's a kind of therapy.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Well, was it Steven who said that? Steven and Rithas, were out here and taking pictures I think of the goats. He's getting ready to go and he says, If anyone is ever having a bad day all they have to do is come visit a goat, and it makes you feel better. It was just so funny how he said it.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Um, I would still like to go back to when you said that low income, is that something you see CSA has not had strong relationship with or in general food that we that you may be able to facilitate take and help them to less struggle community or, or improve their income. How do you see that?</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think as an overall I think FairShare has done a great job in getting food access to the low income and getting them involved in the fundraising aspects too, yeah CSA has done a great job. I just think it's a big job.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JG</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There's a lot of need. I think there's a danger too though, of the local food movement being on the elitist side. To be well educated enough, and to have the time to care about that. Not just be in survival mode, like if you're struggling and you're just eating what's cheap and easy, then going to a farmers' market and having time to cook. I think that's what you're talking about.</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sz w:val="24"/>
          <w:szCs w:val="24"/>
          <w:rtl w:val="0"/>
        </w:rPr>
        <w:t xml:space="preserve">01:42:37</w:t>
      </w:r>
    </w:p>
    <w:p w:rsidR="00000000" w:rsidDel="00000000" w:rsidP="00000000" w:rsidRDefault="00000000" w:rsidRPr="00000000">
      <w:pPr>
        <w:contextualSpacing w:val="0"/>
      </w:pPr>
      <w:r w:rsidDel="00000000" w:rsidR="00000000" w:rsidRPr="00000000">
        <w:rPr>
          <w:rtl w:val="0"/>
        </w:rPr>
      </w:r>
    </w:p>
    <w:tbl>
      <w:tblPr>
        <w:tblStyle w:val="Table30"/>
        <w:bidi w:val="0"/>
        <w:tblW w:w="9360.0" w:type="dxa"/>
        <w:jc w:val="left"/>
        <w:tblBorders>
          <w:top w:color="efefef" w:space="0" w:sz="8" w:val="single"/>
          <w:left w:color="efefef" w:space="0" w:sz="8" w:val="single"/>
          <w:bottom w:color="efefef" w:space="0" w:sz="8" w:val="single"/>
          <w:right w:color="efefef" w:space="0" w:sz="8" w:val="single"/>
          <w:insideH w:color="efefef" w:space="0" w:sz="8" w:val="single"/>
          <w:insideV w:color="efefef" w:space="0" w:sz="8" w:val="single"/>
        </w:tblBorders>
        <w:tblLayout w:type="fixed"/>
        <w:tblLook w:val="0600"/>
      </w:tblPr>
      <w:tblGrid>
        <w:gridCol w:w="765"/>
        <w:gridCol w:w="8595"/>
        <w:tblGridChange w:id="0">
          <w:tblGrid>
            <w:gridCol w:w="765"/>
            <w:gridCol w:w="8595"/>
          </w:tblGrid>
        </w:tblGridChange>
      </w:tblGrid>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Is there anything that we didn't ask, that you want to say? Something about your experience?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Just thank you for documenting this and letting it to be a part of history. I just think it will be important.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JM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will be interested to see this. Especially the  other, I would like to see what the other farmers say too. I am really curious.</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Yeah, I think as years evolve, it is going to be interesting to look back at this stage, and where it is... yeah, right.. in 10 or 15, 50, a nice historical document to have on hand. So thank you. </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DH</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You're welcome.</w:t>
            </w:r>
          </w:p>
        </w:tc>
      </w:tr>
      <w:tr>
        <w:tc>
          <w:tcPr>
            <w:tcMar>
              <w:top w:w="100.0" w:type="dxa"/>
              <w:left w:w="100.0" w:type="dxa"/>
              <w:bottom w:w="100.0" w:type="dxa"/>
              <w:right w:w="100.0" w:type="dxa"/>
            </w:tcMar>
          </w:tcPr>
          <w:p w:rsidR="00000000" w:rsidDel="00000000" w:rsidP="00000000" w:rsidRDefault="00000000" w:rsidRPr="00000000">
            <w:pPr>
              <w:widowControl w:val="0"/>
              <w:spacing w:line="240" w:lineRule="auto"/>
              <w:contextualSpacing w:val="0"/>
            </w:pPr>
            <w:r w:rsidDel="00000000" w:rsidR="00000000" w:rsidRPr="00000000">
              <w:rPr>
                <w:rFonts w:ascii="Times New Roman" w:cs="Times New Roman" w:eastAsia="Times New Roman" w:hAnsi="Times New Roman"/>
                <w:sz w:val="24"/>
                <w:szCs w:val="24"/>
                <w:rtl w:val="0"/>
              </w:rPr>
              <w:t xml:space="preserve">DM</w:t>
            </w:r>
          </w:p>
        </w:tc>
        <w:tc>
          <w:tcPr>
            <w:tcMar>
              <w:top w:w="100.0" w:type="dxa"/>
              <w:left w:w="100.0" w:type="dxa"/>
              <w:bottom w:w="100.0" w:type="dxa"/>
              <w:right w:w="100.0" w:type="dxa"/>
            </w:tcMar>
          </w:tcPr>
          <w:p w:rsidR="00000000" w:rsidDel="00000000" w:rsidP="00000000" w:rsidRDefault="00000000" w:rsidRPr="00000000">
            <w:pPr>
              <w:contextualSpacing w:val="0"/>
            </w:pPr>
            <w:r w:rsidDel="00000000" w:rsidR="00000000" w:rsidRPr="00000000">
              <w:rPr>
                <w:rFonts w:ascii="Times New Roman" w:cs="Times New Roman" w:eastAsia="Times New Roman" w:hAnsi="Times New Roman"/>
                <w:sz w:val="24"/>
                <w:szCs w:val="24"/>
                <w:rtl w:val="0"/>
              </w:rPr>
              <w:t xml:space="preserve">Thanks. </w:t>
            </w:r>
          </w:p>
        </w:tc>
      </w:tr>
    </w:tbl>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Fonts w:ascii="Times New Roman" w:cs="Times New Roman" w:eastAsia="Times New Roman" w:hAnsi="Times New Roman"/>
          <w:b w:val="1"/>
          <w:i w:val="1"/>
          <w:sz w:val="24"/>
          <w:szCs w:val="24"/>
          <w:rtl w:val="0"/>
        </w:rPr>
        <w:t xml:space="preserve">End of Interview                                                                                                                                                                                                                                                                                                                                                                                                                                                                                                                                                                                                                                                                                                                                                                                                                                                                                                                                                                                                                                                                                                                                                                                                                                                                      </w:t>
      </w:r>
      <w:r w:rsidDel="00000000" w:rsidR="00000000" w:rsidRPr="00000000">
        <w:rPr>
          <w:rtl w:val="0"/>
        </w:rPr>
      </w:r>
    </w:p>
    <w:sectPr>
      <w:footerReference r:id="rId6" w:type="default"/>
      <w:pgSz w:h="15840" w:w="12240"/>
      <w:pgMar w:bottom="1440" w:top="1440" w:left="1440" w:right="144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5">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6">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7">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8">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9">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0">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5">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6">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7">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8">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19">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0">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1">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2">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3">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4">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5">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6">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7">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8">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9">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0">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www.dreamfarm.biz/" TargetMode="External"/><Relationship Id="rId6" Type="http://schemas.openxmlformats.org/officeDocument/2006/relationships/footer" Target="footer1.xml"/></Relationships>
</file>