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3950" w:rsidRPr="008617D5" w:rsidRDefault="007515B3" w:rsidP="005D51FA">
      <w:pPr>
        <w:jc w:val="center"/>
        <w:outlineLvl w:val="0"/>
      </w:pPr>
      <w:r>
        <w:rPr>
          <w:b/>
          <w:bCs/>
        </w:rPr>
        <w:t xml:space="preserve"> </w:t>
      </w:r>
      <w:r w:rsidR="00383950" w:rsidRPr="008617D5">
        <w:rPr>
          <w:b/>
          <w:bCs/>
        </w:rPr>
        <w:t>UNIVERSITY OF WISCONSIN-MADISON ARCHIVES</w:t>
      </w:r>
    </w:p>
    <w:p w:rsidR="00383950" w:rsidRPr="008617D5" w:rsidRDefault="00383950" w:rsidP="005D51FA">
      <w:pPr>
        <w:jc w:val="center"/>
        <w:outlineLvl w:val="0"/>
        <w:rPr>
          <w:b/>
          <w:bCs/>
        </w:rPr>
      </w:pPr>
      <w:r w:rsidRPr="008617D5">
        <w:rPr>
          <w:b/>
          <w:bCs/>
        </w:rPr>
        <w:t>ORAL HISTORY PROGRAM</w:t>
      </w:r>
    </w:p>
    <w:p w:rsidR="00383950" w:rsidRDefault="009F3371" w:rsidP="003A52D0">
      <w:pPr>
        <w:spacing w:after="0"/>
        <w:jc w:val="center"/>
        <w:rPr>
          <w:b/>
          <w:bCs/>
        </w:rPr>
      </w:pPr>
      <w:r>
        <w:rPr>
          <w:b/>
          <w:bCs/>
        </w:rPr>
        <w:t>Interview #1286</w:t>
      </w:r>
    </w:p>
    <w:p w:rsidR="009F3371" w:rsidRDefault="003A52D0" w:rsidP="003A52D0">
      <w:pPr>
        <w:spacing w:after="0"/>
        <w:jc w:val="center"/>
        <w:rPr>
          <w:b/>
          <w:bCs/>
        </w:rPr>
      </w:pPr>
      <w:r>
        <w:rPr>
          <w:b/>
          <w:bCs/>
        </w:rPr>
        <w:t>SUTINEN, MARGARET “MARGE”</w:t>
      </w:r>
    </w:p>
    <w:p w:rsidR="00383950" w:rsidRPr="00FE01A4" w:rsidRDefault="00383950" w:rsidP="00383950">
      <w:pPr>
        <w:rPr>
          <w:b/>
          <w:bCs/>
        </w:rPr>
      </w:pPr>
    </w:p>
    <w:p w:rsidR="003A52D0" w:rsidRPr="003A52D0" w:rsidRDefault="00383950" w:rsidP="003A52D0">
      <w:pPr>
        <w:spacing w:after="0"/>
        <w:outlineLvl w:val="0"/>
      </w:pPr>
      <w:bookmarkStart w:id="0" w:name="OLE_LINK3"/>
      <w:r w:rsidRPr="00FE01A4">
        <w:rPr>
          <w:b/>
          <w:bCs/>
        </w:rPr>
        <w:t>SUTINEN</w:t>
      </w:r>
      <w:bookmarkEnd w:id="0"/>
      <w:r w:rsidRPr="00FE01A4">
        <w:rPr>
          <w:b/>
          <w:bCs/>
        </w:rPr>
        <w:t xml:space="preserve">, MARGARET </w:t>
      </w:r>
      <w:r w:rsidR="005720B7" w:rsidRPr="00FE01A4">
        <w:rPr>
          <w:b/>
          <w:bCs/>
        </w:rPr>
        <w:t>“</w:t>
      </w:r>
      <w:r w:rsidRPr="00FE01A4">
        <w:rPr>
          <w:b/>
          <w:bCs/>
        </w:rPr>
        <w:t>MARGE</w:t>
      </w:r>
      <w:r w:rsidR="005720B7" w:rsidRPr="00FE01A4">
        <w:rPr>
          <w:b/>
          <w:bCs/>
        </w:rPr>
        <w:t>”</w:t>
      </w:r>
      <w:r w:rsidRPr="00FE01A4">
        <w:t xml:space="preserve"> (19</w:t>
      </w:r>
      <w:r w:rsidR="00BE2F10" w:rsidRPr="00FE01A4">
        <w:t>40</w:t>
      </w:r>
      <w:r w:rsidRPr="00FE01A4">
        <w:t>-)</w:t>
      </w:r>
    </w:p>
    <w:p w:rsidR="00383950" w:rsidRDefault="001758CC" w:rsidP="003A52D0">
      <w:pPr>
        <w:spacing w:after="0"/>
        <w:outlineLvl w:val="0"/>
      </w:pPr>
      <w:r w:rsidRPr="00FE01A4">
        <w:t>Site Director of Midwest AIDS Training and Education Center</w:t>
      </w:r>
      <w:r w:rsidR="00CF7ADE" w:rsidRPr="00FE01A4">
        <w:t xml:space="preserve"> </w:t>
      </w:r>
    </w:p>
    <w:p w:rsidR="003A52D0" w:rsidRPr="00FE01A4" w:rsidRDefault="003A52D0" w:rsidP="003A52D0">
      <w:pPr>
        <w:spacing w:after="0"/>
        <w:outlineLvl w:val="0"/>
      </w:pPr>
      <w:r>
        <w:t>At Madison: 1986-present</w:t>
      </w:r>
    </w:p>
    <w:p w:rsidR="003A52D0" w:rsidRDefault="003A52D0" w:rsidP="003A52D0">
      <w:pPr>
        <w:spacing w:after="0"/>
        <w:rPr>
          <w:i/>
          <w:iCs/>
        </w:rPr>
      </w:pPr>
    </w:p>
    <w:p w:rsidR="00383950" w:rsidRPr="008617D5" w:rsidRDefault="00383950" w:rsidP="003A52D0">
      <w:pPr>
        <w:spacing w:after="0"/>
        <w:rPr>
          <w:i/>
          <w:iCs/>
        </w:rPr>
      </w:pPr>
      <w:r w:rsidRPr="008617D5">
        <w:rPr>
          <w:i/>
          <w:iCs/>
        </w:rPr>
        <w:t>Interviewed:</w:t>
      </w:r>
      <w:r w:rsidRPr="008617D5">
        <w:t xml:space="preserve"> </w:t>
      </w:r>
      <w:r w:rsidRPr="008617D5">
        <w:tab/>
        <w:t>2012 (1 session)</w:t>
      </w:r>
    </w:p>
    <w:p w:rsidR="00383950" w:rsidRPr="008617D5" w:rsidRDefault="00383950" w:rsidP="003A52D0">
      <w:pPr>
        <w:spacing w:after="0"/>
        <w:rPr>
          <w:i/>
          <w:iCs/>
        </w:rPr>
      </w:pPr>
      <w:r w:rsidRPr="008617D5">
        <w:rPr>
          <w:i/>
          <w:iCs/>
        </w:rPr>
        <w:t>Interviewer:</w:t>
      </w:r>
      <w:r w:rsidRPr="008617D5">
        <w:t xml:space="preserve"> </w:t>
      </w:r>
      <w:r w:rsidRPr="008617D5">
        <w:tab/>
        <w:t>Bennet Goldstein</w:t>
      </w:r>
      <w:r w:rsidR="006F18DD" w:rsidRPr="008617D5">
        <w:t>, Sam Fauble</w:t>
      </w:r>
    </w:p>
    <w:p w:rsidR="00383950" w:rsidRPr="008617D5" w:rsidRDefault="00383950" w:rsidP="003A52D0">
      <w:pPr>
        <w:spacing w:after="0"/>
        <w:rPr>
          <w:i/>
          <w:iCs/>
        </w:rPr>
      </w:pPr>
      <w:r w:rsidRPr="008617D5">
        <w:rPr>
          <w:i/>
          <w:iCs/>
        </w:rPr>
        <w:t>Index by:</w:t>
      </w:r>
      <w:r w:rsidR="009B46FA" w:rsidRPr="008617D5">
        <w:t xml:space="preserve"> </w:t>
      </w:r>
      <w:r w:rsidR="009B46FA" w:rsidRPr="008617D5">
        <w:tab/>
      </w:r>
      <w:r w:rsidRPr="008617D5">
        <w:t>Bennet Goldstein</w:t>
      </w:r>
    </w:p>
    <w:p w:rsidR="00383950" w:rsidRPr="008617D5" w:rsidRDefault="00383950" w:rsidP="003A52D0">
      <w:pPr>
        <w:spacing w:after="0"/>
      </w:pPr>
      <w:r w:rsidRPr="008617D5">
        <w:rPr>
          <w:i/>
          <w:iCs/>
        </w:rPr>
        <w:t>Length:</w:t>
      </w:r>
      <w:r w:rsidR="006F18DD" w:rsidRPr="008617D5">
        <w:t xml:space="preserve"> </w:t>
      </w:r>
      <w:r w:rsidR="006F18DD" w:rsidRPr="008617D5">
        <w:tab/>
      </w:r>
      <w:r w:rsidRPr="008617D5">
        <w:t>2 hour, 13 minutes (total)</w:t>
      </w:r>
    </w:p>
    <w:p w:rsidR="00383950" w:rsidRPr="008617D5" w:rsidRDefault="00383950" w:rsidP="003A52D0">
      <w:pPr>
        <w:spacing w:after="0"/>
      </w:pPr>
      <w:r w:rsidRPr="008617D5">
        <w:rPr>
          <w:i/>
          <w:iCs/>
        </w:rPr>
        <w:t>Series:</w:t>
      </w:r>
      <w:r w:rsidRPr="008617D5">
        <w:rPr>
          <w:i/>
          <w:iCs/>
        </w:rPr>
        <w:tab/>
      </w:r>
      <w:r w:rsidRPr="008617D5">
        <w:tab/>
        <w:t>Madison’s LGBT Community, 1960s to present</w:t>
      </w:r>
    </w:p>
    <w:p w:rsidR="00383950" w:rsidRPr="008617D5" w:rsidRDefault="00383950" w:rsidP="003A52D0">
      <w:pPr>
        <w:spacing w:after="0"/>
      </w:pPr>
    </w:p>
    <w:p w:rsidR="00383950" w:rsidRPr="00726858" w:rsidRDefault="00383950" w:rsidP="00726858">
      <w:pPr>
        <w:ind w:left="720"/>
        <w:rPr>
          <w:b/>
          <w:bCs/>
        </w:rPr>
      </w:pPr>
      <w:r w:rsidRPr="00012C24">
        <w:t>Abstract: In her 20</w:t>
      </w:r>
      <w:r w:rsidR="00AD0111" w:rsidRPr="00012C24">
        <w:t xml:space="preserve">12 </w:t>
      </w:r>
      <w:r w:rsidR="00A77535" w:rsidRPr="00012C24">
        <w:t xml:space="preserve">interview, Margaret “Marge” Sutinen </w:t>
      </w:r>
      <w:r w:rsidRPr="00012C24">
        <w:t xml:space="preserve">talks about her upbringing in a conservative </w:t>
      </w:r>
      <w:r w:rsidR="00C91A5B" w:rsidRPr="00012C24">
        <w:t xml:space="preserve">and Catholic </w:t>
      </w:r>
      <w:r w:rsidRPr="00012C24">
        <w:t xml:space="preserve">community in </w:t>
      </w:r>
      <w:r w:rsidR="00A77535" w:rsidRPr="00012C24">
        <w:t xml:space="preserve">Michigan, her </w:t>
      </w:r>
      <w:r w:rsidR="00C91A5B" w:rsidRPr="00012C24">
        <w:t>unpredictable journey to AIDS activism</w:t>
      </w:r>
      <w:r w:rsidRPr="00012C24">
        <w:t xml:space="preserve">, </w:t>
      </w:r>
      <w:r w:rsidR="00C91A5B" w:rsidRPr="00012C24">
        <w:t xml:space="preserve">and working in Wisconsin doing AIDS education </w:t>
      </w:r>
      <w:r w:rsidR="00F85E7B" w:rsidRPr="00012C24">
        <w:t xml:space="preserve">while she cared for </w:t>
      </w:r>
      <w:r w:rsidR="00C91A5B" w:rsidRPr="00012C24">
        <w:t xml:space="preserve">AIDS patients. </w:t>
      </w:r>
      <w:r w:rsidR="00BA2976" w:rsidRPr="00012C24">
        <w:t>Throughout she discusses her connections to gay men and immersing herself in gay male sexual</w:t>
      </w:r>
      <w:r w:rsidR="00683514" w:rsidRPr="00012C24">
        <w:t>/bar</w:t>
      </w:r>
      <w:r w:rsidR="00BA2976" w:rsidRPr="00012C24">
        <w:t xml:space="preserve"> culture</w:t>
      </w:r>
      <w:r w:rsidR="00683514" w:rsidRPr="00012C24">
        <w:t xml:space="preserve"> during the 1980s. She also deals with the ways she promoted AIDS research and education through various</w:t>
      </w:r>
      <w:r w:rsidR="00012C24" w:rsidRPr="00012C24">
        <w:t xml:space="preserve"> activist strategies, touching on mass media, celebrity and political sponsorship and demonstrations.</w:t>
      </w:r>
    </w:p>
    <w:p w:rsidR="001C7328" w:rsidRPr="008617D5" w:rsidRDefault="00383950" w:rsidP="0057361C">
      <w:pPr>
        <w:ind w:left="720"/>
      </w:pPr>
      <w:r w:rsidRPr="008617D5">
        <w:t xml:space="preserve">Key Words: </w:t>
      </w:r>
      <w:bookmarkStart w:id="1" w:name="OLE_LINK6"/>
      <w:bookmarkStart w:id="2" w:name="OLE_LINK7"/>
      <w:r w:rsidR="007428B7" w:rsidRPr="008617D5">
        <w:rPr>
          <w:rStyle w:val="Emphasis"/>
          <w:rFonts w:eastAsia="Times New Roman"/>
          <w:i w:val="0"/>
        </w:rPr>
        <w:t>Rodney Scheel</w:t>
      </w:r>
      <w:r w:rsidR="007428B7" w:rsidRPr="008617D5">
        <w:t>, HIV</w:t>
      </w:r>
      <w:r w:rsidR="0088416C" w:rsidRPr="008617D5">
        <w:t>/AIDS</w:t>
      </w:r>
      <w:r w:rsidR="007428B7" w:rsidRPr="008617D5">
        <w:t>,</w:t>
      </w:r>
      <w:r w:rsidRPr="008617D5">
        <w:t xml:space="preserve"> Langdon Street, </w:t>
      </w:r>
      <w:r w:rsidR="00B4081B" w:rsidRPr="008617D5">
        <w:t>Hotel Washington</w:t>
      </w:r>
      <w:r w:rsidRPr="008617D5">
        <w:t>,</w:t>
      </w:r>
      <w:r w:rsidR="005A7EE7" w:rsidRPr="008617D5">
        <w:t xml:space="preserve"> gay bar,</w:t>
      </w:r>
      <w:r w:rsidRPr="008617D5">
        <w:t xml:space="preserve"> </w:t>
      </w:r>
      <w:r w:rsidR="00B4081B" w:rsidRPr="008617D5">
        <w:t>Rods (bar)</w:t>
      </w:r>
      <w:r w:rsidRPr="008617D5">
        <w:t xml:space="preserve">, </w:t>
      </w:r>
      <w:r w:rsidR="005A7EE7" w:rsidRPr="008617D5">
        <w:t xml:space="preserve">The New Bar, The Barber’s Closet (bar), </w:t>
      </w:r>
      <w:r w:rsidRPr="008617D5">
        <w:t xml:space="preserve">State of Wisconsin, </w:t>
      </w:r>
      <w:r w:rsidR="009F1763" w:rsidRPr="008617D5">
        <w:t>State of Michigan, 1980s, 1990</w:t>
      </w:r>
      <w:r w:rsidR="005A1E0A" w:rsidRPr="008617D5">
        <w:t xml:space="preserve">s, </w:t>
      </w:r>
      <w:r w:rsidR="00311217" w:rsidRPr="008617D5">
        <w:t xml:space="preserve">death, </w:t>
      </w:r>
      <w:r w:rsidR="005A1E0A" w:rsidRPr="008617D5">
        <w:t>Madison AIDS Support Network</w:t>
      </w:r>
      <w:r w:rsidR="009F1763" w:rsidRPr="008617D5">
        <w:t xml:space="preserve"> (Madison AIDS Network)</w:t>
      </w:r>
      <w:r w:rsidR="005A1E0A" w:rsidRPr="008617D5">
        <w:t xml:space="preserve">, </w:t>
      </w:r>
      <w:r w:rsidR="001C7328" w:rsidRPr="008617D5">
        <w:t>AIDS</w:t>
      </w:r>
      <w:r w:rsidR="005A1E0A" w:rsidRPr="008617D5">
        <w:t xml:space="preserve"> </w:t>
      </w:r>
      <w:r w:rsidR="007428B7" w:rsidRPr="008617D5">
        <w:t xml:space="preserve">activism, </w:t>
      </w:r>
      <w:r w:rsidR="005A1E0A" w:rsidRPr="008617D5">
        <w:t xml:space="preserve">infectious disease, </w:t>
      </w:r>
      <w:r w:rsidR="005D0CCF" w:rsidRPr="008617D5">
        <w:t xml:space="preserve">AIDS </w:t>
      </w:r>
      <w:r w:rsidR="005A1E0A" w:rsidRPr="008617D5">
        <w:t xml:space="preserve">epidemic, gay community, </w:t>
      </w:r>
      <w:r w:rsidR="00862612" w:rsidRPr="008617D5">
        <w:t>heterosexual</w:t>
      </w:r>
      <w:r w:rsidR="00825291" w:rsidRPr="008617D5">
        <w:t xml:space="preserve"> ally</w:t>
      </w:r>
      <w:r w:rsidR="00862612" w:rsidRPr="008617D5">
        <w:t xml:space="preserve">, </w:t>
      </w:r>
      <w:r w:rsidR="005D0CCF" w:rsidRPr="008617D5">
        <w:t xml:space="preserve">gay men, lesbians, </w:t>
      </w:r>
      <w:r w:rsidR="0088416C" w:rsidRPr="008617D5">
        <w:t>ACT UP, City of Madison, HIV/AIDS, HIV/AIDS education,</w:t>
      </w:r>
      <w:r w:rsidR="00825291" w:rsidRPr="008617D5">
        <w:t xml:space="preserve"> </w:t>
      </w:r>
      <w:r w:rsidR="000C56C7" w:rsidRPr="008617D5">
        <w:t>prejudice</w:t>
      </w:r>
      <w:r w:rsidR="00825291" w:rsidRPr="008617D5">
        <w:t>,</w:t>
      </w:r>
      <w:r w:rsidR="00BC1974" w:rsidRPr="008617D5">
        <w:t xml:space="preserve"> UW Hospital,</w:t>
      </w:r>
      <w:r w:rsidR="000C56C7" w:rsidRPr="008617D5">
        <w:t xml:space="preserve"> stigma,</w:t>
      </w:r>
      <w:r w:rsidR="00825291" w:rsidRPr="008617D5">
        <w:t xml:space="preserve"> discrimination</w:t>
      </w:r>
      <w:r w:rsidR="000C56C7" w:rsidRPr="008617D5">
        <w:t>, religion, Catholicism, condoms, Al Gore, William (Bill) Clinton,</w:t>
      </w:r>
      <w:r w:rsidR="001D6E18" w:rsidRPr="008617D5">
        <w:t xml:space="preserve"> AIDS Quilt,</w:t>
      </w:r>
      <w:r w:rsidR="00451B10" w:rsidRPr="008617D5">
        <w:t xml:space="preserve"> HIV testing,</w:t>
      </w:r>
      <w:r w:rsidR="001D6E18" w:rsidRPr="008617D5">
        <w:t xml:space="preserve"> gay</w:t>
      </w:r>
      <w:r w:rsidR="00837027" w:rsidRPr="008617D5">
        <w:t xml:space="preserve"> rights, physicians, drag queen</w:t>
      </w:r>
      <w:r w:rsidR="00F3793D" w:rsidRPr="008617D5">
        <w:t>s</w:t>
      </w:r>
      <w:r w:rsidR="00837027" w:rsidRPr="008617D5">
        <w:t>, sexualit</w:t>
      </w:r>
      <w:r w:rsidR="002D6043">
        <w:t xml:space="preserve">y, sexual intercourse, anal sex, sexual </w:t>
      </w:r>
      <w:r w:rsidR="00A65760">
        <w:t>fetish (</w:t>
      </w:r>
      <w:bookmarkStart w:id="3" w:name="OLE_LINK8"/>
      <w:bookmarkStart w:id="4" w:name="OLE_LINK9"/>
      <w:r w:rsidR="002D6043">
        <w:t>paraphilia</w:t>
      </w:r>
      <w:bookmarkEnd w:id="3"/>
      <w:bookmarkEnd w:id="4"/>
      <w:r w:rsidR="00A65760">
        <w:t>)</w:t>
      </w:r>
    </w:p>
    <w:bookmarkEnd w:id="1"/>
    <w:bookmarkEnd w:id="2"/>
    <w:p w:rsidR="00383950" w:rsidRPr="008617D5" w:rsidRDefault="00383950" w:rsidP="00383950"/>
    <w:p w:rsidR="00383950" w:rsidRPr="008617D5" w:rsidRDefault="006F18DD" w:rsidP="002C1492">
      <w:pPr>
        <w:outlineLvl w:val="0"/>
        <w:rPr>
          <w:b/>
          <w:bCs/>
        </w:rPr>
      </w:pPr>
      <w:r w:rsidRPr="008617D5">
        <w:rPr>
          <w:b/>
          <w:bCs/>
        </w:rPr>
        <w:t>Interview Session 1 (June 10</w:t>
      </w:r>
      <w:r w:rsidR="00383950" w:rsidRPr="008617D5">
        <w:rPr>
          <w:b/>
          <w:bCs/>
        </w:rPr>
        <w:t>, 2012): Digital File</w:t>
      </w:r>
    </w:p>
    <w:p w:rsidR="00383950" w:rsidRPr="008617D5" w:rsidRDefault="00383950" w:rsidP="00383950">
      <w:pPr>
        <w:rPr>
          <w:b/>
          <w:bCs/>
        </w:rPr>
      </w:pPr>
    </w:p>
    <w:p w:rsidR="00383950" w:rsidRPr="008617D5" w:rsidRDefault="00BF1E66" w:rsidP="00383950">
      <w:pPr>
        <w:rPr>
          <w:b/>
          <w:bCs/>
        </w:rPr>
      </w:pPr>
      <w:r w:rsidRPr="008617D5">
        <w:rPr>
          <w:b/>
          <w:bCs/>
        </w:rPr>
        <w:t>Time</w:t>
      </w:r>
      <w:r w:rsidRPr="008617D5">
        <w:rPr>
          <w:b/>
          <w:bCs/>
        </w:rPr>
        <w:tab/>
        <w:t xml:space="preserve">      </w:t>
      </w:r>
      <w:r w:rsidR="00383950" w:rsidRPr="008617D5">
        <w:rPr>
          <w:b/>
          <w:bCs/>
        </w:rPr>
        <w:t>Keywords</w:t>
      </w:r>
    </w:p>
    <w:p w:rsidR="00383950" w:rsidRPr="008617D5" w:rsidRDefault="00BF1E66" w:rsidP="00383950">
      <w:r w:rsidRPr="008617D5">
        <w:t xml:space="preserve">00:00:00    </w:t>
      </w:r>
      <w:r w:rsidR="00383950" w:rsidRPr="008617D5">
        <w:rPr>
          <w:b/>
          <w:bCs/>
          <w:i/>
          <w:iCs/>
        </w:rPr>
        <w:t>Start of Interview</w:t>
      </w:r>
    </w:p>
    <w:p w:rsidR="00423B1C" w:rsidRDefault="008617D5" w:rsidP="00815131">
      <w:pPr>
        <w:pStyle w:val="Style-8"/>
      </w:pPr>
      <w:r w:rsidRPr="008617D5">
        <w:rPr>
          <w:color w:val="000000"/>
        </w:rPr>
        <w:t>00:00:08</w:t>
      </w:r>
      <w:bookmarkStart w:id="5" w:name="OLE_LINK4"/>
      <w:bookmarkStart w:id="6" w:name="OLE_LINK5"/>
      <w:r w:rsidRPr="008617D5">
        <w:rPr>
          <w:color w:val="000000"/>
        </w:rPr>
        <w:tab/>
      </w:r>
      <w:r w:rsidR="00383950" w:rsidRPr="008617D5">
        <w:rPr>
          <w:i/>
          <w:iCs/>
        </w:rPr>
        <w:t xml:space="preserve">Question: </w:t>
      </w:r>
      <w:r w:rsidR="00383950" w:rsidRPr="008617D5">
        <w:t>Tell me about y</w:t>
      </w:r>
      <w:r w:rsidR="00637136" w:rsidRPr="008617D5">
        <w:t>our background.</w:t>
      </w:r>
      <w:r w:rsidR="006912AD">
        <w:t xml:space="preserve"> </w:t>
      </w:r>
      <w:r w:rsidR="00383950" w:rsidRPr="008617D5">
        <w:rPr>
          <w:i/>
          <w:iCs/>
        </w:rPr>
        <w:t xml:space="preserve">Answer: </w:t>
      </w:r>
      <w:r w:rsidR="00383950" w:rsidRPr="008617D5">
        <w:t>Marge Sutin</w:t>
      </w:r>
      <w:r w:rsidR="0074211D">
        <w:t>en. L</w:t>
      </w:r>
      <w:r w:rsidR="00FE2398">
        <w:t>ive</w:t>
      </w:r>
      <w:r w:rsidR="0074211D">
        <w:t>s</w:t>
      </w:r>
      <w:r w:rsidR="00FE2398">
        <w:t xml:space="preserve"> on Madison's West Side.</w:t>
      </w:r>
      <w:r w:rsidR="00383950" w:rsidRPr="008617D5">
        <w:t xml:space="preserve"> Moved to Madison in 1986 from Upper Peninsula of Michigan to continue education </w:t>
      </w:r>
      <w:r w:rsidR="005720B7" w:rsidRPr="008617D5">
        <w:t xml:space="preserve"> — </w:t>
      </w:r>
      <w:r w:rsidR="00383950" w:rsidRPr="008617D5">
        <w:t xml:space="preserve"> originally in domestic violence, but ended up in HIV/AIDS education. Volunteered at Madison AIDS Support Network in 1986 stuffing envelopes for event</w:t>
      </w:r>
      <w:r w:rsidR="00325578">
        <w:t xml:space="preserve"> that raised</w:t>
      </w:r>
      <w:r w:rsidR="00383950" w:rsidRPr="008617D5">
        <w:t xml:space="preserve"> awareness and money in the community. Became first office manager. Five staff at the time. Federal </w:t>
      </w:r>
      <w:r w:rsidR="00383950" w:rsidRPr="008617D5">
        <w:lastRenderedPageBreak/>
        <w:t xml:space="preserve">government gave money to the state. Hired as first acting Executive Director. Smiles because she was a straight woman working among gay men. Some of them were suspicious because </w:t>
      </w:r>
      <w:r w:rsidR="00383950" w:rsidRPr="00AA0F02">
        <w:t xml:space="preserve">she was a </w:t>
      </w:r>
      <w:r w:rsidR="005720B7" w:rsidRPr="00AA0F02">
        <w:t>“</w:t>
      </w:r>
      <w:r w:rsidR="00383950" w:rsidRPr="00AA0F02">
        <w:t>straight white woman.</w:t>
      </w:r>
      <w:r w:rsidR="005720B7" w:rsidRPr="00AA0F02">
        <w:t>”</w:t>
      </w:r>
    </w:p>
    <w:p w:rsidR="00423B1C" w:rsidRDefault="00423B1C" w:rsidP="006D610B">
      <w:pPr>
        <w:pStyle w:val="Style-8"/>
      </w:pPr>
      <w:bookmarkStart w:id="7" w:name="OLE_LINK63"/>
      <w:bookmarkStart w:id="8" w:name="OLE_LINK62"/>
    </w:p>
    <w:p w:rsidR="001B5CBC" w:rsidRDefault="00423B1C" w:rsidP="001B5CBC">
      <w:pPr>
        <w:pStyle w:val="Style-8"/>
      </w:pPr>
      <w:bookmarkStart w:id="9" w:name="OLE_LINK13"/>
      <w:bookmarkStart w:id="10" w:name="OLE_LINK14"/>
      <w:r>
        <w:t>00:02:41</w:t>
      </w:r>
      <w:r w:rsidR="006D610B">
        <w:tab/>
      </w:r>
      <w:bookmarkEnd w:id="7"/>
      <w:bookmarkEnd w:id="8"/>
      <w:r w:rsidR="006D610B">
        <w:rPr>
          <w:iCs/>
        </w:rPr>
        <w:t>[</w:t>
      </w:r>
      <w:r w:rsidR="000E261E">
        <w:rPr>
          <w:iCs/>
        </w:rPr>
        <w:t>No Question</w:t>
      </w:r>
      <w:r w:rsidR="006D610B">
        <w:rPr>
          <w:iCs/>
        </w:rPr>
        <w:t>]</w:t>
      </w:r>
      <w:r w:rsidR="006D610B">
        <w:t xml:space="preserve"> </w:t>
      </w:r>
      <w:bookmarkEnd w:id="9"/>
      <w:bookmarkEnd w:id="10"/>
      <w:r w:rsidR="00815131">
        <w:t>Prior, was i</w:t>
      </w:r>
      <w:r w:rsidR="00383950" w:rsidRPr="008617D5">
        <w:t xml:space="preserve">n Michigan started shelter for abused women and children. Believed if could publicize the safe location for women, then </w:t>
      </w:r>
      <w:r w:rsidR="003067D0">
        <w:t xml:space="preserve">it </w:t>
      </w:r>
      <w:r w:rsidR="00383950" w:rsidRPr="008617D5">
        <w:t xml:space="preserve">might end the violence. Encountered prejudice against women who were domestically abused. </w:t>
      </w:r>
      <w:r w:rsidR="00AA0F02">
        <w:t>Saw a parallel in HIV.</w:t>
      </w:r>
      <w:r w:rsidR="00383950" w:rsidRPr="008617D5">
        <w:t xml:space="preserve"> Gay men were facing discrimination from doctor, friends, family, </w:t>
      </w:r>
      <w:r w:rsidR="00AD0111" w:rsidRPr="008617D5">
        <w:t>and employers</w:t>
      </w:r>
      <w:r w:rsidR="00383950" w:rsidRPr="008617D5">
        <w:t xml:space="preserve">. </w:t>
      </w:r>
      <w:r w:rsidR="001B5CBC">
        <w:t>D</w:t>
      </w:r>
      <w:r w:rsidR="00383950" w:rsidRPr="008617D5">
        <w:t xml:space="preserve">idn't know much about it, but felt the AIDS organization was a safe place. </w:t>
      </w:r>
      <w:r w:rsidR="001B5CBC">
        <w:t>M</w:t>
      </w:r>
      <w:r w:rsidR="00383950" w:rsidRPr="008617D5">
        <w:t>any people shunned the AIDS Support Network office be</w:t>
      </w:r>
      <w:r w:rsidR="00BD3E0B">
        <w:t xml:space="preserve">cause it had a sign that would </w:t>
      </w:r>
      <w:r w:rsidR="001B5CBC">
        <w:t>make obvious that people entering had HIV.</w:t>
      </w:r>
    </w:p>
    <w:p w:rsidR="00E81FB0" w:rsidRPr="008617D5" w:rsidRDefault="00E81FB0" w:rsidP="006D610B">
      <w:pPr>
        <w:pStyle w:val="Style-8"/>
      </w:pPr>
    </w:p>
    <w:p w:rsidR="00504BD2" w:rsidRDefault="00BD3E0B" w:rsidP="009328D2">
      <w:pPr>
        <w:pStyle w:val="Style-8"/>
      </w:pPr>
      <w:r>
        <w:t>00:05:16</w:t>
      </w:r>
      <w:r w:rsidR="00E81FB0">
        <w:tab/>
      </w:r>
      <w:r>
        <w:rPr>
          <w:iCs/>
        </w:rPr>
        <w:t>[</w:t>
      </w:r>
      <w:r w:rsidR="000E261E">
        <w:rPr>
          <w:iCs/>
        </w:rPr>
        <w:t>No Question</w:t>
      </w:r>
      <w:r>
        <w:rPr>
          <w:iCs/>
        </w:rPr>
        <w:t xml:space="preserve">] </w:t>
      </w:r>
      <w:r w:rsidR="00383950" w:rsidRPr="008617D5">
        <w:t>Gay men embraced her. Taught by Rodney Scheel</w:t>
      </w:r>
      <w:r w:rsidR="009328D2">
        <w:t>, who insisted she do outreach in the gay leather bar –– Rods.</w:t>
      </w:r>
      <w:r w:rsidR="00383950" w:rsidRPr="008617D5">
        <w:t xml:space="preserve"> </w:t>
      </w:r>
      <w:r w:rsidR="009328D2">
        <w:t xml:space="preserve">Marge was </w:t>
      </w:r>
      <w:r w:rsidR="00383950" w:rsidRPr="008617D5">
        <w:t>afraid of her prejudice, saying the wrong thing. Gay men helped her through this though</w:t>
      </w:r>
      <w:r w:rsidR="009328D2">
        <w:t>, and she concludes she could only be effective with her work in the bar.</w:t>
      </w:r>
      <w:r w:rsidR="00383950" w:rsidRPr="008617D5">
        <w:t xml:space="preserve"> </w:t>
      </w:r>
    </w:p>
    <w:p w:rsidR="00504BD2" w:rsidRDefault="00504BD2" w:rsidP="00BD3E0B">
      <w:pPr>
        <w:pStyle w:val="Style-8"/>
      </w:pPr>
    </w:p>
    <w:p w:rsidR="0088084C" w:rsidRDefault="00504BD2" w:rsidP="00E7544B">
      <w:pPr>
        <w:pStyle w:val="Style-8"/>
      </w:pPr>
      <w:bookmarkStart w:id="11" w:name="OLE_LINK19"/>
      <w:bookmarkStart w:id="12" w:name="OLE_LINK20"/>
      <w:r>
        <w:t>00:06:19</w:t>
      </w:r>
      <w:r>
        <w:tab/>
        <w:t>[</w:t>
      </w:r>
      <w:r w:rsidR="000E261E">
        <w:t>No Question</w:t>
      </w:r>
      <w:r>
        <w:t xml:space="preserve">] </w:t>
      </w:r>
      <w:r w:rsidR="00383950" w:rsidRPr="008617D5">
        <w:t>In 1987</w:t>
      </w:r>
      <w:r w:rsidR="008767F6">
        <w:t>, Marge</w:t>
      </w:r>
      <w:r w:rsidR="00383950" w:rsidRPr="008617D5">
        <w:t xml:space="preserve"> becomes first director of AIDS network</w:t>
      </w:r>
      <w:r w:rsidR="008767F6">
        <w:t>. S</w:t>
      </w:r>
      <w:r w:rsidR="00383950" w:rsidRPr="008617D5">
        <w:t>tays until end of 1989</w:t>
      </w:r>
      <w:r w:rsidR="008767F6">
        <w:t>.</w:t>
      </w:r>
      <w:r w:rsidR="008767F6" w:rsidRPr="008617D5">
        <w:t xml:space="preserve"> </w:t>
      </w:r>
      <w:r w:rsidR="00383950" w:rsidRPr="008617D5">
        <w:t xml:space="preserve">Left because she didn't want to develop another organization like she had with </w:t>
      </w:r>
      <w:bookmarkEnd w:id="11"/>
      <w:bookmarkEnd w:id="12"/>
      <w:r w:rsidR="00383950" w:rsidRPr="008617D5">
        <w:t xml:space="preserve">the </w:t>
      </w:r>
      <w:r w:rsidR="008767F6">
        <w:t xml:space="preserve">domestic violence </w:t>
      </w:r>
      <w:r w:rsidR="00383950" w:rsidRPr="008617D5">
        <w:t>shelter</w:t>
      </w:r>
      <w:r w:rsidR="008767F6">
        <w:t>.</w:t>
      </w:r>
      <w:r w:rsidR="00383950" w:rsidRPr="008617D5">
        <w:t xml:space="preserve"> </w:t>
      </w:r>
      <w:r w:rsidR="005720B7" w:rsidRPr="008767F6">
        <w:t>“</w:t>
      </w:r>
      <w:r w:rsidR="00383950" w:rsidRPr="008767F6">
        <w:t xml:space="preserve">I knew that education could stop HIV in </w:t>
      </w:r>
      <w:r w:rsidR="00AD0111" w:rsidRPr="008767F6">
        <w:t>its</w:t>
      </w:r>
      <w:r w:rsidR="00383950" w:rsidRPr="008767F6">
        <w:t xml:space="preserve"> tracks and I wanted to get out there and do that</w:t>
      </w:r>
      <w:r w:rsidR="008767F6">
        <w:t xml:space="preserve">.” </w:t>
      </w:r>
      <w:r w:rsidR="00383950" w:rsidRPr="008617D5">
        <w:t>Knew she could provide training seminars and train volunteers</w:t>
      </w:r>
      <w:r w:rsidR="008767F6">
        <w:t xml:space="preserve"> more effectively than direct the AIDS Network</w:t>
      </w:r>
      <w:r w:rsidR="00383950" w:rsidRPr="008617D5">
        <w:t>. Accepted</w:t>
      </w:r>
      <w:r w:rsidR="008767F6">
        <w:t xml:space="preserve"> a</w:t>
      </w:r>
      <w:r w:rsidR="00383950" w:rsidRPr="008617D5">
        <w:t xml:space="preserve"> job at Badger Chapter of the American R</w:t>
      </w:r>
      <w:r w:rsidR="008767F6">
        <w:t>e</w:t>
      </w:r>
      <w:r w:rsidR="00383950" w:rsidRPr="008617D5">
        <w:t xml:space="preserve">d Cross for 12 and half years. Became </w:t>
      </w:r>
      <w:r w:rsidR="008767F6">
        <w:t>P</w:t>
      </w:r>
      <w:r w:rsidR="00383950" w:rsidRPr="008617D5">
        <w:t xml:space="preserve">rogram </w:t>
      </w:r>
      <w:r w:rsidR="008767F6">
        <w:t>Ma</w:t>
      </w:r>
      <w:r w:rsidR="00383950" w:rsidRPr="008617D5">
        <w:t>nager for</w:t>
      </w:r>
      <w:r w:rsidR="008767F6">
        <w:t xml:space="preserve"> AIDS education and hemophilia.</w:t>
      </w:r>
      <w:r w:rsidR="00E7544B">
        <w:t xml:space="preserve"> </w:t>
      </w:r>
      <w:r w:rsidR="00383950" w:rsidRPr="008617D5">
        <w:t>Before 1985</w:t>
      </w:r>
      <w:r w:rsidR="00514B2D">
        <w:t>,</w:t>
      </w:r>
      <w:r w:rsidR="00383950" w:rsidRPr="008617D5">
        <w:t xml:space="preserve"> hemophiliacs</w:t>
      </w:r>
      <w:r w:rsidR="00514B2D">
        <w:t xml:space="preserve"> were</w:t>
      </w:r>
      <w:r w:rsidR="00383950" w:rsidRPr="008617D5">
        <w:t xml:space="preserve"> often infected </w:t>
      </w:r>
      <w:r w:rsidR="00514B2D">
        <w:t>because that was before</w:t>
      </w:r>
      <w:r w:rsidR="00383950" w:rsidRPr="008617D5">
        <w:t xml:space="preserve"> blood testing began</w:t>
      </w:r>
      <w:r w:rsidR="00514B2D">
        <w:t xml:space="preserve"> and they got transfusions with infected blood</w:t>
      </w:r>
      <w:r w:rsidR="00383950" w:rsidRPr="008617D5">
        <w:t>. Often worked with infected straight couples. Red Cross allowed her to get into p</w:t>
      </w:r>
      <w:r w:rsidR="00514B2D">
        <w:t>laces she otherwise couldn't because it was well respected in the general community.</w:t>
      </w:r>
    </w:p>
    <w:p w:rsidR="00343742" w:rsidRDefault="00343742" w:rsidP="00343742">
      <w:pPr>
        <w:pStyle w:val="Style-8"/>
        <w:ind w:left="0" w:firstLine="0"/>
      </w:pPr>
    </w:p>
    <w:p w:rsidR="009233B4" w:rsidRDefault="00343742" w:rsidP="00D925AE">
      <w:pPr>
        <w:pStyle w:val="Style-8"/>
      </w:pPr>
      <w:r>
        <w:t>00:08:11</w:t>
      </w:r>
      <w:r>
        <w:tab/>
        <w:t>[</w:t>
      </w:r>
      <w:r w:rsidR="000E261E">
        <w:t>No Question</w:t>
      </w:r>
      <w:r>
        <w:t>]</w:t>
      </w:r>
      <w:r w:rsidRPr="008617D5">
        <w:t xml:space="preserve"> </w:t>
      </w:r>
      <w:r w:rsidR="00383950" w:rsidRPr="008617D5">
        <w:t>Viewed suspiciously when she gave presentations at companies.</w:t>
      </w:r>
      <w:r w:rsidR="003067D0">
        <w:t xml:space="preserve"> People wondered if she a</w:t>
      </w:r>
      <w:r w:rsidR="00383950" w:rsidRPr="008617D5">
        <w:t xml:space="preserve"> lesbian, infected, </w:t>
      </w:r>
      <w:r w:rsidR="003067D0">
        <w:t xml:space="preserve">or had </w:t>
      </w:r>
      <w:r w:rsidR="00383950" w:rsidRPr="008617D5">
        <w:t>infected family</w:t>
      </w:r>
      <w:r w:rsidR="003067D0">
        <w:t xml:space="preserve"> members </w:t>
      </w:r>
      <w:r w:rsidR="00383950" w:rsidRPr="008617D5">
        <w:t>when she</w:t>
      </w:r>
      <w:r w:rsidR="003067D0">
        <w:t xml:space="preserve"> stated that she</w:t>
      </w:r>
      <w:r w:rsidR="00383950" w:rsidRPr="008617D5">
        <w:t xml:space="preserve"> was from the AIDS Network, but would</w:t>
      </w:r>
      <w:r w:rsidR="00B73F69">
        <w:t xml:space="preserve"> not get this response when she told them she was from the </w:t>
      </w:r>
      <w:r w:rsidR="008B7A68">
        <w:t xml:space="preserve">American Red Cross. </w:t>
      </w:r>
      <w:r w:rsidR="00383950" w:rsidRPr="008617D5">
        <w:t>Helped make</w:t>
      </w:r>
      <w:r w:rsidR="00122AF9">
        <w:t xml:space="preserve"> company/business/organization</w:t>
      </w:r>
      <w:r w:rsidR="00383950" w:rsidRPr="008617D5">
        <w:t xml:space="preserve"> AIDS education mandatory by asking </w:t>
      </w:r>
      <w:r w:rsidR="00383950" w:rsidRPr="00122AF9">
        <w:t>employer</w:t>
      </w:r>
      <w:r w:rsidR="00122AF9" w:rsidRPr="00122AF9">
        <w:t>s</w:t>
      </w:r>
      <w:r w:rsidR="00383950" w:rsidRPr="00122AF9">
        <w:t xml:space="preserve"> if they were prepared to handle a blood spill at work </w:t>
      </w:r>
      <w:r w:rsidR="005720B7" w:rsidRPr="00122AF9">
        <w:t xml:space="preserve"> — </w:t>
      </w:r>
      <w:r w:rsidR="00383950" w:rsidRPr="00122AF9">
        <w:t xml:space="preserve"> she called it </w:t>
      </w:r>
      <w:r w:rsidR="00122AF9" w:rsidRPr="00122AF9">
        <w:t>“</w:t>
      </w:r>
      <w:r w:rsidR="00383950" w:rsidRPr="00122AF9">
        <w:t>blood-borne pathogen training</w:t>
      </w:r>
      <w:r w:rsidR="00122AF9" w:rsidRPr="00122AF9">
        <w:t>.”</w:t>
      </w:r>
      <w:r w:rsidR="00383950" w:rsidRPr="008617D5">
        <w:t xml:space="preserve"> </w:t>
      </w:r>
      <w:r w:rsidR="00EC174F">
        <w:t>Marge d</w:t>
      </w:r>
      <w:r w:rsidR="00383950" w:rsidRPr="008617D5">
        <w:t xml:space="preserve">id local trainings </w:t>
      </w:r>
      <w:r w:rsidR="005720B7" w:rsidRPr="008617D5">
        <w:t xml:space="preserve"> — </w:t>
      </w:r>
      <w:r w:rsidR="00383950" w:rsidRPr="008617D5">
        <w:t xml:space="preserve"> trained over 40</w:t>
      </w:r>
      <w:r w:rsidR="00EC174F">
        <w:t>,000</w:t>
      </w:r>
      <w:r w:rsidR="00383950" w:rsidRPr="008617D5">
        <w:t xml:space="preserve"> people. Embraced by both the gay community and by the community at large</w:t>
      </w:r>
      <w:r w:rsidR="00EC174F">
        <w:t xml:space="preserve">. </w:t>
      </w:r>
      <w:r w:rsidR="00383950" w:rsidRPr="008617D5">
        <w:t>Had no public speaking experience</w:t>
      </w:r>
      <w:r w:rsidR="00EC174F">
        <w:t>, but improved when she realized she was speaking on behalf of a cause she believed in. Eventually left the</w:t>
      </w:r>
      <w:r w:rsidR="00383950" w:rsidRPr="008617D5">
        <w:t xml:space="preserve"> Red Cross be</w:t>
      </w:r>
      <w:r w:rsidR="00EC174F">
        <w:t>c</w:t>
      </w:r>
      <w:r w:rsidR="00383950" w:rsidRPr="008617D5">
        <w:t>aus</w:t>
      </w:r>
      <w:r w:rsidR="00EC174F">
        <w:t>e</w:t>
      </w:r>
      <w:r w:rsidR="00383950" w:rsidRPr="008617D5">
        <w:t xml:space="preserve"> the engagement</w:t>
      </w:r>
      <w:r w:rsidR="00C22F33">
        <w:t xml:space="preserve"> with</w:t>
      </w:r>
      <w:r w:rsidR="00383950" w:rsidRPr="008617D5">
        <w:t xml:space="preserve"> and fear </w:t>
      </w:r>
      <w:r w:rsidR="00C22F33">
        <w:t>of AIDS decreased. Education about AIDS was no longer at</w:t>
      </w:r>
      <w:r w:rsidR="00383950" w:rsidRPr="008617D5">
        <w:t xml:space="preserve"> the forefront of the Red Cross.</w:t>
      </w:r>
      <w:r w:rsidR="00D925AE">
        <w:t xml:space="preserve"> </w:t>
      </w:r>
      <w:r w:rsidR="00A9680F">
        <w:t>Marge then, m</w:t>
      </w:r>
      <w:r w:rsidR="00383950" w:rsidRPr="008617D5">
        <w:t xml:space="preserve">oved to the UW Department of Medicine. </w:t>
      </w:r>
      <w:bookmarkStart w:id="13" w:name="OLE_LINK24"/>
      <w:bookmarkStart w:id="14" w:name="OLE_LINK25"/>
      <w:r w:rsidR="00383950" w:rsidRPr="008617D5">
        <w:t xml:space="preserve">Now </w:t>
      </w:r>
      <w:r w:rsidR="00D925AE">
        <w:t>S</w:t>
      </w:r>
      <w:r w:rsidR="00383950" w:rsidRPr="008617D5">
        <w:t xml:space="preserve">ite </w:t>
      </w:r>
      <w:r w:rsidR="00D925AE">
        <w:t>D</w:t>
      </w:r>
      <w:r w:rsidR="00383950" w:rsidRPr="008617D5">
        <w:t xml:space="preserve">irector of Midwest AIDS Training and Education Center </w:t>
      </w:r>
      <w:bookmarkEnd w:id="13"/>
      <w:bookmarkEnd w:id="14"/>
      <w:r w:rsidR="005720B7" w:rsidRPr="008617D5">
        <w:t xml:space="preserve"> — </w:t>
      </w:r>
      <w:r w:rsidR="00383950" w:rsidRPr="008617D5">
        <w:t xml:space="preserve"> provide training education to health professionals on care and treatment of HIV-positive patients. </w:t>
      </w:r>
      <w:r w:rsidR="000E2187">
        <w:t>She p</w:t>
      </w:r>
      <w:r w:rsidR="00383950" w:rsidRPr="008617D5">
        <w:t>rimarily work</w:t>
      </w:r>
      <w:r w:rsidR="000E2187">
        <w:t>s</w:t>
      </w:r>
      <w:r w:rsidR="00383950" w:rsidRPr="008617D5">
        <w:t xml:space="preserve"> with </w:t>
      </w:r>
      <w:r w:rsidR="000E2187">
        <w:t>physicians</w:t>
      </w:r>
      <w:r w:rsidR="00383950" w:rsidRPr="008617D5">
        <w:t xml:space="preserve">, nurses, dentists, </w:t>
      </w:r>
      <w:r w:rsidR="000E2187">
        <w:t xml:space="preserve">and </w:t>
      </w:r>
      <w:r w:rsidR="00383950" w:rsidRPr="008617D5">
        <w:t>pharmacists</w:t>
      </w:r>
      <w:r w:rsidR="00361D8B" w:rsidRPr="008617D5">
        <w:t xml:space="preserve"> in Madison, Milwaukee, Eau Claire</w:t>
      </w:r>
      <w:r w:rsidR="00383950" w:rsidRPr="008617D5">
        <w:t>, Green Bay, and La</w:t>
      </w:r>
      <w:r w:rsidR="001A4E21" w:rsidRPr="008617D5">
        <w:t xml:space="preserve"> </w:t>
      </w:r>
      <w:r w:rsidR="00383950" w:rsidRPr="008617D5">
        <w:t>Cross</w:t>
      </w:r>
      <w:r w:rsidR="001A4E21" w:rsidRPr="008617D5">
        <w:t>e</w:t>
      </w:r>
      <w:r w:rsidR="000E2187">
        <w:t>. Also</w:t>
      </w:r>
      <w:r w:rsidR="00383950" w:rsidRPr="008617D5">
        <w:t xml:space="preserve"> work</w:t>
      </w:r>
      <w:r w:rsidR="000E2187">
        <w:t>s</w:t>
      </w:r>
      <w:r w:rsidR="00383950" w:rsidRPr="008617D5">
        <w:t xml:space="preserve"> with Native Americans in Hayward and Crandon, </w:t>
      </w:r>
      <w:r w:rsidR="004778FE">
        <w:t xml:space="preserve">Wisconsin. </w:t>
      </w:r>
      <w:r w:rsidR="00383950" w:rsidRPr="008617D5">
        <w:t>Wisconsin</w:t>
      </w:r>
      <w:r w:rsidR="004778FE">
        <w:t xml:space="preserve"> is</w:t>
      </w:r>
      <w:r w:rsidR="00383950" w:rsidRPr="008617D5">
        <w:t xml:space="preserve"> one of seven sites that receive money from </w:t>
      </w:r>
      <w:r w:rsidR="002164CA">
        <w:t>f</w:t>
      </w:r>
      <w:r w:rsidR="004778FE">
        <w:t xml:space="preserve">ederal government </w:t>
      </w:r>
      <w:r w:rsidR="004778FE">
        <w:softHyphen/>
      </w:r>
      <w:r w:rsidR="004778FE">
        <w:softHyphen/>
        <w:t>–– in the Midwest section. Wisconsin’s n</w:t>
      </w:r>
      <w:r w:rsidR="00383950" w:rsidRPr="008617D5">
        <w:t xml:space="preserve">eeds vary </w:t>
      </w:r>
      <w:r w:rsidR="004778FE">
        <w:t>from states in other</w:t>
      </w:r>
      <w:r w:rsidR="00383950" w:rsidRPr="008617D5">
        <w:t xml:space="preserve"> </w:t>
      </w:r>
      <w:r w:rsidR="004778FE">
        <w:t>sections</w:t>
      </w:r>
      <w:r w:rsidR="00383950" w:rsidRPr="008617D5">
        <w:t>.</w:t>
      </w:r>
      <w:r w:rsidR="009D3647">
        <w:t xml:space="preserve"> </w:t>
      </w:r>
    </w:p>
    <w:p w:rsidR="009233B4" w:rsidRDefault="009233B4" w:rsidP="009233B4">
      <w:pPr>
        <w:pStyle w:val="Style-8"/>
      </w:pPr>
    </w:p>
    <w:p w:rsidR="000C2B06" w:rsidRDefault="00224C6D" w:rsidP="008B2BD2">
      <w:pPr>
        <w:pStyle w:val="Style-8"/>
      </w:pPr>
      <w:r>
        <w:t>00:13:40</w:t>
      </w:r>
      <w:r>
        <w:tab/>
      </w:r>
      <w:r w:rsidR="00383950" w:rsidRPr="008617D5">
        <w:rPr>
          <w:i/>
          <w:iCs/>
        </w:rPr>
        <w:t xml:space="preserve">Question: </w:t>
      </w:r>
      <w:r w:rsidR="00383950" w:rsidRPr="008617D5">
        <w:t>What are some of the needs, specific to Wisconsin, that you see?</w:t>
      </w:r>
      <w:r w:rsidR="009D3647">
        <w:t xml:space="preserve"> </w:t>
      </w:r>
      <w:r w:rsidR="00383950" w:rsidRPr="008617D5">
        <w:rPr>
          <w:i/>
          <w:iCs/>
        </w:rPr>
        <w:t xml:space="preserve">Answer: </w:t>
      </w:r>
      <w:r w:rsidR="002A5F1B">
        <w:t xml:space="preserve">Wisconsin has about 170 HIV-positive inmates –– Marge conducts </w:t>
      </w:r>
      <w:r w:rsidR="00383950" w:rsidRPr="008617D5">
        <w:t xml:space="preserve">trainings </w:t>
      </w:r>
      <w:r w:rsidR="002A5F1B">
        <w:t>for the</w:t>
      </w:r>
      <w:r w:rsidR="00383950" w:rsidRPr="008617D5">
        <w:t xml:space="preserve"> Department</w:t>
      </w:r>
      <w:r w:rsidR="002A5F1B">
        <w:t xml:space="preserve"> of</w:t>
      </w:r>
      <w:r w:rsidR="00383950" w:rsidRPr="008617D5">
        <w:t xml:space="preserve"> Corrections </w:t>
      </w:r>
      <w:r w:rsidR="002A5F1B">
        <w:t>medical s</w:t>
      </w:r>
      <w:r w:rsidR="007C25F0">
        <w:t xml:space="preserve">taff. </w:t>
      </w:r>
      <w:r w:rsidR="00555C86">
        <w:t>Hepatitis</w:t>
      </w:r>
      <w:r w:rsidR="007C25F0">
        <w:t xml:space="preserve"> B and C, as well as other STDs are particular problems. So is difficulty with HIV-positive people remaining compliant with their</w:t>
      </w:r>
      <w:r w:rsidR="00555C86">
        <w:t xml:space="preserve"> medications –– an area </w:t>
      </w:r>
      <w:r w:rsidR="00383950" w:rsidRPr="008617D5">
        <w:t>med</w:t>
      </w:r>
      <w:r w:rsidR="00555C86">
        <w:t>ical professionals have to work on.</w:t>
      </w:r>
      <w:r w:rsidR="00921C02">
        <w:t xml:space="preserve"> Also learning how to engage with </w:t>
      </w:r>
      <w:r w:rsidR="00383950" w:rsidRPr="008617D5">
        <w:t>certain populations</w:t>
      </w:r>
      <w:r w:rsidR="00E969CE">
        <w:t xml:space="preserve"> like </w:t>
      </w:r>
      <w:r w:rsidR="00383950" w:rsidRPr="008617D5">
        <w:t>transgender</w:t>
      </w:r>
      <w:r w:rsidR="00E969CE">
        <w:t xml:space="preserve"> people</w:t>
      </w:r>
      <w:r w:rsidR="00171314">
        <w:t>, or the mental health associations with HIV-infection –– like substance abuse –– and/or side effects of HIV medications.</w:t>
      </w:r>
      <w:r w:rsidR="00383950" w:rsidRPr="008617D5">
        <w:t xml:space="preserve"> </w:t>
      </w:r>
      <w:r w:rsidR="007F5464">
        <w:t xml:space="preserve">Finally, </w:t>
      </w:r>
      <w:r w:rsidR="00383950" w:rsidRPr="008617D5">
        <w:t xml:space="preserve">opportunistic infections have changed since 1986 </w:t>
      </w:r>
      <w:r w:rsidR="005720B7" w:rsidRPr="008617D5">
        <w:t xml:space="preserve"> — </w:t>
      </w:r>
      <w:r w:rsidR="00383950" w:rsidRPr="008617D5">
        <w:t xml:space="preserve"> Kaposi's </w:t>
      </w:r>
      <w:r w:rsidR="00AD0111">
        <w:t>s</w:t>
      </w:r>
      <w:r w:rsidR="00383950" w:rsidRPr="008617D5">
        <w:t xml:space="preserve">arcoma, Pneumocystis pneumonia </w:t>
      </w:r>
      <w:r w:rsidR="007F5464">
        <w:t xml:space="preserve">were prevalent </w:t>
      </w:r>
      <w:r w:rsidR="00383950" w:rsidRPr="008617D5">
        <w:t>in 1986</w:t>
      </w:r>
      <w:r w:rsidR="007F5464">
        <w:t xml:space="preserve">. Now we see </w:t>
      </w:r>
      <w:r w:rsidR="00B57F15">
        <w:t>health conditions concerning</w:t>
      </w:r>
      <w:r w:rsidR="00383950" w:rsidRPr="008617D5">
        <w:t xml:space="preserve"> cardiology, liver disease, </w:t>
      </w:r>
      <w:r w:rsidR="00AD0111" w:rsidRPr="008617D5">
        <w:t>and diabetes</w:t>
      </w:r>
      <w:r w:rsidR="00B57F15">
        <w:t xml:space="preserve">. Marge says we need to training medical professionals to ask questions that address these changing issues. Another topic </w:t>
      </w:r>
      <w:r w:rsidR="002F2D73">
        <w:t>of concern for Marge is the low rate of treatment among young</w:t>
      </w:r>
      <w:r w:rsidR="00383950" w:rsidRPr="008617D5">
        <w:t xml:space="preserve"> African American </w:t>
      </w:r>
      <w:r w:rsidR="002F2D73">
        <w:t>men who have sex with men (M</w:t>
      </w:r>
      <w:r w:rsidR="00383950" w:rsidRPr="008617D5">
        <w:t>SM</w:t>
      </w:r>
      <w:r w:rsidR="002F2D73">
        <w:t>).</w:t>
      </w:r>
      <w:r w:rsidR="004B69AC">
        <w:t xml:space="preserve"> The disproportionate prevalence of HIV in these populations concerns Marge, and in Wisconsin she sees that of the </w:t>
      </w:r>
      <w:r w:rsidR="00383950" w:rsidRPr="008617D5">
        <w:t xml:space="preserve">6000 </w:t>
      </w:r>
      <w:r w:rsidR="004B69AC">
        <w:t xml:space="preserve">HIV-positive </w:t>
      </w:r>
      <w:r w:rsidR="00383950" w:rsidRPr="008617D5">
        <w:t xml:space="preserve">people </w:t>
      </w:r>
      <w:r w:rsidR="004B69AC">
        <w:t>in Wisconsin</w:t>
      </w:r>
      <w:r w:rsidR="00383950" w:rsidRPr="008617D5">
        <w:t xml:space="preserve">, half </w:t>
      </w:r>
      <w:r w:rsidR="004B69AC">
        <w:t xml:space="preserve">live four zip codes in Milwaukee –– predominately </w:t>
      </w:r>
      <w:r w:rsidR="00437D49">
        <w:t>African American districts. Marge is concerned that HIV-prevention and treatment services are</w:t>
      </w:r>
      <w:r w:rsidR="00383950" w:rsidRPr="008617D5">
        <w:t xml:space="preserve"> not able to reach them </w:t>
      </w:r>
      <w:r w:rsidR="00437D49">
        <w:t xml:space="preserve">due to </w:t>
      </w:r>
      <w:r w:rsidR="00383950" w:rsidRPr="008617D5">
        <w:t xml:space="preserve">poverty, unemployment, lack </w:t>
      </w:r>
      <w:r w:rsidR="00437D49">
        <w:t xml:space="preserve">of health </w:t>
      </w:r>
      <w:r w:rsidR="00383950" w:rsidRPr="008617D5">
        <w:t xml:space="preserve">insurance, stigma, discrimination, </w:t>
      </w:r>
      <w:r w:rsidR="00437D49">
        <w:t xml:space="preserve">and lack of </w:t>
      </w:r>
      <w:r w:rsidR="00383950" w:rsidRPr="008617D5">
        <w:t xml:space="preserve">transportation. </w:t>
      </w:r>
      <w:r w:rsidR="00437D49">
        <w:t>A “constant challenge.”</w:t>
      </w:r>
    </w:p>
    <w:p w:rsidR="000C2B06" w:rsidRDefault="000C2B06" w:rsidP="008B2BD2">
      <w:pPr>
        <w:pStyle w:val="Style-8"/>
      </w:pPr>
    </w:p>
    <w:p w:rsidR="00D07A8F" w:rsidRDefault="000C2B06" w:rsidP="000C2B06">
      <w:pPr>
        <w:pStyle w:val="Style-8"/>
        <w:rPr>
          <w:highlight w:val="yellow"/>
        </w:rPr>
      </w:pPr>
      <w:r>
        <w:t>00:19:17</w:t>
      </w:r>
      <w:r>
        <w:tab/>
        <w:t>[</w:t>
      </w:r>
      <w:r w:rsidR="000E261E">
        <w:t>No Question</w:t>
      </w:r>
      <w:r>
        <w:t xml:space="preserve">] </w:t>
      </w:r>
      <w:r w:rsidR="00C64B05">
        <w:t xml:space="preserve">Marge observes a change between the </w:t>
      </w:r>
      <w:r w:rsidR="00B36042">
        <w:t>19</w:t>
      </w:r>
      <w:r w:rsidR="00383950" w:rsidRPr="008617D5">
        <w:t xml:space="preserve">80s </w:t>
      </w:r>
      <w:r w:rsidR="00C64B05">
        <w:t xml:space="preserve">–– where we were </w:t>
      </w:r>
      <w:r w:rsidR="00383950" w:rsidRPr="008617D5">
        <w:t>challenged by the fear and stigma to unearth t</w:t>
      </w:r>
      <w:r w:rsidR="00C64B05">
        <w:t>he facts about HIV –– and the present –– where we now</w:t>
      </w:r>
      <w:r w:rsidR="00383950" w:rsidRPr="008617D5">
        <w:t xml:space="preserve"> have the facts but are dealing with non-compli</w:t>
      </w:r>
      <w:r w:rsidR="00C64B05">
        <w:t>ance, and stigma/discrimination. Marge’s questions concern is how to remove stigma to make HIV-infection no</w:t>
      </w:r>
      <w:r w:rsidR="00383950" w:rsidRPr="008617D5">
        <w:t xml:space="preserve"> different than prostate cance</w:t>
      </w:r>
      <w:r w:rsidR="00F56742">
        <w:t xml:space="preserve">r, breast cancer. She observes that medical training no longer includes as much </w:t>
      </w:r>
      <w:r w:rsidR="00383950" w:rsidRPr="008617D5">
        <w:t xml:space="preserve">training </w:t>
      </w:r>
      <w:r w:rsidR="00C53576">
        <w:t xml:space="preserve">on HIV because the “fear factor” is gone. One misconception that concerns Marge is </w:t>
      </w:r>
      <w:r w:rsidR="00824716">
        <w:t xml:space="preserve">physician’s belief that HIV is not a significant concern in </w:t>
      </w:r>
      <w:r w:rsidR="00C53576">
        <w:t>small Wisconsin</w:t>
      </w:r>
      <w:r w:rsidR="00824716">
        <w:t xml:space="preserve"> communities.</w:t>
      </w:r>
    </w:p>
    <w:p w:rsidR="00D07A8F" w:rsidRDefault="00D07A8F" w:rsidP="000C2B06">
      <w:pPr>
        <w:pStyle w:val="Style-8"/>
        <w:rPr>
          <w:highlight w:val="yellow"/>
        </w:rPr>
      </w:pPr>
    </w:p>
    <w:p w:rsidR="005C00AF" w:rsidRDefault="00D07A8F" w:rsidP="00F1659A">
      <w:pPr>
        <w:pStyle w:val="Style-8"/>
      </w:pPr>
      <w:r>
        <w:t>00:20:52</w:t>
      </w:r>
      <w:r>
        <w:tab/>
      </w:r>
      <w:r w:rsidR="00383950" w:rsidRPr="008617D5">
        <w:rPr>
          <w:i/>
          <w:iCs/>
        </w:rPr>
        <w:t xml:space="preserve">Question: </w:t>
      </w:r>
      <w:r w:rsidR="00383950" w:rsidRPr="008617D5">
        <w:t xml:space="preserve">How have you seen the medical community change as a result of some of the efforts? </w:t>
      </w:r>
      <w:r w:rsidR="00383950" w:rsidRPr="008617D5">
        <w:rPr>
          <w:i/>
          <w:iCs/>
        </w:rPr>
        <w:t xml:space="preserve">Answer: </w:t>
      </w:r>
      <w:r w:rsidR="003B6647">
        <w:rPr>
          <w:iCs/>
        </w:rPr>
        <w:t>Marge h</w:t>
      </w:r>
      <w:r w:rsidR="00383950" w:rsidRPr="008617D5">
        <w:t>as been working in med</w:t>
      </w:r>
      <w:r w:rsidR="00811982">
        <w:t>ical</w:t>
      </w:r>
      <w:r w:rsidR="00383950" w:rsidRPr="008617D5">
        <w:t xml:space="preserve"> community for 20 years</w:t>
      </w:r>
      <w:r w:rsidR="005720B7" w:rsidRPr="008617D5">
        <w:t xml:space="preserve"> </w:t>
      </w:r>
      <w:r w:rsidR="00AF5F8E">
        <w:t>because</w:t>
      </w:r>
      <w:r w:rsidR="00383950" w:rsidRPr="008617D5">
        <w:t xml:space="preserve"> </w:t>
      </w:r>
      <w:r w:rsidR="00811982">
        <w:t xml:space="preserve">of the </w:t>
      </w:r>
      <w:r w:rsidR="00383950" w:rsidRPr="008617D5">
        <w:t>great people who care</w:t>
      </w:r>
      <w:r w:rsidR="00811982">
        <w:t xml:space="preserve">. But she says we need more </w:t>
      </w:r>
      <w:r w:rsidR="00041ED1">
        <w:t>generalist community</w:t>
      </w:r>
      <w:r w:rsidR="00811982">
        <w:t xml:space="preserve"> physicians to treat </w:t>
      </w:r>
      <w:r w:rsidR="003E1FC5">
        <w:t xml:space="preserve">HIV. Also hepatitis C is a large issue because more people are infected. Attitudes to HIV and hepatitis C need to become a routine part of medical exams. </w:t>
      </w:r>
      <w:r w:rsidR="00383950" w:rsidRPr="008617D5">
        <w:rPr>
          <w:i/>
          <w:iCs/>
        </w:rPr>
        <w:t xml:space="preserve">Question: </w:t>
      </w:r>
      <w:r w:rsidR="00383950" w:rsidRPr="008617D5">
        <w:t xml:space="preserve">It sounds like that normalization has been a big part of the epidemic. </w:t>
      </w:r>
      <w:r w:rsidR="00383950" w:rsidRPr="008617D5">
        <w:rPr>
          <w:i/>
          <w:iCs/>
        </w:rPr>
        <w:t xml:space="preserve">Answer: </w:t>
      </w:r>
      <w:r w:rsidR="009C1C0C">
        <w:rPr>
          <w:iCs/>
        </w:rPr>
        <w:t>“</w:t>
      </w:r>
      <w:r w:rsidR="00383950" w:rsidRPr="008617D5">
        <w:t>it is one among many</w:t>
      </w:r>
      <w:r w:rsidR="009C1C0C">
        <w:t>.” Marge thinks that</w:t>
      </w:r>
      <w:r w:rsidR="00383950" w:rsidRPr="008617D5">
        <w:t xml:space="preserve"> like domestic violence, </w:t>
      </w:r>
      <w:r w:rsidR="009C1C0C">
        <w:t xml:space="preserve">there is still a major need for HIV </w:t>
      </w:r>
      <w:r w:rsidR="00383950" w:rsidRPr="008617D5">
        <w:t xml:space="preserve">normalization. </w:t>
      </w:r>
    </w:p>
    <w:p w:rsidR="001E2BCB" w:rsidRDefault="001E2BCB" w:rsidP="005C00AF">
      <w:pPr>
        <w:pStyle w:val="Style-8"/>
        <w:ind w:left="0" w:firstLine="0"/>
        <w:rPr>
          <w:i/>
          <w:iCs/>
        </w:rPr>
      </w:pPr>
    </w:p>
    <w:p w:rsidR="00BE7585" w:rsidRDefault="005C00AF" w:rsidP="0045181C">
      <w:pPr>
        <w:pStyle w:val="Style-8"/>
      </w:pPr>
      <w:r w:rsidRPr="00C31A1D">
        <w:t>00:24:37</w:t>
      </w:r>
      <w:r w:rsidRPr="00C31A1D">
        <w:tab/>
      </w:r>
      <w:r w:rsidR="00383950" w:rsidRPr="00C31A1D">
        <w:rPr>
          <w:i/>
          <w:iCs/>
        </w:rPr>
        <w:t xml:space="preserve">Question: </w:t>
      </w:r>
      <w:r w:rsidR="00383950" w:rsidRPr="00C31A1D">
        <w:t xml:space="preserve">I wanted to ask you a bit about your move to Wisconsin, and your schooling. What were you studying and what were your </w:t>
      </w:r>
      <w:r w:rsidR="00A97CED" w:rsidRPr="00C31A1D">
        <w:t>thoughts coming into Wisconsin?</w:t>
      </w:r>
      <w:r w:rsidR="00383950" w:rsidRPr="00C31A1D">
        <w:t xml:space="preserve"> </w:t>
      </w:r>
      <w:r w:rsidR="00383950" w:rsidRPr="00C31A1D">
        <w:rPr>
          <w:i/>
          <w:iCs/>
        </w:rPr>
        <w:t xml:space="preserve">Answer: </w:t>
      </w:r>
      <w:r w:rsidR="00A97CED" w:rsidRPr="00C31A1D">
        <w:rPr>
          <w:iCs/>
        </w:rPr>
        <w:t xml:space="preserve">Marge doesn’t have </w:t>
      </w:r>
      <w:r w:rsidR="00383950" w:rsidRPr="00C31A1D">
        <w:t xml:space="preserve">a college education. </w:t>
      </w:r>
      <w:r w:rsidR="00A97CED" w:rsidRPr="00C31A1D">
        <w:t xml:space="preserve">At first, she was </w:t>
      </w:r>
      <w:r w:rsidR="00383950" w:rsidRPr="00C31A1D">
        <w:t xml:space="preserve">ashamed of it. But now proud to say she is </w:t>
      </w:r>
      <w:r w:rsidR="005720B7" w:rsidRPr="00C31A1D">
        <w:t>“</w:t>
      </w:r>
      <w:r w:rsidR="00383950" w:rsidRPr="00C31A1D">
        <w:t>self-taught</w:t>
      </w:r>
      <w:r w:rsidR="009C3987" w:rsidRPr="00C31A1D">
        <w:t xml:space="preserve">.” She was also </w:t>
      </w:r>
      <w:r w:rsidR="00383950" w:rsidRPr="00C31A1D">
        <w:t xml:space="preserve">married for 20 years, </w:t>
      </w:r>
      <w:r w:rsidR="009C3987" w:rsidRPr="00C31A1D">
        <w:t xml:space="preserve">has three daughters. So she </w:t>
      </w:r>
      <w:r w:rsidR="00383950" w:rsidRPr="00C31A1D">
        <w:t xml:space="preserve">needed a job </w:t>
      </w:r>
      <w:r w:rsidR="00807BF8" w:rsidRPr="00C31A1D">
        <w:t>during the time</w:t>
      </w:r>
      <w:r w:rsidR="00891830" w:rsidRPr="00C31A1D">
        <w:t xml:space="preserve"> she wanted to</w:t>
      </w:r>
      <w:r w:rsidR="00891830">
        <w:t xml:space="preserve"> go to school. Nonetheless, she is</w:t>
      </w:r>
      <w:r w:rsidR="00383950" w:rsidRPr="008617D5">
        <w:t xml:space="preserve"> grateful that her jobs allowed room for creativity and thinking on her feet.</w:t>
      </w:r>
      <w:r w:rsidR="0045181C">
        <w:t xml:space="preserve"> </w:t>
      </w:r>
      <w:r w:rsidR="00C31A1D">
        <w:rPr>
          <w:iCs/>
        </w:rPr>
        <w:t>If Marge were to attend school, she would do something related to her passion for social issues.</w:t>
      </w:r>
      <w:r w:rsidR="00984BDE">
        <w:t xml:space="preserve"> She recognizes her talent</w:t>
      </w:r>
      <w:r w:rsidR="0045181C">
        <w:t>s for working with people.</w:t>
      </w:r>
    </w:p>
    <w:p w:rsidR="00BE7585" w:rsidRDefault="00BE7585" w:rsidP="00BE7585">
      <w:pPr>
        <w:pStyle w:val="Style-8"/>
        <w:ind w:left="0" w:firstLine="0"/>
      </w:pPr>
    </w:p>
    <w:p w:rsidR="001E2BCB" w:rsidRPr="00D110F0" w:rsidRDefault="00BE7585" w:rsidP="00D110F0">
      <w:pPr>
        <w:pStyle w:val="Style-8"/>
        <w:rPr>
          <w:i/>
          <w:iCs/>
        </w:rPr>
      </w:pPr>
      <w:r>
        <w:t>00:28:17</w:t>
      </w:r>
      <w:r>
        <w:tab/>
      </w:r>
      <w:r w:rsidR="00383950" w:rsidRPr="008617D5">
        <w:rPr>
          <w:i/>
          <w:iCs/>
        </w:rPr>
        <w:t xml:space="preserve">Question: </w:t>
      </w:r>
      <w:r w:rsidR="00383950" w:rsidRPr="008617D5">
        <w:t xml:space="preserve">When you first started at the AIDS Support Network, what was going through </w:t>
      </w:r>
      <w:r w:rsidR="00383950" w:rsidRPr="00DA4230">
        <w:t xml:space="preserve">your mind? </w:t>
      </w:r>
      <w:r w:rsidR="00383950" w:rsidRPr="00DA4230">
        <w:rPr>
          <w:i/>
          <w:iCs/>
        </w:rPr>
        <w:t xml:space="preserve">Answer: </w:t>
      </w:r>
      <w:r w:rsidR="00ED6B5E" w:rsidRPr="00DA4230">
        <w:t>Marge</w:t>
      </w:r>
      <w:r w:rsidR="00017191" w:rsidRPr="00DA4230">
        <w:t xml:space="preserve"> c</w:t>
      </w:r>
      <w:r w:rsidR="00383950" w:rsidRPr="00DA4230">
        <w:t>ame fro</w:t>
      </w:r>
      <w:r w:rsidR="00017191" w:rsidRPr="00DA4230">
        <w:t>m a</w:t>
      </w:r>
      <w:r w:rsidR="00F330EA" w:rsidRPr="00DA4230">
        <w:t xml:space="preserve"> strict Catholic background, where she </w:t>
      </w:r>
      <w:r w:rsidR="005720B7" w:rsidRPr="00DA4230">
        <w:t>“</w:t>
      </w:r>
      <w:r w:rsidR="00383950" w:rsidRPr="00DA4230">
        <w:t>was told that gay people were evil, perverted, sick.</w:t>
      </w:r>
      <w:r w:rsidR="005720B7" w:rsidRPr="00DA4230">
        <w:t>”</w:t>
      </w:r>
      <w:r w:rsidR="00383950" w:rsidRPr="00DA4230">
        <w:t xml:space="preserve"> Was also told that women with black eye</w:t>
      </w:r>
      <w:r w:rsidR="00ED6B5E" w:rsidRPr="00DA4230">
        <w:t>s (i.e. domestically abused women)</w:t>
      </w:r>
      <w:r w:rsidR="00383950" w:rsidRPr="00DA4230">
        <w:t xml:space="preserve"> were bad people. This background allowed her to see the parallels of the role of stigma and how this blocked understanding and treatment of HIV.  </w:t>
      </w:r>
      <w:r w:rsidR="00516BFF" w:rsidRPr="005C5840">
        <w:rPr>
          <w:iCs/>
        </w:rPr>
        <w:t>Marge considers</w:t>
      </w:r>
      <w:r w:rsidR="00383950" w:rsidRPr="005C5840">
        <w:t xml:space="preserve"> Rodney Scheel</w:t>
      </w:r>
      <w:r w:rsidR="00430D1C" w:rsidRPr="005C5840">
        <w:t xml:space="preserve"> [</w:t>
      </w:r>
      <w:r w:rsidR="00495ED3" w:rsidRPr="005C5840">
        <w:t>the owner of Rods leat</w:t>
      </w:r>
      <w:r w:rsidR="00430D1C" w:rsidRPr="005C5840">
        <w:t>her bar in the Washington Hotel]</w:t>
      </w:r>
      <w:r w:rsidR="00516BFF" w:rsidRPr="005C5840">
        <w:t xml:space="preserve"> her</w:t>
      </w:r>
      <w:r w:rsidR="00495ED3" w:rsidRPr="005C5840">
        <w:t xml:space="preserve"> “first great teacher.”</w:t>
      </w:r>
      <w:r w:rsidR="00D110F0" w:rsidRPr="005C5840">
        <w:t xml:space="preserve"> </w:t>
      </w:r>
      <w:r w:rsidR="00383950" w:rsidRPr="005C5840">
        <w:t xml:space="preserve">Gay men taught </w:t>
      </w:r>
      <w:r w:rsidR="00430D1C" w:rsidRPr="005C5840">
        <w:t xml:space="preserve">her about oral sex, and opened the door to her </w:t>
      </w:r>
      <w:r w:rsidR="00383950" w:rsidRPr="005C5840">
        <w:t>getting involved in</w:t>
      </w:r>
      <w:r w:rsidR="00430D1C" w:rsidRPr="005C5840">
        <w:t xml:space="preserve"> the AIDS</w:t>
      </w:r>
      <w:r w:rsidR="00383950" w:rsidRPr="005C5840">
        <w:t xml:space="preserve"> epidemic that her strict and sheltered </w:t>
      </w:r>
      <w:r w:rsidR="00D110F0" w:rsidRPr="005C5840">
        <w:t>background wouldn't acknowledge.</w:t>
      </w:r>
      <w:r w:rsidR="00DA4230" w:rsidRPr="005C5840">
        <w:t xml:space="preserve"> During the AIDS crises, her memory of work is “blurry.”</w:t>
      </w:r>
      <w:r w:rsidR="003218EA" w:rsidRPr="005C5840">
        <w:t xml:space="preserve"> She describes the 1980s as a time when </w:t>
      </w:r>
      <w:r w:rsidR="00DA4230" w:rsidRPr="005C5840">
        <w:t xml:space="preserve">people </w:t>
      </w:r>
      <w:r w:rsidR="003218EA" w:rsidRPr="005C5840">
        <w:t xml:space="preserve">were </w:t>
      </w:r>
      <w:r w:rsidR="00DA4230" w:rsidRPr="005C5840">
        <w:t>dying, sick,</w:t>
      </w:r>
      <w:r w:rsidR="003218EA" w:rsidRPr="005C5840">
        <w:t xml:space="preserve"> and</w:t>
      </w:r>
      <w:r w:rsidR="00DA4230" w:rsidRPr="005C5840">
        <w:t xml:space="preserve"> needing help</w:t>
      </w:r>
      <w:r w:rsidR="003218EA" w:rsidRPr="005C5840">
        <w:t xml:space="preserve"> –– </w:t>
      </w:r>
      <w:r w:rsidR="00DA4230" w:rsidRPr="005C5840">
        <w:t>a “nonstop day”. Realized she was part a “big movement.”</w:t>
      </w:r>
    </w:p>
    <w:p w:rsidR="00BE7585" w:rsidRDefault="00BE7585" w:rsidP="005C5840">
      <w:pPr>
        <w:pStyle w:val="Style-8"/>
        <w:ind w:left="0" w:firstLine="0"/>
      </w:pPr>
    </w:p>
    <w:p w:rsidR="001E2BCB" w:rsidRPr="00240626" w:rsidRDefault="00905D60" w:rsidP="00240626">
      <w:pPr>
        <w:pStyle w:val="Style-8"/>
        <w:rPr>
          <w:highlight w:val="yellow"/>
        </w:rPr>
      </w:pPr>
      <w:r>
        <w:t>00:32:43</w:t>
      </w:r>
      <w:r>
        <w:tab/>
      </w:r>
      <w:r w:rsidR="00383950" w:rsidRPr="008617D5">
        <w:rPr>
          <w:i/>
          <w:iCs/>
        </w:rPr>
        <w:t xml:space="preserve">Question: </w:t>
      </w:r>
      <w:r w:rsidR="00383950" w:rsidRPr="008617D5">
        <w:t xml:space="preserve">You mentioned seeing Kaposi's </w:t>
      </w:r>
      <w:r w:rsidR="00AD0111" w:rsidRPr="008617D5">
        <w:t>sarcoma</w:t>
      </w:r>
      <w:r w:rsidR="00383950" w:rsidRPr="008617D5">
        <w:t xml:space="preserve"> and Pneumocystis pneumonia. What were some of the sites and sounds you saw when you were interacting with the community in bars or the office</w:t>
      </w:r>
      <w:r w:rsidR="0043125E">
        <w:t>?</w:t>
      </w:r>
      <w:r w:rsidR="00383950" w:rsidRPr="008617D5">
        <w:t xml:space="preserve"> </w:t>
      </w:r>
      <w:r w:rsidR="00383950" w:rsidRPr="008617D5">
        <w:rPr>
          <w:i/>
          <w:iCs/>
        </w:rPr>
        <w:t xml:space="preserve">Answer: </w:t>
      </w:r>
      <w:r w:rsidR="006417DF">
        <w:rPr>
          <w:iCs/>
        </w:rPr>
        <w:t xml:space="preserve">Marge remembers that “it </w:t>
      </w:r>
      <w:r w:rsidR="00383950" w:rsidRPr="008617D5">
        <w:t>was very easy for me to spot someone who was sick.</w:t>
      </w:r>
      <w:r w:rsidR="006417DF">
        <w:t>” She notes that the purple lesions</w:t>
      </w:r>
      <w:r w:rsidR="00721C84">
        <w:t xml:space="preserve"> from Kaposi’s </w:t>
      </w:r>
      <w:r w:rsidR="00AD0111">
        <w:t>sarcoma</w:t>
      </w:r>
      <w:r w:rsidR="006417DF">
        <w:t xml:space="preserve"> were noticeable</w:t>
      </w:r>
      <w:r w:rsidR="00721C84">
        <w:t>, as were the beepers that marked intervals when infected people were supposed to take their medication [</w:t>
      </w:r>
      <w:r w:rsidR="00360F3B">
        <w:t>originally</w:t>
      </w:r>
      <w:r w:rsidR="00721C84">
        <w:t xml:space="preserve"> AZT]</w:t>
      </w:r>
      <w:r w:rsidR="00E41ED3">
        <w:t xml:space="preserve">, as well as the heavy breathing from people who were infected with </w:t>
      </w:r>
      <w:r w:rsidR="00383950" w:rsidRPr="008617D5">
        <w:t>Pneumocystis pneumonia</w:t>
      </w:r>
      <w:r w:rsidR="00E41ED3">
        <w:t xml:space="preserve">. She remembers </w:t>
      </w:r>
      <w:r w:rsidR="00C96BD8">
        <w:t xml:space="preserve">the prevalence of </w:t>
      </w:r>
      <w:r w:rsidR="00D4435D">
        <w:t>alternative</w:t>
      </w:r>
      <w:r w:rsidR="00C96BD8">
        <w:t xml:space="preserve"> medicine that patients hoped would help their HIV, or the side effects from medication. She would hold public speaking engagements</w:t>
      </w:r>
      <w:r w:rsidR="00F96811">
        <w:t xml:space="preserve"> with her obviously ill friends. </w:t>
      </w:r>
      <w:r w:rsidR="00383950" w:rsidRPr="008617D5">
        <w:rPr>
          <w:i/>
          <w:iCs/>
        </w:rPr>
        <w:t xml:space="preserve">Question: </w:t>
      </w:r>
      <w:r w:rsidR="00383950" w:rsidRPr="008617D5">
        <w:t xml:space="preserve">In those talks, how did audiences, in schools or other potentially sensitive places react to seeing? </w:t>
      </w:r>
      <w:r w:rsidR="00383950" w:rsidRPr="00240626">
        <w:rPr>
          <w:i/>
          <w:iCs/>
        </w:rPr>
        <w:t xml:space="preserve">Answer: </w:t>
      </w:r>
      <w:r w:rsidR="00E772E8" w:rsidRPr="00240626">
        <w:rPr>
          <w:iCs/>
        </w:rPr>
        <w:t>Marge believes that putting a face on the epidemic helped people understand –– because they could see their connection</w:t>
      </w:r>
      <w:r w:rsidR="00CD0686" w:rsidRPr="00240626">
        <w:rPr>
          <w:iCs/>
        </w:rPr>
        <w:t>s</w:t>
      </w:r>
      <w:r w:rsidR="00E772E8" w:rsidRPr="00240626">
        <w:rPr>
          <w:iCs/>
        </w:rPr>
        <w:t xml:space="preserve"> to the </w:t>
      </w:r>
      <w:r w:rsidR="00CD0686" w:rsidRPr="00240626">
        <w:rPr>
          <w:iCs/>
        </w:rPr>
        <w:t>otherwise quite ordinary HIV-positive people.</w:t>
      </w:r>
      <w:r w:rsidR="00E772E8" w:rsidRPr="00240626">
        <w:rPr>
          <w:iCs/>
        </w:rPr>
        <w:t xml:space="preserve"> </w:t>
      </w:r>
      <w:r w:rsidR="00CD0686" w:rsidRPr="00240626">
        <w:rPr>
          <w:iCs/>
        </w:rPr>
        <w:t>She notes that it was mostly gay men who would volunteer to speak</w:t>
      </w:r>
      <w:r w:rsidR="00240626" w:rsidRPr="00240626">
        <w:rPr>
          <w:iCs/>
        </w:rPr>
        <w:t>, losing their inhibition because they knew they were dying rapidly.</w:t>
      </w:r>
    </w:p>
    <w:p w:rsidR="00240626" w:rsidRDefault="00240626" w:rsidP="00240626">
      <w:pPr>
        <w:pStyle w:val="Style-8"/>
      </w:pPr>
    </w:p>
    <w:p w:rsidR="00087D5F" w:rsidRDefault="00087D5F" w:rsidP="00CE6ACB">
      <w:pPr>
        <w:pStyle w:val="Style-8"/>
      </w:pPr>
      <w:r>
        <w:t>00:38:00</w:t>
      </w:r>
      <w:r>
        <w:tab/>
        <w:t>[</w:t>
      </w:r>
      <w:r w:rsidR="000E261E">
        <w:t>No Question</w:t>
      </w:r>
      <w:r>
        <w:t xml:space="preserve">] </w:t>
      </w:r>
      <w:r w:rsidR="00E52873">
        <w:t>Marge thanks prominent politicians</w:t>
      </w:r>
      <w:r w:rsidR="007101E4">
        <w:t>, some of whom</w:t>
      </w:r>
      <w:r w:rsidR="00E52873">
        <w:t xml:space="preserve"> she has met</w:t>
      </w:r>
      <w:r w:rsidR="007101E4">
        <w:t>, for their support of HIV/AIDS funding.</w:t>
      </w:r>
      <w:r w:rsidR="00E52873">
        <w:t xml:space="preserve"> </w:t>
      </w:r>
      <w:r w:rsidR="007101E4">
        <w:t>S</w:t>
      </w:r>
      <w:r w:rsidR="00383950" w:rsidRPr="008617D5">
        <w:t>he</w:t>
      </w:r>
      <w:r w:rsidR="007101E4">
        <w:t xml:space="preserve"> believes</w:t>
      </w:r>
      <w:r w:rsidR="00E02C6C">
        <w:t xml:space="preserve"> she woul</w:t>
      </w:r>
      <w:r w:rsidR="007101E4">
        <w:t>d</w:t>
      </w:r>
      <w:r w:rsidR="00E02C6C">
        <w:t>n</w:t>
      </w:r>
      <w:r w:rsidR="007101E4">
        <w:t xml:space="preserve">’t have been as successful in her work if </w:t>
      </w:r>
      <w:r w:rsidR="007101E4" w:rsidRPr="00E02C6C">
        <w:t xml:space="preserve">she </w:t>
      </w:r>
      <w:r w:rsidR="00383950" w:rsidRPr="00E02C6C">
        <w:t xml:space="preserve">hadn't been able to </w:t>
      </w:r>
      <w:r w:rsidR="005720B7" w:rsidRPr="00E02C6C">
        <w:t>“</w:t>
      </w:r>
      <w:r w:rsidR="00383950" w:rsidRPr="00E02C6C">
        <w:t>rub elbows</w:t>
      </w:r>
      <w:r w:rsidR="005720B7" w:rsidRPr="00E02C6C">
        <w:t>”</w:t>
      </w:r>
      <w:r w:rsidR="00383950" w:rsidRPr="00E02C6C">
        <w:t xml:space="preserve"> with</w:t>
      </w:r>
      <w:r w:rsidR="00383950" w:rsidRPr="008617D5">
        <w:t xml:space="preserve"> these people.</w:t>
      </w:r>
      <w:r w:rsidR="00CA723F">
        <w:t xml:space="preserve"> For instance, she read names of the dead at the AIDS Quilt </w:t>
      </w:r>
      <w:r w:rsidR="001D48BA">
        <w:t xml:space="preserve">(representing the Madison AIDS Support Network). </w:t>
      </w:r>
      <w:r w:rsidR="00CA723F">
        <w:t>a</w:t>
      </w:r>
      <w:r w:rsidR="00383950" w:rsidRPr="008617D5">
        <w:t>longside Al and Tipper</w:t>
      </w:r>
      <w:r w:rsidR="00CA723F">
        <w:t xml:space="preserve"> Gore, as well as</w:t>
      </w:r>
      <w:r w:rsidR="00383950" w:rsidRPr="008617D5">
        <w:t xml:space="preserve"> Elizabeth Taylor. </w:t>
      </w:r>
      <w:r w:rsidR="00CA723F">
        <w:t xml:space="preserve">When she met </w:t>
      </w:r>
      <w:r w:rsidR="00383950" w:rsidRPr="008617D5">
        <w:t>Al Gore</w:t>
      </w:r>
      <w:r w:rsidR="00CA723F">
        <w:t>, he</w:t>
      </w:r>
      <w:r w:rsidR="00383950" w:rsidRPr="008617D5">
        <w:t xml:space="preserve"> was </w:t>
      </w:r>
      <w:r w:rsidR="00CA723F">
        <w:t xml:space="preserve">stunned that someone in Madison, Wisconsin </w:t>
      </w:r>
      <w:r w:rsidR="00383950" w:rsidRPr="008617D5">
        <w:t>was thanking him for reading names at the Quilt</w:t>
      </w:r>
      <w:r w:rsidR="001D48BA">
        <w:t xml:space="preserve"> –– she notes that it sounds impressive given</w:t>
      </w:r>
      <w:r w:rsidR="00E02C6C">
        <w:t xml:space="preserve"> her self-taught education [i.e. modest background] that she interacted with someone so famous</w:t>
      </w:r>
      <w:r w:rsidR="00383950" w:rsidRPr="008617D5">
        <w:t xml:space="preserve">. </w:t>
      </w:r>
      <w:r w:rsidR="00762F63">
        <w:t xml:space="preserve">She </w:t>
      </w:r>
      <w:r w:rsidR="00331427">
        <w:t xml:space="preserve">notes that it was the “thrill of my lifetime” to be able to </w:t>
      </w:r>
      <w:r w:rsidR="008A6D4C">
        <w:t>repr</w:t>
      </w:r>
      <w:r w:rsidR="00CE6ACB">
        <w:t xml:space="preserve">esent those who were sick or dead –– those </w:t>
      </w:r>
      <w:r w:rsidR="008A6D4C">
        <w:t xml:space="preserve">who could not speak </w:t>
      </w:r>
      <w:r w:rsidR="00CE6ACB">
        <w:softHyphen/>
      </w:r>
      <w:r w:rsidR="00CE6ACB">
        <w:softHyphen/>
        <w:t>–– in her advocacy.</w:t>
      </w:r>
    </w:p>
    <w:p w:rsidR="00CE6ACB" w:rsidRDefault="00CE6ACB" w:rsidP="00CE6ACB">
      <w:pPr>
        <w:pStyle w:val="Style-8"/>
      </w:pPr>
    </w:p>
    <w:p w:rsidR="003E35B1" w:rsidRDefault="0011370D" w:rsidP="005F3322">
      <w:pPr>
        <w:pStyle w:val="Style-8"/>
        <w:rPr>
          <w:iCs/>
        </w:rPr>
      </w:pPr>
      <w:r>
        <w:t>00:43:10</w:t>
      </w:r>
      <w:r>
        <w:tab/>
      </w:r>
      <w:r w:rsidR="00383950" w:rsidRPr="008617D5">
        <w:rPr>
          <w:i/>
          <w:iCs/>
        </w:rPr>
        <w:t xml:space="preserve">Question: </w:t>
      </w:r>
      <w:r w:rsidR="00383950" w:rsidRPr="008617D5">
        <w:t>You mentioned your time at the domestic violence shelter , and it sounds like you were aware of the role of gender in violence against women. What role did you see</w:t>
      </w:r>
      <w:r w:rsidR="00232ED4">
        <w:t xml:space="preserve"> gender playing in the epidemic</w:t>
      </w:r>
      <w:r w:rsidR="00383950" w:rsidRPr="008617D5">
        <w:t xml:space="preserve"> in your work? </w:t>
      </w:r>
      <w:r w:rsidR="00383950" w:rsidRPr="008617D5">
        <w:rPr>
          <w:i/>
          <w:iCs/>
        </w:rPr>
        <w:t xml:space="preserve">Answer: </w:t>
      </w:r>
      <w:r w:rsidR="008925EA">
        <w:rPr>
          <w:iCs/>
        </w:rPr>
        <w:t xml:space="preserve">Marge notes that her parents taught her that “people are people,” which to her, means that </w:t>
      </w:r>
      <w:r w:rsidR="003E35B1">
        <w:rPr>
          <w:iCs/>
        </w:rPr>
        <w:t>people are individuals not defined by any particular demographic. However, she does acknowledge that most of the people s</w:t>
      </w:r>
      <w:r w:rsidR="00B1427B">
        <w:rPr>
          <w:iCs/>
        </w:rPr>
        <w:t>he worked with were gay men bec</w:t>
      </w:r>
      <w:r w:rsidR="003E35B1">
        <w:rPr>
          <w:iCs/>
        </w:rPr>
        <w:t>a</w:t>
      </w:r>
      <w:r w:rsidR="00B1427B">
        <w:rPr>
          <w:iCs/>
        </w:rPr>
        <w:t>u</w:t>
      </w:r>
      <w:r w:rsidR="003E35B1">
        <w:rPr>
          <w:iCs/>
        </w:rPr>
        <w:t>se they were the primarily the ones who were infected.</w:t>
      </w:r>
      <w:r w:rsidR="00B1427B">
        <w:rPr>
          <w:iCs/>
        </w:rPr>
        <w:t xml:space="preserve"> From them</w:t>
      </w:r>
      <w:r w:rsidR="00043E55">
        <w:rPr>
          <w:iCs/>
        </w:rPr>
        <w:t>,</w:t>
      </w:r>
      <w:r w:rsidR="00B1427B">
        <w:rPr>
          <w:iCs/>
        </w:rPr>
        <w:t xml:space="preserve"> she learned </w:t>
      </w:r>
      <w:r w:rsidR="00043E55">
        <w:rPr>
          <w:iCs/>
        </w:rPr>
        <w:t>to love gay performance, beauty, and art.</w:t>
      </w:r>
    </w:p>
    <w:p w:rsidR="002C5E80" w:rsidRDefault="002C5E80" w:rsidP="00043E55">
      <w:pPr>
        <w:pStyle w:val="Style-8"/>
        <w:ind w:left="0" w:firstLine="0"/>
      </w:pPr>
    </w:p>
    <w:p w:rsidR="00065E0C" w:rsidRDefault="002C5E80" w:rsidP="00065E0C">
      <w:pPr>
        <w:pStyle w:val="Style-8"/>
      </w:pPr>
      <w:r w:rsidRPr="00043E55">
        <w:t>00:47:44</w:t>
      </w:r>
      <w:r w:rsidRPr="00043E55">
        <w:tab/>
      </w:r>
      <w:r w:rsidR="00383950" w:rsidRPr="00043E55">
        <w:rPr>
          <w:i/>
          <w:iCs/>
        </w:rPr>
        <w:t xml:space="preserve">Question: </w:t>
      </w:r>
      <w:r w:rsidR="00383950" w:rsidRPr="00043E55">
        <w:t>At this moment would you say that epidemic has a particular face? What images would you say represent it?</w:t>
      </w:r>
      <w:r w:rsidR="00825748" w:rsidRPr="00043E55">
        <w:t xml:space="preserve"> </w:t>
      </w:r>
      <w:r w:rsidR="00383950" w:rsidRPr="00043E55">
        <w:rPr>
          <w:i/>
          <w:iCs/>
        </w:rPr>
        <w:t xml:space="preserve">Answer: </w:t>
      </w:r>
      <w:r w:rsidR="00043E55" w:rsidRPr="00043E55">
        <w:rPr>
          <w:iCs/>
        </w:rPr>
        <w:t>“</w:t>
      </w:r>
      <w:r w:rsidR="00043E55" w:rsidRPr="00043E55">
        <w:t>I</w:t>
      </w:r>
      <w:r w:rsidR="00383950" w:rsidRPr="00043E55">
        <w:t>t</w:t>
      </w:r>
      <w:r w:rsidR="00043E55" w:rsidRPr="00043E55">
        <w:t>’</w:t>
      </w:r>
      <w:r w:rsidR="00383950" w:rsidRPr="00043E55">
        <w:t>s blurry right now.</w:t>
      </w:r>
      <w:r w:rsidR="005720B7" w:rsidRPr="00043E55">
        <w:t>”</w:t>
      </w:r>
      <w:r w:rsidR="00383950" w:rsidRPr="00043E55">
        <w:t xml:space="preserve"> </w:t>
      </w:r>
      <w:r w:rsidR="00E55A43">
        <w:t>She sees the generation who faced AIDS as no longer playing a large role in AIDS activism, as well as the younger generations not taking a large interest in filling the older ones’ places.</w:t>
      </w:r>
      <w:r w:rsidR="001362C2">
        <w:t xml:space="preserve"> She doesn’t see a core group of committed activists like she saw during the 1980s</w:t>
      </w:r>
      <w:r w:rsidR="007665D2">
        <w:t xml:space="preserve">. She also notes that since HIV </w:t>
      </w:r>
      <w:r w:rsidR="001362C2">
        <w:t xml:space="preserve">started to </w:t>
      </w:r>
      <w:r w:rsidR="007665D2">
        <w:t>predominately</w:t>
      </w:r>
      <w:r w:rsidR="001362C2">
        <w:t xml:space="preserve"> </w:t>
      </w:r>
      <w:r w:rsidR="007665D2">
        <w:t>infect</w:t>
      </w:r>
      <w:r w:rsidR="001362C2">
        <w:t xml:space="preserve"> African American </w:t>
      </w:r>
      <w:r w:rsidR="007665D2">
        <w:t>communities</w:t>
      </w:r>
      <w:r w:rsidR="00D13519">
        <w:t>, the socioeconomic resources the new generation of HIV-positive black and Latino MSM are lacking, unlike the previous white</w:t>
      </w:r>
      <w:r w:rsidR="00324CD3">
        <w:t>, and often affluent</w:t>
      </w:r>
      <w:r w:rsidR="00D13519">
        <w:t xml:space="preserve"> generation. </w:t>
      </w:r>
      <w:r w:rsidR="00202A82">
        <w:t>Marge</w:t>
      </w:r>
      <w:r w:rsidR="00324CD3">
        <w:t xml:space="preserve"> views past activism as the primary impetus for the</w:t>
      </w:r>
      <w:r w:rsidR="00202A82">
        <w:t xml:space="preserve"> better conditions now with respect to AIDS research and funding, which is why the current lack thereof concerns her.</w:t>
      </w:r>
      <w:r w:rsidR="00DF1FC0">
        <w:t xml:space="preserve"> She doesn’t understand why young gays and lesbians currently don’t get as agitated about their lack of marriage rights as the previous generation got </w:t>
      </w:r>
      <w:r w:rsidR="00065E0C">
        <w:t>involved with the political obstacles of their day –– allowing for the possibility that gay rights are “slipping backward</w:t>
      </w:r>
      <w:r w:rsidR="00175AA4">
        <w:t>.”</w:t>
      </w:r>
    </w:p>
    <w:p w:rsidR="00065E0C" w:rsidRDefault="00065E0C" w:rsidP="00065E0C">
      <w:pPr>
        <w:pStyle w:val="Style-8"/>
      </w:pPr>
    </w:p>
    <w:p w:rsidR="005F3322" w:rsidRDefault="00DF5EDD" w:rsidP="001270E1">
      <w:pPr>
        <w:pStyle w:val="Style-8"/>
      </w:pPr>
      <w:r w:rsidRPr="003A0FB9">
        <w:t>00:53:17</w:t>
      </w:r>
      <w:r w:rsidRPr="003A0FB9">
        <w:tab/>
      </w:r>
      <w:r w:rsidR="00383950" w:rsidRPr="003A0FB9">
        <w:rPr>
          <w:i/>
          <w:iCs/>
        </w:rPr>
        <w:t xml:space="preserve">Question: </w:t>
      </w:r>
      <w:r w:rsidR="00383950" w:rsidRPr="003A0FB9">
        <w:t>How a</w:t>
      </w:r>
      <w:r w:rsidR="00B57FD7">
        <w:t>bout, do you see more generally,</w:t>
      </w:r>
      <w:r w:rsidR="00383950" w:rsidRPr="003A0FB9">
        <w:t xml:space="preserve"> more complacency in a broader context in America?</w:t>
      </w:r>
      <w:r w:rsidR="00A963AE" w:rsidRPr="003A0FB9">
        <w:t xml:space="preserve"> </w:t>
      </w:r>
      <w:r w:rsidR="00383950" w:rsidRPr="003A0FB9">
        <w:rPr>
          <w:i/>
          <w:iCs/>
        </w:rPr>
        <w:t xml:space="preserve">Answer: </w:t>
      </w:r>
      <w:r w:rsidR="0010035F" w:rsidRPr="003A0FB9">
        <w:rPr>
          <w:iCs/>
        </w:rPr>
        <w:t>Marge sees complacency as related to current</w:t>
      </w:r>
      <w:r w:rsidR="00A963AE" w:rsidRPr="003A0FB9">
        <w:rPr>
          <w:iCs/>
        </w:rPr>
        <w:t xml:space="preserve"> confusion</w:t>
      </w:r>
      <w:r w:rsidR="0010035F" w:rsidRPr="003A0FB9">
        <w:rPr>
          <w:iCs/>
        </w:rPr>
        <w:t xml:space="preserve"> over HIV</w:t>
      </w:r>
      <w:r w:rsidR="00A963AE" w:rsidRPr="003A0FB9">
        <w:rPr>
          <w:iCs/>
        </w:rPr>
        <w:t>, as well as a lack of</w:t>
      </w:r>
      <w:r w:rsidR="004779F2" w:rsidRPr="003A0FB9">
        <w:rPr>
          <w:iCs/>
        </w:rPr>
        <w:t xml:space="preserve"> urgency that characterized the</w:t>
      </w:r>
      <w:r w:rsidR="0010035F" w:rsidRPr="003A0FB9">
        <w:rPr>
          <w:iCs/>
        </w:rPr>
        <w:t xml:space="preserve"> early</w:t>
      </w:r>
      <w:r w:rsidR="004779F2" w:rsidRPr="003A0FB9">
        <w:rPr>
          <w:iCs/>
        </w:rPr>
        <w:t xml:space="preserve"> AIDS epidemic. The </w:t>
      </w:r>
      <w:r w:rsidR="00D1788C" w:rsidRPr="003A0FB9">
        <w:rPr>
          <w:iCs/>
        </w:rPr>
        <w:t>death that surrounded the early years of the epidemic was</w:t>
      </w:r>
      <w:r w:rsidR="004779F2" w:rsidRPr="003A0FB9">
        <w:rPr>
          <w:iCs/>
        </w:rPr>
        <w:t xml:space="preserve"> both “</w:t>
      </w:r>
      <w:r w:rsidR="00383950" w:rsidRPr="003A0FB9">
        <w:t>a curse</w:t>
      </w:r>
      <w:r w:rsidR="00D1788C" w:rsidRPr="003A0FB9">
        <w:t>,</w:t>
      </w:r>
      <w:r w:rsidR="00383950" w:rsidRPr="003A0FB9">
        <w:t xml:space="preserve"> but it was a blessing.</w:t>
      </w:r>
      <w:r w:rsidR="004779F2" w:rsidRPr="003A0FB9">
        <w:t>”</w:t>
      </w:r>
      <w:r w:rsidR="00383950" w:rsidRPr="003A0FB9">
        <w:t xml:space="preserve"> </w:t>
      </w:r>
      <w:r w:rsidR="00D1788C" w:rsidRPr="003A0FB9">
        <w:t xml:space="preserve">A curse because of </w:t>
      </w:r>
      <w:r w:rsidR="003A0FB9">
        <w:t>lives lost</w:t>
      </w:r>
      <w:r w:rsidR="00D1788C" w:rsidRPr="003A0FB9">
        <w:t>, a</w:t>
      </w:r>
      <w:r w:rsidR="003A0FB9">
        <w:t>nd a</w:t>
      </w:r>
      <w:r w:rsidR="00D1788C" w:rsidRPr="003A0FB9">
        <w:t xml:space="preserve"> blessing because </w:t>
      </w:r>
      <w:r w:rsidR="00FE602B">
        <w:t xml:space="preserve">the epidemic brought a sense of </w:t>
      </w:r>
      <w:r w:rsidR="00C93142">
        <w:t>cohesion for the gay community.</w:t>
      </w:r>
      <w:r w:rsidR="001270E1">
        <w:t xml:space="preserve"> She also notes </w:t>
      </w:r>
      <w:r w:rsidR="00B173E6">
        <w:t xml:space="preserve">that </w:t>
      </w:r>
      <w:r w:rsidR="00235924">
        <w:t xml:space="preserve">media tend to focus on </w:t>
      </w:r>
      <w:r w:rsidR="00197DB5">
        <w:t>the more sensational aspects of gay culture in their portrayal of events such as gay Pride, and in the past, she would confront the media about it.</w:t>
      </w:r>
    </w:p>
    <w:p w:rsidR="001270E1" w:rsidRDefault="001270E1" w:rsidP="001270E1">
      <w:pPr>
        <w:pStyle w:val="Style-8"/>
      </w:pPr>
    </w:p>
    <w:p w:rsidR="00897FB4" w:rsidRDefault="00DF5EDD" w:rsidP="005F3322">
      <w:pPr>
        <w:pStyle w:val="Style-8"/>
      </w:pPr>
      <w:r>
        <w:t>00:54:56</w:t>
      </w:r>
      <w:r>
        <w:tab/>
      </w:r>
      <w:r w:rsidR="00383950" w:rsidRPr="008617D5">
        <w:rPr>
          <w:i/>
          <w:iCs/>
        </w:rPr>
        <w:t xml:space="preserve">Question: </w:t>
      </w:r>
      <w:r w:rsidR="00383950" w:rsidRPr="008617D5">
        <w:t>How have you felt, in your work in communities with HIV about being a straight and formerly</w:t>
      </w:r>
      <w:r w:rsidR="00C3029D">
        <w:t xml:space="preserve"> (married)</w:t>
      </w:r>
      <w:r w:rsidR="00383950" w:rsidRPr="008617D5">
        <w:t xml:space="preserve"> woman?</w:t>
      </w:r>
      <w:r w:rsidR="00C3029D">
        <w:t xml:space="preserve"> </w:t>
      </w:r>
      <w:r w:rsidR="00383950" w:rsidRPr="008617D5">
        <w:rPr>
          <w:i/>
          <w:iCs/>
        </w:rPr>
        <w:t xml:space="preserve">Answer: </w:t>
      </w:r>
      <w:r w:rsidR="00B27914">
        <w:rPr>
          <w:iCs/>
        </w:rPr>
        <w:t>“</w:t>
      </w:r>
      <w:r w:rsidR="00383950" w:rsidRPr="008617D5">
        <w:t>Reverse discrimination.</w:t>
      </w:r>
      <w:r w:rsidR="00432823">
        <w:t>” Marge recognizes that alongside her “embrace” by gay men</w:t>
      </w:r>
      <w:r w:rsidR="00E55E69">
        <w:t>, she also came under “heavy suspicion</w:t>
      </w:r>
      <w:r w:rsidR="00897FB4">
        <w:t xml:space="preserve">” over some ulterior motive some gay men believed she </w:t>
      </w:r>
      <w:r w:rsidR="00E55E69">
        <w:t>had for being involved in her AIDS work.</w:t>
      </w:r>
      <w:r w:rsidR="00897FB4">
        <w:t xml:space="preserve"> Some lesbians</w:t>
      </w:r>
      <w:r w:rsidR="00CC17F6">
        <w:t>, and even straight people,</w:t>
      </w:r>
      <w:r w:rsidR="00897FB4">
        <w:t xml:space="preserve"> thought she might be a closeted lesbian trying to get a date.</w:t>
      </w:r>
      <w:r w:rsidR="001D307D">
        <w:t xml:space="preserve"> She responded to these objections by confronting the suspicions and answering questions openly with her motives.</w:t>
      </w:r>
      <w:r w:rsidR="00CC17F6">
        <w:t xml:space="preserve"> She wished to dispel these sus</w:t>
      </w:r>
      <w:r w:rsidR="00BE0C02">
        <w:t>p</w:t>
      </w:r>
      <w:r w:rsidR="00CC17F6">
        <w:t>icions because “the epidemic was pushing” her to do the job she needed to do as people continued to die.</w:t>
      </w:r>
    </w:p>
    <w:p w:rsidR="00E539CE" w:rsidRDefault="00E539CE" w:rsidP="00BE0C02">
      <w:pPr>
        <w:pStyle w:val="Style-8"/>
        <w:ind w:left="0" w:firstLine="0"/>
      </w:pPr>
    </w:p>
    <w:p w:rsidR="00CB2053" w:rsidRDefault="00E539CE" w:rsidP="005F3322">
      <w:pPr>
        <w:pStyle w:val="Style-8"/>
      </w:pPr>
      <w:bookmarkStart w:id="15" w:name="OLE_LINK17"/>
      <w:bookmarkStart w:id="16" w:name="OLE_LINK18"/>
      <w:r>
        <w:t>00:59:41</w:t>
      </w:r>
      <w:r>
        <w:tab/>
      </w:r>
      <w:r w:rsidR="00383950" w:rsidRPr="005E2B92">
        <w:rPr>
          <w:i/>
          <w:iCs/>
        </w:rPr>
        <w:t xml:space="preserve">Question: </w:t>
      </w:r>
      <w:r w:rsidR="00383950" w:rsidRPr="005E2B92">
        <w:t>Did</w:t>
      </w:r>
      <w:r w:rsidR="00383950" w:rsidRPr="008617D5">
        <w:t xml:space="preserve"> you find that, as a straight woman, that </w:t>
      </w:r>
      <w:r w:rsidR="00145B2C">
        <w:t xml:space="preserve">you received </w:t>
      </w:r>
      <w:r w:rsidR="00383950" w:rsidRPr="008617D5">
        <w:t>different responses than say a gay man or a lesbian talking to a broader audience? How did people respond</w:t>
      </w:r>
      <w:r w:rsidR="00686027">
        <w:t xml:space="preserve">, and how did that affect </w:t>
      </w:r>
      <w:r w:rsidR="00383950" w:rsidRPr="008617D5">
        <w:t xml:space="preserve">the impact you were able to have? </w:t>
      </w:r>
      <w:r w:rsidR="00383950" w:rsidRPr="00CB2053">
        <w:rPr>
          <w:i/>
          <w:iCs/>
        </w:rPr>
        <w:t xml:space="preserve">Answer: </w:t>
      </w:r>
      <w:r w:rsidR="005720B7" w:rsidRPr="00CB2053">
        <w:t>“</w:t>
      </w:r>
      <w:r w:rsidR="00CB2053" w:rsidRPr="00CB2053">
        <w:t>I</w:t>
      </w:r>
      <w:r w:rsidR="00383950" w:rsidRPr="00CB2053">
        <w:t>t was easier for me.</w:t>
      </w:r>
      <w:r w:rsidR="005720B7" w:rsidRPr="00CB2053">
        <w:t>”</w:t>
      </w:r>
      <w:r w:rsidR="0094278A">
        <w:t xml:space="preserve"> Marge notes that she was speaking on behalf of </w:t>
      </w:r>
      <w:r w:rsidR="007014CB">
        <w:t xml:space="preserve">gay men because straight audiences would be more receptive to a straight woman. </w:t>
      </w:r>
      <w:r w:rsidR="00991B77">
        <w:t>She took adv</w:t>
      </w:r>
      <w:r w:rsidR="00D41E99">
        <w:t>antage of this to try to make as strong of an impact as she could by being assertive.</w:t>
      </w:r>
      <w:r w:rsidR="00411EE1">
        <w:t xml:space="preserve"> At the same time Marge remembers tha</w:t>
      </w:r>
      <w:r w:rsidR="00245C7E">
        <w:t xml:space="preserve">t when she </w:t>
      </w:r>
      <w:r w:rsidR="00AD0111">
        <w:t>encounters</w:t>
      </w:r>
      <w:r w:rsidR="00245C7E">
        <w:t xml:space="preserve"> prejudice in her current work, that she was once unaware of her own prejudice.</w:t>
      </w:r>
    </w:p>
    <w:bookmarkEnd w:id="15"/>
    <w:bookmarkEnd w:id="16"/>
    <w:p w:rsidR="002D1A4F" w:rsidRDefault="002D1A4F" w:rsidP="00245C7E">
      <w:pPr>
        <w:pStyle w:val="Style-8"/>
        <w:ind w:left="0" w:firstLine="0"/>
        <w:rPr>
          <w:highlight w:val="yellow"/>
        </w:rPr>
      </w:pPr>
    </w:p>
    <w:p w:rsidR="004957A0" w:rsidRDefault="00E539CE" w:rsidP="007A2643">
      <w:pPr>
        <w:pStyle w:val="Style-8"/>
      </w:pPr>
      <w:bookmarkStart w:id="17" w:name="OLE_LINK21"/>
      <w:bookmarkStart w:id="18" w:name="OLE_LINK22"/>
      <w:r>
        <w:t>01:02:37</w:t>
      </w:r>
      <w:r>
        <w:tab/>
      </w:r>
      <w:r w:rsidR="00383950" w:rsidRPr="008617D5">
        <w:rPr>
          <w:i/>
          <w:iCs/>
        </w:rPr>
        <w:t xml:space="preserve">Question: </w:t>
      </w:r>
      <w:r w:rsidR="00383950" w:rsidRPr="008617D5">
        <w:t xml:space="preserve">Can you </w:t>
      </w:r>
      <w:bookmarkEnd w:id="17"/>
      <w:bookmarkEnd w:id="18"/>
      <w:r w:rsidR="00383950" w:rsidRPr="008617D5">
        <w:t>take me back to where you were, what your thoughts were when you first about AIDS or GRID?</w:t>
      </w:r>
      <w:r w:rsidR="00074CE7">
        <w:t xml:space="preserve"> </w:t>
      </w:r>
      <w:r w:rsidR="00383950" w:rsidRPr="008617D5">
        <w:rPr>
          <w:i/>
          <w:iCs/>
        </w:rPr>
        <w:t xml:space="preserve">Answer: </w:t>
      </w:r>
      <w:r w:rsidR="004A1755">
        <w:t>Marge moved to Madison</w:t>
      </w:r>
      <w:r w:rsidR="00383950" w:rsidRPr="008617D5">
        <w:t xml:space="preserve"> in 1986. </w:t>
      </w:r>
      <w:r w:rsidR="005528EF">
        <w:t>She heard about this “thing”</w:t>
      </w:r>
      <w:r w:rsidR="00383950" w:rsidRPr="008617D5">
        <w:t xml:space="preserve"> that was</w:t>
      </w:r>
      <w:r w:rsidR="005528EF">
        <w:t xml:space="preserve"> </w:t>
      </w:r>
      <w:r w:rsidR="00776CC0">
        <w:t>emerging in “our society</w:t>
      </w:r>
      <w:r w:rsidR="00383950" w:rsidRPr="008617D5">
        <w:t>.</w:t>
      </w:r>
      <w:r w:rsidR="00776CC0">
        <w:t>”</w:t>
      </w:r>
      <w:r w:rsidR="000E5698">
        <w:t xml:space="preserve"> Marge read conflicting information about AIDS. </w:t>
      </w:r>
      <w:r w:rsidR="00383950" w:rsidRPr="008617D5">
        <w:rPr>
          <w:i/>
          <w:iCs/>
        </w:rPr>
        <w:t xml:space="preserve">Cosmopolitan </w:t>
      </w:r>
      <w:r w:rsidR="000E5698">
        <w:t>said that</w:t>
      </w:r>
      <w:r w:rsidR="00383950" w:rsidRPr="008617D5">
        <w:t xml:space="preserve"> women </w:t>
      </w:r>
      <w:r w:rsidR="000E5698">
        <w:t>need not be concerned, while the</w:t>
      </w:r>
      <w:r w:rsidR="00383950" w:rsidRPr="008617D5">
        <w:t xml:space="preserve"> </w:t>
      </w:r>
      <w:r w:rsidR="00383950" w:rsidRPr="008617D5">
        <w:rPr>
          <w:i/>
          <w:iCs/>
        </w:rPr>
        <w:t xml:space="preserve">Gay Rag </w:t>
      </w:r>
      <w:r w:rsidR="00477618">
        <w:rPr>
          <w:iCs/>
        </w:rPr>
        <w:t>scoffed at that idea. Her concern</w:t>
      </w:r>
      <w:r w:rsidR="007A2643">
        <w:rPr>
          <w:iCs/>
        </w:rPr>
        <w:t>, in part,</w:t>
      </w:r>
      <w:r w:rsidR="00477618">
        <w:rPr>
          <w:iCs/>
        </w:rPr>
        <w:t xml:space="preserve"> emerged from </w:t>
      </w:r>
      <w:r w:rsidR="007A2643">
        <w:rPr>
          <w:iCs/>
        </w:rPr>
        <w:t>the fact that she and her daughters were sexually active. She wanted to learn more in the face of so much “confusion.”</w:t>
      </w:r>
    </w:p>
    <w:p w:rsidR="004957A0" w:rsidRDefault="004957A0" w:rsidP="005F3322">
      <w:pPr>
        <w:pStyle w:val="Style-8"/>
      </w:pPr>
    </w:p>
    <w:p w:rsidR="005F3322" w:rsidRDefault="000E261E" w:rsidP="00B92BFD">
      <w:pPr>
        <w:pStyle w:val="Style-8"/>
      </w:pPr>
      <w:bookmarkStart w:id="19" w:name="OLE_LINK23"/>
      <w:bookmarkStart w:id="20" w:name="OLE_LINK26"/>
      <w:r>
        <w:t>01:04:11</w:t>
      </w:r>
      <w:r w:rsidR="004957A0">
        <w:tab/>
      </w:r>
      <w:r w:rsidR="004957A0">
        <w:rPr>
          <w:iCs/>
        </w:rPr>
        <w:t>[</w:t>
      </w:r>
      <w:r>
        <w:rPr>
          <w:iCs/>
        </w:rPr>
        <w:t>No Question</w:t>
      </w:r>
      <w:r w:rsidR="004957A0">
        <w:rPr>
          <w:iCs/>
        </w:rPr>
        <w:t xml:space="preserve">] </w:t>
      </w:r>
      <w:r w:rsidR="007979CD">
        <w:t>“</w:t>
      </w:r>
      <w:r w:rsidR="00383950" w:rsidRPr="008617D5">
        <w:t xml:space="preserve">Sweet </w:t>
      </w:r>
      <w:bookmarkEnd w:id="19"/>
      <w:bookmarkEnd w:id="20"/>
      <w:r w:rsidR="00383950" w:rsidRPr="008617D5">
        <w:t>Sunday</w:t>
      </w:r>
      <w:r w:rsidR="007979CD">
        <w:t>”</w:t>
      </w:r>
      <w:r w:rsidR="00383950" w:rsidRPr="008617D5">
        <w:t xml:space="preserve"> was</w:t>
      </w:r>
      <w:r w:rsidR="00381307">
        <w:t xml:space="preserve"> Madison’s</w:t>
      </w:r>
      <w:r w:rsidR="00383950" w:rsidRPr="008617D5">
        <w:t xml:space="preserve"> first effort to bring awareness and community together to raise money</w:t>
      </w:r>
      <w:r w:rsidR="00381307">
        <w:t xml:space="preserve"> for HIV</w:t>
      </w:r>
      <w:r w:rsidR="00383950" w:rsidRPr="008617D5">
        <w:t xml:space="preserve">. </w:t>
      </w:r>
      <w:r w:rsidR="00BD2A46">
        <w:t>Marg</w:t>
      </w:r>
      <w:r w:rsidR="00381307">
        <w:t>e v</w:t>
      </w:r>
      <w:r w:rsidR="00383950" w:rsidRPr="008617D5">
        <w:t xml:space="preserve">olunteered at </w:t>
      </w:r>
      <w:r w:rsidR="00BD2A46">
        <w:t xml:space="preserve">the </w:t>
      </w:r>
      <w:r w:rsidR="00383950" w:rsidRPr="008617D5">
        <w:t xml:space="preserve">AIDS network, stuffing envelopes. </w:t>
      </w:r>
      <w:r w:rsidR="00FF30C7">
        <w:t>Nine months after she stuffed</w:t>
      </w:r>
      <w:r w:rsidR="00383950" w:rsidRPr="008617D5">
        <w:t xml:space="preserve"> envelopes </w:t>
      </w:r>
      <w:r w:rsidR="00FF30C7">
        <w:t xml:space="preserve">she was the first executive director of the AIDS Support Network. During that time, she attended </w:t>
      </w:r>
      <w:r w:rsidR="00E92AE0">
        <w:t xml:space="preserve">house parties, where community members </w:t>
      </w:r>
      <w:r w:rsidR="00383950" w:rsidRPr="008A7FF3">
        <w:t>discuss</w:t>
      </w:r>
      <w:r w:rsidR="00E92AE0">
        <w:t>ed</w:t>
      </w:r>
      <w:r w:rsidR="00383950" w:rsidRPr="008A7FF3">
        <w:t xml:space="preserve"> the virus. </w:t>
      </w:r>
      <w:r w:rsidR="00E92AE0">
        <w:t xml:space="preserve">She recalls going to an apartment on </w:t>
      </w:r>
      <w:r w:rsidR="00383950" w:rsidRPr="008A7FF3">
        <w:t xml:space="preserve">Langdon street, </w:t>
      </w:r>
      <w:r w:rsidR="00E92AE0">
        <w:t>where about eight</w:t>
      </w:r>
      <w:r w:rsidR="00383950" w:rsidRPr="008A7FF3">
        <w:t xml:space="preserve"> people </w:t>
      </w:r>
      <w:r w:rsidR="00E92AE0">
        <w:t>sat</w:t>
      </w:r>
      <w:r w:rsidR="00383950" w:rsidRPr="008A7FF3">
        <w:t xml:space="preserve"> </w:t>
      </w:r>
      <w:r w:rsidR="00E92AE0">
        <w:t>in</w:t>
      </w:r>
      <w:r w:rsidR="00383950" w:rsidRPr="008A7FF3">
        <w:t xml:space="preserve"> livin</w:t>
      </w:r>
      <w:r w:rsidR="00E92AE0">
        <w:t>g room, discussing what is HIV/</w:t>
      </w:r>
      <w:r w:rsidR="00B92BFD">
        <w:t xml:space="preserve">AIDS, treatments, etc. While the group took a </w:t>
      </w:r>
      <w:r w:rsidR="00383950" w:rsidRPr="008A7FF3">
        <w:t>break</w:t>
      </w:r>
      <w:r w:rsidR="00B92BFD">
        <w:t xml:space="preserve"> to eat Marge was </w:t>
      </w:r>
      <w:r w:rsidR="00383950" w:rsidRPr="008A7FF3">
        <w:t>introduce</w:t>
      </w:r>
      <w:r w:rsidR="00B92BFD">
        <w:t>d</w:t>
      </w:r>
      <w:r w:rsidR="00383950" w:rsidRPr="008A7FF3">
        <w:t xml:space="preserve"> to</w:t>
      </w:r>
      <w:r w:rsidR="00D662A8">
        <w:t xml:space="preserve"> the partner of</w:t>
      </w:r>
      <w:r w:rsidR="00383950" w:rsidRPr="008A7FF3">
        <w:t xml:space="preserve"> Michael</w:t>
      </w:r>
      <w:r w:rsidR="00B92BFD">
        <w:t xml:space="preserve"> (the owner of the frozen custard</w:t>
      </w:r>
      <w:r w:rsidR="00383950" w:rsidRPr="008A7FF3">
        <w:t xml:space="preserve"> </w:t>
      </w:r>
      <w:r w:rsidR="00D662A8">
        <w:t>chain. Michael’s partner told her that he has HIV</w:t>
      </w:r>
      <w:r w:rsidR="00C20030">
        <w:t>. She grew afraid that she could be infected, but had to remember that she couldn’t get infected thr</w:t>
      </w:r>
      <w:r w:rsidR="00F366DB">
        <w:t>ough food</w:t>
      </w:r>
      <w:r w:rsidR="00383950" w:rsidRPr="008A7FF3">
        <w:t xml:space="preserve">. </w:t>
      </w:r>
      <w:r w:rsidR="00512275">
        <w:t>She also remembers that the government did not discuss HIV much</w:t>
      </w:r>
      <w:r w:rsidR="00C02B2A">
        <w:t>, and she got little direct</w:t>
      </w:r>
      <w:r w:rsidR="001B185F">
        <w:t>ion from anyone in strategizing community efforts to halt the virus’ spread and treat the infected.</w:t>
      </w:r>
      <w:r w:rsidR="00383950" w:rsidRPr="008617D5">
        <w:t xml:space="preserve"> </w:t>
      </w:r>
    </w:p>
    <w:p w:rsidR="00684921" w:rsidRDefault="00684921" w:rsidP="005F3322">
      <w:pPr>
        <w:pStyle w:val="Style-8"/>
      </w:pPr>
    </w:p>
    <w:p w:rsidR="00935FC4" w:rsidRDefault="00935FC4" w:rsidP="00935FC4">
      <w:pPr>
        <w:pStyle w:val="Style-8"/>
      </w:pPr>
      <w:r>
        <w:t>01:07:46</w:t>
      </w:r>
      <w:r>
        <w:tab/>
      </w:r>
      <w:r>
        <w:rPr>
          <w:iCs/>
        </w:rPr>
        <w:t xml:space="preserve">[No Question] </w:t>
      </w:r>
      <w:r w:rsidR="00AD0111">
        <w:rPr>
          <w:iCs/>
        </w:rPr>
        <w:t>another</w:t>
      </w:r>
      <w:r w:rsidR="00F366DB">
        <w:rPr>
          <w:iCs/>
        </w:rPr>
        <w:t xml:space="preserve"> instance in which Marge confronted her prejudice was at the </w:t>
      </w:r>
      <w:r w:rsidR="00F366DB">
        <w:t xml:space="preserve">bar, </w:t>
      </w:r>
      <w:r w:rsidR="00383950" w:rsidRPr="008617D5">
        <w:t xml:space="preserve">Rod's. </w:t>
      </w:r>
      <w:r w:rsidR="00A04508">
        <w:t xml:space="preserve">While she </w:t>
      </w:r>
      <w:r w:rsidR="00A04508" w:rsidRPr="0020544F">
        <w:t xml:space="preserve">danced with men, a man named </w:t>
      </w:r>
      <w:bookmarkStart w:id="21" w:name="OLE_LINK1"/>
      <w:bookmarkStart w:id="22" w:name="OLE_LINK2"/>
      <w:r w:rsidR="00383950" w:rsidRPr="0020544F">
        <w:t>Herb</w:t>
      </w:r>
      <w:r w:rsidR="004800BB" w:rsidRPr="0020544F">
        <w:t xml:space="preserve"> Christianson</w:t>
      </w:r>
      <w:r w:rsidR="00A04508" w:rsidRPr="0020544F">
        <w:t xml:space="preserve"> </w:t>
      </w:r>
      <w:bookmarkEnd w:id="21"/>
      <w:bookmarkEnd w:id="22"/>
      <w:r w:rsidR="00383950" w:rsidRPr="0020544F">
        <w:t>danc</w:t>
      </w:r>
      <w:r w:rsidR="00A04508" w:rsidRPr="0020544F">
        <w:t xml:space="preserve">ed with her. Then he disclosed that he was HIV-positive. </w:t>
      </w:r>
      <w:r w:rsidR="00C003C7" w:rsidRPr="0020544F">
        <w:t xml:space="preserve">He accidentally got some spittle on her cheek while he spoke, and </w:t>
      </w:r>
      <w:r w:rsidR="00383950" w:rsidRPr="0020544F">
        <w:t xml:space="preserve">looked at her and disclosed his status. </w:t>
      </w:r>
      <w:r w:rsidR="004800BB" w:rsidRPr="0020544F">
        <w:t>S</w:t>
      </w:r>
      <w:r w:rsidR="00383950" w:rsidRPr="0020544F">
        <w:t>ome saliva ca</w:t>
      </w:r>
      <w:r w:rsidR="004800BB" w:rsidRPr="0020544F">
        <w:t>me out his mouth on her cheek. F</w:t>
      </w:r>
      <w:r w:rsidR="00383950" w:rsidRPr="0020544F">
        <w:t>or a second</w:t>
      </w:r>
      <w:r w:rsidR="004800BB" w:rsidRPr="0020544F">
        <w:t>, Marge</w:t>
      </w:r>
      <w:r w:rsidR="00383950" w:rsidRPr="0020544F">
        <w:t xml:space="preserve"> was afraid she got infected. </w:t>
      </w:r>
      <w:r w:rsidR="004800BB" w:rsidRPr="0020544F">
        <w:t xml:space="preserve">But she didn’t wipe it away immediately because she chose to confront her fear. </w:t>
      </w:r>
      <w:r w:rsidR="0020544F" w:rsidRPr="0020544F">
        <w:t>She</w:t>
      </w:r>
      <w:r w:rsidR="00383950" w:rsidRPr="0020544F">
        <w:t xml:space="preserve"> knew that was</w:t>
      </w:r>
      <w:r w:rsidR="0020544F" w:rsidRPr="0020544F">
        <w:t xml:space="preserve">n't how she could get infected. Marge says she </w:t>
      </w:r>
      <w:r w:rsidR="00383950" w:rsidRPr="0020544F">
        <w:t xml:space="preserve">told herself. </w:t>
      </w:r>
      <w:r w:rsidR="005720B7" w:rsidRPr="0020544F">
        <w:t>“</w:t>
      </w:r>
      <w:r w:rsidR="00383950" w:rsidRPr="0020544F">
        <w:t>Move over and get over your fear.</w:t>
      </w:r>
      <w:r w:rsidR="005720B7" w:rsidRPr="0020544F">
        <w:t>”</w:t>
      </w:r>
    </w:p>
    <w:p w:rsidR="0020544F" w:rsidRDefault="0020544F" w:rsidP="00935FC4">
      <w:pPr>
        <w:pStyle w:val="Style-8"/>
      </w:pPr>
    </w:p>
    <w:p w:rsidR="00CB3C65" w:rsidRPr="002E3A2A" w:rsidRDefault="00E80242" w:rsidP="005F3322">
      <w:pPr>
        <w:pStyle w:val="Style-8"/>
      </w:pPr>
      <w:r>
        <w:t>01:09:56</w:t>
      </w:r>
      <w:r>
        <w:tab/>
      </w:r>
      <w:r w:rsidR="00383950" w:rsidRPr="008617D5">
        <w:rPr>
          <w:i/>
          <w:iCs/>
        </w:rPr>
        <w:t xml:space="preserve">Question: </w:t>
      </w:r>
      <w:r w:rsidR="00383950" w:rsidRPr="008617D5">
        <w:t xml:space="preserve">You mentioned little talk, other than the occasional medical articles. Can you tell me about some of the things you might have seen on TV or read in the paper? If anything? </w:t>
      </w:r>
      <w:bookmarkStart w:id="23" w:name="OLE_LINK10"/>
      <w:bookmarkStart w:id="24" w:name="OLE_LINK15"/>
      <w:r w:rsidR="00383950" w:rsidRPr="008617D5">
        <w:rPr>
          <w:i/>
          <w:iCs/>
        </w:rPr>
        <w:t>Answer:</w:t>
      </w:r>
      <w:bookmarkEnd w:id="23"/>
      <w:bookmarkEnd w:id="24"/>
      <w:r w:rsidR="00383950" w:rsidRPr="008617D5">
        <w:rPr>
          <w:i/>
          <w:iCs/>
        </w:rPr>
        <w:t xml:space="preserve"> </w:t>
      </w:r>
      <w:r w:rsidR="003C41FB" w:rsidRPr="002E3A2A">
        <w:t xml:space="preserve">Jeff </w:t>
      </w:r>
      <w:r w:rsidR="00AD0111" w:rsidRPr="002E3A2A">
        <w:t>Karsh</w:t>
      </w:r>
      <w:r w:rsidR="003C41FB" w:rsidRPr="002E3A2A">
        <w:t xml:space="preserve"> t</w:t>
      </w:r>
      <w:r w:rsidR="00383950" w:rsidRPr="002E3A2A">
        <w:t>old her to read the</w:t>
      </w:r>
      <w:r w:rsidR="00383950" w:rsidRPr="002E3A2A">
        <w:rPr>
          <w:i/>
          <w:iCs/>
        </w:rPr>
        <w:t xml:space="preserve"> Washington Blade</w:t>
      </w:r>
      <w:r w:rsidR="00383950" w:rsidRPr="002E3A2A">
        <w:t xml:space="preserve">, the </w:t>
      </w:r>
      <w:r w:rsidR="00383950" w:rsidRPr="002E3A2A">
        <w:rPr>
          <w:i/>
          <w:iCs/>
        </w:rPr>
        <w:t>Gay Rag</w:t>
      </w:r>
      <w:r w:rsidR="0056313E" w:rsidRPr="002E3A2A">
        <w:t xml:space="preserve">. She read </w:t>
      </w:r>
      <w:r w:rsidR="00A0321A" w:rsidRPr="002E3A2A">
        <w:t xml:space="preserve">weekly </w:t>
      </w:r>
      <w:r w:rsidR="0056313E" w:rsidRPr="002E3A2A">
        <w:t>n</w:t>
      </w:r>
      <w:r w:rsidR="00383950" w:rsidRPr="002E3A2A">
        <w:t xml:space="preserve">ewspapers that were </w:t>
      </w:r>
      <w:r w:rsidR="005720B7" w:rsidRPr="002E3A2A">
        <w:t>“</w:t>
      </w:r>
      <w:r w:rsidR="00383950" w:rsidRPr="002E3A2A">
        <w:t>telling the truth about HIV</w:t>
      </w:r>
      <w:r w:rsidR="005720B7" w:rsidRPr="002E3A2A">
        <w:t>”</w:t>
      </w:r>
      <w:r w:rsidR="00383950" w:rsidRPr="002E3A2A">
        <w:t xml:space="preserve">. </w:t>
      </w:r>
      <w:r w:rsidR="00A0321A" w:rsidRPr="002E3A2A">
        <w:t>Marge knew that information about AIDS would not be found in the local paper ––</w:t>
      </w:r>
      <w:r w:rsidR="00383950" w:rsidRPr="002E3A2A">
        <w:t xml:space="preserve"> </w:t>
      </w:r>
      <w:r w:rsidR="00A0321A" w:rsidRPr="002E3A2A">
        <w:t xml:space="preserve">such as the </w:t>
      </w:r>
      <w:r w:rsidR="00383950" w:rsidRPr="002E3A2A">
        <w:rPr>
          <w:i/>
          <w:iCs/>
        </w:rPr>
        <w:t>State Journal</w:t>
      </w:r>
      <w:r w:rsidR="00383950" w:rsidRPr="002E3A2A">
        <w:t xml:space="preserve">. </w:t>
      </w:r>
      <w:r w:rsidR="00A0321A" w:rsidRPr="002E3A2A">
        <w:t xml:space="preserve">Instead she found </w:t>
      </w:r>
      <w:r w:rsidR="006357C8" w:rsidRPr="002E3A2A">
        <w:t>needed information in “</w:t>
      </w:r>
      <w:r w:rsidR="00383950" w:rsidRPr="002E3A2A">
        <w:t>underground</w:t>
      </w:r>
      <w:r w:rsidR="006357C8" w:rsidRPr="002E3A2A">
        <w:t>” gay newspapers</w:t>
      </w:r>
      <w:r w:rsidR="004938CE" w:rsidRPr="002E3A2A">
        <w:t xml:space="preserve">, such as </w:t>
      </w:r>
      <w:r w:rsidR="004938CE" w:rsidRPr="002E3A2A">
        <w:rPr>
          <w:i/>
          <w:iCs/>
        </w:rPr>
        <w:t>Project Inform</w:t>
      </w:r>
      <w:r w:rsidR="006357C8" w:rsidRPr="002E3A2A">
        <w:t xml:space="preserve"> and media produced by ga</w:t>
      </w:r>
      <w:r w:rsidR="00DE0416" w:rsidRPr="002E3A2A">
        <w:t>y organizations, such as GLAAD.</w:t>
      </w:r>
    </w:p>
    <w:p w:rsidR="00DE0416" w:rsidRPr="002E3A2A" w:rsidRDefault="00DE0416" w:rsidP="005F3322">
      <w:pPr>
        <w:pStyle w:val="Style-8"/>
      </w:pPr>
    </w:p>
    <w:p w:rsidR="00CB3C65" w:rsidRDefault="00CB3C65" w:rsidP="00CB3C65">
      <w:pPr>
        <w:pStyle w:val="Style-8"/>
      </w:pPr>
      <w:r w:rsidRPr="002E3A2A">
        <w:t>01:12:11</w:t>
      </w:r>
      <w:r w:rsidRPr="002E3A2A">
        <w:tab/>
      </w:r>
      <w:r w:rsidRPr="002E3A2A">
        <w:rPr>
          <w:iCs/>
        </w:rPr>
        <w:t xml:space="preserve">[No Question] </w:t>
      </w:r>
      <w:r w:rsidR="00DE0416" w:rsidRPr="002E3A2A">
        <w:rPr>
          <w:iCs/>
        </w:rPr>
        <w:t>Marge describes two instances of AIDS discrimination in which she used her</w:t>
      </w:r>
      <w:r w:rsidR="00DE0416">
        <w:rPr>
          <w:iCs/>
        </w:rPr>
        <w:t xml:space="preserve"> leverage to bring attention to the maltreatment of</w:t>
      </w:r>
      <w:r w:rsidR="00EB5B8F">
        <w:rPr>
          <w:iCs/>
        </w:rPr>
        <w:t xml:space="preserve"> </w:t>
      </w:r>
      <w:r w:rsidR="00EB5B8F" w:rsidRPr="008617D5">
        <w:t>Hans Paul Verhof, from</w:t>
      </w:r>
      <w:r w:rsidR="00D47A1E">
        <w:t xml:space="preserve"> the</w:t>
      </w:r>
      <w:r w:rsidR="00EB5B8F" w:rsidRPr="008617D5">
        <w:t xml:space="preserve"> Netherlands</w:t>
      </w:r>
      <w:r w:rsidR="006D0232">
        <w:t xml:space="preserve">, who was detained in in </w:t>
      </w:r>
      <w:r w:rsidR="006D0232" w:rsidRPr="005369D7">
        <w:t>Minneapolis after he was scheduled to be the keynote speaker at the First I</w:t>
      </w:r>
      <w:r w:rsidR="00383950" w:rsidRPr="005369D7">
        <w:t xml:space="preserve">nternational AIDS </w:t>
      </w:r>
      <w:r w:rsidR="006D0232" w:rsidRPr="005369D7">
        <w:t>Conference.</w:t>
      </w:r>
      <w:r w:rsidR="00233719" w:rsidRPr="005369D7">
        <w:t xml:space="preserve"> Marge had </w:t>
      </w:r>
      <w:r w:rsidR="00383950" w:rsidRPr="005369D7">
        <w:t>a reception for him</w:t>
      </w:r>
      <w:r w:rsidR="00233719" w:rsidRPr="005369D7">
        <w:t xml:space="preserve"> after the conference. She had a reporter come to document the event i</w:t>
      </w:r>
      <w:r w:rsidR="00383950" w:rsidRPr="005369D7">
        <w:t xml:space="preserve">n the </w:t>
      </w:r>
      <w:r w:rsidR="00383950" w:rsidRPr="005369D7">
        <w:rPr>
          <w:i/>
          <w:iCs/>
        </w:rPr>
        <w:t>Capital Times</w:t>
      </w:r>
      <w:r w:rsidR="00233719" w:rsidRPr="005369D7">
        <w:t>.</w:t>
      </w:r>
    </w:p>
    <w:p w:rsidR="005F3322" w:rsidRDefault="005F3322" w:rsidP="005F3322">
      <w:pPr>
        <w:pStyle w:val="Style-8"/>
      </w:pPr>
    </w:p>
    <w:p w:rsidR="00CB3C65" w:rsidRDefault="00CB3C65" w:rsidP="00670497">
      <w:pPr>
        <w:pStyle w:val="Style-8"/>
      </w:pPr>
      <w:bookmarkStart w:id="25" w:name="OLE_LINK27"/>
      <w:bookmarkStart w:id="26" w:name="OLE_LINK28"/>
      <w:r>
        <w:t>01:15:50</w:t>
      </w:r>
      <w:r>
        <w:tab/>
      </w:r>
      <w:r>
        <w:rPr>
          <w:iCs/>
        </w:rPr>
        <w:t xml:space="preserve">[No Question] </w:t>
      </w:r>
      <w:r w:rsidR="00233719">
        <w:rPr>
          <w:iCs/>
        </w:rPr>
        <w:t xml:space="preserve">The second incident concerned a woman named </w:t>
      </w:r>
      <w:r w:rsidR="00383950" w:rsidRPr="008617D5">
        <w:t>Tammy</w:t>
      </w:r>
      <w:r w:rsidR="00233719">
        <w:t xml:space="preserve">, who was the </w:t>
      </w:r>
      <w:r w:rsidR="00383950" w:rsidRPr="008617D5">
        <w:t xml:space="preserve">first </w:t>
      </w:r>
      <w:bookmarkEnd w:id="25"/>
      <w:bookmarkEnd w:id="26"/>
      <w:r w:rsidR="00383950" w:rsidRPr="008617D5">
        <w:t xml:space="preserve">woman in Community to come </w:t>
      </w:r>
      <w:r w:rsidR="00352EC5">
        <w:t xml:space="preserve">out in Madison as HIV positive. Tammy’s </w:t>
      </w:r>
      <w:r w:rsidR="005369D7">
        <w:t>daughter</w:t>
      </w:r>
      <w:r w:rsidR="00352EC5">
        <w:t>,</w:t>
      </w:r>
      <w:r w:rsidR="005369D7">
        <w:t xml:space="preserve"> Patricia</w:t>
      </w:r>
      <w:r w:rsidR="00352EC5">
        <w:t xml:space="preserve">, was removed from they daycare center even though the daughter did not have HIV. </w:t>
      </w:r>
      <w:r w:rsidR="008F3539">
        <w:t xml:space="preserve">Marge helped publicize the event in the newspaper to have the daycare reverse their decision by letting Patricia attend daycare. Marge also </w:t>
      </w:r>
      <w:r w:rsidR="00293BAD">
        <w:t xml:space="preserve">met with parents to educate them and worked on mitigating her frustration </w:t>
      </w:r>
      <w:r w:rsidR="00C64598">
        <w:t>with the par</w:t>
      </w:r>
      <w:r w:rsidR="00670497">
        <w:t>ents by reminding herself that she was “of them at one point as well.”</w:t>
      </w:r>
      <w:r w:rsidR="00383950" w:rsidRPr="008617D5">
        <w:t xml:space="preserve"> </w:t>
      </w:r>
      <w:r w:rsidR="001434CA">
        <w:t xml:space="preserve">She also </w:t>
      </w:r>
      <w:r w:rsidR="000B5530">
        <w:t>helped mobilize advocates.</w:t>
      </w:r>
    </w:p>
    <w:p w:rsidR="00CB3C65" w:rsidRDefault="00CB3C65" w:rsidP="005F3322">
      <w:pPr>
        <w:pStyle w:val="Style-8"/>
      </w:pPr>
    </w:p>
    <w:p w:rsidR="00EB153D" w:rsidRPr="00E50D94" w:rsidRDefault="00CB3C65" w:rsidP="00CB3C65">
      <w:pPr>
        <w:pStyle w:val="Style-8"/>
      </w:pPr>
      <w:r w:rsidRPr="00E50D94">
        <w:t>01:19:38</w:t>
      </w:r>
      <w:r w:rsidRPr="00E50D94">
        <w:tab/>
      </w:r>
      <w:r w:rsidR="00383950" w:rsidRPr="00E50D94">
        <w:rPr>
          <w:i/>
          <w:iCs/>
        </w:rPr>
        <w:t xml:space="preserve">Question: </w:t>
      </w:r>
      <w:r w:rsidR="00383950" w:rsidRPr="00E50D94">
        <w:t>So were these advocates gay men?</w:t>
      </w:r>
      <w:r w:rsidR="00152353" w:rsidRPr="00E50D94">
        <w:t xml:space="preserve"> </w:t>
      </w:r>
      <w:r w:rsidR="00383950" w:rsidRPr="00E50D94">
        <w:rPr>
          <w:i/>
          <w:iCs/>
        </w:rPr>
        <w:t>Answer:</w:t>
      </w:r>
      <w:r w:rsidR="000B5530" w:rsidRPr="00E50D94">
        <w:t xml:space="preserve"> The </w:t>
      </w:r>
      <w:r w:rsidR="00383950" w:rsidRPr="00E50D94">
        <w:t xml:space="preserve">advocates were primarily gay men. </w:t>
      </w:r>
      <w:r w:rsidR="000B5530" w:rsidRPr="00E50D94">
        <w:t>These advocates</w:t>
      </w:r>
      <w:r w:rsidR="00383950" w:rsidRPr="00E50D94">
        <w:t xml:space="preserve"> would go picket, </w:t>
      </w:r>
      <w:r w:rsidR="000B5530" w:rsidRPr="00E50D94">
        <w:t>hang</w:t>
      </w:r>
      <w:r w:rsidR="00E50D94" w:rsidRPr="00E50D94">
        <w:t xml:space="preserve"> flags, etc.</w:t>
      </w:r>
      <w:r w:rsidR="005556C7">
        <w:t xml:space="preserve"> </w:t>
      </w:r>
    </w:p>
    <w:p w:rsidR="00EB153D" w:rsidRDefault="00EB153D" w:rsidP="00EB153D">
      <w:pPr>
        <w:pStyle w:val="Style-8"/>
        <w:ind w:left="0" w:firstLine="0"/>
      </w:pPr>
    </w:p>
    <w:p w:rsidR="001E2466" w:rsidRPr="004233D5" w:rsidRDefault="00EB153D" w:rsidP="00496A8B">
      <w:pPr>
        <w:pStyle w:val="Style-8"/>
        <w:rPr>
          <w:iCs/>
        </w:rPr>
      </w:pPr>
      <w:r>
        <w:t>01:20:31</w:t>
      </w:r>
      <w:r>
        <w:tab/>
      </w:r>
      <w:r w:rsidR="00383950" w:rsidRPr="008617D5">
        <w:rPr>
          <w:i/>
          <w:iCs/>
        </w:rPr>
        <w:t xml:space="preserve">Question: </w:t>
      </w:r>
      <w:bookmarkStart w:id="27" w:name="OLE_LINK11"/>
      <w:bookmarkStart w:id="28" w:name="OLE_LINK12"/>
      <w:r w:rsidR="00383950" w:rsidRPr="008617D5">
        <w:t xml:space="preserve">Were any of your close </w:t>
      </w:r>
      <w:r>
        <w:t>friends throughout the epidemic ––</w:t>
      </w:r>
      <w:r w:rsidR="00383950" w:rsidRPr="008617D5">
        <w:t xml:space="preserve"> was anyone who you were particularly close to, did you have to see them go through HIV infection</w:t>
      </w:r>
      <w:r w:rsidR="00383950" w:rsidRPr="004233D5">
        <w:t xml:space="preserve">? </w:t>
      </w:r>
      <w:r w:rsidR="00383950" w:rsidRPr="004233D5">
        <w:rPr>
          <w:i/>
          <w:iCs/>
        </w:rPr>
        <w:t xml:space="preserve">Answer: </w:t>
      </w:r>
      <w:r w:rsidR="00F564DB" w:rsidRPr="004233D5">
        <w:rPr>
          <w:iCs/>
        </w:rPr>
        <w:t>Marge says she lost track</w:t>
      </w:r>
      <w:r w:rsidR="00C55029" w:rsidRPr="004233D5">
        <w:rPr>
          <w:iCs/>
        </w:rPr>
        <w:t xml:space="preserve"> of how many people sh</w:t>
      </w:r>
      <w:r w:rsidR="005556C7" w:rsidRPr="004233D5">
        <w:rPr>
          <w:iCs/>
        </w:rPr>
        <w:t>e knew who died of AIDS after she lost 150 people</w:t>
      </w:r>
      <w:r w:rsidR="00C55029" w:rsidRPr="004233D5">
        <w:rPr>
          <w:iCs/>
        </w:rPr>
        <w:t xml:space="preserve">. </w:t>
      </w:r>
      <w:r w:rsidR="00AC7F10">
        <w:rPr>
          <w:iCs/>
        </w:rPr>
        <w:t>She recalls going to at least one funeral a week</w:t>
      </w:r>
      <w:r w:rsidR="007A3713">
        <w:rPr>
          <w:iCs/>
        </w:rPr>
        <w:t>, even three</w:t>
      </w:r>
      <w:r w:rsidR="00AC7F10">
        <w:rPr>
          <w:iCs/>
        </w:rPr>
        <w:t>.</w:t>
      </w:r>
      <w:r w:rsidR="005C704A">
        <w:rPr>
          <w:iCs/>
        </w:rPr>
        <w:t xml:space="preserve"> She recalled going to the AIDS ward after work ended at 5:30 and </w:t>
      </w:r>
      <w:r w:rsidR="00B2731F">
        <w:rPr>
          <w:iCs/>
        </w:rPr>
        <w:t xml:space="preserve">seeing up to ten people and then not getting home until after 8 o’clock. </w:t>
      </w:r>
      <w:r w:rsidR="00380EB3">
        <w:rPr>
          <w:iCs/>
        </w:rPr>
        <w:t xml:space="preserve">At the hospital she recalls seeing signs that labeled the AIDS patients as </w:t>
      </w:r>
      <w:r w:rsidR="00D44B04">
        <w:rPr>
          <w:iCs/>
        </w:rPr>
        <w:t xml:space="preserve">“contaminated,” </w:t>
      </w:r>
      <w:r w:rsidR="00325C8C">
        <w:rPr>
          <w:iCs/>
        </w:rPr>
        <w:t xml:space="preserve">and advised the people to wear protective gloves </w:t>
      </w:r>
      <w:r w:rsidR="00821148">
        <w:rPr>
          <w:iCs/>
        </w:rPr>
        <w:t xml:space="preserve">and gowns. Marge’s gay peers felt that the gloves </w:t>
      </w:r>
      <w:r w:rsidR="00672261">
        <w:rPr>
          <w:iCs/>
        </w:rPr>
        <w:t>and gowns should be worn for all patients not just those with HIV.</w:t>
      </w:r>
      <w:r w:rsidR="00455216">
        <w:rPr>
          <w:iCs/>
        </w:rPr>
        <w:t xml:space="preserve"> Marge believes that the Amer</w:t>
      </w:r>
      <w:r w:rsidR="000050D1">
        <w:rPr>
          <w:iCs/>
        </w:rPr>
        <w:t xml:space="preserve">icans with </w:t>
      </w:r>
      <w:r w:rsidR="00AD0111">
        <w:rPr>
          <w:iCs/>
        </w:rPr>
        <w:t>Disabilities</w:t>
      </w:r>
      <w:r w:rsidR="000050D1">
        <w:rPr>
          <w:iCs/>
        </w:rPr>
        <w:t xml:space="preserve"> Act included HIV in its definition of disability in 1992 [not sure on this date]. </w:t>
      </w:r>
      <w:r w:rsidR="00BF13B1">
        <w:rPr>
          <w:iCs/>
        </w:rPr>
        <w:t xml:space="preserve">She says local activists helped get these passed in Madison as well, such as Dave Clarenbock. </w:t>
      </w:r>
      <w:r w:rsidR="00271113">
        <w:rPr>
          <w:iCs/>
        </w:rPr>
        <w:t>Marge discusses the need for the co</w:t>
      </w:r>
      <w:r w:rsidR="000313B1">
        <w:rPr>
          <w:iCs/>
        </w:rPr>
        <w:t>nfidentiality of AIDS patients’</w:t>
      </w:r>
      <w:r w:rsidR="00271113">
        <w:rPr>
          <w:iCs/>
        </w:rPr>
        <w:t xml:space="preserve"> medical records for all individuals with the virus.</w:t>
      </w:r>
    </w:p>
    <w:bookmarkEnd w:id="27"/>
    <w:bookmarkEnd w:id="28"/>
    <w:p w:rsidR="009A6DFE" w:rsidRDefault="009A6DFE" w:rsidP="00FF1610">
      <w:pPr>
        <w:pStyle w:val="Style-8"/>
        <w:ind w:left="0" w:firstLine="0"/>
        <w:rPr>
          <w:highlight w:val="yellow"/>
        </w:rPr>
      </w:pPr>
    </w:p>
    <w:p w:rsidR="00B87FE2" w:rsidRDefault="00B87FE2" w:rsidP="00B87FE2">
      <w:pPr>
        <w:pStyle w:val="Style-8"/>
      </w:pPr>
      <w:r>
        <w:t>01:24:11</w:t>
      </w:r>
      <w:r>
        <w:tab/>
      </w:r>
      <w:r w:rsidR="00383950" w:rsidRPr="008617D5">
        <w:rPr>
          <w:i/>
          <w:iCs/>
        </w:rPr>
        <w:t xml:space="preserve">Question: </w:t>
      </w:r>
      <w:r w:rsidR="00383950" w:rsidRPr="008617D5">
        <w:t>What were some of the conversations, or differences of opinion that might have been floating around the community in trying to approach ways of addressing the epidemic in Madison</w:t>
      </w:r>
      <w:r w:rsidR="00387B02">
        <w:t xml:space="preserve">? </w:t>
      </w:r>
      <w:r w:rsidR="00383950" w:rsidRPr="008617D5">
        <w:rPr>
          <w:i/>
          <w:iCs/>
        </w:rPr>
        <w:t xml:space="preserve">Answer: </w:t>
      </w:r>
      <w:r w:rsidR="008612E1">
        <w:t xml:space="preserve">Marge notes that </w:t>
      </w:r>
      <w:r w:rsidR="0034196A">
        <w:t xml:space="preserve">she felt people in the community believed </w:t>
      </w:r>
      <w:r w:rsidR="00231C66">
        <w:t xml:space="preserve">that AIDS patients deserved their deaths. </w:t>
      </w:r>
      <w:r w:rsidR="00D71E25">
        <w:t>Marge describes the largely negative responses she got, but describes two exceptions of individuals who had compassion – a physi</w:t>
      </w:r>
      <w:r w:rsidR="00AA149F">
        <w:t>ci</w:t>
      </w:r>
      <w:r w:rsidR="00D71E25">
        <w:t>an</w:t>
      </w:r>
      <w:r w:rsidR="009879AE">
        <w:t xml:space="preserve"> [</w:t>
      </w:r>
      <w:r w:rsidR="009879AE" w:rsidRPr="008617D5">
        <w:t>Dr. Graziano</w:t>
      </w:r>
      <w:r w:rsidR="009879AE">
        <w:t xml:space="preserve"> at the UW hospital]</w:t>
      </w:r>
      <w:r w:rsidR="00D71E25">
        <w:t xml:space="preserve"> and a cl</w:t>
      </w:r>
      <w:r w:rsidR="00AA149F">
        <w:t>ergyman [possibly Woody Carey].</w:t>
      </w:r>
    </w:p>
    <w:p w:rsidR="00B87FE2" w:rsidRDefault="00B87FE2" w:rsidP="00B87FE2">
      <w:pPr>
        <w:pStyle w:val="Style-8"/>
      </w:pPr>
    </w:p>
    <w:p w:rsidR="007C54A7" w:rsidRDefault="006607EE" w:rsidP="007C54A7">
      <w:pPr>
        <w:pStyle w:val="Style-8"/>
        <w:rPr>
          <w:iCs/>
        </w:rPr>
      </w:pPr>
      <w:r>
        <w:t>01:27:18</w:t>
      </w:r>
      <w:r>
        <w:tab/>
      </w:r>
      <w:r w:rsidR="00383950" w:rsidRPr="008617D5">
        <w:rPr>
          <w:i/>
          <w:iCs/>
        </w:rPr>
        <w:t xml:space="preserve">Question: </w:t>
      </w:r>
      <w:r w:rsidR="00383950" w:rsidRPr="008617D5">
        <w:t xml:space="preserve">How about </w:t>
      </w:r>
      <w:r w:rsidR="009879AE">
        <w:t xml:space="preserve">the opinions </w:t>
      </w:r>
      <w:r w:rsidR="00383950" w:rsidRPr="008617D5">
        <w:t>between the gay men you were working with? Or other allies?</w:t>
      </w:r>
      <w:r w:rsidR="00794265">
        <w:t xml:space="preserve"> </w:t>
      </w:r>
      <w:r w:rsidR="00383950" w:rsidRPr="008617D5">
        <w:rPr>
          <w:i/>
          <w:iCs/>
        </w:rPr>
        <w:t xml:space="preserve">Answer: </w:t>
      </w:r>
      <w:r w:rsidR="009879AE">
        <w:rPr>
          <w:iCs/>
        </w:rPr>
        <w:t xml:space="preserve">The gay men, Marge recalls, mostly helped each other and provided care even though they weren’t medical </w:t>
      </w:r>
      <w:r w:rsidR="00F82350">
        <w:rPr>
          <w:iCs/>
        </w:rPr>
        <w:t>professionals.</w:t>
      </w:r>
    </w:p>
    <w:p w:rsidR="00F82350" w:rsidRDefault="00F82350" w:rsidP="007C54A7">
      <w:pPr>
        <w:pStyle w:val="Style-8"/>
      </w:pPr>
    </w:p>
    <w:p w:rsidR="00262C61" w:rsidRPr="003B22BC" w:rsidRDefault="007C54A7" w:rsidP="007C54A7">
      <w:pPr>
        <w:pStyle w:val="Style-8"/>
      </w:pPr>
      <w:r>
        <w:tab/>
      </w:r>
      <w:r>
        <w:tab/>
      </w:r>
      <w:r w:rsidR="00383950" w:rsidRPr="008617D5">
        <w:rPr>
          <w:i/>
          <w:iCs/>
        </w:rPr>
        <w:t xml:space="preserve">Question: </w:t>
      </w:r>
      <w:r w:rsidR="00383950" w:rsidRPr="008617D5">
        <w:t xml:space="preserve">Were there different types of approaches that they might have had for addressing the larger stigma? </w:t>
      </w:r>
      <w:r w:rsidR="00383950" w:rsidRPr="008617D5">
        <w:rPr>
          <w:i/>
          <w:iCs/>
        </w:rPr>
        <w:t xml:space="preserve">Answer: </w:t>
      </w:r>
      <w:r w:rsidR="006A129E">
        <w:t>Marge saw some gay men respond through fear, and they</w:t>
      </w:r>
      <w:r w:rsidR="00383950" w:rsidRPr="008617D5">
        <w:t xml:space="preserve"> </w:t>
      </w:r>
      <w:r w:rsidR="005720B7" w:rsidRPr="0049121F">
        <w:t>“</w:t>
      </w:r>
      <w:r w:rsidR="00383950" w:rsidRPr="0049121F">
        <w:t>went un</w:t>
      </w:r>
      <w:r w:rsidR="00383950" w:rsidRPr="003B22BC">
        <w:t>derground even more</w:t>
      </w:r>
      <w:r w:rsidR="0066265A" w:rsidRPr="003B22BC">
        <w:t>,</w:t>
      </w:r>
      <w:r w:rsidR="005720B7" w:rsidRPr="003B22BC">
        <w:t>”</w:t>
      </w:r>
      <w:r w:rsidR="00383950" w:rsidRPr="003B22BC">
        <w:t xml:space="preserve"> </w:t>
      </w:r>
      <w:r w:rsidR="0066265A" w:rsidRPr="003B22BC">
        <w:t>while</w:t>
      </w:r>
      <w:r w:rsidR="00383950" w:rsidRPr="003B22BC">
        <w:t xml:space="preserve"> some formed coalitions. </w:t>
      </w:r>
      <w:r w:rsidR="00262C61" w:rsidRPr="003B22BC">
        <w:t xml:space="preserve">She notes that much of the work was improvised because she and her gay advocates had to precedent for how to respond to the situation. She describes an individual whose partner died and </w:t>
      </w:r>
      <w:r w:rsidR="008114BB" w:rsidRPr="003B22BC">
        <w:t>did not disclose this at work the following morning</w:t>
      </w:r>
      <w:r w:rsidR="0020742F" w:rsidRPr="003B22BC">
        <w:t xml:space="preserve"> </w:t>
      </w:r>
      <w:r w:rsidR="00195E51" w:rsidRPr="003B22BC">
        <w:t>when he went into the office for fear of losing his job.</w:t>
      </w:r>
      <w:r w:rsidR="00A20D09" w:rsidRPr="003B22BC">
        <w:t xml:space="preserve"> In the face of this, Marge </w:t>
      </w:r>
      <w:r w:rsidR="001B3796" w:rsidRPr="003B22BC">
        <w:t>was unable to see how she could ignore the situation as an advocate.</w:t>
      </w:r>
    </w:p>
    <w:p w:rsidR="00262C61" w:rsidRPr="003B22BC" w:rsidRDefault="00262C61" w:rsidP="007C54A7">
      <w:pPr>
        <w:pStyle w:val="Style-8"/>
      </w:pPr>
    </w:p>
    <w:p w:rsidR="005F3322" w:rsidRPr="003B22BC" w:rsidRDefault="005F3322" w:rsidP="005F3322">
      <w:pPr>
        <w:pStyle w:val="Style-8"/>
      </w:pPr>
    </w:p>
    <w:p w:rsidR="007C54A7" w:rsidRPr="003B22BC" w:rsidRDefault="007C54A7" w:rsidP="005F3322">
      <w:pPr>
        <w:pStyle w:val="Style-8"/>
      </w:pPr>
      <w:r w:rsidRPr="003B22BC">
        <w:tab/>
      </w:r>
      <w:r w:rsidR="00383950" w:rsidRPr="003B22BC">
        <w:rPr>
          <w:i/>
          <w:iCs/>
        </w:rPr>
        <w:t xml:space="preserve">Question: </w:t>
      </w:r>
      <w:r w:rsidR="00383950" w:rsidRPr="003B22BC">
        <w:t>Did you see other women like yourself speaking out or getting involved?</w:t>
      </w:r>
      <w:r w:rsidR="00BA43A6" w:rsidRPr="003B22BC">
        <w:t xml:space="preserve"> </w:t>
      </w:r>
      <w:r w:rsidR="00383950" w:rsidRPr="003B22BC">
        <w:rPr>
          <w:i/>
          <w:iCs/>
        </w:rPr>
        <w:t xml:space="preserve">Answer: </w:t>
      </w:r>
      <w:r w:rsidR="00DF4D88" w:rsidRPr="003B22BC">
        <w:t>Marge saw</w:t>
      </w:r>
      <w:bookmarkStart w:id="29" w:name="OLE_LINK42"/>
      <w:bookmarkStart w:id="30" w:name="OLE_LINK45"/>
      <w:r w:rsidR="00DF4D88" w:rsidRPr="003B22BC">
        <w:t xml:space="preserve"> </w:t>
      </w:r>
      <w:r w:rsidR="00383950" w:rsidRPr="003B22BC">
        <w:t xml:space="preserve">Catholic nuns </w:t>
      </w:r>
      <w:r w:rsidR="00DF4D88" w:rsidRPr="003B22BC">
        <w:t>around the country working with AIDS pa</w:t>
      </w:r>
      <w:r w:rsidR="003B22BC" w:rsidRPr="003B22BC">
        <w:t>tients at Hospices.</w:t>
      </w:r>
    </w:p>
    <w:p w:rsidR="007C54A7" w:rsidRPr="003B22BC" w:rsidRDefault="007C54A7" w:rsidP="005F3322">
      <w:pPr>
        <w:pStyle w:val="Style-8"/>
      </w:pPr>
    </w:p>
    <w:p w:rsidR="007C54A7" w:rsidRDefault="007C54A7" w:rsidP="005F3322">
      <w:pPr>
        <w:pStyle w:val="Style-8"/>
      </w:pPr>
      <w:bookmarkStart w:id="31" w:name="OLE_LINK46"/>
      <w:bookmarkStart w:id="32" w:name="OLE_LINK47"/>
      <w:bookmarkEnd w:id="29"/>
      <w:bookmarkEnd w:id="30"/>
      <w:r w:rsidRPr="003B22BC">
        <w:t>01:31:23</w:t>
      </w:r>
      <w:r w:rsidRPr="003B22BC">
        <w:tab/>
      </w:r>
      <w:r w:rsidR="00383950" w:rsidRPr="003B22BC">
        <w:rPr>
          <w:i/>
          <w:iCs/>
        </w:rPr>
        <w:t xml:space="preserve">Question: </w:t>
      </w:r>
      <w:r w:rsidR="00383950" w:rsidRPr="003B22BC">
        <w:t>Did you see your faith having a role at all?</w:t>
      </w:r>
      <w:r w:rsidR="00BA43A6" w:rsidRPr="003B22BC">
        <w:t xml:space="preserve"> </w:t>
      </w:r>
      <w:r w:rsidR="00383950" w:rsidRPr="003B22BC">
        <w:rPr>
          <w:i/>
          <w:iCs/>
        </w:rPr>
        <w:t xml:space="preserve">Answer: </w:t>
      </w:r>
      <w:r w:rsidR="0009663E">
        <w:rPr>
          <w:iCs/>
        </w:rPr>
        <w:t xml:space="preserve">Marge struggles with her faith because she feels Catholicism is taking to long to act in the face of the epidemic. At the same time, she receives compassion </w:t>
      </w:r>
      <w:r w:rsidR="00B2406E">
        <w:rPr>
          <w:iCs/>
        </w:rPr>
        <w:t xml:space="preserve">out of her mother’s Catholic observances.  </w:t>
      </w:r>
      <w:r w:rsidR="00383950" w:rsidRPr="003B22BC">
        <w:t xml:space="preserve">Still struggling with that. Would call her mother with requests for rosary prayers each day. </w:t>
      </w:r>
      <w:r w:rsidR="00521602">
        <w:t>She c</w:t>
      </w:r>
      <w:r w:rsidR="00383950" w:rsidRPr="003B22BC">
        <w:t>urrently sees religious compliance to dogma as frustrating</w:t>
      </w:r>
      <w:r w:rsidR="00521602">
        <w:t>. Yet she maintains a sense of faith.</w:t>
      </w:r>
      <w:r w:rsidR="00383950" w:rsidRPr="008617D5">
        <w:t xml:space="preserve"> </w:t>
      </w:r>
    </w:p>
    <w:bookmarkEnd w:id="31"/>
    <w:bookmarkEnd w:id="32"/>
    <w:p w:rsidR="005F3322" w:rsidRDefault="005F3322" w:rsidP="007C54A7">
      <w:pPr>
        <w:pStyle w:val="Style-8"/>
        <w:ind w:left="0" w:firstLine="0"/>
        <w:rPr>
          <w:i/>
          <w:iCs/>
        </w:rPr>
      </w:pPr>
    </w:p>
    <w:p w:rsidR="0059767C" w:rsidRDefault="007C54A7" w:rsidP="007C54A7">
      <w:pPr>
        <w:pStyle w:val="Style-8"/>
      </w:pPr>
      <w:r>
        <w:t>01:34:00</w:t>
      </w:r>
      <w:r>
        <w:tab/>
      </w:r>
      <w:r w:rsidR="00383950" w:rsidRPr="008617D5">
        <w:rPr>
          <w:i/>
          <w:iCs/>
        </w:rPr>
        <w:t xml:space="preserve">Question: </w:t>
      </w:r>
      <w:r w:rsidR="00383950" w:rsidRPr="008617D5">
        <w:t>You mentioned people being able to live 50-60 years with the new meds, do you remember first hearing about people living longer, especially when the protease inhibitors came out in the mid 1990s?</w:t>
      </w:r>
      <w:r w:rsidR="00875BF5">
        <w:t xml:space="preserve"> </w:t>
      </w:r>
      <w:r w:rsidR="00383950" w:rsidRPr="008617D5">
        <w:rPr>
          <w:i/>
          <w:iCs/>
        </w:rPr>
        <w:t xml:space="preserve">Answer: </w:t>
      </w:r>
      <w:r w:rsidR="00383950" w:rsidRPr="008617D5">
        <w:t xml:space="preserve">Yes. </w:t>
      </w:r>
      <w:r w:rsidR="00F44282">
        <w:t>While she did a training with</w:t>
      </w:r>
      <w:r w:rsidR="00383950" w:rsidRPr="008617D5">
        <w:t xml:space="preserve"> doctors at UW</w:t>
      </w:r>
      <w:r w:rsidR="0083245B">
        <w:t>. O</w:t>
      </w:r>
      <w:r w:rsidR="00F44282">
        <w:t xml:space="preserve">ne </w:t>
      </w:r>
      <w:r w:rsidR="00F44282" w:rsidRPr="00F44282">
        <w:t>said</w:t>
      </w:r>
      <w:r w:rsidR="00383950" w:rsidRPr="00F44282">
        <w:t xml:space="preserve"> </w:t>
      </w:r>
      <w:r w:rsidR="005720B7" w:rsidRPr="00F44282">
        <w:t>“</w:t>
      </w:r>
      <w:r w:rsidR="00383950" w:rsidRPr="00F44282">
        <w:t>Today is a new day for the AIDS epidemic.</w:t>
      </w:r>
      <w:r w:rsidR="005720B7" w:rsidRPr="00F44282">
        <w:t>”</w:t>
      </w:r>
      <w:r w:rsidR="00383950" w:rsidRPr="008617D5">
        <w:t xml:space="preserve"> </w:t>
      </w:r>
      <w:r w:rsidR="004A3255">
        <w:t>He</w:t>
      </w:r>
      <w:r w:rsidR="00B312AA">
        <w:t xml:space="preserve"> [Andy</w:t>
      </w:r>
      <w:r w:rsidR="00B312AA" w:rsidRPr="008617D5">
        <w:t xml:space="preserve"> Irben (Urban</w:t>
      </w:r>
      <w:r w:rsidR="00B312AA">
        <w:t>??</w:t>
      </w:r>
      <w:r w:rsidR="00B312AA" w:rsidRPr="008617D5">
        <w:t>)</w:t>
      </w:r>
      <w:r w:rsidR="00B312AA">
        <w:t>]</w:t>
      </w:r>
      <w:r w:rsidR="004A3255">
        <w:t xml:space="preserve"> said that people would be living longer, but Marge </w:t>
      </w:r>
      <w:r w:rsidR="00B312AA">
        <w:t>was</w:t>
      </w:r>
      <w:r w:rsidR="000C16C7">
        <w:t xml:space="preserve"> </w:t>
      </w:r>
      <w:r w:rsidR="00B312AA">
        <w:t>c</w:t>
      </w:r>
      <w:r w:rsidR="00383950" w:rsidRPr="008617D5">
        <w:t>oncerned this would be another false hope</w:t>
      </w:r>
      <w:r w:rsidR="00B312AA">
        <w:t>. But she rapidly saw improvement, with gay men going back to work.</w:t>
      </w:r>
    </w:p>
    <w:p w:rsidR="006C2465" w:rsidRDefault="006C2465" w:rsidP="007C54A7">
      <w:pPr>
        <w:pStyle w:val="Style-8"/>
      </w:pPr>
    </w:p>
    <w:p w:rsidR="0059767C" w:rsidRPr="00571BB1" w:rsidRDefault="0059767C" w:rsidP="005F3322">
      <w:pPr>
        <w:pStyle w:val="Style-8"/>
      </w:pPr>
      <w:r>
        <w:t>01:35:41</w:t>
      </w:r>
      <w:r>
        <w:tab/>
      </w:r>
      <w:r w:rsidR="00383950" w:rsidRPr="008617D5">
        <w:rPr>
          <w:i/>
          <w:iCs/>
        </w:rPr>
        <w:t xml:space="preserve">Question: </w:t>
      </w:r>
      <w:r w:rsidR="00383950" w:rsidRPr="008617D5">
        <w:t>Did you see changes in the community</w:t>
      </w:r>
      <w:r w:rsidR="00383950" w:rsidRPr="00571BB1">
        <w:t>, and what sorts of changes in Madison?</w:t>
      </w:r>
      <w:r w:rsidRPr="00571BB1">
        <w:t xml:space="preserve"> </w:t>
      </w:r>
      <w:r w:rsidR="00383950" w:rsidRPr="00571BB1">
        <w:rPr>
          <w:i/>
          <w:iCs/>
        </w:rPr>
        <w:t xml:space="preserve">Answer: </w:t>
      </w:r>
      <w:r w:rsidR="006C2465" w:rsidRPr="00571BB1">
        <w:rPr>
          <w:iCs/>
        </w:rPr>
        <w:t xml:space="preserve">Marge </w:t>
      </w:r>
      <w:r w:rsidR="00B55A14" w:rsidRPr="00571BB1">
        <w:rPr>
          <w:iCs/>
        </w:rPr>
        <w:t xml:space="preserve">feels it is a </w:t>
      </w:r>
      <w:r w:rsidR="00B55A14" w:rsidRPr="00571BB1">
        <w:t>b</w:t>
      </w:r>
      <w:r w:rsidR="00383950" w:rsidRPr="00571BB1">
        <w:t>lessing that people living longer, feeling better.</w:t>
      </w:r>
      <w:r w:rsidR="00B55A14" w:rsidRPr="00571BB1">
        <w:t xml:space="preserve"> However, she feels that it is leading to risky behaviors and complacency with the idea that infection with HIV is </w:t>
      </w:r>
      <w:r w:rsidR="00AD0111" w:rsidRPr="00571BB1">
        <w:t>manageable</w:t>
      </w:r>
      <w:r w:rsidR="00B55A14" w:rsidRPr="00571BB1">
        <w:t xml:space="preserve"> with</w:t>
      </w:r>
      <w:r w:rsidR="00EC7AA8">
        <w:t xml:space="preserve"> the new medications that exist, a “false sense of safety.” She describes the education efforts and advances in medicine as being oversimplified.</w:t>
      </w:r>
    </w:p>
    <w:p w:rsidR="0059767C" w:rsidRPr="00571BB1" w:rsidRDefault="0059767C" w:rsidP="005F3322">
      <w:pPr>
        <w:pStyle w:val="Style-8"/>
      </w:pPr>
    </w:p>
    <w:p w:rsidR="00B56CBC" w:rsidRDefault="004A0683" w:rsidP="005F3322">
      <w:pPr>
        <w:pStyle w:val="Style-8"/>
      </w:pPr>
      <w:bookmarkStart w:id="33" w:name="OLE_LINK29"/>
      <w:bookmarkStart w:id="34" w:name="OLE_LINK30"/>
      <w:r>
        <w:t>01:39:4</w:t>
      </w:r>
      <w:r w:rsidR="0059767C">
        <w:t>1</w:t>
      </w:r>
      <w:r w:rsidR="0059767C">
        <w:tab/>
      </w:r>
      <w:r w:rsidR="00383950" w:rsidRPr="008617D5">
        <w:rPr>
          <w:i/>
          <w:iCs/>
        </w:rPr>
        <w:t xml:space="preserve">Question: </w:t>
      </w:r>
      <w:r w:rsidR="00383950" w:rsidRPr="008617D5">
        <w:t xml:space="preserve">You mentioned that the preventative can cost $8000, throughout the epidemic have you seen money </w:t>
      </w:r>
      <w:bookmarkEnd w:id="33"/>
      <w:bookmarkEnd w:id="34"/>
      <w:r w:rsidR="00383950" w:rsidRPr="008617D5">
        <w:t xml:space="preserve">playing a role? </w:t>
      </w:r>
      <w:r w:rsidR="00383950" w:rsidRPr="008617D5">
        <w:rPr>
          <w:i/>
          <w:iCs/>
        </w:rPr>
        <w:t xml:space="preserve">Answer: </w:t>
      </w:r>
      <w:r w:rsidR="00383950" w:rsidRPr="008617D5">
        <w:t xml:space="preserve">Cost of $8000 a month, $70,000 a year. Ted Kennedy helped allocate Federal funding for medication </w:t>
      </w:r>
      <w:r w:rsidR="009229A7">
        <w:t xml:space="preserve">for uninsured people with HIV. </w:t>
      </w:r>
      <w:r w:rsidR="00383950" w:rsidRPr="008617D5">
        <w:t xml:space="preserve">Wisconsin has never had waiting list or denied HIV-infected people from getting treatment. </w:t>
      </w:r>
      <w:r w:rsidR="00513D76">
        <w:t>Marge describes the origin of Ryan White Care Act, which is responsible for funding AIDS services in Wisconsin.</w:t>
      </w:r>
      <w:r w:rsidR="00B56CBC" w:rsidRPr="008617D5">
        <w:t xml:space="preserve"> </w:t>
      </w:r>
    </w:p>
    <w:p w:rsidR="00A67DE5" w:rsidRDefault="00A67DE5" w:rsidP="005F3322">
      <w:pPr>
        <w:pStyle w:val="Style-8"/>
      </w:pPr>
    </w:p>
    <w:p w:rsidR="00383950" w:rsidRDefault="00205C3D" w:rsidP="00205C3D">
      <w:pPr>
        <w:pStyle w:val="Style-8"/>
      </w:pPr>
      <w:r>
        <w:t>01:</w:t>
      </w:r>
      <w:r w:rsidR="00A67DE5">
        <w:t>4</w:t>
      </w:r>
      <w:r>
        <w:t>2:22</w:t>
      </w:r>
      <w:r w:rsidR="00A67DE5">
        <w:tab/>
      </w:r>
      <w:r>
        <w:t>[doorbell]</w:t>
      </w:r>
    </w:p>
    <w:p w:rsidR="00205C3D" w:rsidRDefault="00205C3D" w:rsidP="00205C3D">
      <w:pPr>
        <w:pStyle w:val="Style-8"/>
      </w:pPr>
    </w:p>
    <w:p w:rsidR="000F625B" w:rsidRDefault="00205C3D" w:rsidP="000F625B">
      <w:pPr>
        <w:pStyle w:val="Style-8"/>
      </w:pPr>
      <w:r>
        <w:t>01:42:52</w:t>
      </w:r>
      <w:r>
        <w:tab/>
      </w:r>
      <w:r w:rsidR="00383950" w:rsidRPr="008617D5">
        <w:rPr>
          <w:i/>
          <w:iCs/>
        </w:rPr>
        <w:t xml:space="preserve">Question: </w:t>
      </w:r>
      <w:r w:rsidR="00383950" w:rsidRPr="008617D5">
        <w:t xml:space="preserve">What were the different relationships between the different AIDS advocacy programs in Madison? </w:t>
      </w:r>
      <w:r w:rsidR="00383950" w:rsidRPr="008617D5">
        <w:rPr>
          <w:i/>
          <w:iCs/>
        </w:rPr>
        <w:t xml:space="preserve">Answer: </w:t>
      </w:r>
      <w:r w:rsidR="003F10EC">
        <w:t>Marge reme</w:t>
      </w:r>
      <w:r w:rsidR="008859FE">
        <w:t>m</w:t>
      </w:r>
      <w:r w:rsidR="003F10EC">
        <w:t>bers that they</w:t>
      </w:r>
      <w:r w:rsidR="008859FE">
        <w:t xml:space="preserve"> were s</w:t>
      </w:r>
      <w:r w:rsidR="00383950" w:rsidRPr="008617D5">
        <w:t>upportive of each other</w:t>
      </w:r>
      <w:r w:rsidR="008859FE">
        <w:t xml:space="preserve">, </w:t>
      </w:r>
      <w:r w:rsidR="003F10EC">
        <w:t>receiving</w:t>
      </w:r>
      <w:r w:rsidR="008859FE">
        <w:t xml:space="preserve"> support from people without HIV.</w:t>
      </w:r>
      <w:r w:rsidR="003F10EC">
        <w:t xml:space="preserve"> However,</w:t>
      </w:r>
      <w:r w:rsidR="00861568">
        <w:t xml:space="preserve"> Marge highlights that internal politics </w:t>
      </w:r>
      <w:r w:rsidR="00861568" w:rsidRPr="00524FCC">
        <w:t xml:space="preserve">would </w:t>
      </w:r>
      <w:r w:rsidR="000F625B">
        <w:t xml:space="preserve">limit the effectiveness of the community. </w:t>
      </w:r>
      <w:r w:rsidR="00383950" w:rsidRPr="008617D5">
        <w:t xml:space="preserve">Marge thinks her own </w:t>
      </w:r>
      <w:r w:rsidR="00383950" w:rsidRPr="00AE2A78">
        <w:t xml:space="preserve">lack of struggle with sexuality meant that people </w:t>
      </w:r>
      <w:r w:rsidR="000F625B">
        <w:t>could not get to her as easily.</w:t>
      </w:r>
    </w:p>
    <w:p w:rsidR="000F625B" w:rsidRDefault="000F625B" w:rsidP="000F625B">
      <w:pPr>
        <w:pStyle w:val="Style-8"/>
      </w:pPr>
    </w:p>
    <w:p w:rsidR="00490010" w:rsidRDefault="0048438D" w:rsidP="00490010">
      <w:pPr>
        <w:pStyle w:val="Style-8"/>
      </w:pPr>
      <w:r>
        <w:t>01:46:50</w:t>
      </w:r>
      <w:r>
        <w:tab/>
      </w:r>
      <w:r w:rsidR="00383950" w:rsidRPr="008617D5">
        <w:rPr>
          <w:i/>
          <w:iCs/>
        </w:rPr>
        <w:t xml:space="preserve">Question: </w:t>
      </w:r>
      <w:r w:rsidR="00383950" w:rsidRPr="008617D5">
        <w:t>Rodney Scheel insisted you go into a gay bar. Could you describe your first experience going into a gay bar?</w:t>
      </w:r>
      <w:r w:rsidR="009E6AE7">
        <w:t xml:space="preserve"> </w:t>
      </w:r>
      <w:r w:rsidR="00383950" w:rsidRPr="008617D5">
        <w:rPr>
          <w:i/>
          <w:iCs/>
        </w:rPr>
        <w:t xml:space="preserve">Answer: </w:t>
      </w:r>
      <w:r w:rsidR="00383950" w:rsidRPr="008617D5">
        <w:t xml:space="preserve">Rodney told her that she should get into there, so she consulted her friends. Her friend Jeff Kirsh suggested she go during a Friday afternoon around 4 PM </w:t>
      </w:r>
      <w:r w:rsidR="005720B7" w:rsidRPr="008617D5">
        <w:t xml:space="preserve"> — </w:t>
      </w:r>
      <w:r w:rsidR="00383950" w:rsidRPr="008617D5">
        <w:t xml:space="preserve"> a quiet time. She walked down the cellar </w:t>
      </w:r>
      <w:r w:rsidR="00756EEA">
        <w:t>t</w:t>
      </w:r>
      <w:r w:rsidR="00383950" w:rsidRPr="008617D5">
        <w:t>o the l</w:t>
      </w:r>
      <w:r w:rsidR="00756EEA">
        <w:t xml:space="preserve">eather bar, felt petrified, sat </w:t>
      </w:r>
      <w:r w:rsidR="00581136">
        <w:t>at the bar, and ordered a beer.</w:t>
      </w:r>
      <w:r w:rsidR="00722C31">
        <w:t xml:space="preserve"> She continued </w:t>
      </w:r>
      <w:r w:rsidR="00CA3889">
        <w:t>to work in the bar, progressively working her way to the back of the bar when the men could see her.</w:t>
      </w:r>
      <w:r w:rsidR="00490010">
        <w:t xml:space="preserve"> </w:t>
      </w:r>
      <w:r w:rsidR="00383950" w:rsidRPr="008617D5">
        <w:t xml:space="preserve">And they would approach her and she would have conversations about HIV and consultation. </w:t>
      </w:r>
    </w:p>
    <w:p w:rsidR="00490010" w:rsidRDefault="00490010" w:rsidP="00490010">
      <w:pPr>
        <w:pStyle w:val="Style-8"/>
      </w:pPr>
    </w:p>
    <w:p w:rsidR="00F86745" w:rsidRDefault="00383950" w:rsidP="00490010">
      <w:pPr>
        <w:pStyle w:val="Style-8"/>
      </w:pPr>
      <w:r w:rsidRPr="008617D5">
        <w:rPr>
          <w:i/>
          <w:iCs/>
        </w:rPr>
        <w:t xml:space="preserve">Question: </w:t>
      </w:r>
      <w:r w:rsidRPr="008617D5">
        <w:t>What songs were playing?</w:t>
      </w:r>
      <w:r w:rsidR="001C1B88">
        <w:t xml:space="preserve"> </w:t>
      </w:r>
      <w:r w:rsidRPr="008617D5">
        <w:rPr>
          <w:i/>
          <w:iCs/>
        </w:rPr>
        <w:t xml:space="preserve">Answer: </w:t>
      </w:r>
      <w:r w:rsidRPr="008617D5">
        <w:t>A lot of Whitney Houston.</w:t>
      </w:r>
    </w:p>
    <w:p w:rsidR="00F86745" w:rsidRDefault="00F86745" w:rsidP="00F86745">
      <w:pPr>
        <w:pStyle w:val="Style-8"/>
      </w:pPr>
    </w:p>
    <w:p w:rsidR="000B5B41" w:rsidRDefault="00F86745" w:rsidP="00F86745">
      <w:pPr>
        <w:pStyle w:val="Style-8"/>
      </w:pPr>
      <w:r>
        <w:t>01:51</w:t>
      </w:r>
      <w:r w:rsidRPr="004B7BC3">
        <w:t>:27</w:t>
      </w:r>
      <w:r w:rsidRPr="004B7BC3">
        <w:tab/>
      </w:r>
      <w:r w:rsidR="00383950" w:rsidRPr="004B7BC3">
        <w:rPr>
          <w:i/>
          <w:iCs/>
        </w:rPr>
        <w:t xml:space="preserve">Question: </w:t>
      </w:r>
      <w:r w:rsidR="00383950" w:rsidRPr="004B7BC3">
        <w:t>What would you like to see in the community in terms of AIDS advocacy and visibility?</w:t>
      </w:r>
      <w:r w:rsidR="007A5D35" w:rsidRPr="004B7BC3">
        <w:t xml:space="preserve"> </w:t>
      </w:r>
      <w:r w:rsidR="00383950" w:rsidRPr="004B7BC3">
        <w:rPr>
          <w:i/>
          <w:iCs/>
        </w:rPr>
        <w:t xml:space="preserve">Answer: </w:t>
      </w:r>
      <w:r w:rsidR="002E36C7" w:rsidRPr="004B7BC3">
        <w:t>Marge</w:t>
      </w:r>
      <w:r w:rsidR="00383950" w:rsidRPr="004B7BC3">
        <w:t xml:space="preserve"> would like to see</w:t>
      </w:r>
      <w:r w:rsidR="002E36C7" w:rsidRPr="004B7BC3">
        <w:t xml:space="preserve"> the community</w:t>
      </w:r>
      <w:r w:rsidR="00383950" w:rsidRPr="004B7BC3">
        <w:t xml:space="preserve"> </w:t>
      </w:r>
      <w:r w:rsidR="005720B7" w:rsidRPr="004B7BC3">
        <w:t>“</w:t>
      </w:r>
      <w:r w:rsidR="00383950" w:rsidRPr="004B7BC3">
        <w:t xml:space="preserve">build stronger coalitions. </w:t>
      </w:r>
      <w:r w:rsidR="002E36C7" w:rsidRPr="004B7BC3">
        <w:t>She sees lot of discrimination and things that need to be changed through activism.</w:t>
      </w:r>
      <w:r w:rsidR="00383950" w:rsidRPr="004B7BC3">
        <w:t xml:space="preserve"> After she left the AIDS Network then became president of board after becoming a member.</w:t>
      </w:r>
      <w:r w:rsidR="00795637" w:rsidRPr="004B7BC3">
        <w:t xml:space="preserve"> She w</w:t>
      </w:r>
      <w:r w:rsidR="00383950" w:rsidRPr="004B7BC3">
        <w:t xml:space="preserve">ould </w:t>
      </w:r>
      <w:r w:rsidR="00795637" w:rsidRPr="004B7BC3">
        <w:t>spend a lot of time getting information out to the community, but Marge doesn’t</w:t>
      </w:r>
      <w:r w:rsidR="00383950" w:rsidRPr="004B7BC3">
        <w:t xml:space="preserve"> see that anymore. We don't hear about</w:t>
      </w:r>
      <w:r w:rsidR="00795637" w:rsidRPr="004B7BC3">
        <w:t xml:space="preserve"> stories of advocacy like Marge did.</w:t>
      </w:r>
    </w:p>
    <w:p w:rsidR="000B5B41" w:rsidRDefault="000B5B41" w:rsidP="00F86745">
      <w:pPr>
        <w:pStyle w:val="Style-8"/>
      </w:pPr>
    </w:p>
    <w:p w:rsidR="00E711DC" w:rsidRDefault="00DD7AA5" w:rsidP="003B3BFD">
      <w:pPr>
        <w:pStyle w:val="Style-8"/>
      </w:pPr>
      <w:r>
        <w:t>01:53:32</w:t>
      </w:r>
      <w:r>
        <w:tab/>
      </w:r>
      <w:r w:rsidR="00383950" w:rsidRPr="008617D5">
        <w:rPr>
          <w:i/>
          <w:iCs/>
        </w:rPr>
        <w:t xml:space="preserve">Question: </w:t>
      </w:r>
      <w:r w:rsidR="00383950" w:rsidRPr="008617D5">
        <w:t>In the future, do you see these changes that you've described coming about?</w:t>
      </w:r>
      <w:r w:rsidR="00F72218">
        <w:t xml:space="preserve"> </w:t>
      </w:r>
      <w:r w:rsidR="00383950" w:rsidRPr="008617D5">
        <w:rPr>
          <w:i/>
          <w:iCs/>
        </w:rPr>
        <w:t xml:space="preserve">Answer: </w:t>
      </w:r>
      <w:r w:rsidR="00383950" w:rsidRPr="008617D5">
        <w:t xml:space="preserve">Hopes that they will, but she thinks that the AIDS epidemic was the impetus back then. But </w:t>
      </w:r>
      <w:r w:rsidR="00383950" w:rsidRPr="00327E2A">
        <w:t xml:space="preserve">since that's not the case currently, she doesn't feel like it will happen. She feels </w:t>
      </w:r>
      <w:r w:rsidR="001632C5" w:rsidRPr="00327E2A">
        <w:t>young gay people</w:t>
      </w:r>
      <w:r w:rsidR="00383950" w:rsidRPr="00327E2A">
        <w:t xml:space="preserve"> are </w:t>
      </w:r>
      <w:r w:rsidR="005720B7" w:rsidRPr="00327E2A">
        <w:t>“</w:t>
      </w:r>
      <w:r w:rsidR="004F2943" w:rsidRPr="00327E2A">
        <w:t>divided,”</w:t>
      </w:r>
      <w:r w:rsidR="001632C5" w:rsidRPr="00327E2A">
        <w:t xml:space="preserve"> and don’t have a clear vision of what they want and how they will make it happen with respect to gay rights.</w:t>
      </w:r>
      <w:r w:rsidR="009529A8">
        <w:t xml:space="preserve"> At the same time, however, she is amazed to see the gay men, some of whom are HIV-positive, of the </w:t>
      </w:r>
      <w:bookmarkStart w:id="35" w:name="OLE_LINK48"/>
      <w:bookmarkStart w:id="36" w:name="OLE_LINK49"/>
      <w:r w:rsidR="007D2288">
        <w:t xml:space="preserve">Perfect Harmony Men's chorus “stand up and sing” in light of how many </w:t>
      </w:r>
      <w:r w:rsidR="00383950" w:rsidRPr="00327E2A">
        <w:t>got sick and died.</w:t>
      </w:r>
      <w:r w:rsidR="005720B7" w:rsidRPr="00327E2A">
        <w:t>”</w:t>
      </w:r>
      <w:r w:rsidR="007D2288">
        <w:t xml:space="preserve"> She also notes how she responds to the perception of her involvement in the gay community.</w:t>
      </w:r>
    </w:p>
    <w:bookmarkEnd w:id="35"/>
    <w:bookmarkEnd w:id="36"/>
    <w:p w:rsidR="00E711DC" w:rsidRDefault="00E711DC" w:rsidP="00E711DC">
      <w:pPr>
        <w:pStyle w:val="Style-8"/>
      </w:pPr>
    </w:p>
    <w:p w:rsidR="000A68EF" w:rsidRDefault="00E711DC" w:rsidP="000A68EF">
      <w:pPr>
        <w:pStyle w:val="Style-8"/>
      </w:pPr>
      <w:r>
        <w:t>01:58:08</w:t>
      </w:r>
      <w:r>
        <w:tab/>
      </w:r>
      <w:r w:rsidR="00383950" w:rsidRPr="008617D5">
        <w:rPr>
          <w:i/>
          <w:iCs/>
        </w:rPr>
        <w:t xml:space="preserve">Question: </w:t>
      </w:r>
      <w:r w:rsidR="00383950" w:rsidRPr="008617D5">
        <w:t>Do you think that as a woman, a w</w:t>
      </w:r>
      <w:r w:rsidR="009835F7">
        <w:t>oman working primarily with men…</w:t>
      </w:r>
      <w:r w:rsidR="00383950" w:rsidRPr="008617D5">
        <w:t xml:space="preserve"> what were your feelings about that? Did you ever feel conscious that you were a woman in a male environment?</w:t>
      </w:r>
      <w:r w:rsidR="005E7F9D">
        <w:t xml:space="preserve"> </w:t>
      </w:r>
      <w:r w:rsidR="00383950" w:rsidRPr="008617D5">
        <w:rPr>
          <w:i/>
          <w:iCs/>
        </w:rPr>
        <w:t xml:space="preserve">Answer: </w:t>
      </w:r>
      <w:r w:rsidR="009835F7">
        <w:rPr>
          <w:iCs/>
        </w:rPr>
        <w:t xml:space="preserve">Marge was </w:t>
      </w:r>
      <w:r w:rsidR="009835F7">
        <w:t>s</w:t>
      </w:r>
      <w:r w:rsidR="00383950" w:rsidRPr="008617D5">
        <w:t xml:space="preserve">ometimes aware of her place as a woman. Sometimes not. </w:t>
      </w:r>
      <w:r w:rsidR="009835F7">
        <w:t>She had</w:t>
      </w:r>
      <w:r w:rsidR="00383950" w:rsidRPr="008617D5">
        <w:t xml:space="preserve"> to be careful that she didn't seem like she was hitting on people. </w:t>
      </w:r>
      <w:r w:rsidR="009835F7">
        <w:t xml:space="preserve">She was sometimes perceived as </w:t>
      </w:r>
      <w:r w:rsidR="00383950" w:rsidRPr="008617D5">
        <w:t>trying to get a date because she is affectionate</w:t>
      </w:r>
      <w:r w:rsidR="009835F7">
        <w:t xml:space="preserve">, especially </w:t>
      </w:r>
      <w:r w:rsidR="00F253EC">
        <w:t xml:space="preserve">by </w:t>
      </w:r>
      <w:r w:rsidR="009835F7">
        <w:t>gay women</w:t>
      </w:r>
      <w:r w:rsidR="00F253EC">
        <w:t>, she says</w:t>
      </w:r>
      <w:r w:rsidR="00383950" w:rsidRPr="008617D5">
        <w:t xml:space="preserve">. </w:t>
      </w:r>
      <w:r w:rsidR="00C8095B">
        <w:t>She discusses learning about sexual practices.</w:t>
      </w:r>
      <w:r w:rsidR="00383950" w:rsidRPr="008617D5">
        <w:t xml:space="preserve"> </w:t>
      </w:r>
    </w:p>
    <w:p w:rsidR="000A68EF" w:rsidRDefault="000A68EF" w:rsidP="000A68EF">
      <w:pPr>
        <w:pStyle w:val="Style-8"/>
      </w:pPr>
    </w:p>
    <w:p w:rsidR="00BE54B6" w:rsidRDefault="000A68EF" w:rsidP="00683BC7">
      <w:pPr>
        <w:pStyle w:val="Style-8"/>
      </w:pPr>
      <w:r>
        <w:t>02:01:30</w:t>
      </w:r>
      <w:r>
        <w:tab/>
      </w:r>
      <w:r w:rsidR="00383950" w:rsidRPr="008617D5">
        <w:rPr>
          <w:i/>
          <w:iCs/>
        </w:rPr>
        <w:t xml:space="preserve">Question: </w:t>
      </w:r>
      <w:r w:rsidR="00383950" w:rsidRPr="008617D5">
        <w:t>How did learning about all these sexual cultures feel, and how did it affect you?</w:t>
      </w:r>
      <w:r w:rsidR="00F253EC">
        <w:t xml:space="preserve"> </w:t>
      </w:r>
      <w:r w:rsidR="00383950" w:rsidRPr="008617D5">
        <w:rPr>
          <w:i/>
          <w:iCs/>
        </w:rPr>
        <w:t xml:space="preserve">Answer: </w:t>
      </w:r>
      <w:bookmarkStart w:id="37" w:name="OLE_LINK52"/>
      <w:bookmarkStart w:id="38" w:name="OLE_LINK53"/>
      <w:r w:rsidR="00CF67CC">
        <w:t xml:space="preserve">Marge says her work with AIDs made her curious about stimulation and pleasure. She </w:t>
      </w:r>
      <w:r w:rsidR="00383950" w:rsidRPr="008617D5">
        <w:t>feels fortunate she was with a partner th</w:t>
      </w:r>
      <w:r w:rsidR="00CF67CC">
        <w:t>at was supportive of her work.</w:t>
      </w:r>
      <w:r w:rsidR="000501D9">
        <w:t xml:space="preserve"> She also found common ground with the gay men who were losing their friends and lovers to AIDS the day her partner died in 1995.</w:t>
      </w:r>
    </w:p>
    <w:bookmarkEnd w:id="37"/>
    <w:bookmarkEnd w:id="38"/>
    <w:p w:rsidR="00654BCB" w:rsidRDefault="00654BCB" w:rsidP="007A3084">
      <w:pPr>
        <w:pStyle w:val="Style-8"/>
        <w:ind w:left="0" w:firstLine="0"/>
        <w:rPr>
          <w:highlight w:val="yellow"/>
        </w:rPr>
      </w:pPr>
    </w:p>
    <w:p w:rsidR="00606B37" w:rsidRDefault="00606B37" w:rsidP="00606B37">
      <w:pPr>
        <w:pStyle w:val="Style-8"/>
      </w:pPr>
      <w:r>
        <w:t>02:06:02</w:t>
      </w:r>
      <w:r>
        <w:tab/>
      </w:r>
      <w:r w:rsidR="00383950" w:rsidRPr="008617D5">
        <w:rPr>
          <w:i/>
          <w:iCs/>
        </w:rPr>
        <w:t xml:space="preserve">Question: </w:t>
      </w:r>
      <w:r w:rsidR="00383950" w:rsidRPr="008617D5">
        <w:t xml:space="preserve">You certainly lived through lots of the twentieth century events, did any of them </w:t>
      </w:r>
      <w:r w:rsidR="00383950" w:rsidRPr="00C32891">
        <w:t>(e.g. feminism, birth control), did those movements impact you in ways that might of then influenced your experiences later with HIV?</w:t>
      </w:r>
      <w:r w:rsidR="00C16889" w:rsidRPr="00C32891">
        <w:t xml:space="preserve"> </w:t>
      </w:r>
      <w:r w:rsidR="00383950" w:rsidRPr="00C32891">
        <w:rPr>
          <w:i/>
          <w:iCs/>
        </w:rPr>
        <w:t xml:space="preserve">Answer: </w:t>
      </w:r>
      <w:r w:rsidR="00383950" w:rsidRPr="00C32891">
        <w:t>What comes to her mind is that her daughter Deb, the oldest one, worked with Senator Kennedy</w:t>
      </w:r>
      <w:r w:rsidR="00C16889" w:rsidRPr="00C32891">
        <w:t>.</w:t>
      </w:r>
      <w:r w:rsidR="00383950" w:rsidRPr="00C32891">
        <w:t xml:space="preserve"> Marge denounced condoms and abortion as wrong due to her Catholic upb</w:t>
      </w:r>
      <w:r w:rsidR="0035402E" w:rsidRPr="00C32891">
        <w:t>ringing, but Deb challenged her</w:t>
      </w:r>
      <w:r w:rsidR="00383950" w:rsidRPr="00C32891">
        <w:t xml:space="preserve"> in 1979 or 1980. </w:t>
      </w:r>
      <w:r w:rsidR="0035402E" w:rsidRPr="00C32891">
        <w:t xml:space="preserve">Marge realized she needed </w:t>
      </w:r>
      <w:r w:rsidR="00383950" w:rsidRPr="00C32891">
        <w:t xml:space="preserve">to accept </w:t>
      </w:r>
      <w:r w:rsidR="0035402E" w:rsidRPr="00C32891">
        <w:t xml:space="preserve">the validity of other’s </w:t>
      </w:r>
      <w:r w:rsidR="00383950" w:rsidRPr="00C32891">
        <w:t xml:space="preserve">people's views on </w:t>
      </w:r>
      <w:r w:rsidR="005720B7" w:rsidRPr="00C32891">
        <w:t>“</w:t>
      </w:r>
      <w:r w:rsidR="00383950" w:rsidRPr="00C32891">
        <w:t>h</w:t>
      </w:r>
      <w:r w:rsidR="00C32891" w:rsidRPr="00C32891">
        <w:t>o</w:t>
      </w:r>
      <w:r w:rsidR="00383950" w:rsidRPr="00C32891">
        <w:t>t button issues.</w:t>
      </w:r>
      <w:r w:rsidR="005720B7" w:rsidRPr="00C32891">
        <w:t>”</w:t>
      </w:r>
      <w:r w:rsidR="00383950" w:rsidRPr="00C32891">
        <w:t xml:space="preserve"> </w:t>
      </w:r>
      <w:r w:rsidR="0035402E" w:rsidRPr="00C32891">
        <w:t>She decided its</w:t>
      </w:r>
      <w:r w:rsidR="00383950" w:rsidRPr="00C32891">
        <w:t xml:space="preserve"> better to just perform her job rather than try to convinc</w:t>
      </w:r>
      <w:r w:rsidR="0035402E" w:rsidRPr="00C32891">
        <w:t>e someone to a different belief.</w:t>
      </w:r>
      <w:r w:rsidR="00C32891">
        <w:t xml:space="preserve"> She also sees her religion as moving too slowly to take progressive stances. </w:t>
      </w:r>
    </w:p>
    <w:p w:rsidR="0035402E" w:rsidRDefault="0035402E" w:rsidP="00606B37">
      <w:pPr>
        <w:pStyle w:val="Style-8"/>
      </w:pPr>
    </w:p>
    <w:p w:rsidR="00DB3B83" w:rsidRDefault="00606B37" w:rsidP="00B024AD">
      <w:pPr>
        <w:pStyle w:val="Style-8"/>
      </w:pPr>
      <w:r>
        <w:t>02:09:44</w:t>
      </w:r>
      <w:r>
        <w:tab/>
      </w:r>
      <w:r>
        <w:rPr>
          <w:iCs/>
        </w:rPr>
        <w:t xml:space="preserve">[No Question] </w:t>
      </w:r>
      <w:r w:rsidR="00C32891">
        <w:t xml:space="preserve">Mage </w:t>
      </w:r>
      <w:r w:rsidR="00383950" w:rsidRPr="008617D5">
        <w:t>describes her decision to let go of racial prejudices when she lived in Milwaukee.</w:t>
      </w:r>
    </w:p>
    <w:p w:rsidR="00787F12" w:rsidRDefault="00787F12" w:rsidP="00DB3B83">
      <w:pPr>
        <w:pStyle w:val="Style-8"/>
        <w:ind w:left="0" w:firstLine="0"/>
      </w:pPr>
    </w:p>
    <w:p w:rsidR="00383950" w:rsidRPr="008617D5" w:rsidRDefault="00117E25" w:rsidP="00787F12">
      <w:pPr>
        <w:pStyle w:val="Style-8"/>
      </w:pPr>
      <w:r w:rsidRPr="002F72F9">
        <w:t>02:12:14</w:t>
      </w:r>
      <w:r w:rsidRPr="002F72F9">
        <w:tab/>
      </w:r>
      <w:r w:rsidR="00383950" w:rsidRPr="002F72F9">
        <w:rPr>
          <w:i/>
          <w:iCs/>
        </w:rPr>
        <w:t xml:space="preserve">Question: </w:t>
      </w:r>
      <w:r w:rsidR="00383950" w:rsidRPr="002F72F9">
        <w:t>Was the town you came from in Michigan small or rural?</w:t>
      </w:r>
      <w:r w:rsidR="002F72F9" w:rsidRPr="002F72F9">
        <w:t xml:space="preserve"> </w:t>
      </w:r>
      <w:r w:rsidR="00383950" w:rsidRPr="002F72F9">
        <w:rPr>
          <w:i/>
          <w:iCs/>
        </w:rPr>
        <w:t xml:space="preserve">Answer: </w:t>
      </w:r>
      <w:r w:rsidR="002F72F9" w:rsidRPr="002F72F9">
        <w:t>Marge was born in a small Michigan town of</w:t>
      </w:r>
      <w:r w:rsidR="00383950" w:rsidRPr="002F72F9">
        <w:t xml:space="preserve"> two hundred people</w:t>
      </w:r>
      <w:r w:rsidR="002F72F9" w:rsidRPr="002F72F9">
        <w:t>: Copper City, Michigan</w:t>
      </w:r>
      <w:r w:rsidR="00383950" w:rsidRPr="002F72F9">
        <w:t xml:space="preserve">. Predominately white town. Dad was the president of the village, and </w:t>
      </w:r>
      <w:r w:rsidR="002F72F9" w:rsidRPr="002F72F9">
        <w:t>C</w:t>
      </w:r>
      <w:r w:rsidR="00383950" w:rsidRPr="002F72F9">
        <w:t xml:space="preserve">onstable. Uncle was the fire chief. </w:t>
      </w:r>
      <w:r w:rsidR="002F72F9">
        <w:t>She was raised that people take accountability to fix the things around them</w:t>
      </w:r>
      <w:r w:rsidR="00616F3C">
        <w:t xml:space="preserve"> and make them better</w:t>
      </w:r>
      <w:r w:rsidR="002F72F9">
        <w:t>.</w:t>
      </w:r>
    </w:p>
    <w:bookmarkEnd w:id="5"/>
    <w:bookmarkEnd w:id="6"/>
    <w:p w:rsidR="00383950" w:rsidRPr="008617D5" w:rsidRDefault="00383950" w:rsidP="00383950"/>
    <w:p w:rsidR="00383950" w:rsidRPr="009F0DD5" w:rsidRDefault="00383950" w:rsidP="00383950">
      <w:pPr>
        <w:rPr>
          <w:b/>
          <w:bCs/>
          <w:iCs/>
        </w:rPr>
      </w:pPr>
      <w:r w:rsidRPr="008617D5">
        <w:t>02:12:45</w:t>
      </w:r>
      <w:r w:rsidRPr="008617D5">
        <w:tab/>
      </w:r>
      <w:r w:rsidRPr="008617D5">
        <w:rPr>
          <w:b/>
          <w:bCs/>
          <w:i/>
          <w:iCs/>
        </w:rPr>
        <w:t xml:space="preserve">End of Interview </w:t>
      </w:r>
      <w:r w:rsidRPr="009F0DD5">
        <w:rPr>
          <w:b/>
          <w:bCs/>
          <w:iCs/>
        </w:rPr>
        <w:t>Session</w:t>
      </w:r>
    </w:p>
    <w:p w:rsidR="009F0DD5" w:rsidRDefault="009F0DD5" w:rsidP="009F0DD5">
      <w:pPr>
        <w:jc w:val="center"/>
        <w:outlineLvl w:val="0"/>
        <w:rPr>
          <w:b/>
          <w:bCs/>
          <w:iCs/>
        </w:rPr>
      </w:pPr>
    </w:p>
    <w:p w:rsidR="00383950" w:rsidRPr="009F0DD5" w:rsidRDefault="009F0DD5" w:rsidP="009F0DD5">
      <w:pPr>
        <w:jc w:val="center"/>
        <w:outlineLvl w:val="0"/>
        <w:rPr>
          <w:b/>
          <w:u w:val="single"/>
        </w:rPr>
      </w:pPr>
      <w:r>
        <w:rPr>
          <w:b/>
          <w:bCs/>
          <w:iCs/>
        </w:rPr>
        <w:t>END OF INTERVIEW</w:t>
      </w:r>
      <w:r w:rsidR="00383950" w:rsidRPr="009F0DD5">
        <w:rPr>
          <w:b/>
          <w:bCs/>
          <w:iCs/>
        </w:rPr>
        <w:t xml:space="preserve"> </w:t>
      </w:r>
      <w:r w:rsidR="005720B7" w:rsidRPr="009F0DD5">
        <w:rPr>
          <w:b/>
          <w:bCs/>
          <w:iCs/>
        </w:rPr>
        <w:t>#</w:t>
      </w:r>
      <w:r w:rsidR="005F799A" w:rsidRPr="009F0DD5">
        <w:rPr>
          <w:b/>
          <w:bCs/>
          <w:iCs/>
        </w:rPr>
        <w:t>1286</w:t>
      </w:r>
    </w:p>
    <w:sectPr w:rsidR="00383950" w:rsidRPr="009F0DD5" w:rsidSect="005D51FA">
      <w:headerReference w:type="default" r:id="rId6"/>
      <w:footerReference w:type="default" r:id="rId7"/>
      <w:pgSz w:w="12240" w:h="15840"/>
      <w:pgMar w:top="1440" w:right="1080" w:bottom="1440" w:left="108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3A67" w:rsidRDefault="008C3A67" w:rsidP="008C3A67">
      <w:pPr>
        <w:spacing w:after="0"/>
      </w:pPr>
      <w:r>
        <w:separator/>
      </w:r>
    </w:p>
  </w:endnote>
  <w:endnote w:type="continuationSeparator" w:id="0">
    <w:p w:rsidR="008C3A67" w:rsidRDefault="008C3A67" w:rsidP="008C3A67">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40299"/>
      <w:docPartObj>
        <w:docPartGallery w:val="Page Numbers (Bottom of Page)"/>
        <w:docPartUnique/>
      </w:docPartObj>
    </w:sdtPr>
    <w:sdtContent>
      <w:p w:rsidR="00867CD4" w:rsidRDefault="00867CD4">
        <w:pPr>
          <w:pStyle w:val="Footer"/>
          <w:jc w:val="center"/>
        </w:pPr>
        <w:fldSimple w:instr=" PAGE   \* MERGEFORMAT ">
          <w:r>
            <w:rPr>
              <w:noProof/>
            </w:rPr>
            <w:t>1</w:t>
          </w:r>
        </w:fldSimple>
      </w:p>
    </w:sdtContent>
  </w:sdt>
  <w:p w:rsidR="00867CD4" w:rsidRDefault="00867CD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3A67" w:rsidRDefault="008C3A67" w:rsidP="008C3A67">
      <w:pPr>
        <w:spacing w:after="0"/>
      </w:pPr>
      <w:r>
        <w:separator/>
      </w:r>
    </w:p>
  </w:footnote>
  <w:footnote w:type="continuationSeparator" w:id="0">
    <w:p w:rsidR="008C3A67" w:rsidRDefault="008C3A67" w:rsidP="008C3A67">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3A67" w:rsidRDefault="000543F5" w:rsidP="008C3A67">
    <w:pPr>
      <w:pStyle w:val="Header"/>
      <w:jc w:val="right"/>
    </w:pPr>
    <w:r>
      <w:t>Sutinen, Margaret “Marge”</w:t>
    </w:r>
  </w:p>
  <w:p w:rsidR="008C3A67" w:rsidRDefault="008C3A67">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useFELayout/>
  </w:compat>
  <w:rsids>
    <w:rsidRoot w:val="00383950"/>
    <w:rsid w:val="000050D1"/>
    <w:rsid w:val="00012C24"/>
    <w:rsid w:val="00017191"/>
    <w:rsid w:val="00026797"/>
    <w:rsid w:val="000313B1"/>
    <w:rsid w:val="00041ED1"/>
    <w:rsid w:val="00043E55"/>
    <w:rsid w:val="000501D9"/>
    <w:rsid w:val="000543F5"/>
    <w:rsid w:val="00065E0C"/>
    <w:rsid w:val="00074CE7"/>
    <w:rsid w:val="00085787"/>
    <w:rsid w:val="00087D5F"/>
    <w:rsid w:val="0009663E"/>
    <w:rsid w:val="000A68EF"/>
    <w:rsid w:val="000B5530"/>
    <w:rsid w:val="000B5B41"/>
    <w:rsid w:val="000C16C7"/>
    <w:rsid w:val="000C2B06"/>
    <w:rsid w:val="000C56C7"/>
    <w:rsid w:val="000C57FA"/>
    <w:rsid w:val="000E2187"/>
    <w:rsid w:val="000E261E"/>
    <w:rsid w:val="000E5698"/>
    <w:rsid w:val="000E585A"/>
    <w:rsid w:val="000E691C"/>
    <w:rsid w:val="000F625B"/>
    <w:rsid w:val="0010035F"/>
    <w:rsid w:val="00101DC4"/>
    <w:rsid w:val="0011370D"/>
    <w:rsid w:val="00117E25"/>
    <w:rsid w:val="00122AF9"/>
    <w:rsid w:val="0012389F"/>
    <w:rsid w:val="001270E1"/>
    <w:rsid w:val="00135777"/>
    <w:rsid w:val="001362C2"/>
    <w:rsid w:val="00141A03"/>
    <w:rsid w:val="001434CA"/>
    <w:rsid w:val="00145B2C"/>
    <w:rsid w:val="00152353"/>
    <w:rsid w:val="00157FE2"/>
    <w:rsid w:val="001632C5"/>
    <w:rsid w:val="00171314"/>
    <w:rsid w:val="001758CC"/>
    <w:rsid w:val="00175AA4"/>
    <w:rsid w:val="00195E51"/>
    <w:rsid w:val="00197DB5"/>
    <w:rsid w:val="001A4E21"/>
    <w:rsid w:val="001B185F"/>
    <w:rsid w:val="001B3796"/>
    <w:rsid w:val="001B5CBC"/>
    <w:rsid w:val="001C1B88"/>
    <w:rsid w:val="001C7328"/>
    <w:rsid w:val="001D1EB1"/>
    <w:rsid w:val="001D307D"/>
    <w:rsid w:val="001D48BA"/>
    <w:rsid w:val="001D6E18"/>
    <w:rsid w:val="001E2466"/>
    <w:rsid w:val="001E2BCB"/>
    <w:rsid w:val="00202A82"/>
    <w:rsid w:val="0020544F"/>
    <w:rsid w:val="00205C3D"/>
    <w:rsid w:val="0020742F"/>
    <w:rsid w:val="00213B58"/>
    <w:rsid w:val="002164CA"/>
    <w:rsid w:val="00224C6D"/>
    <w:rsid w:val="00231C66"/>
    <w:rsid w:val="00232ED4"/>
    <w:rsid w:val="00233719"/>
    <w:rsid w:val="00235924"/>
    <w:rsid w:val="00236E09"/>
    <w:rsid w:val="00240626"/>
    <w:rsid w:val="00245C7E"/>
    <w:rsid w:val="00262C61"/>
    <w:rsid w:val="00270AD9"/>
    <w:rsid w:val="00271113"/>
    <w:rsid w:val="00293BAD"/>
    <w:rsid w:val="002A5F1B"/>
    <w:rsid w:val="002C1492"/>
    <w:rsid w:val="002C5E80"/>
    <w:rsid w:val="002D0537"/>
    <w:rsid w:val="002D1A4F"/>
    <w:rsid w:val="002D6043"/>
    <w:rsid w:val="002E1D8A"/>
    <w:rsid w:val="002E36C7"/>
    <w:rsid w:val="002E3A2A"/>
    <w:rsid w:val="002F2D73"/>
    <w:rsid w:val="002F72F9"/>
    <w:rsid w:val="003067D0"/>
    <w:rsid w:val="00311217"/>
    <w:rsid w:val="003218EA"/>
    <w:rsid w:val="00324CD3"/>
    <w:rsid w:val="00325578"/>
    <w:rsid w:val="00325C8C"/>
    <w:rsid w:val="00327E2A"/>
    <w:rsid w:val="00331427"/>
    <w:rsid w:val="0034196A"/>
    <w:rsid w:val="00343742"/>
    <w:rsid w:val="00352EC5"/>
    <w:rsid w:val="0035402E"/>
    <w:rsid w:val="00360F3B"/>
    <w:rsid w:val="00361D8B"/>
    <w:rsid w:val="003634D3"/>
    <w:rsid w:val="00375CDE"/>
    <w:rsid w:val="00380EB3"/>
    <w:rsid w:val="00381307"/>
    <w:rsid w:val="00383950"/>
    <w:rsid w:val="00387B02"/>
    <w:rsid w:val="003971C2"/>
    <w:rsid w:val="003A0FB9"/>
    <w:rsid w:val="003A2F51"/>
    <w:rsid w:val="003A52D0"/>
    <w:rsid w:val="003B22BC"/>
    <w:rsid w:val="003B3BFD"/>
    <w:rsid w:val="003B6647"/>
    <w:rsid w:val="003C41FB"/>
    <w:rsid w:val="003C4D5A"/>
    <w:rsid w:val="003E1FC5"/>
    <w:rsid w:val="003E35B1"/>
    <w:rsid w:val="003E40F1"/>
    <w:rsid w:val="003F10EC"/>
    <w:rsid w:val="00411EE1"/>
    <w:rsid w:val="004170F2"/>
    <w:rsid w:val="004233D5"/>
    <w:rsid w:val="00423B1C"/>
    <w:rsid w:val="00430D1C"/>
    <w:rsid w:val="0043125E"/>
    <w:rsid w:val="00432823"/>
    <w:rsid w:val="00435FC3"/>
    <w:rsid w:val="00437D49"/>
    <w:rsid w:val="0045181C"/>
    <w:rsid w:val="00451B10"/>
    <w:rsid w:val="0045459A"/>
    <w:rsid w:val="00455216"/>
    <w:rsid w:val="00466717"/>
    <w:rsid w:val="00476B47"/>
    <w:rsid w:val="00476CA8"/>
    <w:rsid w:val="00477618"/>
    <w:rsid w:val="004778FE"/>
    <w:rsid w:val="004779F2"/>
    <w:rsid w:val="004800BB"/>
    <w:rsid w:val="0048438D"/>
    <w:rsid w:val="00490010"/>
    <w:rsid w:val="0049121F"/>
    <w:rsid w:val="004938CE"/>
    <w:rsid w:val="004957A0"/>
    <w:rsid w:val="00495ED3"/>
    <w:rsid w:val="00496A8B"/>
    <w:rsid w:val="004A0683"/>
    <w:rsid w:val="004A1755"/>
    <w:rsid w:val="004A3255"/>
    <w:rsid w:val="004B69AC"/>
    <w:rsid w:val="004B7BC3"/>
    <w:rsid w:val="004D22A7"/>
    <w:rsid w:val="004D729E"/>
    <w:rsid w:val="004F2943"/>
    <w:rsid w:val="00504BD2"/>
    <w:rsid w:val="00512275"/>
    <w:rsid w:val="005132C0"/>
    <w:rsid w:val="00513D76"/>
    <w:rsid w:val="00514B2D"/>
    <w:rsid w:val="00516BFF"/>
    <w:rsid w:val="00521602"/>
    <w:rsid w:val="00524FCC"/>
    <w:rsid w:val="005369D7"/>
    <w:rsid w:val="005528EF"/>
    <w:rsid w:val="005556C7"/>
    <w:rsid w:val="00555C86"/>
    <w:rsid w:val="0056313E"/>
    <w:rsid w:val="00563C1E"/>
    <w:rsid w:val="00571A02"/>
    <w:rsid w:val="00571BB1"/>
    <w:rsid w:val="005720B7"/>
    <w:rsid w:val="0057361C"/>
    <w:rsid w:val="00581136"/>
    <w:rsid w:val="00593BB0"/>
    <w:rsid w:val="00596932"/>
    <w:rsid w:val="005974D9"/>
    <w:rsid w:val="0059767C"/>
    <w:rsid w:val="005A1E0A"/>
    <w:rsid w:val="005A7EE7"/>
    <w:rsid w:val="005C00AF"/>
    <w:rsid w:val="005C5840"/>
    <w:rsid w:val="005C58BB"/>
    <w:rsid w:val="005C66B8"/>
    <w:rsid w:val="005C704A"/>
    <w:rsid w:val="005D0CCF"/>
    <w:rsid w:val="005D51FA"/>
    <w:rsid w:val="005E099C"/>
    <w:rsid w:val="005E2B92"/>
    <w:rsid w:val="005E7F9D"/>
    <w:rsid w:val="005F085D"/>
    <w:rsid w:val="005F3322"/>
    <w:rsid w:val="005F799A"/>
    <w:rsid w:val="00603979"/>
    <w:rsid w:val="00606B37"/>
    <w:rsid w:val="006071F5"/>
    <w:rsid w:val="00616F3C"/>
    <w:rsid w:val="00621AB5"/>
    <w:rsid w:val="006357C8"/>
    <w:rsid w:val="00637136"/>
    <w:rsid w:val="006417DF"/>
    <w:rsid w:val="00654069"/>
    <w:rsid w:val="00654BCB"/>
    <w:rsid w:val="006607EE"/>
    <w:rsid w:val="0066265A"/>
    <w:rsid w:val="00670497"/>
    <w:rsid w:val="006705FB"/>
    <w:rsid w:val="00672261"/>
    <w:rsid w:val="00683514"/>
    <w:rsid w:val="00683BC7"/>
    <w:rsid w:val="00684921"/>
    <w:rsid w:val="00686027"/>
    <w:rsid w:val="006912AD"/>
    <w:rsid w:val="006A129E"/>
    <w:rsid w:val="006A5A29"/>
    <w:rsid w:val="006C2465"/>
    <w:rsid w:val="006D0232"/>
    <w:rsid w:val="006D610B"/>
    <w:rsid w:val="006F010B"/>
    <w:rsid w:val="006F18DD"/>
    <w:rsid w:val="007014CB"/>
    <w:rsid w:val="00703022"/>
    <w:rsid w:val="007101E4"/>
    <w:rsid w:val="007218F8"/>
    <w:rsid w:val="00721C84"/>
    <w:rsid w:val="00722C31"/>
    <w:rsid w:val="00726858"/>
    <w:rsid w:val="0074211D"/>
    <w:rsid w:val="007428B7"/>
    <w:rsid w:val="007515B3"/>
    <w:rsid w:val="00756EEA"/>
    <w:rsid w:val="00762F63"/>
    <w:rsid w:val="007665D2"/>
    <w:rsid w:val="00776CC0"/>
    <w:rsid w:val="00782B2B"/>
    <w:rsid w:val="00787A7C"/>
    <w:rsid w:val="00787F12"/>
    <w:rsid w:val="00794265"/>
    <w:rsid w:val="00795637"/>
    <w:rsid w:val="00796594"/>
    <w:rsid w:val="007979CD"/>
    <w:rsid w:val="007A2643"/>
    <w:rsid w:val="007A3084"/>
    <w:rsid w:val="007A3713"/>
    <w:rsid w:val="007A5D35"/>
    <w:rsid w:val="007A6E79"/>
    <w:rsid w:val="007C25F0"/>
    <w:rsid w:val="007C54A7"/>
    <w:rsid w:val="007D2288"/>
    <w:rsid w:val="007F5464"/>
    <w:rsid w:val="00801A57"/>
    <w:rsid w:val="00807BF8"/>
    <w:rsid w:val="008114BB"/>
    <w:rsid w:val="00811982"/>
    <w:rsid w:val="00815131"/>
    <w:rsid w:val="00821148"/>
    <w:rsid w:val="00823B0C"/>
    <w:rsid w:val="00824716"/>
    <w:rsid w:val="00825291"/>
    <w:rsid w:val="00825748"/>
    <w:rsid w:val="0083245B"/>
    <w:rsid w:val="00837027"/>
    <w:rsid w:val="0085618E"/>
    <w:rsid w:val="008612E1"/>
    <w:rsid w:val="00861568"/>
    <w:rsid w:val="008617D5"/>
    <w:rsid w:val="00862612"/>
    <w:rsid w:val="00865BDC"/>
    <w:rsid w:val="00867CD4"/>
    <w:rsid w:val="00875BF5"/>
    <w:rsid w:val="008767F6"/>
    <w:rsid w:val="0088084C"/>
    <w:rsid w:val="0088140A"/>
    <w:rsid w:val="0088416C"/>
    <w:rsid w:val="008859FE"/>
    <w:rsid w:val="00891830"/>
    <w:rsid w:val="008925EA"/>
    <w:rsid w:val="00897FB4"/>
    <w:rsid w:val="008A6D4C"/>
    <w:rsid w:val="008A7FF3"/>
    <w:rsid w:val="008B2BD2"/>
    <w:rsid w:val="008B7A68"/>
    <w:rsid w:val="008C294C"/>
    <w:rsid w:val="008C3A67"/>
    <w:rsid w:val="008D5B71"/>
    <w:rsid w:val="008D693D"/>
    <w:rsid w:val="008F3539"/>
    <w:rsid w:val="00905D60"/>
    <w:rsid w:val="00921C02"/>
    <w:rsid w:val="009229A7"/>
    <w:rsid w:val="009233B4"/>
    <w:rsid w:val="00930C1A"/>
    <w:rsid w:val="00931A87"/>
    <w:rsid w:val="009328D2"/>
    <w:rsid w:val="00935FC4"/>
    <w:rsid w:val="0094278A"/>
    <w:rsid w:val="009529A8"/>
    <w:rsid w:val="00962ACB"/>
    <w:rsid w:val="0097288F"/>
    <w:rsid w:val="00975E5F"/>
    <w:rsid w:val="009823F8"/>
    <w:rsid w:val="009835F7"/>
    <w:rsid w:val="00983705"/>
    <w:rsid w:val="00984BDE"/>
    <w:rsid w:val="009879AE"/>
    <w:rsid w:val="00991B77"/>
    <w:rsid w:val="009920A4"/>
    <w:rsid w:val="00994498"/>
    <w:rsid w:val="009A61C0"/>
    <w:rsid w:val="009A6DFE"/>
    <w:rsid w:val="009B46FA"/>
    <w:rsid w:val="009C1C0C"/>
    <w:rsid w:val="009C3987"/>
    <w:rsid w:val="009C57A4"/>
    <w:rsid w:val="009D2A96"/>
    <w:rsid w:val="009D3647"/>
    <w:rsid w:val="009E26AF"/>
    <w:rsid w:val="009E6AE7"/>
    <w:rsid w:val="009F0DD5"/>
    <w:rsid w:val="009F1763"/>
    <w:rsid w:val="009F3371"/>
    <w:rsid w:val="009F5F95"/>
    <w:rsid w:val="00A0321A"/>
    <w:rsid w:val="00A04508"/>
    <w:rsid w:val="00A15C3D"/>
    <w:rsid w:val="00A20D09"/>
    <w:rsid w:val="00A460BC"/>
    <w:rsid w:val="00A507B7"/>
    <w:rsid w:val="00A65760"/>
    <w:rsid w:val="00A67DE5"/>
    <w:rsid w:val="00A72CA5"/>
    <w:rsid w:val="00A749A3"/>
    <w:rsid w:val="00A77535"/>
    <w:rsid w:val="00A83140"/>
    <w:rsid w:val="00A9117C"/>
    <w:rsid w:val="00A95569"/>
    <w:rsid w:val="00A963AE"/>
    <w:rsid w:val="00A9680F"/>
    <w:rsid w:val="00A97CED"/>
    <w:rsid w:val="00AA0F02"/>
    <w:rsid w:val="00AA149F"/>
    <w:rsid w:val="00AB252D"/>
    <w:rsid w:val="00AC5FEC"/>
    <w:rsid w:val="00AC7F10"/>
    <w:rsid w:val="00AD0111"/>
    <w:rsid w:val="00AE2A78"/>
    <w:rsid w:val="00AE7A0A"/>
    <w:rsid w:val="00AF2467"/>
    <w:rsid w:val="00AF31BB"/>
    <w:rsid w:val="00AF5F8E"/>
    <w:rsid w:val="00B009A3"/>
    <w:rsid w:val="00B024AD"/>
    <w:rsid w:val="00B1427B"/>
    <w:rsid w:val="00B173E6"/>
    <w:rsid w:val="00B2406E"/>
    <w:rsid w:val="00B2731F"/>
    <w:rsid w:val="00B27914"/>
    <w:rsid w:val="00B312AA"/>
    <w:rsid w:val="00B36042"/>
    <w:rsid w:val="00B365D3"/>
    <w:rsid w:val="00B3761A"/>
    <w:rsid w:val="00B4081B"/>
    <w:rsid w:val="00B54F5D"/>
    <w:rsid w:val="00B55A14"/>
    <w:rsid w:val="00B56CBC"/>
    <w:rsid w:val="00B57F15"/>
    <w:rsid w:val="00B57FD7"/>
    <w:rsid w:val="00B65F3D"/>
    <w:rsid w:val="00B7240C"/>
    <w:rsid w:val="00B73F69"/>
    <w:rsid w:val="00B80DD5"/>
    <w:rsid w:val="00B82FCB"/>
    <w:rsid w:val="00B872C6"/>
    <w:rsid w:val="00B87FE2"/>
    <w:rsid w:val="00B92BFD"/>
    <w:rsid w:val="00B972C8"/>
    <w:rsid w:val="00BA2976"/>
    <w:rsid w:val="00BA43A6"/>
    <w:rsid w:val="00BA5AC7"/>
    <w:rsid w:val="00BB407A"/>
    <w:rsid w:val="00BC1974"/>
    <w:rsid w:val="00BC666C"/>
    <w:rsid w:val="00BC6D77"/>
    <w:rsid w:val="00BD2A46"/>
    <w:rsid w:val="00BD3E0B"/>
    <w:rsid w:val="00BE0C02"/>
    <w:rsid w:val="00BE2F10"/>
    <w:rsid w:val="00BE34E0"/>
    <w:rsid w:val="00BE54B6"/>
    <w:rsid w:val="00BE7585"/>
    <w:rsid w:val="00BF13B1"/>
    <w:rsid w:val="00BF1E66"/>
    <w:rsid w:val="00C003C7"/>
    <w:rsid w:val="00C02B2A"/>
    <w:rsid w:val="00C16889"/>
    <w:rsid w:val="00C20030"/>
    <w:rsid w:val="00C22BE9"/>
    <w:rsid w:val="00C22F33"/>
    <w:rsid w:val="00C23113"/>
    <w:rsid w:val="00C3029D"/>
    <w:rsid w:val="00C31A1D"/>
    <w:rsid w:val="00C32891"/>
    <w:rsid w:val="00C40DB6"/>
    <w:rsid w:val="00C519CE"/>
    <w:rsid w:val="00C53576"/>
    <w:rsid w:val="00C55029"/>
    <w:rsid w:val="00C64598"/>
    <w:rsid w:val="00C64B05"/>
    <w:rsid w:val="00C8095B"/>
    <w:rsid w:val="00C832F7"/>
    <w:rsid w:val="00C9035A"/>
    <w:rsid w:val="00C91A5B"/>
    <w:rsid w:val="00C93142"/>
    <w:rsid w:val="00C96BD8"/>
    <w:rsid w:val="00CA3889"/>
    <w:rsid w:val="00CA723F"/>
    <w:rsid w:val="00CB2053"/>
    <w:rsid w:val="00CB3C65"/>
    <w:rsid w:val="00CC17F6"/>
    <w:rsid w:val="00CD0686"/>
    <w:rsid w:val="00CE6ACB"/>
    <w:rsid w:val="00CF67CC"/>
    <w:rsid w:val="00CF7ADE"/>
    <w:rsid w:val="00D04BAC"/>
    <w:rsid w:val="00D07A8F"/>
    <w:rsid w:val="00D110F0"/>
    <w:rsid w:val="00D13519"/>
    <w:rsid w:val="00D1778E"/>
    <w:rsid w:val="00D1788C"/>
    <w:rsid w:val="00D2462D"/>
    <w:rsid w:val="00D41E99"/>
    <w:rsid w:val="00D4435D"/>
    <w:rsid w:val="00D44B04"/>
    <w:rsid w:val="00D456F0"/>
    <w:rsid w:val="00D47A1E"/>
    <w:rsid w:val="00D65AF4"/>
    <w:rsid w:val="00D662A8"/>
    <w:rsid w:val="00D71E25"/>
    <w:rsid w:val="00D87B3E"/>
    <w:rsid w:val="00D925AE"/>
    <w:rsid w:val="00DA4230"/>
    <w:rsid w:val="00DB3B83"/>
    <w:rsid w:val="00DD3B52"/>
    <w:rsid w:val="00DD5D91"/>
    <w:rsid w:val="00DD7AA5"/>
    <w:rsid w:val="00DE0416"/>
    <w:rsid w:val="00DF1FC0"/>
    <w:rsid w:val="00DF4D88"/>
    <w:rsid w:val="00DF5E2D"/>
    <w:rsid w:val="00DF5EDD"/>
    <w:rsid w:val="00E02C6C"/>
    <w:rsid w:val="00E26470"/>
    <w:rsid w:val="00E35B48"/>
    <w:rsid w:val="00E41ED3"/>
    <w:rsid w:val="00E4339E"/>
    <w:rsid w:val="00E449C9"/>
    <w:rsid w:val="00E44BE9"/>
    <w:rsid w:val="00E50D94"/>
    <w:rsid w:val="00E51313"/>
    <w:rsid w:val="00E52873"/>
    <w:rsid w:val="00E539CE"/>
    <w:rsid w:val="00E55A43"/>
    <w:rsid w:val="00E55E69"/>
    <w:rsid w:val="00E70874"/>
    <w:rsid w:val="00E711DC"/>
    <w:rsid w:val="00E7544B"/>
    <w:rsid w:val="00E772E8"/>
    <w:rsid w:val="00E80242"/>
    <w:rsid w:val="00E81FB0"/>
    <w:rsid w:val="00E83978"/>
    <w:rsid w:val="00E92AE0"/>
    <w:rsid w:val="00E969CE"/>
    <w:rsid w:val="00EA0B10"/>
    <w:rsid w:val="00EB153D"/>
    <w:rsid w:val="00EB5B8F"/>
    <w:rsid w:val="00EC174F"/>
    <w:rsid w:val="00EC7AA8"/>
    <w:rsid w:val="00ED3E85"/>
    <w:rsid w:val="00ED6B5E"/>
    <w:rsid w:val="00EF177D"/>
    <w:rsid w:val="00EF5367"/>
    <w:rsid w:val="00F1659A"/>
    <w:rsid w:val="00F253EC"/>
    <w:rsid w:val="00F330EA"/>
    <w:rsid w:val="00F366DB"/>
    <w:rsid w:val="00F36B76"/>
    <w:rsid w:val="00F3793D"/>
    <w:rsid w:val="00F44282"/>
    <w:rsid w:val="00F5216A"/>
    <w:rsid w:val="00F52652"/>
    <w:rsid w:val="00F564DB"/>
    <w:rsid w:val="00F56742"/>
    <w:rsid w:val="00F72218"/>
    <w:rsid w:val="00F74425"/>
    <w:rsid w:val="00F82350"/>
    <w:rsid w:val="00F85E7B"/>
    <w:rsid w:val="00F86745"/>
    <w:rsid w:val="00F96811"/>
    <w:rsid w:val="00FA23CE"/>
    <w:rsid w:val="00FE01A4"/>
    <w:rsid w:val="00FE1C83"/>
    <w:rsid w:val="00FE2398"/>
    <w:rsid w:val="00FE602B"/>
    <w:rsid w:val="00FF1610"/>
    <w:rsid w:val="00FF30C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435FC3"/>
    <w:pPr>
      <w:spacing w:after="200"/>
    </w:pPr>
    <w:rPr>
      <w:rFonts w:ascii="Times New Roman" w:eastAsia="Cambria" w:hAnsi="Times New Roman"/>
      <w:sz w:val="24"/>
      <w:szCs w:val="24"/>
      <w:lang w:eastAsia="ja-JP"/>
    </w:rPr>
  </w:style>
  <w:style w:type="paragraph" w:styleId="Heading1">
    <w:name w:val="heading 1"/>
    <w:basedOn w:val="Title"/>
    <w:next w:val="Normal"/>
    <w:link w:val="Heading1Char"/>
    <w:uiPriority w:val="9"/>
    <w:qFormat/>
    <w:rsid w:val="00865BDC"/>
    <w:pPr>
      <w:keepNext/>
      <w:pBdr>
        <w:bottom w:val="none" w:sz="0" w:space="0" w:color="auto"/>
      </w:pBdr>
      <w:spacing w:before="120" w:after="120"/>
      <w:contextualSpacing w:val="0"/>
      <w:jc w:val="center"/>
      <w:outlineLvl w:val="0"/>
    </w:pPr>
    <w:rPr>
      <w:rFonts w:ascii="Cambria" w:eastAsia="Times New Roman" w:hAnsi="Cambria"/>
      <w:i/>
      <w:color w:val="auto"/>
      <w:spacing w:val="0"/>
      <w:kern w:val="32"/>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865BDC"/>
    <w:rPr>
      <w:rFonts w:eastAsia="Times New Roman"/>
      <w:i/>
      <w:kern w:val="32"/>
      <w:szCs w:val="32"/>
    </w:rPr>
  </w:style>
  <w:style w:type="paragraph" w:styleId="Title">
    <w:name w:val="Title"/>
    <w:basedOn w:val="Normal"/>
    <w:next w:val="Normal"/>
    <w:link w:val="TitleChar"/>
    <w:uiPriority w:val="10"/>
    <w:qFormat/>
    <w:rsid w:val="00865BDC"/>
    <w:pPr>
      <w:pBdr>
        <w:bottom w:val="single" w:sz="8" w:space="4" w:color="4F81BD"/>
      </w:pBdr>
      <w:spacing w:after="300"/>
      <w:contextualSpacing/>
    </w:pPr>
    <w:rPr>
      <w:rFonts w:ascii="Calibri" w:eastAsia="MS Gothic" w:hAnsi="Calibri"/>
      <w:color w:val="17365D"/>
      <w:spacing w:val="5"/>
      <w:kern w:val="28"/>
      <w:sz w:val="52"/>
      <w:szCs w:val="52"/>
    </w:rPr>
  </w:style>
  <w:style w:type="character" w:customStyle="1" w:styleId="TitleChar">
    <w:name w:val="Title Char"/>
    <w:link w:val="Title"/>
    <w:uiPriority w:val="10"/>
    <w:rsid w:val="00865BDC"/>
    <w:rPr>
      <w:rFonts w:ascii="Calibri" w:eastAsia="MS Gothic" w:hAnsi="Calibri" w:cs="Times New Roman"/>
      <w:color w:val="17365D"/>
      <w:spacing w:val="5"/>
      <w:kern w:val="28"/>
      <w:sz w:val="52"/>
      <w:szCs w:val="52"/>
    </w:rPr>
  </w:style>
  <w:style w:type="paragraph" w:styleId="Subtitle">
    <w:name w:val="Subtitle"/>
    <w:basedOn w:val="Normal"/>
    <w:next w:val="Normal"/>
    <w:link w:val="SubtitleChar"/>
    <w:uiPriority w:val="11"/>
    <w:qFormat/>
    <w:rsid w:val="00865BDC"/>
    <w:pPr>
      <w:tabs>
        <w:tab w:val="left" w:pos="3420"/>
      </w:tabs>
      <w:spacing w:after="60" w:line="276" w:lineRule="auto"/>
      <w:jc w:val="center"/>
      <w:outlineLvl w:val="1"/>
    </w:pPr>
    <w:rPr>
      <w:rFonts w:ascii="Cambria" w:eastAsia="MS Gothic" w:hAnsi="Cambria"/>
      <w:b/>
    </w:rPr>
  </w:style>
  <w:style w:type="character" w:customStyle="1" w:styleId="SubtitleChar">
    <w:name w:val="Subtitle Char"/>
    <w:link w:val="Subtitle"/>
    <w:uiPriority w:val="11"/>
    <w:rsid w:val="00865BDC"/>
    <w:rPr>
      <w:rFonts w:eastAsia="MS Gothic"/>
      <w:b/>
    </w:rPr>
  </w:style>
  <w:style w:type="paragraph" w:styleId="FootnoteText">
    <w:name w:val="footnote text"/>
    <w:basedOn w:val="Normal"/>
    <w:link w:val="FootnoteTextChar"/>
    <w:autoRedefine/>
    <w:uiPriority w:val="99"/>
    <w:unhideWhenUsed/>
    <w:qFormat/>
    <w:rsid w:val="000C57FA"/>
    <w:pPr>
      <w:spacing w:after="0"/>
    </w:pPr>
    <w:rPr>
      <w:sz w:val="20"/>
    </w:rPr>
  </w:style>
  <w:style w:type="character" w:customStyle="1" w:styleId="FootnoteTextChar">
    <w:name w:val="Footnote Text Char"/>
    <w:link w:val="FootnoteText"/>
    <w:uiPriority w:val="99"/>
    <w:rsid w:val="000C57FA"/>
    <w:rPr>
      <w:rFonts w:ascii="Times New Roman" w:eastAsia="Cambria" w:hAnsi="Times New Roman"/>
      <w:sz w:val="20"/>
    </w:rPr>
  </w:style>
  <w:style w:type="paragraph" w:styleId="BalloonText">
    <w:name w:val="Balloon Text"/>
    <w:basedOn w:val="Normal"/>
    <w:link w:val="BalloonTextChar"/>
    <w:uiPriority w:val="99"/>
    <w:semiHidden/>
    <w:unhideWhenUsed/>
    <w:rsid w:val="00FE1C83"/>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FE1C83"/>
    <w:rPr>
      <w:rFonts w:ascii="Lucida Grande" w:eastAsia="Cambria" w:hAnsi="Lucida Grande" w:cs="Lucida Grande"/>
      <w:sz w:val="18"/>
      <w:szCs w:val="18"/>
    </w:rPr>
  </w:style>
  <w:style w:type="character" w:styleId="Emphasis">
    <w:name w:val="Emphasis"/>
    <w:uiPriority w:val="20"/>
    <w:qFormat/>
    <w:rsid w:val="007428B7"/>
    <w:rPr>
      <w:i/>
      <w:iCs/>
    </w:rPr>
  </w:style>
  <w:style w:type="paragraph" w:customStyle="1" w:styleId="Style-8">
    <w:name w:val="Style-8"/>
    <w:uiPriority w:val="99"/>
    <w:rsid w:val="008617D5"/>
    <w:pPr>
      <w:tabs>
        <w:tab w:val="left" w:pos="720"/>
        <w:tab w:val="left" w:pos="1080"/>
      </w:tabs>
      <w:ind w:left="1080" w:hanging="1080"/>
    </w:pPr>
    <w:rPr>
      <w:rFonts w:ascii="Times New Roman" w:eastAsia="Times New Roman" w:hAnsi="Times New Roman"/>
      <w:sz w:val="24"/>
      <w:szCs w:val="24"/>
    </w:rPr>
  </w:style>
  <w:style w:type="paragraph" w:styleId="Header">
    <w:name w:val="header"/>
    <w:basedOn w:val="Normal"/>
    <w:link w:val="HeaderChar"/>
    <w:uiPriority w:val="99"/>
    <w:unhideWhenUsed/>
    <w:rsid w:val="008C3A67"/>
    <w:pPr>
      <w:tabs>
        <w:tab w:val="center" w:pos="4680"/>
        <w:tab w:val="right" w:pos="9360"/>
      </w:tabs>
      <w:spacing w:after="0"/>
    </w:pPr>
  </w:style>
  <w:style w:type="character" w:customStyle="1" w:styleId="HeaderChar">
    <w:name w:val="Header Char"/>
    <w:basedOn w:val="DefaultParagraphFont"/>
    <w:link w:val="Header"/>
    <w:uiPriority w:val="99"/>
    <w:rsid w:val="008C3A67"/>
    <w:rPr>
      <w:rFonts w:ascii="Times New Roman" w:eastAsia="Cambria" w:hAnsi="Times New Roman"/>
      <w:sz w:val="24"/>
      <w:szCs w:val="24"/>
      <w:lang w:eastAsia="ja-JP"/>
    </w:rPr>
  </w:style>
  <w:style w:type="paragraph" w:styleId="Footer">
    <w:name w:val="footer"/>
    <w:basedOn w:val="Normal"/>
    <w:link w:val="FooterChar"/>
    <w:uiPriority w:val="99"/>
    <w:unhideWhenUsed/>
    <w:rsid w:val="008C3A67"/>
    <w:pPr>
      <w:tabs>
        <w:tab w:val="center" w:pos="4680"/>
        <w:tab w:val="right" w:pos="9360"/>
      </w:tabs>
      <w:spacing w:after="0"/>
    </w:pPr>
  </w:style>
  <w:style w:type="character" w:customStyle="1" w:styleId="FooterChar">
    <w:name w:val="Footer Char"/>
    <w:basedOn w:val="DefaultParagraphFont"/>
    <w:link w:val="Footer"/>
    <w:uiPriority w:val="99"/>
    <w:rsid w:val="008C3A67"/>
    <w:rPr>
      <w:rFonts w:ascii="Times New Roman" w:eastAsia="Cambria" w:hAnsi="Times New Roman"/>
      <w:sz w:val="24"/>
      <w:szCs w:val="24"/>
      <w:lang w:eastAsia="ja-JP"/>
    </w:rPr>
  </w:style>
</w:styles>
</file>

<file path=word/webSettings.xml><?xml version="1.0" encoding="utf-8"?>
<w:webSettings xmlns:r="http://schemas.openxmlformats.org/officeDocument/2006/relationships" xmlns:w="http://schemas.openxmlformats.org/wordprocessingml/2006/main">
  <w:divs>
    <w:div w:id="253560681">
      <w:bodyDiv w:val="1"/>
      <w:marLeft w:val="0"/>
      <w:marRight w:val="0"/>
      <w:marTop w:val="0"/>
      <w:marBottom w:val="0"/>
      <w:divBdr>
        <w:top w:val="none" w:sz="0" w:space="0" w:color="auto"/>
        <w:left w:val="none" w:sz="0" w:space="0" w:color="auto"/>
        <w:bottom w:val="none" w:sz="0" w:space="0" w:color="auto"/>
        <w:right w:val="none" w:sz="0" w:space="0" w:color="auto"/>
      </w:divBdr>
    </w:div>
    <w:div w:id="299119255">
      <w:bodyDiv w:val="1"/>
      <w:marLeft w:val="0"/>
      <w:marRight w:val="0"/>
      <w:marTop w:val="0"/>
      <w:marBottom w:val="0"/>
      <w:divBdr>
        <w:top w:val="none" w:sz="0" w:space="0" w:color="auto"/>
        <w:left w:val="none" w:sz="0" w:space="0" w:color="auto"/>
        <w:bottom w:val="none" w:sz="0" w:space="0" w:color="auto"/>
        <w:right w:val="none" w:sz="0" w:space="0" w:color="auto"/>
      </w:divBdr>
    </w:div>
    <w:div w:id="563947854">
      <w:bodyDiv w:val="1"/>
      <w:marLeft w:val="0"/>
      <w:marRight w:val="0"/>
      <w:marTop w:val="0"/>
      <w:marBottom w:val="0"/>
      <w:divBdr>
        <w:top w:val="none" w:sz="0" w:space="0" w:color="auto"/>
        <w:left w:val="none" w:sz="0" w:space="0" w:color="auto"/>
        <w:bottom w:val="none" w:sz="0" w:space="0" w:color="auto"/>
        <w:right w:val="none" w:sz="0" w:space="0" w:color="auto"/>
      </w:divBdr>
    </w:div>
    <w:div w:id="1615096873">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336B95"/>
    <w:rsid w:val="00336B9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3CCCDC3F6FE4100ABEE09920E8C9E77">
    <w:name w:val="93CCCDC3F6FE4100ABEE09920E8C9E77"/>
    <w:rsid w:val="00336B9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9</Pages>
  <Words>4280</Words>
  <Characters>24399</Characters>
  <Application>Microsoft Office Word</Application>
  <DocSecurity>0</DocSecurity>
  <Lines>203</Lines>
  <Paragraphs>57</Paragraphs>
  <ScaleCrop>false</ScaleCrop>
  <HeadingPairs>
    <vt:vector size="4" baseType="variant">
      <vt:variant>
        <vt:lpstr>Title</vt:lpstr>
      </vt:variant>
      <vt:variant>
        <vt:i4>1</vt:i4>
      </vt:variant>
      <vt:variant>
        <vt:lpstr>Headings</vt:lpstr>
      </vt:variant>
      <vt:variant>
        <vt:i4>7</vt:i4>
      </vt:variant>
    </vt:vector>
  </HeadingPairs>
  <TitlesOfParts>
    <vt:vector size="8" baseType="lpstr">
      <vt:lpstr/>
      <vt:lpstr>UNIVERSITY OF WISCONSIN-MADISON ARCHIVES</vt:lpstr>
      <vt:lpstr>ORAL HISTORY PROGRAM</vt:lpstr>
      <vt:lpstr>SUTINEN, MARGARET “MARGE” (1940-)</vt:lpstr>
      <vt:lpstr>Site Director of Midwest AIDS Training and Education Center </vt:lpstr>
      <vt:lpstr>At Madison: 1986-present</vt:lpstr>
      <vt:lpstr>Interview Session 1 (June 10, 2012): Digital File</vt:lpstr>
      <vt:lpstr>End of Oral History #1286</vt:lpstr>
    </vt:vector>
  </TitlesOfParts>
  <Company/>
  <LinksUpToDate>false</LinksUpToDate>
  <CharactersWithSpaces>28622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Bennet Goldstein</dc:creator>
  <cp:keywords/>
  <dc:description/>
  <cp:lastModifiedBy>archstudent</cp:lastModifiedBy>
  <cp:revision>11</cp:revision>
  <dcterms:created xsi:type="dcterms:W3CDTF">2012-09-04T14:21:00Z</dcterms:created>
  <dcterms:modified xsi:type="dcterms:W3CDTF">2013-03-04T16:10:00Z</dcterms:modified>
</cp:coreProperties>
</file>