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1D88" w:rsidRDefault="00371D88" w:rsidP="00371D88">
      <w:r>
        <w:t xml:space="preserve">Christina Frank, Sarah </w:t>
      </w:r>
      <w:proofErr w:type="spellStart"/>
      <w:r>
        <w:t>Wydeven</w:t>
      </w:r>
      <w:proofErr w:type="spellEnd"/>
    </w:p>
    <w:p w:rsidR="00371D88" w:rsidRDefault="00371D88" w:rsidP="00371D88">
      <w:r>
        <w:t>Folklore Interview: Joanna Spanos</w:t>
      </w:r>
    </w:p>
    <w:p w:rsidR="00371D88" w:rsidRDefault="00371D88" w:rsidP="00371D88">
      <w:r>
        <w:t>December 9, 2011</w:t>
      </w:r>
    </w:p>
    <w:p w:rsidR="00371D88" w:rsidRDefault="00371D88" w:rsidP="00371D88"/>
    <w:p w:rsidR="00371D88" w:rsidRDefault="00371D88" w:rsidP="00371D88">
      <w:r>
        <w:t xml:space="preserve">- How can I help you? </w:t>
      </w:r>
    </w:p>
    <w:p w:rsidR="00371D88" w:rsidRPr="00FB6104" w:rsidRDefault="00371D88" w:rsidP="00371D88">
      <w:pPr>
        <w:rPr>
          <w:i/>
        </w:rPr>
      </w:pPr>
      <w:r>
        <w:t>-</w:t>
      </w:r>
      <w:r>
        <w:rPr>
          <w:i/>
        </w:rPr>
        <w:t>So, we’re doing an interview for a Folklore Archive and you’re name came up as one of the folklorists to be interview. So, I have some questions I’d like to ask about your background and about your current research interests and things like that.</w:t>
      </w:r>
    </w:p>
    <w:p w:rsidR="00371D88" w:rsidRDefault="00371D88" w:rsidP="00371D88">
      <w:r>
        <w:t>-Okay. Perfect. Hit me.</w:t>
      </w:r>
    </w:p>
    <w:p w:rsidR="00371D88" w:rsidRPr="00FB6104" w:rsidRDefault="00371D88" w:rsidP="00371D88">
      <w:pPr>
        <w:rPr>
          <w:i/>
        </w:rPr>
      </w:pPr>
      <w:r>
        <w:t>-</w:t>
      </w:r>
      <w:r>
        <w:rPr>
          <w:i/>
        </w:rPr>
        <w:t>Okay. I was wondering where you grew up?</w:t>
      </w:r>
    </w:p>
    <w:p w:rsidR="00371D88" w:rsidRDefault="00371D88" w:rsidP="00371D88">
      <w:r>
        <w:t>-I was born in South Jersey and I lived there for 11 years. And then I lived in Pennsylvani</w:t>
      </w:r>
      <w:r w:rsidR="008F5644">
        <w:t xml:space="preserve">a and eastern </w:t>
      </w:r>
      <w:r>
        <w:t xml:space="preserve">Pennsylvania for three years. </w:t>
      </w:r>
      <w:proofErr w:type="gramStart"/>
      <w:r>
        <w:t>And  I</w:t>
      </w:r>
      <w:proofErr w:type="gramEnd"/>
      <w:r>
        <w:t xml:space="preserve"> moved to Ohio when I was 14, so I’ve basically lived her since then.</w:t>
      </w:r>
    </w:p>
    <w:p w:rsidR="00371D88" w:rsidRPr="00FB6104" w:rsidRDefault="00371D88" w:rsidP="00371D88">
      <w:pPr>
        <w:rPr>
          <w:i/>
        </w:rPr>
      </w:pPr>
      <w:r>
        <w:t>-</w:t>
      </w:r>
      <w:r>
        <w:rPr>
          <w:i/>
        </w:rPr>
        <w:t>Okay. Wow. Did you move around with your family, or was it just you?</w:t>
      </w:r>
    </w:p>
    <w:p w:rsidR="00371D88" w:rsidRDefault="00371D88" w:rsidP="00371D88">
      <w:r>
        <w:t>- No. It was with my family. The first time we moved was because my mom got a job that required her to live a little closer to it. So we really only moved like a half an hour away from where we had been, it just happened to be across the state lines. And when we moved down to Ohio It was because my dad was relocated.</w:t>
      </w:r>
    </w:p>
    <w:p w:rsidR="00371D88" w:rsidRPr="00FB6104" w:rsidRDefault="00371D88" w:rsidP="00371D88">
      <w:pPr>
        <w:rPr>
          <w:i/>
        </w:rPr>
      </w:pPr>
      <w:r>
        <w:t>-</w:t>
      </w:r>
      <w:r>
        <w:rPr>
          <w:i/>
        </w:rPr>
        <w:t>Okay. Would you want to or be okay with describing your family? You know telling me a little about your parents and your siblings?</w:t>
      </w:r>
    </w:p>
    <w:p w:rsidR="00371D88" w:rsidRDefault="00371D88" w:rsidP="00371D88">
      <w:r>
        <w:t>- Yeah. I have parents. My dad is an engineer, or was an engineer. He is now retired. And my mom was a Presbyterian minister, she is also now retired.  And I have one older brother who is a physicist.</w:t>
      </w:r>
    </w:p>
    <w:p w:rsidR="00371D88" w:rsidRPr="006B4389" w:rsidRDefault="00371D88" w:rsidP="00371D88">
      <w:pPr>
        <w:rPr>
          <w:i/>
        </w:rPr>
      </w:pPr>
      <w:r>
        <w:t>-</w:t>
      </w:r>
      <w:r>
        <w:rPr>
          <w:i/>
        </w:rPr>
        <w:t>Oh, great! Okay. What kind of activities did you enjoy doing when you were little?</w:t>
      </w:r>
    </w:p>
    <w:p w:rsidR="00371D88" w:rsidRDefault="00371D88" w:rsidP="00371D88">
      <w:r>
        <w:t xml:space="preserve">-My favorite thing to do when I was little was to read books. That was, I would say, above and beyond everything else. I really liked to do that. I also did a lot of, I still have a lot of dolls; and I collected them but I also did play with them. My dad used to do a lot of traveling. So, he was gone for, you know, something like 11 out of my first 14 birthdays. So, my mother </w:t>
      </w:r>
      <w:proofErr w:type="spellStart"/>
      <w:r>
        <w:t>guilted</w:t>
      </w:r>
      <w:proofErr w:type="spellEnd"/>
      <w:r>
        <w:t xml:space="preserve"> </w:t>
      </w:r>
      <w:proofErr w:type="gramStart"/>
      <w:r>
        <w:t>him</w:t>
      </w:r>
      <w:proofErr w:type="gramEnd"/>
      <w:r>
        <w:t xml:space="preserve"> into bringing me dolls from all over the world. So I have a fantastic collection that has dolls in native dress from everywhere.</w:t>
      </w:r>
    </w:p>
    <w:p w:rsidR="00371D88" w:rsidRPr="00A1546F" w:rsidRDefault="00371D88" w:rsidP="00371D88">
      <w:pPr>
        <w:rPr>
          <w:i/>
        </w:rPr>
      </w:pPr>
      <w:r>
        <w:t>-</w:t>
      </w:r>
      <w:r>
        <w:rPr>
          <w:i/>
        </w:rPr>
        <w:t xml:space="preserve">The books you </w:t>
      </w:r>
      <w:proofErr w:type="gramStart"/>
      <w:r>
        <w:rPr>
          <w:i/>
        </w:rPr>
        <w:t>read,</w:t>
      </w:r>
      <w:proofErr w:type="gramEnd"/>
      <w:r>
        <w:rPr>
          <w:i/>
        </w:rPr>
        <w:t xml:space="preserve"> were they more global books too or were they fairytales…?</w:t>
      </w:r>
    </w:p>
    <w:p w:rsidR="00371D88" w:rsidRDefault="00371D88" w:rsidP="00371D88">
      <w:r>
        <w:t xml:space="preserve">-I was a big fan of eighteenth and nineteenth century literature. I would read things like, you know, </w:t>
      </w:r>
      <w:r>
        <w:rPr>
          <w:u w:val="single"/>
        </w:rPr>
        <w:t>Anne of Green Gables,</w:t>
      </w:r>
      <w:r>
        <w:t xml:space="preserve"> and Jane Austin, and Bronte; and things like that more so than anything else. I </w:t>
      </w:r>
      <w:r>
        <w:lastRenderedPageBreak/>
        <w:t xml:space="preserve">also like historical fiction. I had a couple years </w:t>
      </w:r>
      <w:proofErr w:type="gramStart"/>
      <w:r>
        <w:t>where  I</w:t>
      </w:r>
      <w:proofErr w:type="gramEnd"/>
      <w:r>
        <w:t xml:space="preserve"> was on the hunt for anything I could find that had to do </w:t>
      </w:r>
      <w:r w:rsidRPr="00186AA8">
        <w:t xml:space="preserve">with </w:t>
      </w:r>
      <w:r w:rsidR="008F5644" w:rsidRPr="00186AA8">
        <w:t>King Arthur</w:t>
      </w:r>
      <w:r w:rsidRPr="00186AA8">
        <w:t>.</w:t>
      </w:r>
      <w:r>
        <w:t xml:space="preserve"> </w:t>
      </w:r>
    </w:p>
    <w:p w:rsidR="00371D88" w:rsidRDefault="00371D88" w:rsidP="00371D88">
      <w:pPr>
        <w:rPr>
          <w:i/>
        </w:rPr>
      </w:pPr>
      <w:r>
        <w:t>-</w:t>
      </w:r>
      <w:r>
        <w:rPr>
          <w:i/>
        </w:rPr>
        <w:t xml:space="preserve"> Okay. So, have you been watching the new season of Merlin?</w:t>
      </w:r>
    </w:p>
    <w:p w:rsidR="00371D88" w:rsidRDefault="00371D88" w:rsidP="00371D88">
      <w:r>
        <w:rPr>
          <w:i/>
        </w:rPr>
        <w:t>-</w:t>
      </w:r>
      <w:r>
        <w:t xml:space="preserve"> The T.V. show! The most recent one I haven’t seen. I, just, haven’t been able to get into it. I don’t watch a whole lot of T.V. anymore because I have two small children. So I kind of don’t have enough time. I also work full time, so that’s crazy.</w:t>
      </w:r>
    </w:p>
    <w:p w:rsidR="00371D88" w:rsidRPr="00594631" w:rsidRDefault="00371D88" w:rsidP="00371D88">
      <w:pPr>
        <w:rPr>
          <w:i/>
        </w:rPr>
      </w:pPr>
      <w:r>
        <w:t>-</w:t>
      </w:r>
      <w:r>
        <w:rPr>
          <w:i/>
        </w:rPr>
        <w:t xml:space="preserve"> So, where did you attend college as an undergraduate?</w:t>
      </w:r>
    </w:p>
    <w:p w:rsidR="00371D88" w:rsidRDefault="00371D88" w:rsidP="00371D88">
      <w:r>
        <w:t xml:space="preserve">- I went to </w:t>
      </w:r>
      <w:r w:rsidRPr="00186AA8">
        <w:t>Denison University</w:t>
      </w:r>
      <w:r>
        <w:t>, which is in Ohio.</w:t>
      </w:r>
    </w:p>
    <w:p w:rsidR="00371D88" w:rsidRPr="00BE5A23" w:rsidRDefault="00371D88" w:rsidP="00371D88">
      <w:pPr>
        <w:rPr>
          <w:i/>
        </w:rPr>
      </w:pPr>
      <w:r>
        <w:t>-</w:t>
      </w:r>
      <w:r>
        <w:rPr>
          <w:i/>
        </w:rPr>
        <w:t>What was your major?</w:t>
      </w:r>
    </w:p>
    <w:p w:rsidR="00371D88" w:rsidRDefault="00371D88" w:rsidP="00371D88">
      <w:r>
        <w:t xml:space="preserve">-Biology and History. </w:t>
      </w:r>
    </w:p>
    <w:p w:rsidR="00371D88" w:rsidRDefault="00371D88" w:rsidP="00371D88">
      <w:pPr>
        <w:rPr>
          <w:i/>
        </w:rPr>
      </w:pPr>
      <w:r>
        <w:t>-</w:t>
      </w:r>
      <w:r>
        <w:rPr>
          <w:i/>
        </w:rPr>
        <w:t>Wow. Okay. So was that kind of switch for you when you went to grad school?</w:t>
      </w:r>
    </w:p>
    <w:p w:rsidR="00371D88" w:rsidRDefault="00371D88" w:rsidP="00371D88">
      <w:r>
        <w:rPr>
          <w:i/>
        </w:rPr>
        <w:t>-</w:t>
      </w:r>
      <w:r>
        <w:t xml:space="preserve">Umm, sort of, I actually, when I started as a biology major, and the history kind of came later. When I applied to graduate school the first time, I applied to a couple programs in history because I wanted to do history of science. And I applied to a couple of programs in </w:t>
      </w:r>
      <w:proofErr w:type="spellStart"/>
      <w:r>
        <w:t>ethobotany</w:t>
      </w:r>
      <w:proofErr w:type="spellEnd"/>
      <w:r>
        <w:t>, which studies how people use plants. I ended up in one of the history programs and, long story short, it was not a good fit for me; so I finished my Master’s degree in 2000, and I actually took seven years off and worked.  And did, I can’t say non-academic things because I taught, but I wasn’t a student. When I came back and applied to the program here, which is the comparative studies program, my goal was actually to do more of that “how people use plants” stuff. It’s not what I do, but I thought I was going to do that when I applied.</w:t>
      </w:r>
    </w:p>
    <w:p w:rsidR="00371D88" w:rsidRPr="00F6517B" w:rsidRDefault="00371D88" w:rsidP="00371D88">
      <w:pPr>
        <w:rPr>
          <w:i/>
        </w:rPr>
      </w:pPr>
      <w:r>
        <w:t>-</w:t>
      </w:r>
      <w:r>
        <w:rPr>
          <w:i/>
        </w:rPr>
        <w:t xml:space="preserve"> Okay. You said you taught during your break in academics, what did you teach?</w:t>
      </w:r>
    </w:p>
    <w:p w:rsidR="00371D88" w:rsidRDefault="00371D88" w:rsidP="00371D88">
      <w:r>
        <w:t>-.I taught high school for a little while. I did a lot of substitute teaching and I taught high school history. I also taught at the community college. I also, and I still have this job, I’m an academic advisor in the honors program at Ohio State. I’ve been doing that since 2004.</w:t>
      </w:r>
    </w:p>
    <w:p w:rsidR="00371D88" w:rsidRPr="006F324A" w:rsidRDefault="00371D88" w:rsidP="00371D88">
      <w:pPr>
        <w:rPr>
          <w:i/>
        </w:rPr>
      </w:pPr>
      <w:r>
        <w:t>-</w:t>
      </w:r>
      <w:r>
        <w:rPr>
          <w:i/>
        </w:rPr>
        <w:t>Great! Did you want to tell me a little bit about your current research?</w:t>
      </w:r>
    </w:p>
    <w:p w:rsidR="00371D88" w:rsidRDefault="00371D88" w:rsidP="00371D88">
      <w:r>
        <w:t>-Yeah, I study a Pennsylvania German Infanticide Ballad.</w:t>
      </w:r>
    </w:p>
    <w:p w:rsidR="00371D88" w:rsidRPr="006F324A" w:rsidRDefault="00371D88" w:rsidP="00371D88">
      <w:pPr>
        <w:rPr>
          <w:i/>
        </w:rPr>
      </w:pPr>
      <w:r>
        <w:t>-</w:t>
      </w:r>
      <w:r>
        <w:rPr>
          <w:i/>
        </w:rPr>
        <w:t>Okay. Is there anything in particular that you are working on right now?</w:t>
      </w:r>
    </w:p>
    <w:p w:rsidR="00371D88" w:rsidRPr="006F324A" w:rsidRDefault="00371D88" w:rsidP="00371D88">
      <w:pPr>
        <w:rPr>
          <w:i/>
        </w:rPr>
      </w:pPr>
      <w:r>
        <w:t>-Right now I’m actually working on the ballad as a literary piece of information. I’m writing my dissertation, so that is the ballad piece that is this quarter’s project. I’ve been working on things about capital punishment and community storytelling. These are different pieces of one project that I have been putting together.</w:t>
      </w:r>
    </w:p>
    <w:p w:rsidR="00371D88" w:rsidRDefault="00371D88" w:rsidP="00371D88">
      <w:pPr>
        <w:rPr>
          <w:i/>
        </w:rPr>
      </w:pPr>
      <w:r>
        <w:t>-</w:t>
      </w:r>
      <w:r>
        <w:rPr>
          <w:i/>
        </w:rPr>
        <w:t>What do you plan on doing after graduate school?</w:t>
      </w:r>
    </w:p>
    <w:p w:rsidR="00371D88" w:rsidRDefault="00371D88" w:rsidP="00371D88">
      <w:r>
        <w:lastRenderedPageBreak/>
        <w:t xml:space="preserve">-Hopefully, I would like to get a job and I would like to teach at a small </w:t>
      </w:r>
      <w:r w:rsidR="008F5644">
        <w:t>liberal arts</w:t>
      </w:r>
      <w:r>
        <w:t xml:space="preserve"> college. I had a very good undergraduate experience where I went to school and I also had some good relationships with my professors. I’d like to be that kind of professor that my students can feel like, you know, not only can I help them with their research but I can also help them with their longer term goals; like, “Where am I going after I get this degree?” kind of things- which is part of what I like about my job right now.  That’s my goal anyways; to kind of be…</w:t>
      </w:r>
      <w:proofErr w:type="gramStart"/>
      <w:r>
        <w:t>I</w:t>
      </w:r>
      <w:proofErr w:type="gramEnd"/>
      <w:r>
        <w:t xml:space="preserve"> always say that I want to be the honors faculty advisor, I think is a good way to put it. I want to be able to teach classes. I want to be able to interact with students. I want to be able to continue my research, and kind of put those things together. </w:t>
      </w:r>
    </w:p>
    <w:p w:rsidR="00371D88" w:rsidRPr="003478B7" w:rsidRDefault="00371D88" w:rsidP="00371D88">
      <w:pPr>
        <w:rPr>
          <w:i/>
        </w:rPr>
      </w:pPr>
      <w:r>
        <w:t>-</w:t>
      </w:r>
      <w:r>
        <w:rPr>
          <w:i/>
        </w:rPr>
        <w:t xml:space="preserve"> What kind of classes would you prefer to teach?</w:t>
      </w:r>
    </w:p>
    <w:p w:rsidR="00371D88" w:rsidRDefault="00371D88" w:rsidP="00371D88">
      <w:r>
        <w:t xml:space="preserve">-I don’t know. That’s the really weird thing. I enjoy folklore, and I enjoy studying it and I would enjoy teaching a class; but I also have this very strong interest in Medieval </w:t>
      </w:r>
      <w:r w:rsidR="008F5644">
        <w:t xml:space="preserve">and </w:t>
      </w:r>
      <w:r>
        <w:t>Renaissance Studies. I’d like to do something in that area. I also enjoy teaching classes that are geared towards non-majors, because I work with a lot of science majors and I like helping them expand their knowledge base in areas they didn’t think they needed to know anything about. I like opening them up to new ideas. I feel like I’m going to have a good time being a specialist and doing some folklore and some historical ethnographies and research method and things like that; but I also think I am going have fun being a generalist and teaching to the wider population.</w:t>
      </w:r>
    </w:p>
    <w:p w:rsidR="00371D88" w:rsidRPr="00777495" w:rsidRDefault="00371D88" w:rsidP="00371D88">
      <w:pPr>
        <w:rPr>
          <w:i/>
        </w:rPr>
      </w:pPr>
      <w:r>
        <w:t>-</w:t>
      </w:r>
      <w:r>
        <w:rPr>
          <w:i/>
        </w:rPr>
        <w:t>Yeah. That would be a great thing to do.</w:t>
      </w:r>
    </w:p>
    <w:p w:rsidR="00371D88" w:rsidRDefault="00371D88" w:rsidP="00371D88">
      <w:r>
        <w:t>-Yeah. It’s interesting. I interact with science students on a regular basis, more so than I interact with other folklorists- other than our group of people on campus – so I kind of see how the science brain works. And I liked helping them, so we’ll see. We’ll see what happens. I don’t know. A lot depends on the job market, I think.</w:t>
      </w:r>
    </w:p>
    <w:p w:rsidR="00371D88" w:rsidRDefault="00371D88" w:rsidP="00371D88">
      <w:pPr>
        <w:rPr>
          <w:i/>
        </w:rPr>
      </w:pPr>
      <w:r>
        <w:t>-</w:t>
      </w:r>
      <w:r>
        <w:rPr>
          <w:i/>
        </w:rPr>
        <w:t xml:space="preserve"> Well, it sounds like you have a lot of options.</w:t>
      </w:r>
    </w:p>
    <w:p w:rsidR="00371D88" w:rsidRDefault="00371D88" w:rsidP="00371D88">
      <w:r>
        <w:t xml:space="preserve">- Yeah. Well, I do; but some places might say, “Oh! But you do so </w:t>
      </w:r>
      <w:proofErr w:type="gramStart"/>
      <w:r>
        <w:t>much,</w:t>
      </w:r>
      <w:proofErr w:type="gramEnd"/>
      <w:r>
        <w:t xml:space="preserve"> you’re not good enough at any one thing.” So, whatever, we’ll figure it out.</w:t>
      </w:r>
    </w:p>
    <w:p w:rsidR="00371D88" w:rsidRDefault="00371D88" w:rsidP="00371D88">
      <w:pPr>
        <w:rPr>
          <w:i/>
        </w:rPr>
      </w:pPr>
      <w:r>
        <w:t>-</w:t>
      </w:r>
      <w:r>
        <w:rPr>
          <w:i/>
        </w:rPr>
        <w:t>Yeah, but I think it’s good to have a nice balance of things.</w:t>
      </w:r>
    </w:p>
    <w:p w:rsidR="00371D88" w:rsidRDefault="00371D88" w:rsidP="00371D88">
      <w:r>
        <w:rPr>
          <w:i/>
        </w:rPr>
        <w:t>-</w:t>
      </w:r>
      <w:r>
        <w:t xml:space="preserve"> I’m hoping.</w:t>
      </w:r>
    </w:p>
    <w:p w:rsidR="00371D88" w:rsidRPr="009877EA" w:rsidRDefault="00371D88" w:rsidP="00371D88">
      <w:pPr>
        <w:rPr>
          <w:i/>
        </w:rPr>
      </w:pPr>
      <w:r>
        <w:t>-</w:t>
      </w:r>
      <w:r>
        <w:rPr>
          <w:i/>
        </w:rPr>
        <w:t>So, in your graduate program, is there any particular role model that you look up to?</w:t>
      </w:r>
    </w:p>
    <w:p w:rsidR="00371D88" w:rsidRDefault="00371D88" w:rsidP="00371D88">
      <w:r>
        <w:t>-In my current graduate program?</w:t>
      </w:r>
    </w:p>
    <w:p w:rsidR="00371D88" w:rsidRDefault="00371D88" w:rsidP="00371D88">
      <w:r>
        <w:t xml:space="preserve"> -</w:t>
      </w:r>
      <w:r>
        <w:rPr>
          <w:i/>
        </w:rPr>
        <w:t xml:space="preserve"> Or, I guess, anywhere in life, if you have a role model or someone who had a positive influenced on you…</w:t>
      </w:r>
    </w:p>
    <w:p w:rsidR="00371D88" w:rsidRDefault="00371D88" w:rsidP="00371D88">
      <w:r>
        <w:t xml:space="preserve">-When I was an undergraduate I always said I wanted to be my thesis advisor. Whose </w:t>
      </w:r>
      <w:r w:rsidRPr="00186AA8">
        <w:t xml:space="preserve">name is Amy </w:t>
      </w:r>
      <w:proofErr w:type="gramStart"/>
      <w:r w:rsidR="008F5644">
        <w:t>Gordon</w:t>
      </w:r>
      <w:r>
        <w:t>,</w:t>
      </w:r>
      <w:proofErr w:type="gramEnd"/>
      <w:r>
        <w:t xml:space="preserve"> she was a history professor at Denison. Because she was able to balance her academic life with her – she was usually a dean or a chair of the department. She also raised two pretty intelligent and </w:t>
      </w:r>
      <w:r>
        <w:lastRenderedPageBreak/>
        <w:t xml:space="preserve">well-rounded kids. And so, I felt that she was a good role model for what I want to be when I put my career and my personal life together. </w:t>
      </w:r>
      <w:r w:rsidR="001E7666">
        <w:t xml:space="preserve"> </w:t>
      </w:r>
      <w:r>
        <w:t>In terms of research projects and things like that, there is a very large community of folklorists here that, you know, there are bits and pieces of what they do that I’m really intrigued by. I don’t know if there is anybody specific here that I would say, “I want to be that person!” I</w:t>
      </w:r>
      <w:r w:rsidR="008F5644">
        <w:t xml:space="preserve"> always wanted to be Dr. Gordon</w:t>
      </w:r>
      <w:r>
        <w:t>, which she would find funny.</w:t>
      </w:r>
    </w:p>
    <w:p w:rsidR="00371D88" w:rsidRPr="00375136" w:rsidRDefault="00371D88" w:rsidP="00371D88">
      <w:pPr>
        <w:rPr>
          <w:i/>
        </w:rPr>
      </w:pPr>
      <w:r>
        <w:t>-</w:t>
      </w:r>
      <w:r>
        <w:rPr>
          <w:i/>
        </w:rPr>
        <w:t>You sound like you really know what you want to do. And obviously you have a lot of options. What would you say your strengths and weaknesses are?</w:t>
      </w:r>
    </w:p>
    <w:p w:rsidR="00371D88" w:rsidRDefault="00371D88" w:rsidP="00371D88">
      <w:r>
        <w:t>- My strength is definitely my experience working with students and my background in education and advising. And I’ve done some curricular development. My weakness is</w:t>
      </w:r>
      <w:proofErr w:type="gramStart"/>
      <w:r>
        <w:t>,</w:t>
      </w:r>
      <w:proofErr w:type="gramEnd"/>
      <w:r>
        <w:t xml:space="preserve"> it’s just inexperience- that’s what I think. I think I can do anything once I’ve learned how to do it; but there are so many things I haven’t experienced yet. </w:t>
      </w:r>
    </w:p>
    <w:p w:rsidR="00371D88" w:rsidRPr="00375136" w:rsidRDefault="00371D88" w:rsidP="00371D88">
      <w:pPr>
        <w:rPr>
          <w:i/>
        </w:rPr>
      </w:pPr>
      <w:r>
        <w:t>-</w:t>
      </w:r>
      <w:r>
        <w:rPr>
          <w:i/>
        </w:rPr>
        <w:t>What are some things you would like to experience?</w:t>
      </w:r>
    </w:p>
    <w:p w:rsidR="00371D88" w:rsidRDefault="00371D88" w:rsidP="00371D88">
      <w:r>
        <w:t xml:space="preserve">- I would like to do more in terms of publication. I haven’t done a whole lot of that. I would like to do more interaction with international colleagues. ….I </w:t>
      </w:r>
      <w:proofErr w:type="gramStart"/>
      <w:r>
        <w:t>have</w:t>
      </w:r>
      <w:proofErr w:type="gramEnd"/>
      <w:r>
        <w:t xml:space="preserve"> a pretty good background in education but I haven’t taught too much in the past seven years, so I probably need to do more of that.</w:t>
      </w:r>
    </w:p>
    <w:p w:rsidR="00371D88" w:rsidRPr="00375136" w:rsidRDefault="00371D88" w:rsidP="00371D88">
      <w:pPr>
        <w:rPr>
          <w:i/>
        </w:rPr>
      </w:pPr>
      <w:r>
        <w:t>-</w:t>
      </w:r>
      <w:r>
        <w:rPr>
          <w:i/>
        </w:rPr>
        <w:t>What would you say is or are the proudest moments in your life</w:t>
      </w:r>
      <w:proofErr w:type="gramStart"/>
      <w:r>
        <w:rPr>
          <w:i/>
        </w:rPr>
        <w:t>?...</w:t>
      </w:r>
      <w:proofErr w:type="gramEnd"/>
      <w:r>
        <w:rPr>
          <w:i/>
        </w:rPr>
        <w:t xml:space="preserve"> or the moments you’ve been the most proud?</w:t>
      </w:r>
    </w:p>
    <w:p w:rsidR="00371D88" w:rsidRDefault="00371D88" w:rsidP="00371D88">
      <w:r>
        <w:t xml:space="preserve">-I mean. I have two beautiful children who I think are probably my biggest accomplishments; so my proudest moment would be having them. I think…for me one of the things more related to work and occupation that was a proud moment was that I gave a paper at a conference last summer. It wasn’t so much that I got accepted to the conference to give my paper, it was that I had been struggling with it a lot because I had been sick when I was pregnant with my daughter. Then I was ill afterwards. I had some problems with my back and even some problems walking for a little while…and I finished the paper and it was good. And I felt really proud of that. It wasn’t the procedure or the conference or anything like that, it was that I was able to meet my obligations; and that I was able to do a good job of it, and have other people feel like I had really been able to contribute to what I was doing.  Even when I had felt so terrible the entire time I was working on it. </w:t>
      </w:r>
    </w:p>
    <w:p w:rsidR="00371D88" w:rsidRPr="000B7E4E" w:rsidRDefault="00371D88" w:rsidP="00371D88">
      <w:pPr>
        <w:rPr>
          <w:i/>
        </w:rPr>
      </w:pPr>
      <w:r>
        <w:t>-</w:t>
      </w:r>
      <w:r>
        <w:rPr>
          <w:i/>
        </w:rPr>
        <w:t>So you said you had two kids, how old are they?</w:t>
      </w:r>
    </w:p>
    <w:p w:rsidR="00371D88" w:rsidRDefault="00371D88" w:rsidP="00371D88">
      <w:r>
        <w:t>- My daughter just turned 1 and my son is 3 and a half.</w:t>
      </w:r>
    </w:p>
    <w:p w:rsidR="00371D88" w:rsidRPr="004E72F2" w:rsidRDefault="00371D88" w:rsidP="00371D88">
      <w:pPr>
        <w:rPr>
          <w:i/>
        </w:rPr>
      </w:pPr>
      <w:r>
        <w:t>-</w:t>
      </w:r>
      <w:r>
        <w:rPr>
          <w:i/>
        </w:rPr>
        <w:t>What are some of the things that you do with them in your spare time?</w:t>
      </w:r>
    </w:p>
    <w:p w:rsidR="00371D88" w:rsidRDefault="00371D88" w:rsidP="00371D88">
      <w:r>
        <w:t xml:space="preserve">-Well, and my husband, we have to throw him in there too. Right now, we build things and then knock them over because, you know, I have a one-year-old.  Also, I’m trying to get my kids to develop a love of reading and so, we do a lot of that. I like to do hand crafts when I have time to, but I don’t have a whole lot of time right now. I’m hoping that I’ll get my kids involved in some arts and craft projects. I’m hoping to teach them both to sew; we’ll see how that goes...my son likes to stab things, so I don’t think I’ll put </w:t>
      </w:r>
      <w:r>
        <w:lastRenderedPageBreak/>
        <w:t>him around a needle anytime soon!  We do a lot of things that involve animals and swimming and running around in circles and things like that.</w:t>
      </w:r>
    </w:p>
    <w:p w:rsidR="00371D88" w:rsidRDefault="00371D88" w:rsidP="00371D88">
      <w:pPr>
        <w:rPr>
          <w:i/>
        </w:rPr>
      </w:pPr>
      <w:r>
        <w:t>-</w:t>
      </w:r>
      <w:r>
        <w:rPr>
          <w:i/>
        </w:rPr>
        <w:t xml:space="preserve">Yeah! That sounds great! </w:t>
      </w:r>
    </w:p>
    <w:p w:rsidR="00371D88" w:rsidRDefault="00371D88" w:rsidP="00371D88">
      <w:r>
        <w:rPr>
          <w:i/>
        </w:rPr>
        <w:t>-</w:t>
      </w:r>
      <w:r>
        <w:t>Yeah, I have a lot of fun with them. They keep me sane because frankly, otherwise I would not be sane.</w:t>
      </w:r>
    </w:p>
    <w:p w:rsidR="00371D88" w:rsidRPr="004222BB" w:rsidRDefault="00371D88" w:rsidP="00371D88">
      <w:pPr>
        <w:rPr>
          <w:i/>
        </w:rPr>
      </w:pPr>
      <w:r>
        <w:t>-</w:t>
      </w:r>
      <w:r>
        <w:rPr>
          <w:i/>
        </w:rPr>
        <w:t>What would you say some of your future goals are, or goals for your children?</w:t>
      </w:r>
    </w:p>
    <w:p w:rsidR="00371D88" w:rsidRDefault="00371D88" w:rsidP="00371D88">
      <w:r>
        <w:t xml:space="preserve">-Well, I would like to graduate before I’m forty…preferably. I would like to graduate within the next year and a half, so that’s my goal. And I would like to be able to get the kind of job that challenges me; but also, where I feel very comfortable, with a community of other scholars who encourage and support each other. I don’t want to be in a high-tension kind of situation. I want my kids to turn out relatively normal. And I would like them….to grow up to be able to look at the world in different ways so they’re not just stuck in one little box. I want to take them and help them be world travelers and help them see other places. I would like them both to go to college and become productive citizens in whatever way they decide they want to do that. I want to raise them to be good, upstanding human beings. </w:t>
      </w:r>
    </w:p>
    <w:p w:rsidR="00371D88" w:rsidRPr="00DD4898" w:rsidRDefault="00371D88" w:rsidP="00371D88">
      <w:pPr>
        <w:rPr>
          <w:i/>
        </w:rPr>
      </w:pPr>
      <w:r>
        <w:t>-</w:t>
      </w:r>
      <w:r>
        <w:rPr>
          <w:i/>
        </w:rPr>
        <w:t>I’m sure you will and I’m sure they will be.</w:t>
      </w:r>
    </w:p>
    <w:p w:rsidR="00371D88" w:rsidRDefault="00371D88" w:rsidP="00371D88">
      <w:r>
        <w:t>- I’m working on it. I’m still not sure how well my parents did with me and my brother…but I try.</w:t>
      </w:r>
    </w:p>
    <w:p w:rsidR="00371D88" w:rsidRPr="007E4FBB" w:rsidRDefault="00371D88" w:rsidP="00371D88">
      <w:pPr>
        <w:rPr>
          <w:i/>
        </w:rPr>
      </w:pPr>
      <w:r>
        <w:t>-</w:t>
      </w:r>
      <w:r>
        <w:rPr>
          <w:i/>
        </w:rPr>
        <w:t>Have you traveled a lot?</w:t>
      </w:r>
    </w:p>
    <w:p w:rsidR="00371D88" w:rsidRDefault="00371D88" w:rsidP="00371D88">
      <w:r>
        <w:t>-Yes. Not recently, but when I was younger we did a lot of international travel. I mentioned that my dad used to travel a lot and sometimes we got to go with him.</w:t>
      </w:r>
    </w:p>
    <w:p w:rsidR="00371D88" w:rsidRPr="005D66DA" w:rsidRDefault="00371D88" w:rsidP="00371D88">
      <w:pPr>
        <w:rPr>
          <w:i/>
        </w:rPr>
      </w:pPr>
      <w:r>
        <w:t>-</w:t>
      </w:r>
      <w:r>
        <w:rPr>
          <w:i/>
        </w:rPr>
        <w:t>What was one of your favorite places to travel?</w:t>
      </w:r>
    </w:p>
    <w:p w:rsidR="00371D88" w:rsidRDefault="00371D88" w:rsidP="00371D88">
      <w:r>
        <w:t xml:space="preserve">- I loved Austria. I don’t know why, I just loved it! It was beautiful, I felt very comfortable there. I had a year of German so I could fake my way through the language. I just felt like there </w:t>
      </w:r>
      <w:proofErr w:type="gramStart"/>
      <w:r>
        <w:t>was</w:t>
      </w:r>
      <w:proofErr w:type="gramEnd"/>
      <w:r>
        <w:t xml:space="preserve"> a lot of things going on there that just made me very comfortable.</w:t>
      </w:r>
    </w:p>
    <w:p w:rsidR="00371D88" w:rsidRPr="006F12E1" w:rsidRDefault="00371D88" w:rsidP="00371D88">
      <w:pPr>
        <w:rPr>
          <w:i/>
        </w:rPr>
      </w:pPr>
      <w:r>
        <w:t>-</w:t>
      </w:r>
      <w:r>
        <w:rPr>
          <w:i/>
        </w:rPr>
        <w:t>You said you took German…are you fluent in German?</w:t>
      </w:r>
    </w:p>
    <w:p w:rsidR="00371D88" w:rsidRDefault="00371D88" w:rsidP="00371D88">
      <w:r>
        <w:t xml:space="preserve">-Well, if you ask my dissertation committee, yes I’m fluent in German.  I can </w:t>
      </w:r>
      <w:r w:rsidR="00186AA8">
        <w:t>function;</w:t>
      </w:r>
      <w:r>
        <w:t xml:space="preserve"> I’m a much better reader now, than I am a speaker. And I do have to read it as a part of my dissertation, so I can read it fairly well; but my speaking is very rusty.</w:t>
      </w:r>
    </w:p>
    <w:p w:rsidR="00371D88" w:rsidRPr="00EB438E" w:rsidRDefault="00371D88" w:rsidP="00371D88">
      <w:pPr>
        <w:rPr>
          <w:i/>
        </w:rPr>
      </w:pPr>
      <w:r>
        <w:t>-</w:t>
      </w:r>
      <w:r>
        <w:rPr>
          <w:i/>
        </w:rPr>
        <w:t>How does German play into your dissertation?</w:t>
      </w:r>
    </w:p>
    <w:p w:rsidR="00371D88" w:rsidRDefault="00371D88" w:rsidP="00371D88">
      <w:r>
        <w:t xml:space="preserve">- Well, because I’m working with the Pennsylvania German ballad. I’m actually reading a lot of the text in the original language. </w:t>
      </w:r>
    </w:p>
    <w:p w:rsidR="00371D88" w:rsidRPr="0015577A" w:rsidRDefault="00371D88" w:rsidP="00371D88">
      <w:pPr>
        <w:rPr>
          <w:i/>
        </w:rPr>
      </w:pPr>
      <w:r>
        <w:t>-</w:t>
      </w:r>
      <w:r>
        <w:rPr>
          <w:i/>
        </w:rPr>
        <w:t xml:space="preserve"> That’s great! Where do you find most of those texts?</w:t>
      </w:r>
    </w:p>
    <w:p w:rsidR="00371D88" w:rsidRDefault="00371D88" w:rsidP="00371D88">
      <w:r>
        <w:lastRenderedPageBreak/>
        <w:t xml:space="preserve">- I’m really fortunate that the two libraries that hold a lot of the documents have actually scanned some and put them online. So, I don’t have to travel to see every single thing; but I do a lot of work in the Pennsylvania Historical Society and the Library Company in Philadelphia as </w:t>
      </w:r>
      <w:r w:rsidRPr="00186AA8">
        <w:t>well as, the Berks County</w:t>
      </w:r>
      <w:r>
        <w:t xml:space="preserve"> Historical Society. I need to probably go to the state archives in Pennsylvania. Penn State has a lot of materials there. There’s also a private collector who has granted me access to their collection; and they have- I think they said – 88 different versions of this ballad. I have a couple different places I have to go to get it; but, like I said, I’m fortunate that a lot of it has been scanned and is available online now.</w:t>
      </w:r>
    </w:p>
    <w:p w:rsidR="00371D88" w:rsidRPr="009D5D2C" w:rsidRDefault="00371D88" w:rsidP="00371D88">
      <w:pPr>
        <w:rPr>
          <w:i/>
        </w:rPr>
      </w:pPr>
      <w:r>
        <w:t>-</w:t>
      </w:r>
      <w:r>
        <w:rPr>
          <w:i/>
        </w:rPr>
        <w:t xml:space="preserve"> So are you focusing on one ballad, or on several?</w:t>
      </w:r>
    </w:p>
    <w:p w:rsidR="00371D88" w:rsidRDefault="00371D88" w:rsidP="00371D88">
      <w:r>
        <w:t xml:space="preserve">-It’s one ballad but it’s based on a historical incident. What I’m doing is, I’m looking at the history that surrounds it, not just the local history – I mean, I am dealing with that- but I’m also looking at the way that the incident, and the situation around it, affected local politics. So that’s part of my project too. I’m currently working specifically with the ballad and the text of it to see how this information was presented, what the tropes are that are inflicted upon it, and I also want to look into the community reaction – because there’s a lot of very interesting language about how the community reacted that was different from how they were expected to react. </w:t>
      </w:r>
    </w:p>
    <w:p w:rsidR="00371D88" w:rsidRPr="00600D11" w:rsidRDefault="00371D88" w:rsidP="00371D88">
      <w:pPr>
        <w:rPr>
          <w:i/>
        </w:rPr>
      </w:pPr>
      <w:r>
        <w:t>-</w:t>
      </w:r>
      <w:r>
        <w:rPr>
          <w:i/>
        </w:rPr>
        <w:t>So, how did the community react?</w:t>
      </w:r>
    </w:p>
    <w:p w:rsidR="00371D88" w:rsidRDefault="00371D88" w:rsidP="00371D88">
      <w:r>
        <w:t>- That’s kind of the next piece, but so far what I’ve gotten is that…just some the preliminary stuff I’ve done. You would think that the community would say to a woman who killed her baby that she had broken the law and that she should be punished. What the community actually said was, “this is our fault because we didn’t take good enough care of you. You shouldn’t be held responsible by yourself; we should hold some of the responsibility. Instead of you being sentenced to die, we think that you should become our problem, and have us deal with you.” But the state law, the state court system actually executed her. The women in the community made her a dress, brought her food, they gave her an education that she’d never had before. They did all of these things that they hadn’t paid attention to before she was condemned. And then, all of a sudden they said, “Oh wait, maybe this is something we should have been paying more attention to all along.” I want to get more into that. I’m trying to figure out exactly what is going on there.</w:t>
      </w:r>
    </w:p>
    <w:p w:rsidR="00371D88" w:rsidRDefault="00371D88" w:rsidP="00371D88">
      <w:pPr>
        <w:rPr>
          <w:i/>
        </w:rPr>
      </w:pPr>
      <w:r>
        <w:t>-</w:t>
      </w:r>
      <w:r>
        <w:rPr>
          <w:i/>
        </w:rPr>
        <w:t xml:space="preserve">That seems really important, community in different places, definitely. </w:t>
      </w:r>
    </w:p>
    <w:p w:rsidR="00371D88" w:rsidRDefault="00371D88" w:rsidP="00371D88">
      <w:r>
        <w:rPr>
          <w:i/>
        </w:rPr>
        <w:t xml:space="preserve">- </w:t>
      </w:r>
      <w:r>
        <w:t>Yeah.  And there’s some ethnic tension here because the German population addressed it one way and the English population was viewing it a different way; so there’s some interaction and some conversation there that are really interesting to look at. So, that’s next quarter.</w:t>
      </w:r>
    </w:p>
    <w:p w:rsidR="00371D88" w:rsidRDefault="00371D88" w:rsidP="00371D88">
      <w:pPr>
        <w:rPr>
          <w:i/>
        </w:rPr>
      </w:pPr>
      <w:r>
        <w:t xml:space="preserve">- </w:t>
      </w:r>
      <w:r>
        <w:rPr>
          <w:i/>
        </w:rPr>
        <w:t xml:space="preserve">Okay. </w:t>
      </w:r>
      <w:proofErr w:type="gramStart"/>
      <w:r>
        <w:rPr>
          <w:i/>
        </w:rPr>
        <w:t>Now some different, more random questions.</w:t>
      </w:r>
      <w:proofErr w:type="gramEnd"/>
    </w:p>
    <w:p w:rsidR="00371D88" w:rsidRDefault="00371D88" w:rsidP="00371D88">
      <w:r>
        <w:rPr>
          <w:i/>
        </w:rPr>
        <w:t>-</w:t>
      </w:r>
      <w:r>
        <w:t>Okay.</w:t>
      </w:r>
    </w:p>
    <w:p w:rsidR="00371D88" w:rsidRDefault="00371D88" w:rsidP="00371D88">
      <w:pPr>
        <w:rPr>
          <w:i/>
        </w:rPr>
      </w:pPr>
      <w:r>
        <w:t xml:space="preserve">- </w:t>
      </w:r>
      <w:r>
        <w:rPr>
          <w:i/>
        </w:rPr>
        <w:t>If there was a movie about your life, who would you pick to play you?</w:t>
      </w:r>
    </w:p>
    <w:p w:rsidR="00371D88" w:rsidRDefault="00371D88" w:rsidP="00371D88">
      <w:r>
        <w:rPr>
          <w:i/>
        </w:rPr>
        <w:t>-</w:t>
      </w:r>
      <w:r>
        <w:t>I saw this on your list of questions and I was thinking, “Who do I want to be me?” Melissa McCarthy.</w:t>
      </w:r>
    </w:p>
    <w:p w:rsidR="00371D88" w:rsidRPr="00F92293" w:rsidRDefault="00371D88" w:rsidP="00371D88">
      <w:pPr>
        <w:rPr>
          <w:i/>
        </w:rPr>
      </w:pPr>
      <w:r>
        <w:lastRenderedPageBreak/>
        <w:t>-</w:t>
      </w:r>
      <w:r>
        <w:rPr>
          <w:i/>
        </w:rPr>
        <w:t>Okay. Why do you pick her?</w:t>
      </w:r>
    </w:p>
    <w:p w:rsidR="00371D88" w:rsidRDefault="00371D88" w:rsidP="00371D88">
      <w:r>
        <w:t>- Well, because of all the actresses I can think of, she actually looks the most like me. She has a very dry sense of humor that I think would lend very well to playing me.</w:t>
      </w:r>
    </w:p>
    <w:p w:rsidR="00371D88" w:rsidRPr="00F92293" w:rsidRDefault="00371D88" w:rsidP="00371D88">
      <w:pPr>
        <w:rPr>
          <w:i/>
        </w:rPr>
      </w:pPr>
      <w:r>
        <w:t>-</w:t>
      </w:r>
      <w:r>
        <w:rPr>
          <w:i/>
        </w:rPr>
        <w:t>Great! Who would you pick to play your husband?</w:t>
      </w:r>
    </w:p>
    <w:p w:rsidR="00371D88" w:rsidRDefault="00371D88" w:rsidP="00371D88">
      <w:r>
        <w:t xml:space="preserve">- [laughter] He’s going to kill me. Okay, this is a really random reference, Patrick </w:t>
      </w:r>
      <w:proofErr w:type="spellStart"/>
      <w:r>
        <w:t>L</w:t>
      </w:r>
      <w:r w:rsidRPr="00F92293">
        <w:t>abyorteaux</w:t>
      </w:r>
      <w:proofErr w:type="spellEnd"/>
      <w:r>
        <w:t xml:space="preserve">. He used to be on J.A.G. and he probably looks the most like my husband more so than anyone I can think of. </w:t>
      </w:r>
    </w:p>
    <w:p w:rsidR="00371D88" w:rsidRPr="007E1361" w:rsidRDefault="00371D88" w:rsidP="00371D88">
      <w:pPr>
        <w:rPr>
          <w:i/>
        </w:rPr>
      </w:pPr>
      <w:r>
        <w:t>-</w:t>
      </w:r>
      <w:r>
        <w:rPr>
          <w:i/>
        </w:rPr>
        <w:t>Is there anything you wish you would have known when you were younger?</w:t>
      </w:r>
    </w:p>
    <w:p w:rsidR="00371D88" w:rsidRDefault="00371D88" w:rsidP="00371D88">
      <w:r>
        <w:t xml:space="preserve">- Yes. I wish when I was in high school and in college, I wish I had known how hard it would be to write my own stuff. And I wish I had learned more about how to construct a paper start-to-finish, how to do research, how to structure it, how to put it together better, how to formulate my own thoughts, and how not to use passive voice. </w:t>
      </w:r>
      <w:proofErr w:type="gramStart"/>
      <w:r>
        <w:t>It’s</w:t>
      </w:r>
      <w:proofErr w:type="gramEnd"/>
      <w:r>
        <w:t xml:space="preserve"> things like that I really wish I had exposure to at a younger age.</w:t>
      </w:r>
    </w:p>
    <w:p w:rsidR="00371D88" w:rsidRPr="00D13C75" w:rsidRDefault="00371D88" w:rsidP="00371D88">
      <w:pPr>
        <w:rPr>
          <w:i/>
        </w:rPr>
      </w:pPr>
      <w:r>
        <w:t>-</w:t>
      </w:r>
      <w:r>
        <w:rPr>
          <w:i/>
        </w:rPr>
        <w:t xml:space="preserve">Were there a lot of writing programs during your undergraduate program or high school? </w:t>
      </w:r>
      <w:proofErr w:type="gramStart"/>
      <w:r>
        <w:rPr>
          <w:i/>
        </w:rPr>
        <w:t>Or not really?</w:t>
      </w:r>
      <w:proofErr w:type="gramEnd"/>
    </w:p>
    <w:p w:rsidR="00371D88" w:rsidRDefault="00371D88" w:rsidP="00371D88">
      <w:r>
        <w:t>-There were. I always say that my high school was really great if you were normal. If you were above or below average, it wasn’t that great of a place to be. Basically, if you were smart, you could get away with a lot because you were smart. And so they were like, “Oh! You don’t have to worry about that because you’re brilliant, so it doesn’t matter that you didn’t really write that very well.” I wish that I had been pushed more.</w:t>
      </w:r>
    </w:p>
    <w:p w:rsidR="00371D88" w:rsidRPr="009724A0" w:rsidRDefault="00371D88" w:rsidP="00371D88">
      <w:pPr>
        <w:rPr>
          <w:i/>
        </w:rPr>
      </w:pPr>
      <w:r>
        <w:t>-</w:t>
      </w:r>
      <w:r>
        <w:rPr>
          <w:i/>
        </w:rPr>
        <w:t>Yeah, it seems like high schools don’t really challenge above average students….</w:t>
      </w:r>
    </w:p>
    <w:p w:rsidR="00371D88" w:rsidRDefault="00371D88" w:rsidP="00371D88">
      <w:r>
        <w:t>- There’s a balance there, because there’s too much pushing. There are some things that they need to do a better job of. My high school English teacher was probably the best with that and my German teacher in high school as well. I wish that more of the other people had really enforced better writing and interpretive and analytical skills.</w:t>
      </w:r>
    </w:p>
    <w:p w:rsidR="00371D88" w:rsidRDefault="00371D88" w:rsidP="00371D88">
      <w:pPr>
        <w:rPr>
          <w:i/>
        </w:rPr>
      </w:pPr>
      <w:r>
        <w:t>-</w:t>
      </w:r>
      <w:r>
        <w:rPr>
          <w:i/>
        </w:rPr>
        <w:t>Some people say that in their life there’s a turning point, is there an event or a moment if your life that you would consider a turning point?</w:t>
      </w:r>
    </w:p>
    <w:p w:rsidR="00371D88" w:rsidRDefault="00371D88" w:rsidP="00371D88">
      <w:r>
        <w:t xml:space="preserve">- I saw this question, and I was hoping you wouldn’t ask it because I don’t know the answer. There were a couple and probably the biggest one was when I went to college I thought I was going to be a Biology major and an Environmental Studies minor; and then I was going to go to law school. I did an internship in Washington, D.C. the summer between my sophomore and junior year; and I realized that I hated politics, I didn’t want to be a lawyer  and I didn’t know what I wanted to be when I grew up. So, I started trying to figure out what it was that I really loved. I started looking at who some of the people that I wanted to have their lives and careers; and that’s when I started thinking about being a college professor. I think that that’s kind of a turning point. I had a couple other things that happened, like, “Okay, you’re not going to do this now;” kinds of things.  Even though I took a break after my Master’s </w:t>
      </w:r>
      <w:r>
        <w:lastRenderedPageBreak/>
        <w:t>program and a couple of other things, I just keep coming back to that this is what I want to do. I think that I’ve had more turning back points, rather than drastic turning away points.</w:t>
      </w:r>
    </w:p>
    <w:p w:rsidR="00371D88" w:rsidRPr="00FE4E19" w:rsidRDefault="00371D88" w:rsidP="00371D88">
      <w:pPr>
        <w:rPr>
          <w:i/>
        </w:rPr>
      </w:pPr>
      <w:r>
        <w:t>-</w:t>
      </w:r>
      <w:r>
        <w:rPr>
          <w:i/>
        </w:rPr>
        <w:t>So would you say that’s a central theme in your life’s story?</w:t>
      </w:r>
    </w:p>
    <w:p w:rsidR="00371D88" w:rsidRDefault="00371D88" w:rsidP="00371D88">
      <w:r>
        <w:t>-Yeah, I think I’ve been going back to what can I do to help educate students to think analytically and to address whatever it is that’s in front of them and not just be, not just do one thing and not just fit into one box. I think that’s a central theme for me, I’ve been working towards that. However it is that I’m getting there.</w:t>
      </w:r>
    </w:p>
    <w:p w:rsidR="00371D88" w:rsidRDefault="00371D88" w:rsidP="00371D88">
      <w:bookmarkStart w:id="0" w:name="_GoBack"/>
      <w:bookmarkEnd w:id="0"/>
      <w:r>
        <w:t xml:space="preserve">- </w:t>
      </w:r>
    </w:p>
    <w:p w:rsidR="00540B00" w:rsidRDefault="00540B00">
      <w:r>
        <w:t>This is the link to Joanna’s bio on the Ohio State website.</w:t>
      </w:r>
    </w:p>
    <w:p w:rsidR="00516EA0" w:rsidRDefault="00540B00">
      <w:hyperlink r:id="rId4" w:history="1">
        <w:r w:rsidRPr="001F5C8B">
          <w:rPr>
            <w:rStyle w:val="Hyperlink"/>
          </w:rPr>
          <w:t>http://folkohio.osu.edu/folklore/graduates.cfm#jspanos</w:t>
        </w:r>
      </w:hyperlink>
    </w:p>
    <w:p w:rsidR="00540B00" w:rsidRDefault="00540B00"/>
    <w:sectPr w:rsidR="00540B00" w:rsidSect="0085605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71D88"/>
    <w:rsid w:val="00165E8D"/>
    <w:rsid w:val="00186AA8"/>
    <w:rsid w:val="001D75B8"/>
    <w:rsid w:val="001E7666"/>
    <w:rsid w:val="00371D88"/>
    <w:rsid w:val="00516EA0"/>
    <w:rsid w:val="00540B00"/>
    <w:rsid w:val="0062459D"/>
    <w:rsid w:val="006C3D57"/>
    <w:rsid w:val="008F564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1D8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40B00"/>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folkohio.osu.edu/folklore/graduates.cfm#jspano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2958</Words>
  <Characters>16865</Characters>
  <Application>Microsoft Office Word</Application>
  <DocSecurity>0</DocSecurity>
  <Lines>140</Lines>
  <Paragraphs>39</Paragraphs>
  <ScaleCrop>false</ScaleCrop>
  <Company>Microsoft</Company>
  <LinksUpToDate>false</LinksUpToDate>
  <CharactersWithSpaces>19784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Owner</cp:lastModifiedBy>
  <cp:revision>3</cp:revision>
  <dcterms:created xsi:type="dcterms:W3CDTF">2011-12-20T14:41:00Z</dcterms:created>
  <dcterms:modified xsi:type="dcterms:W3CDTF">2011-12-20T17:02:00Z</dcterms:modified>
</cp:coreProperties>
</file>