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3EDA" w:rsidRPr="009E1AF9" w:rsidRDefault="00E63EDA" w:rsidP="009E1AF9">
      <w:pPr>
        <w:spacing w:after="0" w:line="240" w:lineRule="auto"/>
        <w:rPr>
          <w:b/>
        </w:rPr>
      </w:pPr>
      <w:proofErr w:type="gramStart"/>
      <w:r w:rsidRPr="009E1AF9">
        <w:rPr>
          <w:b/>
        </w:rPr>
        <w:t>Interview of Bill Gustafson, Architect, Ballinger.</w:t>
      </w:r>
      <w:proofErr w:type="gramEnd"/>
    </w:p>
    <w:p w:rsidR="00E63EDA" w:rsidRDefault="00AF55AE" w:rsidP="009E1AF9">
      <w:pPr>
        <w:spacing w:after="0" w:line="240" w:lineRule="auto"/>
        <w:rPr>
          <w:b/>
        </w:rPr>
      </w:pPr>
      <w:r>
        <w:rPr>
          <w:b/>
        </w:rPr>
        <w:t xml:space="preserve">Interviewer: </w:t>
      </w:r>
      <w:proofErr w:type="spellStart"/>
      <w:r>
        <w:rPr>
          <w:b/>
        </w:rPr>
        <w:t>Ayeshah</w:t>
      </w:r>
      <w:proofErr w:type="spellEnd"/>
      <w:r>
        <w:rPr>
          <w:b/>
        </w:rPr>
        <w:t xml:space="preserve"> </w:t>
      </w:r>
      <w:proofErr w:type="spellStart"/>
      <w:r>
        <w:rPr>
          <w:b/>
        </w:rPr>
        <w:t>Emon</w:t>
      </w:r>
      <w:proofErr w:type="spellEnd"/>
    </w:p>
    <w:p w:rsidR="001E7DB7" w:rsidRPr="001E7DB7" w:rsidRDefault="00AF55AE" w:rsidP="001E7DB7">
      <w:pPr>
        <w:spacing w:after="0" w:line="240" w:lineRule="auto"/>
        <w:rPr>
          <w:b/>
        </w:rPr>
      </w:pPr>
      <w:r>
        <w:rPr>
          <w:b/>
        </w:rPr>
        <w:t xml:space="preserve">Transcriber: </w:t>
      </w:r>
      <w:proofErr w:type="spellStart"/>
      <w:r>
        <w:rPr>
          <w:b/>
        </w:rPr>
        <w:t>A</w:t>
      </w:r>
      <w:r w:rsidR="00B45C7B">
        <w:rPr>
          <w:b/>
        </w:rPr>
        <w:t>yeshah</w:t>
      </w:r>
      <w:proofErr w:type="spellEnd"/>
      <w:r w:rsidR="00B45C7B">
        <w:rPr>
          <w:b/>
        </w:rPr>
        <w:t xml:space="preserve"> </w:t>
      </w:r>
      <w:proofErr w:type="spellStart"/>
      <w:r w:rsidR="00B45C7B">
        <w:rPr>
          <w:b/>
        </w:rPr>
        <w:t>Emon</w:t>
      </w:r>
      <w:proofErr w:type="spellEnd"/>
    </w:p>
    <w:p w:rsidR="00E63EDA" w:rsidRPr="009E1AF9" w:rsidRDefault="00E63EDA" w:rsidP="001E7DB7">
      <w:pPr>
        <w:spacing w:after="0" w:line="240" w:lineRule="auto"/>
        <w:rPr>
          <w:b/>
        </w:rPr>
      </w:pPr>
      <w:r w:rsidRPr="009E1AF9">
        <w:rPr>
          <w:b/>
        </w:rPr>
        <w:t xml:space="preserve">Date: </w:t>
      </w:r>
      <w:r w:rsidR="00897513">
        <w:rPr>
          <w:b/>
        </w:rPr>
        <w:t>10-12-2010</w:t>
      </w:r>
    </w:p>
    <w:p w:rsidR="00E63EDA" w:rsidRDefault="00E63EDA" w:rsidP="001E7DB7">
      <w:pPr>
        <w:spacing w:after="0" w:line="240" w:lineRule="auto"/>
        <w:rPr>
          <w:b/>
        </w:rPr>
      </w:pPr>
      <w:r w:rsidRPr="009E1AF9">
        <w:rPr>
          <w:b/>
        </w:rPr>
        <w:t>Interview duration: 1 hour 1 min 9 sec</w:t>
      </w:r>
    </w:p>
    <w:p w:rsidR="001E7DB7" w:rsidRPr="009E1AF9" w:rsidRDefault="001E7DB7" w:rsidP="009E1AF9">
      <w:pPr>
        <w:spacing w:after="0" w:line="240" w:lineRule="auto"/>
        <w:rPr>
          <w:b/>
        </w:rPr>
      </w:pPr>
    </w:p>
    <w:p w:rsidR="00FF54D7" w:rsidRDefault="001E7DB7">
      <w:r>
        <w:t xml:space="preserve"> [</w:t>
      </w:r>
      <w:r w:rsidR="00FF54D7">
        <w:t xml:space="preserve">This interview was recorded over breakfast at the café in Double Tree hotel where </w:t>
      </w:r>
      <w:r w:rsidR="00E63EDA">
        <w:t xml:space="preserve">Bill </w:t>
      </w:r>
      <w:r>
        <w:t>Gustafson was staying</w:t>
      </w:r>
      <w:r w:rsidR="00FF54D7">
        <w:t>.</w:t>
      </w:r>
      <w:r>
        <w:t>]</w:t>
      </w:r>
    </w:p>
    <w:p w:rsidR="006123D8" w:rsidRDefault="006123D8">
      <w:r>
        <w:t xml:space="preserve">I inform him that he can ask me to stop the recording at anytime if he so wishes. </w:t>
      </w:r>
    </w:p>
    <w:p w:rsidR="00E36D0F" w:rsidRDefault="00B45C7B">
      <w:r>
        <w:t>AE</w:t>
      </w:r>
      <w:r w:rsidR="00F42E9B">
        <w:t xml:space="preserve">: </w:t>
      </w:r>
      <w:r w:rsidR="00E36D0F">
        <w:t>Just for the record if you’d like to state your name.</w:t>
      </w:r>
    </w:p>
    <w:p w:rsidR="00E36D0F" w:rsidRDefault="00F42E9B">
      <w:r>
        <w:t xml:space="preserve">BG: </w:t>
      </w:r>
      <w:r w:rsidR="00E36D0F">
        <w:t>Bill Gustafson</w:t>
      </w:r>
      <w:r w:rsidR="00902E6A">
        <w:t>.</w:t>
      </w:r>
    </w:p>
    <w:p w:rsidR="00F42E9B" w:rsidRDefault="00F42E9B">
      <w:r>
        <w:t>A</w:t>
      </w:r>
      <w:r w:rsidR="00B45C7B">
        <w:t>E</w:t>
      </w:r>
      <w:r>
        <w:t xml:space="preserve">: </w:t>
      </w:r>
      <w:r w:rsidR="00E36D0F">
        <w:t>And we are havin</w:t>
      </w:r>
      <w:r w:rsidR="00902E6A">
        <w:t>g this interview on October</w:t>
      </w:r>
      <w:r w:rsidR="00516954">
        <w:t>….</w:t>
      </w:r>
    </w:p>
    <w:p w:rsidR="00F42E9B" w:rsidRPr="00F42E9B" w:rsidRDefault="00F42E9B">
      <w:pPr>
        <w:rPr>
          <w:vertAlign w:val="superscript"/>
        </w:rPr>
      </w:pPr>
      <w:r>
        <w:t>BG</w:t>
      </w:r>
      <w:r w:rsidR="00532539">
        <w:t>:</w:t>
      </w:r>
      <w:r>
        <w:t xml:space="preserve"> (laughing) 12</w:t>
      </w:r>
      <w:r>
        <w:rPr>
          <w:vertAlign w:val="superscript"/>
        </w:rPr>
        <w:t>th.</w:t>
      </w:r>
    </w:p>
    <w:p w:rsidR="00E36D0F" w:rsidRDefault="00B45C7B">
      <w:r>
        <w:t>AE</w:t>
      </w:r>
      <w:r w:rsidR="00F42E9B">
        <w:t xml:space="preserve">: Oct 12, </w:t>
      </w:r>
      <w:r w:rsidR="00902E6A">
        <w:t>2010.</w:t>
      </w:r>
      <w:r w:rsidR="00F42E9B">
        <w:t xml:space="preserve"> Sorry. Early in the morning! It’s too early in the morning!</w:t>
      </w:r>
    </w:p>
    <w:p w:rsidR="00F42E9B" w:rsidRDefault="00F42E9B">
      <w:r>
        <w:t>BG: Yeah</w:t>
      </w:r>
      <w:r w:rsidR="00A3089E">
        <w:t>,</w:t>
      </w:r>
      <w:r>
        <w:t xml:space="preserve"> really!</w:t>
      </w:r>
    </w:p>
    <w:p w:rsidR="00E36D0F" w:rsidRDefault="00B45C7B">
      <w:r>
        <w:t>AE</w:t>
      </w:r>
      <w:r w:rsidR="00F42E9B">
        <w:t xml:space="preserve">: </w:t>
      </w:r>
      <w:r w:rsidR="00E36D0F">
        <w:t xml:space="preserve">Bill, if you could </w:t>
      </w:r>
      <w:r w:rsidR="00902E6A">
        <w:t xml:space="preserve">describe your role in the early </w:t>
      </w:r>
      <w:r w:rsidR="00532539">
        <w:t>development and conceptualizat</w:t>
      </w:r>
      <w:r w:rsidR="00A3089E">
        <w:t xml:space="preserve">ion </w:t>
      </w:r>
      <w:r w:rsidR="00532539">
        <w:t>of</w:t>
      </w:r>
      <w:r w:rsidR="00F42E9B">
        <w:t xml:space="preserve"> the WIDs?</w:t>
      </w:r>
    </w:p>
    <w:p w:rsidR="00902E6A" w:rsidRDefault="00F42E9B">
      <w:r>
        <w:t xml:space="preserve">BG: </w:t>
      </w:r>
      <w:r w:rsidR="00A3089E">
        <w:t>Just in the early part</w:t>
      </w:r>
      <w:r w:rsidR="00902E6A">
        <w:t>?</w:t>
      </w:r>
    </w:p>
    <w:p w:rsidR="00902E6A" w:rsidRDefault="00B45C7B">
      <w:r>
        <w:t>AE</w:t>
      </w:r>
      <w:r w:rsidR="00F42E9B">
        <w:t xml:space="preserve">: </w:t>
      </w:r>
      <w:r w:rsidR="00902E6A">
        <w:t>Just in the early part for now.</w:t>
      </w:r>
    </w:p>
    <w:p w:rsidR="00902E6A" w:rsidRDefault="00F42E9B">
      <w:r>
        <w:t>BG: Okay.  You know that there was sort of a five</w:t>
      </w:r>
      <w:r w:rsidR="00902E6A">
        <w:t xml:space="preserve"> month period at the beginning of the project. There was a small group on our side and a small group on the WID side that </w:t>
      </w:r>
      <w:r>
        <w:t xml:space="preserve">kind of </w:t>
      </w:r>
      <w:r w:rsidR="00902E6A">
        <w:t xml:space="preserve">collaborated and created that document, which I </w:t>
      </w:r>
      <w:r>
        <w:t xml:space="preserve">assume you have a copy of? </w:t>
      </w:r>
      <w:proofErr w:type="gramStart"/>
      <w:r>
        <w:t>The program d</w:t>
      </w:r>
      <w:r w:rsidR="00902E6A">
        <w:t>ocument?</w:t>
      </w:r>
      <w:proofErr w:type="gramEnd"/>
    </w:p>
    <w:p w:rsidR="00902E6A" w:rsidRDefault="00B45C7B">
      <w:r>
        <w:t>AE</w:t>
      </w:r>
      <w:r w:rsidR="00F42E9B">
        <w:t xml:space="preserve">: </w:t>
      </w:r>
      <w:r w:rsidR="00902E6A">
        <w:t>Yes.</w:t>
      </w:r>
    </w:p>
    <w:p w:rsidR="00E36D0F" w:rsidRDefault="00F42E9B">
      <w:r>
        <w:t xml:space="preserve">BG: </w:t>
      </w:r>
      <w:r w:rsidR="00902E6A">
        <w:t>And that really formed the basis for</w:t>
      </w:r>
      <w:r w:rsidR="00C745E2">
        <w:t xml:space="preserve"> the project. And</w:t>
      </w:r>
      <w:r w:rsidR="00902E6A">
        <w:t xml:space="preserve"> so even prior to that, the people on the WID side, which would be Rose, John, George, Pete and Gwen</w:t>
      </w:r>
      <w:r w:rsidR="00C745E2">
        <w:t>,</w:t>
      </w:r>
      <w:r w:rsidR="00902E6A">
        <w:t xml:space="preserve"> had been doing quite a bit of benchmarking work about other projects</w:t>
      </w:r>
      <w:r w:rsidR="00C745E2">
        <w:t>. An</w:t>
      </w:r>
      <w:r w:rsidR="00902E6A">
        <w:t xml:space="preserve">d then we also did some benchmarking as part of that preliminary work. </w:t>
      </w:r>
      <w:r>
        <w:t>And l</w:t>
      </w:r>
      <w:r w:rsidR="00902E6A">
        <w:t>ooking at it in the rear view mirror, far and away the most important thin</w:t>
      </w:r>
      <w:r>
        <w:t>g in the whole project is that five</w:t>
      </w:r>
      <w:r w:rsidR="00902E6A">
        <w:t xml:space="preserve"> months</w:t>
      </w:r>
      <w:r w:rsidR="00C745E2">
        <w:t>,</w:t>
      </w:r>
      <w:r w:rsidR="00902E6A">
        <w:t xml:space="preserve"> because we went through a series of studies with that small group. And then there were o</w:t>
      </w:r>
      <w:r>
        <w:t>ther people in t</w:t>
      </w:r>
      <w:r w:rsidR="00C745E2">
        <w:t>he mix,</w:t>
      </w:r>
      <w:r>
        <w:t xml:space="preserve"> </w:t>
      </w:r>
      <w:r w:rsidR="00902E6A">
        <w:t>like Marsha Seltzer</w:t>
      </w:r>
      <w:r w:rsidR="00C745E2">
        <w:t>. B</w:t>
      </w:r>
      <w:r w:rsidR="00902E6A">
        <w:t xml:space="preserve">ringing her </w:t>
      </w:r>
      <w:r>
        <w:t xml:space="preserve">up is </w:t>
      </w:r>
      <w:r w:rsidR="00902E6A">
        <w:t>interestin</w:t>
      </w:r>
      <w:r>
        <w:t>g b</w:t>
      </w:r>
      <w:r w:rsidR="00902E6A">
        <w:t xml:space="preserve">ecause Marsha was </w:t>
      </w:r>
      <w:r>
        <w:t xml:space="preserve">kind of </w:t>
      </w:r>
      <w:r w:rsidR="00902E6A">
        <w:t xml:space="preserve">the acting </w:t>
      </w:r>
      <w:r w:rsidR="0083756F">
        <w:t>WID brain</w:t>
      </w:r>
      <w:r w:rsidR="00A3089E">
        <w:t xml:space="preserve"> (laughs)</w:t>
      </w:r>
      <w:r>
        <w:t xml:space="preserve"> in</w:t>
      </w:r>
      <w:r w:rsidR="0083756F">
        <w:t xml:space="preserve"> the process at that time. </w:t>
      </w:r>
      <w:proofErr w:type="gramStart"/>
      <w:r w:rsidR="0083756F">
        <w:t>Very, very important.</w:t>
      </w:r>
      <w:proofErr w:type="gramEnd"/>
      <w:r w:rsidR="0083756F">
        <w:t xml:space="preserve"> Later on, when we had </w:t>
      </w:r>
      <w:proofErr w:type="spellStart"/>
      <w:r w:rsidR="0083756F">
        <w:t>Sangtae</w:t>
      </w:r>
      <w:proofErr w:type="spellEnd"/>
      <w:r w:rsidR="0083756F">
        <w:t xml:space="preserve"> and John Wiley, </w:t>
      </w:r>
      <w:r>
        <w:t xml:space="preserve">you know, </w:t>
      </w:r>
      <w:r w:rsidR="0083756F">
        <w:t>the thing got more formed, but Marsha was a key player in that early stage. And as you said earlier, the invention of some</w:t>
      </w:r>
      <w:r w:rsidR="00C745E2">
        <w:t>thing like this, it didn’t have</w:t>
      </w:r>
      <w:r w:rsidR="0083756F">
        <w:t xml:space="preserve"> precedent so we were</w:t>
      </w:r>
      <w:r w:rsidR="00C745E2">
        <w:t xml:space="preserve"> kind of</w:t>
      </w:r>
      <w:r w:rsidR="0083756F">
        <w:t xml:space="preserve"> mar</w:t>
      </w:r>
      <w:r w:rsidR="000D0AF3">
        <w:t>ching into the unknown for the U</w:t>
      </w:r>
      <w:r w:rsidR="0083756F">
        <w:t xml:space="preserve">niversity as well as for the project itself. </w:t>
      </w:r>
    </w:p>
    <w:p w:rsidR="0083756F" w:rsidRDefault="0083756F">
      <w:r>
        <w:t>02:29</w:t>
      </w:r>
    </w:p>
    <w:p w:rsidR="0083756F" w:rsidRDefault="0083756F">
      <w:r>
        <w:lastRenderedPageBreak/>
        <w:t>And nobody was really sure</w:t>
      </w:r>
      <w:r w:rsidR="00C745E2">
        <w:t>, you know, just</w:t>
      </w:r>
      <w:r>
        <w:t xml:space="preserve"> how </w:t>
      </w:r>
      <w:proofErr w:type="gramStart"/>
      <w:r w:rsidR="00535450">
        <w:t xml:space="preserve">do </w:t>
      </w:r>
      <w:r>
        <w:t>you</w:t>
      </w:r>
      <w:proofErr w:type="gramEnd"/>
      <w:r>
        <w:t xml:space="preserve"> go about doing this </w:t>
      </w:r>
      <w:r w:rsidR="00C745E2">
        <w:t xml:space="preserve">(laughs) </w:t>
      </w:r>
      <w:r>
        <w:t>because it’s not like there’s a pathway to do</w:t>
      </w:r>
      <w:r w:rsidR="00535450">
        <w:t>ing</w:t>
      </w:r>
      <w:r>
        <w:t xml:space="preserve"> an interdisciplinary project like this</w:t>
      </w:r>
      <w:r w:rsidR="00C745E2">
        <w:t>. And</w:t>
      </w:r>
      <w:r>
        <w:t xml:space="preserve"> so we had to </w:t>
      </w:r>
      <w:r w:rsidR="00E60BBA">
        <w:t xml:space="preserve">sort of </w:t>
      </w:r>
      <w:r>
        <w:t>grope in the dark and look for ideas along the way. And</w:t>
      </w:r>
      <w:r w:rsidR="00CA3C57">
        <w:t xml:space="preserve"> </w:t>
      </w:r>
      <w:r w:rsidR="00E60BBA">
        <w:t>I think part of the magic</w:t>
      </w:r>
      <w:r w:rsidR="003B519F">
        <w:t xml:space="preserve"> of it</w:t>
      </w:r>
      <w:r w:rsidR="00E60BBA">
        <w:t xml:space="preserve"> – and </w:t>
      </w:r>
      <w:r w:rsidR="003B519F">
        <w:t>of course</w:t>
      </w:r>
      <w:r w:rsidR="00E60BBA">
        <w:t xml:space="preserve"> </w:t>
      </w:r>
      <w:r w:rsidR="00CA3C57">
        <w:t xml:space="preserve">the other person who was very </w:t>
      </w:r>
      <w:r>
        <w:t>involved in this</w:t>
      </w:r>
      <w:r w:rsidR="00CA3C57">
        <w:t xml:space="preserve"> early </w:t>
      </w:r>
      <w:r>
        <w:t>was Carl (</w:t>
      </w:r>
      <w:proofErr w:type="spellStart"/>
      <w:r>
        <w:t>Gulbrandsen</w:t>
      </w:r>
      <w:proofErr w:type="spellEnd"/>
      <w:r>
        <w:t>). Carl wa</w:t>
      </w:r>
      <w:r w:rsidR="00CA3C57">
        <w:t>s definitely the leader of this and the five people that were working for him which was Geo</w:t>
      </w:r>
      <w:r w:rsidR="003B519F">
        <w:t xml:space="preserve">rge, John, Pete, Gwen and </w:t>
      </w:r>
      <w:proofErr w:type="gramStart"/>
      <w:r w:rsidR="003B519F">
        <w:t>Rose,</w:t>
      </w:r>
      <w:proofErr w:type="gramEnd"/>
      <w:r w:rsidR="003B519F">
        <w:t xml:space="preserve"> t</w:t>
      </w:r>
      <w:r w:rsidR="00CA3C57">
        <w:t>hey clearly would say Carl’s the boss!</w:t>
      </w:r>
      <w:r w:rsidR="00BD3D47">
        <w:t xml:space="preserve"> He’s the one we’re working for. And even though Carl wouldn’t be in every meeting, his presence was definitely in every meeting because he’s a quiet but very strong person.  </w:t>
      </w:r>
      <w:r w:rsidR="003B519F">
        <w:t>And a</w:t>
      </w:r>
      <w:r w:rsidR="00BD3D47">
        <w:t>gain</w:t>
      </w:r>
      <w:r w:rsidR="003B519F">
        <w:t>,</w:t>
      </w:r>
      <w:r w:rsidR="00BD3D47">
        <w:t xml:space="preserve"> in reflecting on what makes a project like this work, the leadership quotient is very key, and if there hadn’t been a Carl setting the tone, even the five people might </w:t>
      </w:r>
      <w:r w:rsidR="003B519F">
        <w:t xml:space="preserve">not </w:t>
      </w:r>
      <w:r w:rsidR="00BD3D47">
        <w:t xml:space="preserve">have been able to be as effective. </w:t>
      </w:r>
    </w:p>
    <w:p w:rsidR="00BD3D47" w:rsidRDefault="00BD3D47">
      <w:r>
        <w:t>(03:56)</w:t>
      </w:r>
    </w:p>
    <w:p w:rsidR="00FD150A" w:rsidRDefault="00BD3D47">
      <w:r>
        <w:t xml:space="preserve">We also interacted with the Morgridges early on and they were </w:t>
      </w:r>
      <w:r w:rsidR="009A7ABB">
        <w:t xml:space="preserve">kind of </w:t>
      </w:r>
      <w:r>
        <w:t>inspirational in the sense of, again, wanting us to do something different, better and uncharted. And so, between Carl and the Morgridges, we got this very clear message</w:t>
      </w:r>
      <w:r w:rsidR="00FD150A">
        <w:t xml:space="preserve">: “We’re expecting </w:t>
      </w:r>
      <w:r w:rsidR="00B52A34">
        <w:t>something</w:t>
      </w:r>
      <w:r w:rsidR="00FD150A">
        <w:t xml:space="preserve"> </w:t>
      </w:r>
      <w:r w:rsidR="00B52A34">
        <w:t>really</w:t>
      </w:r>
      <w:r w:rsidR="00FD150A">
        <w:t xml:space="preserve"> big and very good.” </w:t>
      </w:r>
      <w:r w:rsidR="00535450">
        <w:t>And n</w:t>
      </w:r>
      <w:r w:rsidR="00FD150A">
        <w:t>ot all clients do that. I mea</w:t>
      </w:r>
      <w:r w:rsidR="00535450">
        <w:t>n, when you set aspirations really</w:t>
      </w:r>
      <w:r w:rsidR="00FD150A">
        <w:t xml:space="preserve"> high like that, it can be intimidating, but it can also be inspiring. In this case, I think it was inspiring to what we’ve done and we’ll see if history judges us as such</w:t>
      </w:r>
      <w:r w:rsidR="00B52A34">
        <w:t>,</w:t>
      </w:r>
      <w:r w:rsidR="00FD150A">
        <w:t xml:space="preserve"> but I think </w:t>
      </w:r>
      <w:r w:rsidR="00535450">
        <w:t xml:space="preserve">that </w:t>
      </w:r>
      <w:r w:rsidR="00FD150A">
        <w:t xml:space="preserve">definitely the way the project began and the way the Morgridges and Carl </w:t>
      </w:r>
      <w:r w:rsidR="00B52A34">
        <w:t xml:space="preserve">sort of </w:t>
      </w:r>
      <w:r w:rsidR="00FD150A">
        <w:t>set the tone was really important.</w:t>
      </w:r>
    </w:p>
    <w:p w:rsidR="00FD150A" w:rsidRDefault="00FD150A">
      <w:r>
        <w:t>(04:55)</w:t>
      </w:r>
    </w:p>
    <w:p w:rsidR="00FD150A" w:rsidRDefault="00AB2C97">
      <w:r>
        <w:t>A</w:t>
      </w:r>
      <w:r w:rsidR="00B45C7B">
        <w:t>E</w:t>
      </w:r>
      <w:r>
        <w:t xml:space="preserve">: </w:t>
      </w:r>
      <w:r w:rsidR="00FD150A">
        <w:t xml:space="preserve">So how did you </w:t>
      </w:r>
      <w:r>
        <w:t xml:space="preserve">come in, how did you </w:t>
      </w:r>
      <w:r w:rsidR="00FD150A">
        <w:t>become part of this project?</w:t>
      </w:r>
    </w:p>
    <w:p w:rsidR="00FD150A" w:rsidRDefault="00AB2C97">
      <w:r>
        <w:t xml:space="preserve">BG: </w:t>
      </w:r>
      <w:r w:rsidR="00FD150A">
        <w:t xml:space="preserve">Yeah, good question. There was a selection process and we had to beat out three other firms for the commission. So we </w:t>
      </w:r>
      <w:r w:rsidR="00E223C5">
        <w:t>interviewed</w:t>
      </w:r>
      <w:r w:rsidR="00FD150A">
        <w:t xml:space="preserve"> with – you know what DSF is?</w:t>
      </w:r>
    </w:p>
    <w:p w:rsidR="00FD150A" w:rsidRDefault="00E223C5">
      <w:r>
        <w:t xml:space="preserve">AI: </w:t>
      </w:r>
      <w:r w:rsidR="00FD150A">
        <w:t>No.</w:t>
      </w:r>
    </w:p>
    <w:p w:rsidR="00FD150A" w:rsidRDefault="00E223C5">
      <w:r>
        <w:t xml:space="preserve">BG: </w:t>
      </w:r>
      <w:r w:rsidR="00FD150A">
        <w:t>Division of Facility Services.</w:t>
      </w:r>
    </w:p>
    <w:p w:rsidR="00FD150A" w:rsidRDefault="00E223C5">
      <w:r>
        <w:t xml:space="preserve">AI: </w:t>
      </w:r>
      <w:r w:rsidR="00FD150A">
        <w:t>Okay.</w:t>
      </w:r>
    </w:p>
    <w:p w:rsidR="00FD150A" w:rsidRDefault="00E223C5">
      <w:r>
        <w:t xml:space="preserve">BG: </w:t>
      </w:r>
      <w:r w:rsidR="00FD150A">
        <w:t>It’s the state facilities organization downtown and most U</w:t>
      </w:r>
      <w:r>
        <w:t xml:space="preserve">niversity of </w:t>
      </w:r>
      <w:r w:rsidR="00FD150A">
        <w:t>W</w:t>
      </w:r>
      <w:r>
        <w:t>isconsin</w:t>
      </w:r>
      <w:r w:rsidR="00FD150A">
        <w:t xml:space="preserve"> projects are run by them and the University gets a role in the project but DFS is the real king pin.</w:t>
      </w:r>
      <w:r w:rsidR="007E64FD">
        <w:t xml:space="preserve"> They have a thousand people in there. It’s a big organization and they do all the state of Wisconsin facility work. </w:t>
      </w:r>
    </w:p>
    <w:p w:rsidR="007E64FD" w:rsidRDefault="00EB0F33">
      <w:r>
        <w:t xml:space="preserve">AI: </w:t>
      </w:r>
      <w:r w:rsidR="007E64FD">
        <w:t xml:space="preserve">So when you said </w:t>
      </w:r>
      <w:r w:rsidR="00535450">
        <w:t>“</w:t>
      </w:r>
      <w:r w:rsidR="007E64FD">
        <w:t>we</w:t>
      </w:r>
      <w:r w:rsidR="00535450">
        <w:t>”</w:t>
      </w:r>
      <w:r w:rsidR="007E64FD">
        <w:t xml:space="preserve"> were part of the project, when you used the term “we,” I was just wondering who you were referring to.</w:t>
      </w:r>
    </w:p>
    <w:p w:rsidR="007E64FD" w:rsidRDefault="00EB0F33">
      <w:r>
        <w:t xml:space="preserve">BG: </w:t>
      </w:r>
      <w:r w:rsidR="00535450">
        <w:t>Who’s the “we” (laughs)?</w:t>
      </w:r>
      <w:r w:rsidR="007E64FD">
        <w:t xml:space="preserve"> Well again, we formed a team in order to pursue this project. So Del Wilson and I were </w:t>
      </w:r>
      <w:r w:rsidR="004A4CFF">
        <w:t xml:space="preserve">sort of </w:t>
      </w:r>
      <w:r w:rsidR="007E64FD">
        <w:t>the two principal actors in this process</w:t>
      </w:r>
      <w:r w:rsidR="004A4CFF">
        <w:t xml:space="preserve">, and </w:t>
      </w:r>
      <w:r w:rsidR="00535450">
        <w:t xml:space="preserve">then </w:t>
      </w:r>
      <w:r w:rsidR="007E64FD">
        <w:t>we formed our team in order to interview for the project</w:t>
      </w:r>
      <w:r w:rsidR="004A4CFF">
        <w:t>,</w:t>
      </w:r>
      <w:r w:rsidR="007E64FD">
        <w:t xml:space="preserve"> and we were successful </w:t>
      </w:r>
      <w:r w:rsidR="004A4CFF">
        <w:t xml:space="preserve">in the summer of 2006, and </w:t>
      </w:r>
      <w:r w:rsidR="00535450">
        <w:t xml:space="preserve">then </w:t>
      </w:r>
      <w:r w:rsidR="007E64FD">
        <w:t xml:space="preserve">we started </w:t>
      </w:r>
      <w:r w:rsidR="007E64FD">
        <w:lastRenderedPageBreak/>
        <w:t xml:space="preserve">working in the </w:t>
      </w:r>
      <w:proofErr w:type="gramStart"/>
      <w:r w:rsidR="007E64FD">
        <w:t>Fall</w:t>
      </w:r>
      <w:proofErr w:type="gramEnd"/>
      <w:r w:rsidR="007E64FD">
        <w:t xml:space="preserve"> of 2006</w:t>
      </w:r>
      <w:r w:rsidR="004A4CFF">
        <w:t>. S</w:t>
      </w:r>
      <w:r w:rsidR="007E64FD">
        <w:t>o from</w:t>
      </w:r>
      <w:r w:rsidR="00535450">
        <w:t>, say,</w:t>
      </w:r>
      <w:r w:rsidR="007E64FD">
        <w:t xml:space="preserve"> November 2006 to March 2007 is this formative period that I am referring to. That was the key phase of the project.</w:t>
      </w:r>
    </w:p>
    <w:p w:rsidR="007E64FD" w:rsidRDefault="007E64FD">
      <w:r>
        <w:t>(06:41)</w:t>
      </w:r>
    </w:p>
    <w:p w:rsidR="00535450" w:rsidRDefault="00535450" w:rsidP="00535450">
      <w:proofErr w:type="gramStart"/>
      <w:r>
        <w:t>( ~</w:t>
      </w:r>
      <w:proofErr w:type="gramEnd"/>
      <w:r>
        <w:t>10 second pause)</w:t>
      </w:r>
    </w:p>
    <w:p w:rsidR="007E64FD" w:rsidRDefault="00535450">
      <w:r>
        <w:t>A</w:t>
      </w:r>
      <w:r w:rsidR="00B45C7B">
        <w:t>E</w:t>
      </w:r>
      <w:r>
        <w:t xml:space="preserve">: </w:t>
      </w:r>
      <w:r w:rsidR="007E64FD">
        <w:t>So…</w:t>
      </w:r>
    </w:p>
    <w:p w:rsidR="007E64FD" w:rsidRDefault="00535450">
      <w:r>
        <w:t xml:space="preserve">BG: </w:t>
      </w:r>
      <w:r w:rsidR="007E64FD">
        <w:t xml:space="preserve">I could go on </w:t>
      </w:r>
      <w:r>
        <w:t xml:space="preserve">for </w:t>
      </w:r>
      <w:r w:rsidR="007E64FD">
        <w:t xml:space="preserve">a long ways on this. </w:t>
      </w:r>
      <w:r>
        <w:t>How far, w</w:t>
      </w:r>
      <w:r w:rsidR="007E64FD">
        <w:t>hat would you like to explore?</w:t>
      </w:r>
      <w:r w:rsidR="00516954">
        <w:t xml:space="preserve"> I mean I could…</w:t>
      </w:r>
    </w:p>
    <w:p w:rsidR="00535450" w:rsidRDefault="00535450">
      <w:r>
        <w:t>A</w:t>
      </w:r>
      <w:r w:rsidR="00B45C7B">
        <w:t>E</w:t>
      </w:r>
      <w:r>
        <w:t xml:space="preserve">: </w:t>
      </w:r>
      <w:r w:rsidR="007E64FD">
        <w:t xml:space="preserve">I </w:t>
      </w:r>
      <w:r w:rsidR="00A41BFE">
        <w:t xml:space="preserve">mean I </w:t>
      </w:r>
      <w:r w:rsidR="007E64FD">
        <w:t>don’t know</w:t>
      </w:r>
      <w:r>
        <w:t xml:space="preserve"> the unofficial history of this. </w:t>
      </w:r>
    </w:p>
    <w:p w:rsidR="007E64FD" w:rsidRDefault="00535450">
      <w:r>
        <w:t>BG: I see.</w:t>
      </w:r>
    </w:p>
    <w:p w:rsidR="00535450" w:rsidRDefault="00535450" w:rsidP="00535450">
      <w:r>
        <w:t>A</w:t>
      </w:r>
      <w:r w:rsidR="00B45C7B">
        <w:t>E</w:t>
      </w:r>
      <w:r>
        <w:t>: So feel free to say…</w:t>
      </w:r>
    </w:p>
    <w:p w:rsidR="007E64FD" w:rsidRDefault="00535450">
      <w:r>
        <w:t xml:space="preserve">BG: Yeah well, it’s like, it does this, you know, </w:t>
      </w:r>
      <w:r w:rsidR="007E64FD">
        <w:t xml:space="preserve">it pans out in different </w:t>
      </w:r>
      <w:r>
        <w:t>directions</w:t>
      </w:r>
      <w:r w:rsidR="007E64FD">
        <w:t xml:space="preserve"> and </w:t>
      </w:r>
      <w:r w:rsidR="00FA1D2D">
        <w:t>so if you were</w:t>
      </w:r>
      <w:r w:rsidR="007E64FD">
        <w:t xml:space="preserve"> interested</w:t>
      </w:r>
      <w:r w:rsidR="00FA1D2D">
        <w:t>,</w:t>
      </w:r>
      <w:r w:rsidR="007E64FD">
        <w:t xml:space="preserve"> we could talk about </w:t>
      </w:r>
      <w:r w:rsidR="003C01AF">
        <w:t>the way in which we got selected</w:t>
      </w:r>
      <w:r w:rsidR="00FA1D2D">
        <w:t>,</w:t>
      </w:r>
      <w:r w:rsidR="003C01AF">
        <w:t xml:space="preserve"> and how we went through the interview process of being selected, and </w:t>
      </w:r>
      <w:r w:rsidR="00FA1D2D">
        <w:t xml:space="preserve">of course, </w:t>
      </w:r>
      <w:r w:rsidR="003C01AF">
        <w:t xml:space="preserve">I don’t know if you’re talking to </w:t>
      </w:r>
      <w:r w:rsidR="00FA1D2D">
        <w:t xml:space="preserve">any of </w:t>
      </w:r>
      <w:r w:rsidR="003C01AF">
        <w:t xml:space="preserve">the others about why we were selected. That would be very interesting to match up the perception of the architect </w:t>
      </w:r>
      <w:r w:rsidR="00FA1D2D">
        <w:t>versus</w:t>
      </w:r>
      <w:r w:rsidR="003C01AF">
        <w:t xml:space="preserve"> the perception of the client, and </w:t>
      </w:r>
      <w:r w:rsidR="00E8051D">
        <w:t xml:space="preserve">then </w:t>
      </w:r>
      <w:r w:rsidR="003C01AF">
        <w:t>how did it play out over time? That’s</w:t>
      </w:r>
      <w:r w:rsidR="00E8051D">
        <w:t xml:space="preserve"> kind of </w:t>
      </w:r>
      <w:r w:rsidR="003C01AF">
        <w:t xml:space="preserve">an interesting idea. </w:t>
      </w:r>
      <w:r w:rsidR="00FA1D2D">
        <w:t>But f</w:t>
      </w:r>
      <w:r w:rsidR="00D24C05">
        <w:t>or any project in the state of Wisconsin, you have to go through a response to a proposal request</w:t>
      </w:r>
      <w:r w:rsidR="00E8051D">
        <w:t>,</w:t>
      </w:r>
      <w:r w:rsidR="00A921F9">
        <w:t xml:space="preserve"> and then you put in a formal submission and then you interview for the project. And we did that in the summer of 2006. And the project attracted national and even international firms to the mix so </w:t>
      </w:r>
      <w:r w:rsidR="00A921F9" w:rsidRPr="00FA1D2D">
        <w:rPr>
          <w:i/>
        </w:rPr>
        <w:t>someone</w:t>
      </w:r>
      <w:r w:rsidR="00A921F9">
        <w:t xml:space="preserve"> </w:t>
      </w:r>
      <w:r w:rsidR="00FA1D2D">
        <w:t xml:space="preserve">[emphasis] </w:t>
      </w:r>
      <w:r w:rsidR="00A921F9">
        <w:t xml:space="preserve">recognized it was going to be different. Do you know what the IRC project is? It’s the project that </w:t>
      </w:r>
      <w:r w:rsidR="00E8051D">
        <w:t>immediately preceded this</w:t>
      </w:r>
      <w:r w:rsidR="00A921F9">
        <w:t xml:space="preserve"> WID </w:t>
      </w:r>
      <w:r w:rsidR="00280387">
        <w:t>project</w:t>
      </w:r>
      <w:r w:rsidR="00A921F9">
        <w:t>. It’s over on the medical campus and I think that stands for In</w:t>
      </w:r>
      <w:r w:rsidR="00280387">
        <w:t xml:space="preserve">terdisciplinary Research Center. </w:t>
      </w:r>
      <w:r w:rsidR="00E8051D">
        <w:t xml:space="preserve">So, </w:t>
      </w:r>
      <w:r w:rsidR="00280387">
        <w:t xml:space="preserve">I have not been through that building but there was this broad initiative that the state was doing around bioscience basically and they did a series of projects that were really aimed at </w:t>
      </w:r>
      <w:r w:rsidR="00E8051D">
        <w:t xml:space="preserve">clearly </w:t>
      </w:r>
      <w:r w:rsidR="00280387">
        <w:t xml:space="preserve">boosting the </w:t>
      </w:r>
      <w:r w:rsidR="00E8051D">
        <w:t>U</w:t>
      </w:r>
      <w:r w:rsidR="00280387">
        <w:t>niversity in that area and in ma</w:t>
      </w:r>
      <w:r w:rsidR="00E8051D">
        <w:t>n</w:t>
      </w:r>
      <w:r w:rsidR="00280387">
        <w:t xml:space="preserve">y </w:t>
      </w:r>
      <w:r w:rsidR="00E8051D">
        <w:t>respects, WID is the t</w:t>
      </w:r>
      <w:r w:rsidR="00280387">
        <w:t>op of that initiative. It’s the keystone, if you will, of the whole initiative. So</w:t>
      </w:r>
      <w:r w:rsidR="00E8051D">
        <w:t xml:space="preserve">, back to the story, as I say, I could </w:t>
      </w:r>
      <w:r w:rsidR="003F6836">
        <w:t>give you quite a history about the architect selection process</w:t>
      </w:r>
      <w:r w:rsidR="00E8051D">
        <w:t>,</w:t>
      </w:r>
      <w:r w:rsidR="003F6836">
        <w:t xml:space="preserve"> </w:t>
      </w:r>
      <w:r w:rsidR="00E8051D">
        <w:t>and</w:t>
      </w:r>
      <w:r w:rsidR="003F6836">
        <w:t xml:space="preserve"> </w:t>
      </w:r>
      <w:r w:rsidR="00E8051D">
        <w:t xml:space="preserve">how that worked and </w:t>
      </w:r>
      <w:r w:rsidR="003F6836">
        <w:t>what we did</w:t>
      </w:r>
      <w:r w:rsidR="00E8051D">
        <w:t>,</w:t>
      </w:r>
      <w:r w:rsidR="003F6836">
        <w:t xml:space="preserve"> and how people responded to that.</w:t>
      </w:r>
      <w:r w:rsidR="004B6BA5">
        <w:t xml:space="preserve"> I</w:t>
      </w:r>
      <w:r w:rsidR="00521C10">
        <w:t>t’s not…I</w:t>
      </w:r>
      <w:r w:rsidR="004B6BA5">
        <w:t xml:space="preserve"> don’t know whether Craig even talked about it</w:t>
      </w:r>
      <w:r w:rsidR="00E8051D">
        <w:t>,</w:t>
      </w:r>
      <w:r w:rsidR="004B6BA5">
        <w:t xml:space="preserve"> but that architect selection process is a grueling e</w:t>
      </w:r>
      <w:r w:rsidR="00521C10">
        <w:t>vent all by itself (laughs).  In</w:t>
      </w:r>
      <w:r w:rsidR="004B6BA5">
        <w:t xml:space="preserve"> order to be successful, you have to invest a lot of time and energy without having a commission so </w:t>
      </w:r>
      <w:r w:rsidR="00521C10">
        <w:t xml:space="preserve">it’s </w:t>
      </w:r>
      <w:proofErr w:type="gramStart"/>
      <w:r w:rsidR="004B6BA5">
        <w:t>basically,</w:t>
      </w:r>
      <w:proofErr w:type="gramEnd"/>
      <w:r w:rsidR="004B6BA5">
        <w:t xml:space="preserve"> you’re spending your own money. And we really went after it hard and I think we hit a home run that day, </w:t>
      </w:r>
      <w:r w:rsidR="00521C10">
        <w:t xml:space="preserve">I mean </w:t>
      </w:r>
      <w:r w:rsidR="004B6BA5">
        <w:t>that’s the bottom line. Sometimes you win a commission where you’ll a little bit better than everybody else. In this case I think we hit it out of the park. I think the committee responded by selecting us unanimously so it was one of those situations where our practice had been evolving towards what this project wanted and so we</w:t>
      </w:r>
      <w:r w:rsidR="00521C10">
        <w:t xml:space="preserve"> just sort of</w:t>
      </w:r>
      <w:r w:rsidR="004B6BA5">
        <w:t xml:space="preserve"> came together and it was magical. </w:t>
      </w:r>
      <w:r w:rsidR="008124A1">
        <w:t>So, t</w:t>
      </w:r>
      <w:r w:rsidR="004B6BA5">
        <w:t>hat doesn’t always happen</w:t>
      </w:r>
      <w:r w:rsidR="00521C10">
        <w:t>, you know, no</w:t>
      </w:r>
      <w:r w:rsidR="004B6BA5">
        <w:t xml:space="preserve">t every project is like </w:t>
      </w:r>
      <w:r w:rsidR="00521C10">
        <w:t>a WID. S</w:t>
      </w:r>
      <w:r w:rsidR="004B6BA5">
        <w:t>o it was one of</w:t>
      </w:r>
      <w:r w:rsidR="00521C10">
        <w:t xml:space="preserve"> those situations where </w:t>
      </w:r>
      <w:r w:rsidR="004B6BA5">
        <w:t xml:space="preserve">we </w:t>
      </w:r>
      <w:r w:rsidR="00521C10">
        <w:t>really di</w:t>
      </w:r>
      <w:r w:rsidR="008124A1">
        <w:t xml:space="preserve">d – </w:t>
      </w:r>
      <w:r w:rsidR="00521C10">
        <w:t xml:space="preserve">I think we </w:t>
      </w:r>
      <w:r w:rsidR="004B6BA5">
        <w:t xml:space="preserve">were the right firm for the job. </w:t>
      </w:r>
    </w:p>
    <w:p w:rsidR="004B6BA5" w:rsidRDefault="004B6BA5">
      <w:r>
        <w:t>(10:36)</w:t>
      </w:r>
    </w:p>
    <w:p w:rsidR="004B6BA5" w:rsidRDefault="008124A1">
      <w:r>
        <w:lastRenderedPageBreak/>
        <w:t>But again, t</w:t>
      </w:r>
      <w:r w:rsidR="004B6BA5">
        <w:t>hat process helped us be ready for the five months that came afterwards when we were forming the project, and again, as another form of raising our aspiration level to the le</w:t>
      </w:r>
      <w:r w:rsidR="0099314D">
        <w:t xml:space="preserve">vel the project was looking for. </w:t>
      </w:r>
      <w:r>
        <w:t>So again, t</w:t>
      </w:r>
      <w:r w:rsidR="0099314D">
        <w:t xml:space="preserve">here’s lots of visual evidence of what we did at that stage. </w:t>
      </w:r>
      <w:r>
        <w:t>Again, i</w:t>
      </w:r>
      <w:r w:rsidR="0099314D">
        <w:t>f you want to document this story, you really have to tell it in visual terms, not just verbal. If I were going to do this, I would definitely somehow find a way to meld some of the visual props along the way with the story you’re telling because it’ll be much more meaningful.</w:t>
      </w:r>
    </w:p>
    <w:p w:rsidR="008124A1" w:rsidRDefault="008124A1">
      <w:r>
        <w:t>(11:28)</w:t>
      </w:r>
    </w:p>
    <w:p w:rsidR="0099314D" w:rsidRDefault="008124A1">
      <w:r>
        <w:t>A</w:t>
      </w:r>
      <w:r w:rsidR="00B45C7B">
        <w:t>E</w:t>
      </w:r>
      <w:r>
        <w:t xml:space="preserve">: </w:t>
      </w:r>
      <w:r w:rsidR="0099314D">
        <w:t xml:space="preserve">You’re right. When Craig took me on a tour of WID I wished that I had a video camera because there is no way that I would </w:t>
      </w:r>
      <w:r w:rsidR="00B523BF">
        <w:t>[</w:t>
      </w:r>
      <w:r w:rsidR="0099314D">
        <w:t>have been</w:t>
      </w:r>
      <w:r w:rsidR="00B523BF">
        <w:t xml:space="preserve">] able to describe what I saw, </w:t>
      </w:r>
      <w:r w:rsidR="0099314D">
        <w:t>what he was talking about</w:t>
      </w:r>
      <w:r w:rsidR="00B523BF">
        <w:t xml:space="preserve">, </w:t>
      </w:r>
      <w:r w:rsidR="0099314D">
        <w:t>without having that visual. So you’re absolutely right</w:t>
      </w:r>
      <w:r w:rsidR="00312CD3">
        <w:t xml:space="preserve"> there</w:t>
      </w:r>
      <w:r w:rsidR="0099314D">
        <w:t>.</w:t>
      </w:r>
    </w:p>
    <w:p w:rsidR="0099314D" w:rsidRDefault="00B523BF">
      <w:r>
        <w:t xml:space="preserve">BG: </w:t>
      </w:r>
      <w:r w:rsidR="0099314D">
        <w:t xml:space="preserve">Yeah. There is no other building that I am aware of that is like WID </w:t>
      </w:r>
      <w:r w:rsidR="0099314D" w:rsidRPr="00B523BF">
        <w:rPr>
          <w:i/>
        </w:rPr>
        <w:t>anywhere</w:t>
      </w:r>
      <w:r>
        <w:rPr>
          <w:i/>
        </w:rPr>
        <w:t xml:space="preserve"> </w:t>
      </w:r>
      <w:r w:rsidRPr="00B523BF">
        <w:t>(emphasis)</w:t>
      </w:r>
      <w:r w:rsidR="0099314D" w:rsidRPr="00B523BF">
        <w:t>.</w:t>
      </w:r>
      <w:r w:rsidR="0099314D">
        <w:t xml:space="preserve"> The Clark project at Stanford was somewhat of a precursor because John Morgridge is on the</w:t>
      </w:r>
      <w:r w:rsidR="00F15CDA">
        <w:t xml:space="preserve"> Board at Stanford and </w:t>
      </w:r>
      <w:r w:rsidR="00312CD3">
        <w:t xml:space="preserve">one of </w:t>
      </w:r>
      <w:r w:rsidR="00F15CDA">
        <w:t>the architect</w:t>
      </w:r>
      <w:r w:rsidR="00312CD3">
        <w:t>s</w:t>
      </w:r>
      <w:r w:rsidR="00F15CDA">
        <w:t xml:space="preserve"> who did that project was one of the competitors for this commission.</w:t>
      </w:r>
    </w:p>
    <w:p w:rsidR="00F15CDA" w:rsidRDefault="00312CD3">
      <w:r>
        <w:t>A</w:t>
      </w:r>
      <w:r w:rsidR="00B45C7B">
        <w:t>E</w:t>
      </w:r>
      <w:r>
        <w:t xml:space="preserve">: </w:t>
      </w:r>
      <w:r w:rsidR="00F15CDA">
        <w:t>Who was the architect?</w:t>
      </w:r>
    </w:p>
    <w:p w:rsidR="00F15CDA" w:rsidRDefault="00312CD3">
      <w:r>
        <w:t xml:space="preserve">BG: </w:t>
      </w:r>
      <w:r w:rsidR="00F15CDA">
        <w:t>Norman Foster. He’s an E</w:t>
      </w:r>
      <w:r w:rsidR="00813716">
        <w:t>n</w:t>
      </w:r>
      <w:r w:rsidR="00F15CDA">
        <w:t xml:space="preserve">glish architect and a very </w:t>
      </w:r>
      <w:r w:rsidR="00813716">
        <w:t>renowned</w:t>
      </w:r>
      <w:r w:rsidR="00F15CDA">
        <w:t xml:space="preserve"> English architect. But I think the Clark Center</w:t>
      </w:r>
      <w:r w:rsidR="00813716">
        <w:t>,</w:t>
      </w:r>
      <w:r w:rsidR="00F15CDA">
        <w:t xml:space="preserve"> as near as I can tell, </w:t>
      </w:r>
      <w:r w:rsidR="00813716">
        <w:t xml:space="preserve">it’s kind of </w:t>
      </w:r>
      <w:r w:rsidR="00F15CDA">
        <w:t xml:space="preserve">fallen short of expectations. </w:t>
      </w:r>
    </w:p>
    <w:p w:rsidR="00F15CDA" w:rsidRDefault="00312CD3">
      <w:r>
        <w:t>A</w:t>
      </w:r>
      <w:r w:rsidR="00B45C7B">
        <w:t>E</w:t>
      </w:r>
      <w:r>
        <w:t xml:space="preserve">: </w:t>
      </w:r>
      <w:r w:rsidR="00F15CDA">
        <w:t>Why is that?</w:t>
      </w:r>
    </w:p>
    <w:p w:rsidR="00F15CDA" w:rsidRDefault="00813716">
      <w:r>
        <w:t>BG: T</w:t>
      </w:r>
      <w:r w:rsidR="00F15CDA">
        <w:t>hat’s a good question. I d</w:t>
      </w:r>
      <w:r>
        <w:t>o</w:t>
      </w:r>
      <w:r w:rsidR="00F15CDA">
        <w:t>n</w:t>
      </w:r>
      <w:r>
        <w:t>’</w:t>
      </w:r>
      <w:r w:rsidR="00F15CDA">
        <w:t xml:space="preserve">t want to be too </w:t>
      </w:r>
      <w:r>
        <w:t>judgmental</w:t>
      </w:r>
      <w:r w:rsidR="00F15CDA">
        <w:t xml:space="preserve"> about it. We’</w:t>
      </w:r>
      <w:r w:rsidR="00A7095A">
        <w:t xml:space="preserve">ve been there several times and we’ve toured the building as part of our benchmarking study. </w:t>
      </w:r>
      <w:r>
        <w:t>We’ve</w:t>
      </w:r>
      <w:r w:rsidR="00A7095A">
        <w:t xml:space="preserve"> also talked t</w:t>
      </w:r>
      <w:r>
        <w:t>o</w:t>
      </w:r>
      <w:r w:rsidR="00A7095A">
        <w:t xml:space="preserve"> people at Stanford including those who were running the </w:t>
      </w:r>
      <w:r>
        <w:t>building</w:t>
      </w:r>
      <w:r w:rsidR="00A7095A">
        <w:t xml:space="preserve">. And again this is where we get into this visual thing. It helps to have a picture in your mind about what the Clark Center looks like. </w:t>
      </w:r>
      <w:r>
        <w:t>And i</w:t>
      </w:r>
      <w:r w:rsidR="00A7095A">
        <w:t xml:space="preserve">t’s an all glass </w:t>
      </w:r>
      <w:r>
        <w:t>building</w:t>
      </w:r>
      <w:r w:rsidR="00A7095A">
        <w:t xml:space="preserve"> and in </w:t>
      </w:r>
      <w:r>
        <w:t>California</w:t>
      </w:r>
      <w:r w:rsidR="00A7095A">
        <w:t xml:space="preserve"> you can have exterior balconies </w:t>
      </w:r>
      <w:r>
        <w:t>o</w:t>
      </w:r>
      <w:r w:rsidR="00A7095A">
        <w:t xml:space="preserve">n </w:t>
      </w:r>
      <w:r>
        <w:t>a</w:t>
      </w:r>
      <w:r w:rsidR="00A7095A">
        <w:t xml:space="preserve"> building because of the weather and t</w:t>
      </w:r>
      <w:r>
        <w:t>h</w:t>
      </w:r>
      <w:r w:rsidR="00A7095A">
        <w:t xml:space="preserve">is </w:t>
      </w:r>
      <w:r>
        <w:t>building</w:t>
      </w:r>
      <w:r w:rsidR="00A7095A">
        <w:t xml:space="preserve"> has a kind of an organic shape to it. It’s </w:t>
      </w:r>
      <w:r>
        <w:t xml:space="preserve">an all glass façade and has </w:t>
      </w:r>
      <w:r w:rsidR="00A7095A">
        <w:t>th</w:t>
      </w:r>
      <w:r>
        <w:t>e</w:t>
      </w:r>
      <w:r w:rsidR="00A7095A">
        <w:t>se balconies that run around on each of the floors and what I’ve heard is that r</w:t>
      </w:r>
      <w:r>
        <w:t>e</w:t>
      </w:r>
      <w:r w:rsidR="00A7095A">
        <w:t>se</w:t>
      </w:r>
      <w:r>
        <w:t>a</w:t>
      </w:r>
      <w:r w:rsidR="00A7095A">
        <w:t>r</w:t>
      </w:r>
      <w:r>
        <w:t>cher</w:t>
      </w:r>
      <w:r w:rsidR="00A7095A">
        <w:t xml:space="preserve">s don’t like that people will stand on these balconies and look in the window (laughs). It’s kind </w:t>
      </w:r>
      <w:r>
        <w:t xml:space="preserve">of </w:t>
      </w:r>
      <w:r w:rsidR="00A7095A">
        <w:t xml:space="preserve">like feeling they’re in a </w:t>
      </w:r>
      <w:r>
        <w:t>fishbowl. Inside the building i</w:t>
      </w:r>
      <w:r w:rsidR="00A7095A">
        <w:t>s very open. The culture of research</w:t>
      </w:r>
      <w:r>
        <w:t xml:space="preserve"> historically</w:t>
      </w:r>
      <w:r w:rsidR="00A7095A">
        <w:t xml:space="preserve"> has been to operate in little, closed laboratory spaces. This is the polar opposite of that.</w:t>
      </w:r>
    </w:p>
    <w:p w:rsidR="00A7095A" w:rsidRDefault="00A7095A">
      <w:r>
        <w:t>(13:57)</w:t>
      </w:r>
    </w:p>
    <w:p w:rsidR="00A7095A" w:rsidRDefault="0000360C">
      <w:r>
        <w:t xml:space="preserve">And </w:t>
      </w:r>
      <w:r w:rsidR="00A7095A">
        <w:t>I think that it may be demonstrated you can go t</w:t>
      </w:r>
      <w:r>
        <w:t>o</w:t>
      </w:r>
      <w:r w:rsidR="00A7095A">
        <w:t>o far with that</w:t>
      </w:r>
      <w:r w:rsidR="00947918">
        <w:t>,</w:t>
      </w:r>
      <w:r w:rsidR="00A7095A">
        <w:t xml:space="preserve"> and </w:t>
      </w:r>
      <w:r>
        <w:t xml:space="preserve">I think that </w:t>
      </w:r>
      <w:r w:rsidR="00A7095A">
        <w:t xml:space="preserve">I’ve heard that </w:t>
      </w:r>
      <w:r>
        <w:t>researchers</w:t>
      </w:r>
      <w:r w:rsidR="00A7095A">
        <w:t xml:space="preserve"> have moved into that building, been there a while and said</w:t>
      </w:r>
      <w:r w:rsidR="00947918">
        <w:t>,</w:t>
      </w:r>
      <w:r w:rsidR="00A7095A">
        <w:t xml:space="preserve"> </w:t>
      </w:r>
      <w:r w:rsidR="00947918">
        <w:t>“W</w:t>
      </w:r>
      <w:r w:rsidR="00A7095A">
        <w:t>e want out of here</w:t>
      </w:r>
      <w:r w:rsidR="00947918">
        <w:t xml:space="preserve"> (laughs)</w:t>
      </w:r>
      <w:r w:rsidR="00A7095A">
        <w:t>!</w:t>
      </w:r>
      <w:r w:rsidR="00B479B1">
        <w:t xml:space="preserve"> We don’t like it in here!</w:t>
      </w:r>
      <w:r w:rsidR="00947918">
        <w:t>” (Laughs)</w:t>
      </w:r>
      <w:r w:rsidR="00B479B1">
        <w:t xml:space="preserve"> Because I think they feel like they can’t concentrate and</w:t>
      </w:r>
      <w:r>
        <w:t xml:space="preserve"> there’s such </w:t>
      </w:r>
      <w:r w:rsidR="00947918">
        <w:t>–</w:t>
      </w:r>
      <w:r>
        <w:t xml:space="preserve"> </w:t>
      </w:r>
      <w:r w:rsidR="00B479B1">
        <w:t xml:space="preserve">it’s so open and </w:t>
      </w:r>
      <w:r w:rsidR="00947918">
        <w:t xml:space="preserve">again, </w:t>
      </w:r>
      <w:r w:rsidR="00B479B1">
        <w:t>you have to understand – and this w</w:t>
      </w:r>
      <w:r w:rsidR="00947918">
        <w:t xml:space="preserve">ill fit your field anyway – </w:t>
      </w:r>
      <w:r>
        <w:t xml:space="preserve">but </w:t>
      </w:r>
      <w:r w:rsidR="00B479B1">
        <w:t xml:space="preserve">there’s a culture </w:t>
      </w:r>
      <w:r w:rsidR="00947918">
        <w:t xml:space="preserve">in </w:t>
      </w:r>
      <w:r w:rsidR="00B479B1">
        <w:t>research just like there’s a cult</w:t>
      </w:r>
      <w:r>
        <w:t>u</w:t>
      </w:r>
      <w:r w:rsidR="00B479B1">
        <w:t>re in architecture</w:t>
      </w:r>
      <w:r>
        <w:t>,</w:t>
      </w:r>
      <w:r w:rsidR="00B479B1">
        <w:t xml:space="preserve"> and people are in th</w:t>
      </w:r>
      <w:r>
        <w:t>e</w:t>
      </w:r>
      <w:r w:rsidR="00B479B1">
        <w:t xml:space="preserve"> field, grow </w:t>
      </w:r>
      <w:r w:rsidR="00947918">
        <w:t xml:space="preserve">up </w:t>
      </w:r>
      <w:r w:rsidR="00B479B1">
        <w:t xml:space="preserve">in the field and </w:t>
      </w:r>
      <w:r w:rsidR="00947918">
        <w:t xml:space="preserve">their environment is very much – </w:t>
      </w:r>
      <w:r w:rsidR="00B479B1">
        <w:t>they have a picture of their environment based on w</w:t>
      </w:r>
      <w:r>
        <w:t>o</w:t>
      </w:r>
      <w:r w:rsidR="00B479B1">
        <w:t>rking in many labs as they are growing in their career, and it</w:t>
      </w:r>
      <w:r>
        <w:t>’</w:t>
      </w:r>
      <w:r w:rsidR="00B479B1">
        <w:t>s this culture of working in small spaces, in small</w:t>
      </w:r>
      <w:r>
        <w:t xml:space="preserve"> teams and relatively secluded, </w:t>
      </w:r>
      <w:r w:rsidR="00B479B1">
        <w:t xml:space="preserve">kind of the </w:t>
      </w:r>
      <w:r>
        <w:t>“A</w:t>
      </w:r>
      <w:r w:rsidR="00B479B1">
        <w:t>ha</w:t>
      </w:r>
      <w:r>
        <w:t>!”</w:t>
      </w:r>
      <w:r w:rsidR="00B479B1">
        <w:t xml:space="preserve"> moment in </w:t>
      </w:r>
      <w:r>
        <w:t>research</w:t>
      </w:r>
      <w:r w:rsidR="00947918">
        <w:t>. You sort of imagine it happen</w:t>
      </w:r>
      <w:r w:rsidR="00482824">
        <w:t>s</w:t>
      </w:r>
      <w:r w:rsidR="00947918">
        <w:t xml:space="preserve"> at two</w:t>
      </w:r>
      <w:r w:rsidR="00B479B1">
        <w:t xml:space="preserve"> in </w:t>
      </w:r>
      <w:r w:rsidR="00B479B1">
        <w:lastRenderedPageBreak/>
        <w:t xml:space="preserve">the morning when somebody is in </w:t>
      </w:r>
      <w:r w:rsidR="009C5DFE">
        <w:t xml:space="preserve">a </w:t>
      </w:r>
      <w:r>
        <w:t>laboratory</w:t>
      </w:r>
      <w:r w:rsidR="00B479B1">
        <w:t xml:space="preserve"> and they make </w:t>
      </w:r>
      <w:r w:rsidR="00482824">
        <w:t>some</w:t>
      </w:r>
      <w:r w:rsidR="00B479B1">
        <w:t xml:space="preserve"> important discovery. But the culture is </w:t>
      </w:r>
      <w:r w:rsidR="009C5DFE">
        <w:t xml:space="preserve">sort of </w:t>
      </w:r>
      <w:r w:rsidR="00B479B1">
        <w:t xml:space="preserve">solitary and that’s important because this </w:t>
      </w:r>
      <w:r>
        <w:t>building</w:t>
      </w:r>
      <w:r w:rsidR="00B479B1">
        <w:t xml:space="preserve"> we’re doing for WID is kind of going against the grain of the </w:t>
      </w:r>
      <w:r>
        <w:t>research</w:t>
      </w:r>
      <w:r w:rsidR="00B479B1">
        <w:t xml:space="preserve"> culture that people have had.</w:t>
      </w:r>
    </w:p>
    <w:p w:rsidR="00B479B1" w:rsidRDefault="00B479B1">
      <w:r>
        <w:t>(15:36)</w:t>
      </w:r>
    </w:p>
    <w:p w:rsidR="004A3367" w:rsidRDefault="00B479B1">
      <w:r>
        <w:t>A</w:t>
      </w:r>
      <w:r w:rsidR="009C5DFE">
        <w:t>nd as</w:t>
      </w:r>
      <w:r w:rsidR="00FF252B">
        <w:t xml:space="preserve"> we got</w:t>
      </w:r>
      <w:r>
        <w:t xml:space="preserve"> deeper in</w:t>
      </w:r>
      <w:r w:rsidR="00FF252B">
        <w:t>to</w:t>
      </w:r>
      <w:r>
        <w:t xml:space="preserve"> the project and started dealing with the real end users, that became apparent. </w:t>
      </w:r>
      <w:r w:rsidR="00FF252B">
        <w:t>And w</w:t>
      </w:r>
      <w:r>
        <w:t>hen people move into th</w:t>
      </w:r>
      <w:r w:rsidR="004A3367">
        <w:t>e</w:t>
      </w:r>
      <w:r>
        <w:t xml:space="preserve"> </w:t>
      </w:r>
      <w:r w:rsidR="004A3367">
        <w:t>building</w:t>
      </w:r>
      <w:r>
        <w:t xml:space="preserve">, that will be a continuing story, but in a </w:t>
      </w:r>
      <w:r w:rsidR="009C5DFE">
        <w:t>sense</w:t>
      </w:r>
      <w:r>
        <w:t xml:space="preserve"> we tried to benefit from the Clark project b</w:t>
      </w:r>
      <w:r w:rsidR="004A3367">
        <w:t>ecause</w:t>
      </w:r>
      <w:r>
        <w:t xml:space="preserve"> we saw that it was too open. We didn’t want a completely open floor plate like that. </w:t>
      </w:r>
      <w:r w:rsidR="00FF252B">
        <w:t>So as</w:t>
      </w:r>
      <w:r w:rsidR="004A3367">
        <w:t xml:space="preserve"> you know, there are three pods on each floor that are enclosed </w:t>
      </w:r>
      <w:r w:rsidR="009C5DFE">
        <w:t>and</w:t>
      </w:r>
      <w:r w:rsidR="004A3367">
        <w:t xml:space="preserve"> they are the </w:t>
      </w:r>
      <w:r w:rsidR="009C5DFE">
        <w:t>research</w:t>
      </w:r>
      <w:r w:rsidR="004A3367">
        <w:t xml:space="preserve"> domain of the </w:t>
      </w:r>
      <w:r w:rsidR="009C5DFE">
        <w:t>floor</w:t>
      </w:r>
      <w:r w:rsidR="004A3367">
        <w:t xml:space="preserve"> in terms of the lab part. The other thing</w:t>
      </w:r>
      <w:r w:rsidR="00FF252B">
        <w:t xml:space="preserve"> that</w:t>
      </w:r>
      <w:r w:rsidR="004A3367">
        <w:t xml:space="preserve"> I would say is that the Clark Center really missed it in terms of the things that we have in the Town Center. And again, I would need to make a drawing for you to show you what they did</w:t>
      </w:r>
      <w:r w:rsidR="00FF252B">
        <w:t>,</w:t>
      </w:r>
      <w:r w:rsidR="004A3367">
        <w:t xml:space="preserve"> but the cafeteria and the common spaces in Clark are not well done. For example, there’s a lecture hall that’s underground and the only way you get to it is by going down this narrow stairway. It’s buried in the middle of the complex. And if you’ve seen the forum in our project, it’s a central feature of the ground floor. So I </w:t>
      </w:r>
      <w:r w:rsidR="00011003">
        <w:t xml:space="preserve">think of when you’re having scholars from all over the world come to WID, the </w:t>
      </w:r>
      <w:r w:rsidR="00FF252B">
        <w:t>forum will be where they meet. And c</w:t>
      </w:r>
      <w:r w:rsidR="00011003">
        <w:t>omparing that with the Clark lecture hall</w:t>
      </w:r>
      <w:r w:rsidR="00FF252B">
        <w:t>,</w:t>
      </w:r>
      <w:r w:rsidR="00011003">
        <w:t xml:space="preserve"> which is a conventional slope floor lecture hall buried underground, it couldn’t be less social in its character than that. It was like a bomb shelter. And </w:t>
      </w:r>
      <w:r w:rsidR="00E40B50">
        <w:t xml:space="preserve">I think that was a </w:t>
      </w:r>
      <w:r w:rsidR="00011003">
        <w:t xml:space="preserve">mistake </w:t>
      </w:r>
      <w:r w:rsidR="00FF252B">
        <w:t xml:space="preserve">that </w:t>
      </w:r>
      <w:r w:rsidR="00011003">
        <w:t>they made. Th</w:t>
      </w:r>
      <w:r w:rsidR="00FF252B">
        <w:t>e</w:t>
      </w:r>
      <w:r w:rsidR="00011003">
        <w:t xml:space="preserve">re are other elements </w:t>
      </w:r>
      <w:r w:rsidR="00E40B50">
        <w:t>in the Town Center here that Clark does not have. And again, when we were programming the Town Center, we didn’t have a lot of precedents for that either. So as we were trying to figure out the research neighborhoods upstairs, we were also trying to figure out the Town Center and then we were also trying to figure out this lower level</w:t>
      </w:r>
      <w:r w:rsidR="00FF252B">
        <w:t>,</w:t>
      </w:r>
      <w:r w:rsidR="00E40B50">
        <w:t xml:space="preserve"> and there was no precedent for that either (laughs). So we were constantly dealing with this issue of</w:t>
      </w:r>
      <w:r w:rsidR="00FF252B">
        <w:t>, “W</w:t>
      </w:r>
      <w:r w:rsidR="00E40B50">
        <w:t>hat do we do?” because we’ve never seen anything like this before.</w:t>
      </w:r>
    </w:p>
    <w:p w:rsidR="00E40B50" w:rsidRDefault="00E40B50">
      <w:r>
        <w:t>(18:25)</w:t>
      </w:r>
    </w:p>
    <w:p w:rsidR="00E40B50" w:rsidRDefault="00E40B50">
      <w:r>
        <w:t>So each part of the program became</w:t>
      </w:r>
      <w:r w:rsidR="009561A2">
        <w:t xml:space="preserve"> </w:t>
      </w:r>
      <w:r>
        <w:t xml:space="preserve">its own </w:t>
      </w:r>
      <w:r w:rsidR="009561A2">
        <w:t xml:space="preserve">kind of </w:t>
      </w:r>
      <w:r>
        <w:t>exe</w:t>
      </w:r>
      <w:r w:rsidR="000543D8">
        <w:t>rcise in exploring the unknown</w:t>
      </w:r>
      <w:r w:rsidR="00FF252B">
        <w:t>,</w:t>
      </w:r>
      <w:r w:rsidR="000543D8">
        <w:t xml:space="preserve"> and trying to figure out what would make the most fruitful elements and </w:t>
      </w:r>
      <w:r w:rsidR="00FF252B">
        <w:t xml:space="preserve">as I said, </w:t>
      </w:r>
      <w:r w:rsidR="000543D8">
        <w:t>interesting as you know, right across the street from WID is the new Union South and that proj</w:t>
      </w:r>
      <w:r w:rsidR="00FF252B">
        <w:t xml:space="preserve">ect was going </w:t>
      </w:r>
      <w:r w:rsidR="000543D8">
        <w:t>on somewhat in parallel with us. Union South was a replacement building for the</w:t>
      </w:r>
      <w:r w:rsidR="0014572C">
        <w:t xml:space="preserve"> building th</w:t>
      </w:r>
      <w:r w:rsidR="00FF252B">
        <w:t>a</w:t>
      </w:r>
      <w:r w:rsidR="0014572C">
        <w:t>t was on that site, and if you’ve bee</w:t>
      </w:r>
      <w:r w:rsidR="009561A2">
        <w:t xml:space="preserve">n here for a while, you know </w:t>
      </w:r>
      <w:r w:rsidR="0014572C">
        <w:t>Memorial Union is a place everybody admires and Union South has always been sort of the step child. And ag</w:t>
      </w:r>
      <w:r w:rsidR="009775D0">
        <w:t>a</w:t>
      </w:r>
      <w:r w:rsidR="0014572C">
        <w:t>in, incorrect statement about to come</w:t>
      </w:r>
      <w:r w:rsidR="009561A2">
        <w:t>,</w:t>
      </w:r>
      <w:r w:rsidR="0014572C">
        <w:t xml:space="preserve"> but I don’t think the new Union South is going to solve that problem</w:t>
      </w:r>
      <w:r w:rsidR="009561A2">
        <w:t xml:space="preserve"> of being a – i</w:t>
      </w:r>
      <w:r w:rsidR="002D73BC">
        <w:t>t’s a whole subject in itself. Why is a student union just a bunch of things and why did Union South not work the way Memorial Union works?</w:t>
      </w:r>
    </w:p>
    <w:p w:rsidR="002D73BC" w:rsidRDefault="002D73BC">
      <w:r>
        <w:t>(19:34)</w:t>
      </w:r>
    </w:p>
    <w:p w:rsidR="002D73BC" w:rsidRDefault="002D73BC">
      <w:r>
        <w:t xml:space="preserve">It’s a combination of historic fact, location – </w:t>
      </w:r>
      <w:r w:rsidR="009561A2">
        <w:t xml:space="preserve">you know, </w:t>
      </w:r>
      <w:r>
        <w:t xml:space="preserve">Memorial’s on the lake. </w:t>
      </w:r>
      <w:r w:rsidR="009561A2">
        <w:t>It’s hard for me to try –th</w:t>
      </w:r>
      <w:r>
        <w:t xml:space="preserve">at would </w:t>
      </w:r>
      <w:r w:rsidR="00314BF5">
        <w:t>be</w:t>
      </w:r>
      <w:r>
        <w:t xml:space="preserve"> a whole other investigation as to what makes a student union a student union. Memorial Union is a special place on this campus. And Union South I’m afraid, even the new one isn’t going to do it. If we had been doing that commission, having done the WID, we woul</w:t>
      </w:r>
      <w:r w:rsidR="00314BF5">
        <w:t xml:space="preserve">d have brought a different way of </w:t>
      </w:r>
      <w:r>
        <w:t>thinking to that</w:t>
      </w:r>
      <w:r w:rsidR="00314BF5">
        <w:t>,</w:t>
      </w:r>
      <w:r>
        <w:t xml:space="preserve"> because we’ve come to appreciate the social dimension of research just as we </w:t>
      </w:r>
      <w:r>
        <w:lastRenderedPageBreak/>
        <w:t>appreciate the social dimension of student centers</w:t>
      </w:r>
      <w:r w:rsidR="00314BF5">
        <w:t>,</w:t>
      </w:r>
      <w:r>
        <w:t xml:space="preserve"> and they are somewhat similar in that you’re trying to foster interaction</w:t>
      </w:r>
      <w:r w:rsidR="00314BF5">
        <w:t xml:space="preserve"> i</w:t>
      </w:r>
      <w:r w:rsidR="00E322D0">
        <w:t xml:space="preserve">n the case of research building like WID among </w:t>
      </w:r>
      <w:r w:rsidR="00523906">
        <w:t>researchers</w:t>
      </w:r>
      <w:r w:rsidR="00E322D0">
        <w:t xml:space="preserve">, but a student center is trying to do the same thing for the campus. </w:t>
      </w:r>
      <w:r w:rsidR="00314BF5">
        <w:t>And t</w:t>
      </w:r>
      <w:r w:rsidR="00E322D0">
        <w:t xml:space="preserve">here is a combination of structured </w:t>
      </w:r>
      <w:r w:rsidR="00523906">
        <w:t>and</w:t>
      </w:r>
      <w:r w:rsidR="00E322D0">
        <w:t xml:space="preserve"> unstructured interaction that makes it work and there’s nowhere you can look to find the answers to this one (laughs). This is a real </w:t>
      </w:r>
      <w:r w:rsidR="00314BF5">
        <w:t xml:space="preserve">sort of a </w:t>
      </w:r>
      <w:r w:rsidR="00E322D0">
        <w:t>judgmental, intuitive</w:t>
      </w:r>
      <w:r w:rsidR="00523906">
        <w:t xml:space="preserve"> </w:t>
      </w:r>
      <w:r w:rsidR="00314BF5">
        <w:t xml:space="preserve">kind of </w:t>
      </w:r>
      <w:r w:rsidR="00523906">
        <w:t>pursuit and</w:t>
      </w:r>
      <w:r w:rsidR="00314BF5">
        <w:t xml:space="preserve"> I think</w:t>
      </w:r>
      <w:r w:rsidR="00523906">
        <w:t xml:space="preserve"> </w:t>
      </w:r>
      <w:r w:rsidR="00314BF5">
        <w:t xml:space="preserve">it’s one of those </w:t>
      </w:r>
      <w:proofErr w:type="gramStart"/>
      <w:r w:rsidR="00314BF5">
        <w:t>sort</w:t>
      </w:r>
      <w:proofErr w:type="gramEnd"/>
      <w:r w:rsidR="00314BF5">
        <w:t xml:space="preserve"> of</w:t>
      </w:r>
      <w:r w:rsidR="00523906">
        <w:t xml:space="preserve"> the underlying themes of WID/ MIR is what fosters this interaction among researc</w:t>
      </w:r>
      <w:r w:rsidR="00B30FFF">
        <w:t>h people.</w:t>
      </w:r>
      <w:r w:rsidR="00314BF5">
        <w:t xml:space="preserve"> And</w:t>
      </w:r>
      <w:r w:rsidR="00B30FFF">
        <w:t xml:space="preserve"> Gwen </w:t>
      </w:r>
      <w:r w:rsidR="00314BF5">
        <w:t xml:space="preserve">actually </w:t>
      </w:r>
      <w:r w:rsidR="00B30FFF">
        <w:t xml:space="preserve">who is doing </w:t>
      </w:r>
      <w:r w:rsidR="00523906">
        <w:t>Ph.D</w:t>
      </w:r>
      <w:r w:rsidR="00314BF5">
        <w:t>.</w:t>
      </w:r>
      <w:r w:rsidR="00523906">
        <w:t xml:space="preserve"> –</w:t>
      </w:r>
      <w:r w:rsidR="00314BF5">
        <w:t xml:space="preserve"> </w:t>
      </w:r>
      <w:r w:rsidR="00523906">
        <w:t>have you interviewed her?</w:t>
      </w:r>
    </w:p>
    <w:p w:rsidR="00523906" w:rsidRDefault="00314BF5">
      <w:r>
        <w:t>A</w:t>
      </w:r>
      <w:r w:rsidR="00B45C7B">
        <w:t>E</w:t>
      </w:r>
      <w:r>
        <w:t xml:space="preserve">: </w:t>
      </w:r>
      <w:r w:rsidR="00523906">
        <w:t xml:space="preserve">Yes. </w:t>
      </w:r>
    </w:p>
    <w:p w:rsidR="00523906" w:rsidRDefault="00314BF5">
      <w:r>
        <w:t xml:space="preserve">BG: </w:t>
      </w:r>
      <w:r w:rsidR="00523906">
        <w:t xml:space="preserve">You know something about her work then. She was an important player in this formative stage </w:t>
      </w:r>
      <w:r w:rsidR="00B30FFF">
        <w:t xml:space="preserve">in that regard </w:t>
      </w:r>
      <w:r w:rsidR="00523906">
        <w:t xml:space="preserve">because </w:t>
      </w:r>
      <w:r w:rsidR="00B30FFF">
        <w:t>of her interest and interaction. And to some extent, she spurr</w:t>
      </w:r>
      <w:r>
        <w:t>e</w:t>
      </w:r>
      <w:r w:rsidR="00B30FFF">
        <w:t xml:space="preserve">d us to think </w:t>
      </w:r>
      <w:r>
        <w:t>o</w:t>
      </w:r>
      <w:r w:rsidR="00B30FFF">
        <w:t xml:space="preserve">utside </w:t>
      </w:r>
      <w:r>
        <w:t xml:space="preserve">of </w:t>
      </w:r>
      <w:r w:rsidR="00B30FFF">
        <w:t xml:space="preserve">the </w:t>
      </w:r>
      <w:r>
        <w:t>conventional</w:t>
      </w:r>
      <w:r w:rsidR="00B30FFF">
        <w:t xml:space="preserve"> w</w:t>
      </w:r>
      <w:r>
        <w:t>a</w:t>
      </w:r>
      <w:r w:rsidR="00B30FFF">
        <w:t xml:space="preserve">y of thinking. </w:t>
      </w:r>
    </w:p>
    <w:p w:rsidR="00B30FFF" w:rsidRDefault="00B30FFF">
      <w:r>
        <w:t>(21:39)</w:t>
      </w:r>
    </w:p>
    <w:p w:rsidR="00B30FFF" w:rsidRDefault="00314BF5">
      <w:r>
        <w:t>Again i</w:t>
      </w:r>
      <w:r w:rsidR="00B30FFF">
        <w:t>t’s hard to say, what triggered what, but clearly the circumstances of this project were very uniq</w:t>
      </w:r>
      <w:r>
        <w:t>ue that led to a unique design and i</w:t>
      </w:r>
      <w:r w:rsidR="00B30FFF">
        <w:t>t</w:t>
      </w:r>
      <w:r>
        <w:t>’</w:t>
      </w:r>
      <w:r w:rsidR="00B30FFF">
        <w:t xml:space="preserve">s hard for me to separate the </w:t>
      </w:r>
      <w:r>
        <w:t>circumstance</w:t>
      </w:r>
      <w:r w:rsidR="00B30FFF">
        <w:t xml:space="preserve"> and the people from the end result because they’re locked together in a way that’s very</w:t>
      </w:r>
      <w:r>
        <w:t xml:space="preserve">, very </w:t>
      </w:r>
      <w:r w:rsidR="00B30FFF">
        <w:t>d</w:t>
      </w:r>
      <w:r>
        <w:t>e</w:t>
      </w:r>
      <w:r w:rsidR="00B30FFF">
        <w:t>eply complex.</w:t>
      </w:r>
    </w:p>
    <w:p w:rsidR="00B30FFF" w:rsidRDefault="00B45C7B">
      <w:r>
        <w:t>AE</w:t>
      </w:r>
      <w:r w:rsidR="00314BF5">
        <w:t xml:space="preserve">: </w:t>
      </w:r>
      <w:r w:rsidR="00B30FFF">
        <w:t>Do you remember any of the committees th</w:t>
      </w:r>
      <w:r w:rsidR="00314BF5">
        <w:t>a</w:t>
      </w:r>
      <w:r w:rsidR="00B30FFF">
        <w:t>t you were on in the early stages?</w:t>
      </w:r>
    </w:p>
    <w:p w:rsidR="00B30FFF" w:rsidRDefault="00314BF5">
      <w:r>
        <w:t xml:space="preserve">BG: </w:t>
      </w:r>
      <w:r w:rsidR="00B30FFF">
        <w:t>Of the project?</w:t>
      </w:r>
    </w:p>
    <w:p w:rsidR="00B30FFF" w:rsidRDefault="00B45C7B">
      <w:r>
        <w:t>AE</w:t>
      </w:r>
      <w:r w:rsidR="00314BF5">
        <w:t xml:space="preserve">: </w:t>
      </w:r>
      <w:r w:rsidR="00B30FFF">
        <w:t>Yeah.</w:t>
      </w:r>
    </w:p>
    <w:p w:rsidR="00B30FFF" w:rsidRDefault="00314BF5">
      <w:r>
        <w:t xml:space="preserve">BG: </w:t>
      </w:r>
      <w:r w:rsidR="00B30FFF">
        <w:t xml:space="preserve">Oh yeah (laughs)! We actually interacted with the Board of WARF </w:t>
      </w:r>
      <w:r w:rsidR="00B77B96">
        <w:t xml:space="preserve">quite a bit </w:t>
      </w:r>
      <w:r w:rsidR="00B30FFF">
        <w:t xml:space="preserve">in the early stages. </w:t>
      </w:r>
    </w:p>
    <w:p w:rsidR="00B30FFF" w:rsidRDefault="00B45C7B">
      <w:r>
        <w:t>AE</w:t>
      </w:r>
      <w:r w:rsidR="00314BF5">
        <w:t xml:space="preserve">: </w:t>
      </w:r>
      <w:r w:rsidR="00B30FFF">
        <w:t xml:space="preserve">So again, </w:t>
      </w:r>
      <w:r w:rsidR="00B77B96">
        <w:t>it’s Del Wilson and you when you say “</w:t>
      </w:r>
      <w:r w:rsidR="00B30FFF">
        <w:t>we</w:t>
      </w:r>
      <w:r w:rsidR="00B77B96">
        <w:t>?”</w:t>
      </w:r>
    </w:p>
    <w:p w:rsidR="00B30FFF" w:rsidRDefault="00314BF5">
      <w:r>
        <w:t xml:space="preserve">BG: </w:t>
      </w:r>
      <w:r w:rsidR="00B30FFF">
        <w:t>Yeah Del (</w:t>
      </w:r>
      <w:r w:rsidR="001C5ED8">
        <w:t xml:space="preserve">four second </w:t>
      </w:r>
      <w:r w:rsidR="00B30FFF">
        <w:t>pause</w:t>
      </w:r>
      <w:r w:rsidR="001C5ED8">
        <w:t xml:space="preserve"> - thinking</w:t>
      </w:r>
      <w:r w:rsidR="00B30FFF">
        <w:t xml:space="preserve">) this project was </w:t>
      </w:r>
      <w:proofErr w:type="gramStart"/>
      <w:r w:rsidR="00B30FFF">
        <w:t xml:space="preserve">not in Del’s </w:t>
      </w:r>
      <w:r w:rsidR="001C5ED8">
        <w:t xml:space="preserve">sort of </w:t>
      </w:r>
      <w:r w:rsidR="00B30FFF">
        <w:t>sweet spot in terms of experience nor</w:t>
      </w:r>
      <w:proofErr w:type="gramEnd"/>
      <w:r w:rsidR="00B30FFF">
        <w:t xml:space="preserve"> in scale. He’s used to doing projects that are $20-30 million, not $200 million. And </w:t>
      </w:r>
      <w:proofErr w:type="gramStart"/>
      <w:r w:rsidR="00B30FFF">
        <w:t>there’s  a</w:t>
      </w:r>
      <w:proofErr w:type="gramEnd"/>
      <w:r w:rsidR="00B30FFF">
        <w:t xml:space="preserve"> scale difference in complexity and all the rest of it. So Del</w:t>
      </w:r>
      <w:r w:rsidR="00B77B96">
        <w:t xml:space="preserve"> really didn’t</w:t>
      </w:r>
      <w:r w:rsidR="00B30FFF">
        <w:t xml:space="preserve">, and </w:t>
      </w:r>
      <w:r w:rsidR="00B77B96">
        <w:t xml:space="preserve">again, </w:t>
      </w:r>
      <w:r w:rsidR="00B30FFF">
        <w:t xml:space="preserve">this is a sensitive thing, I don’t </w:t>
      </w:r>
      <w:r w:rsidR="001C5ED8">
        <w:t xml:space="preserve">think Del in that </w:t>
      </w:r>
      <w:r w:rsidR="00B30FFF">
        <w:t xml:space="preserve">early stage </w:t>
      </w:r>
      <w:r w:rsidR="001C5ED8">
        <w:t xml:space="preserve">really </w:t>
      </w:r>
      <w:r w:rsidR="00B30FFF">
        <w:t>quite knew what to do.</w:t>
      </w:r>
      <w:r w:rsidR="00322CD5">
        <w:t xml:space="preserve"> He was like a lost puppy wandering around </w:t>
      </w:r>
      <w:r w:rsidR="00B77B96">
        <w:t>and</w:t>
      </w:r>
      <w:r w:rsidR="00322CD5">
        <w:t xml:space="preserve"> our </w:t>
      </w:r>
      <w:r w:rsidR="001C5ED8">
        <w:t xml:space="preserve">sort of core team, </w:t>
      </w:r>
      <w:r w:rsidR="00322CD5">
        <w:t xml:space="preserve">he was in those meetings, but I don’t think he was a strongly contributing player. </w:t>
      </w:r>
      <w:r w:rsidR="001C5ED8">
        <w:t>And du</w:t>
      </w:r>
      <w:r w:rsidR="00322CD5">
        <w:t xml:space="preserve">ring this construction phase, he’s been able to be more of a </w:t>
      </w:r>
      <w:r w:rsidR="00B77B96">
        <w:t>player</w:t>
      </w:r>
      <w:r w:rsidR="00322CD5">
        <w:t xml:space="preserve"> </w:t>
      </w:r>
      <w:r w:rsidR="00B77B96">
        <w:t>because</w:t>
      </w:r>
      <w:r w:rsidR="00322CD5">
        <w:t xml:space="preserve"> it</w:t>
      </w:r>
      <w:r w:rsidR="00B95E07">
        <w:t>’</w:t>
      </w:r>
      <w:r w:rsidR="00322CD5">
        <w:t xml:space="preserve">s </w:t>
      </w:r>
      <w:r w:rsidR="001C5ED8">
        <w:t xml:space="preserve">more </w:t>
      </w:r>
      <w:r w:rsidR="00322CD5">
        <w:t xml:space="preserve">something he knows and is </w:t>
      </w:r>
      <w:r w:rsidR="005E2953">
        <w:t>comfortable</w:t>
      </w:r>
      <w:r w:rsidR="00322CD5">
        <w:t xml:space="preserve"> with. But back in the inventive stage o</w:t>
      </w:r>
      <w:r w:rsidR="001C5ED8">
        <w:t>f</w:t>
      </w:r>
      <w:r w:rsidR="00322CD5">
        <w:t xml:space="preserve"> th</w:t>
      </w:r>
      <w:r w:rsidR="001C5ED8">
        <w:t>e project, Del was definitely a –</w:t>
      </w:r>
      <w:r w:rsidR="00322CD5">
        <w:t xml:space="preserve"> you’ve interviewed him</w:t>
      </w:r>
      <w:r w:rsidR="001C5ED8">
        <w:t>,</w:t>
      </w:r>
      <w:r w:rsidR="00322CD5">
        <w:t xml:space="preserve"> right? So you may or may not have gotten some sense of that by interviewing him.  It put me – and this is personal – it put me in an awkward position because we went into this as </w:t>
      </w:r>
      <w:r w:rsidR="001C5ED8">
        <w:t xml:space="preserve">sort of </w:t>
      </w:r>
      <w:r w:rsidR="00322CD5">
        <w:t xml:space="preserve">a team and he’s the head of his firm and I’m the head of my firm and we’re </w:t>
      </w:r>
      <w:r w:rsidR="001C5ED8">
        <w:t xml:space="preserve">sort of </w:t>
      </w:r>
      <w:r w:rsidR="00322CD5">
        <w:t>partners, and we’ve worked before together, and th</w:t>
      </w:r>
      <w:r w:rsidR="00B95E07">
        <w:t>is project was so different than</w:t>
      </w:r>
      <w:r w:rsidR="00322CD5">
        <w:t xml:space="preserve"> anything we’ve ever done before and </w:t>
      </w:r>
      <w:r w:rsidR="001C5ED8">
        <w:t xml:space="preserve">we kind of, I think </w:t>
      </w:r>
      <w:r w:rsidR="005E2953">
        <w:t xml:space="preserve">the Ballinger team </w:t>
      </w:r>
      <w:r w:rsidR="001C5ED8">
        <w:t xml:space="preserve">kind of </w:t>
      </w:r>
      <w:r w:rsidR="005E2953">
        <w:t xml:space="preserve">ended up leaping </w:t>
      </w:r>
      <w:r w:rsidR="00B95E07">
        <w:t>up onto</w:t>
      </w:r>
      <w:r w:rsidR="005E2953">
        <w:t xml:space="preserve"> a different plane of thinking and it left Del in the back and I don’t think he was comfortable with what happened. But we had to do it. </w:t>
      </w:r>
      <w:r w:rsidR="00794D58">
        <w:t>I mean w</w:t>
      </w:r>
      <w:r w:rsidR="005E2953">
        <w:t>e were responding to these various client forces and aspirations, if you will, and so we did.</w:t>
      </w:r>
    </w:p>
    <w:p w:rsidR="005E2953" w:rsidRDefault="005E2953">
      <w:r>
        <w:lastRenderedPageBreak/>
        <w:t>(24:47)</w:t>
      </w:r>
    </w:p>
    <w:p w:rsidR="005E2953" w:rsidRDefault="005E2953">
      <w:r>
        <w:t xml:space="preserve">But it was sort of awkward for Del at that stage. </w:t>
      </w:r>
    </w:p>
    <w:p w:rsidR="005E2953" w:rsidRDefault="005E2953">
      <w:r>
        <w:t>(</w:t>
      </w:r>
      <w:r w:rsidR="00794D58">
        <w:t xml:space="preserve">5 second </w:t>
      </w:r>
      <w:proofErr w:type="gramStart"/>
      <w:r w:rsidR="00794D58">
        <w:t>p</w:t>
      </w:r>
      <w:r>
        <w:t>ause</w:t>
      </w:r>
      <w:proofErr w:type="gramEnd"/>
      <w:r>
        <w:t>)</w:t>
      </w:r>
    </w:p>
    <w:p w:rsidR="005E2953" w:rsidRDefault="00794D58">
      <w:r>
        <w:t>A</w:t>
      </w:r>
      <w:r w:rsidR="00B45C7B">
        <w:t>E</w:t>
      </w:r>
      <w:r>
        <w:t xml:space="preserve">: And so outside </w:t>
      </w:r>
      <w:r w:rsidR="005E2953">
        <w:t xml:space="preserve">your formal roles, what were some of the informal </w:t>
      </w:r>
      <w:r>
        <w:t>connections</w:t>
      </w:r>
      <w:r w:rsidR="005E2953">
        <w:t xml:space="preserve"> </w:t>
      </w:r>
      <w:r>
        <w:t>that you made or meetings and conversations that you may have been influential in, in the development of the I</w:t>
      </w:r>
      <w:r w:rsidR="005E2953">
        <w:t>nstitutes?</w:t>
      </w:r>
    </w:p>
    <w:p w:rsidR="005E2953" w:rsidRDefault="00794D58">
      <w:r>
        <w:t xml:space="preserve">BG: </w:t>
      </w:r>
      <w:r w:rsidR="001E58F6">
        <w:t>R</w:t>
      </w:r>
      <w:r w:rsidR="00E8295F">
        <w:t>estate that?</w:t>
      </w:r>
    </w:p>
    <w:p w:rsidR="00E8295F" w:rsidRDefault="00794D58">
      <w:r>
        <w:t>A</w:t>
      </w:r>
      <w:r w:rsidR="00B45C7B">
        <w:t>E</w:t>
      </w:r>
      <w:r>
        <w:t xml:space="preserve">: </w:t>
      </w:r>
      <w:r w:rsidR="00876FE7">
        <w:t>So basically, you know,</w:t>
      </w:r>
      <w:r w:rsidR="00E8295F">
        <w:t xml:space="preserve"> you had </w:t>
      </w:r>
      <w:r w:rsidR="00876FE7">
        <w:t xml:space="preserve">some </w:t>
      </w:r>
      <w:r w:rsidR="00E8295F">
        <w:t xml:space="preserve">formal </w:t>
      </w:r>
      <w:r w:rsidR="001E58F6">
        <w:t xml:space="preserve">roles, but were there any informal connections that you had that influenced the development of the </w:t>
      </w:r>
      <w:r w:rsidR="00876FE7">
        <w:t>I</w:t>
      </w:r>
      <w:r w:rsidR="001E58F6">
        <w:t>nstitutes?</w:t>
      </w:r>
    </w:p>
    <w:p w:rsidR="001E58F6" w:rsidRDefault="00876FE7">
      <w:r>
        <w:t xml:space="preserve">BG: </w:t>
      </w:r>
      <w:r w:rsidR="001E58F6">
        <w:t xml:space="preserve">Yeah, yeah lots of them. </w:t>
      </w:r>
      <w:r>
        <w:t xml:space="preserve">Yeah. </w:t>
      </w:r>
      <w:r w:rsidR="001E58F6">
        <w:t xml:space="preserve">Part of my job </w:t>
      </w:r>
      <w:r>
        <w:t xml:space="preserve">– and I don’t consider it a job – </w:t>
      </w:r>
      <w:r w:rsidR="001E58F6">
        <w:t xml:space="preserve">but my role is to </w:t>
      </w:r>
      <w:r>
        <w:t xml:space="preserve">really </w:t>
      </w:r>
      <w:r w:rsidR="001E58F6">
        <w:t>foster those informal conversations</w:t>
      </w:r>
      <w:r>
        <w:t>,</w:t>
      </w:r>
      <w:r w:rsidR="001E58F6">
        <w:t xml:space="preserve"> and so in this early stage we were dealing with a lot of different people and I </w:t>
      </w:r>
      <w:r>
        <w:t>went</w:t>
      </w:r>
      <w:r w:rsidR="001E58F6">
        <w:t xml:space="preserve"> out </w:t>
      </w:r>
      <w:r>
        <w:t>o</w:t>
      </w:r>
      <w:r w:rsidR="001E58F6">
        <w:t xml:space="preserve">f my way to </w:t>
      </w:r>
      <w:r>
        <w:t xml:space="preserve">kind of </w:t>
      </w:r>
      <w:r w:rsidR="001E58F6">
        <w:t xml:space="preserve">talk </w:t>
      </w:r>
      <w:r w:rsidR="00B3569F">
        <w:t xml:space="preserve">offline </w:t>
      </w:r>
      <w:r w:rsidR="001E58F6">
        <w:t xml:space="preserve">with people </w:t>
      </w:r>
      <w:r w:rsidR="00B3569F">
        <w:t xml:space="preserve">and interact with </w:t>
      </w:r>
      <w:r w:rsidR="001E58F6">
        <w:t xml:space="preserve">people to </w:t>
      </w:r>
      <w:r>
        <w:t xml:space="preserve">sort </w:t>
      </w:r>
      <w:proofErr w:type="gramStart"/>
      <w:r>
        <w:t xml:space="preserve">of </w:t>
      </w:r>
      <w:r w:rsidR="001E58F6">
        <w:t xml:space="preserve"> </w:t>
      </w:r>
      <w:r w:rsidR="005B3C3A">
        <w:t>seek</w:t>
      </w:r>
      <w:proofErr w:type="gramEnd"/>
      <w:r w:rsidR="005B3C3A">
        <w:t xml:space="preserve"> </w:t>
      </w:r>
      <w:r w:rsidR="001E58F6">
        <w:t xml:space="preserve">their </w:t>
      </w:r>
      <w:r w:rsidR="00B3569F">
        <w:t>counsel</w:t>
      </w:r>
      <w:r>
        <w:t xml:space="preserve">, and it’s sort of </w:t>
      </w:r>
      <w:r w:rsidR="005B3C3A">
        <w:t>like you’re</w:t>
      </w:r>
      <w:r w:rsidR="00B3569F">
        <w:t xml:space="preserve"> trying to bring them along. At the same time you’re trying to invent something (laughs). </w:t>
      </w:r>
      <w:proofErr w:type="gramStart"/>
      <w:r w:rsidR="00B3569F">
        <w:t>And so part of my role was to do that.</w:t>
      </w:r>
      <w:proofErr w:type="gramEnd"/>
      <w:r w:rsidR="00B3569F">
        <w:t xml:space="preserve"> So using an example, Marsha Seltzer was very important at the early stage because we set up some expectations about the end users at the beginning</w:t>
      </w:r>
      <w:r w:rsidR="005B3C3A">
        <w:t>,</w:t>
      </w:r>
      <w:r w:rsidR="00B3569F">
        <w:t xml:space="preserve"> and who they were going to be and even how WID was going to decide who was coming into the building. And so we had to invent a </w:t>
      </w:r>
      <w:r w:rsidR="005B3C3A">
        <w:t xml:space="preserve">kind of a </w:t>
      </w:r>
      <w:r w:rsidR="00B3569F">
        <w:t>framework</w:t>
      </w:r>
      <w:r w:rsidR="005B3C3A">
        <w:t>,</w:t>
      </w:r>
      <w:r w:rsidR="00B3569F">
        <w:t xml:space="preserve"> </w:t>
      </w:r>
      <w:r w:rsidR="005B3C3A">
        <w:t xml:space="preserve">if you will, </w:t>
      </w:r>
      <w:r w:rsidR="00B2473B">
        <w:t xml:space="preserve">for who those people were going to be. </w:t>
      </w:r>
      <w:r w:rsidR="005B3C3A">
        <w:t>And i</w:t>
      </w:r>
      <w:r w:rsidR="00B2473B">
        <w:t>t led to us thinking about flexibility and the unknown that was unusual. For</w:t>
      </w:r>
      <w:r w:rsidR="005B3C3A">
        <w:t xml:space="preserve"> e.g. we used the term wet lab/</w:t>
      </w:r>
      <w:r w:rsidR="00B2473B">
        <w:t>dry</w:t>
      </w:r>
      <w:r w:rsidR="005B3C3A">
        <w:t xml:space="preserve"> lab and as you know the three pods</w:t>
      </w:r>
      <w:r w:rsidR="00B2473B">
        <w:t xml:space="preserve"> on the floor, two of them are wet labs and the </w:t>
      </w:r>
      <w:r w:rsidR="005B3C3A">
        <w:t>one in the middle is a dry – w</w:t>
      </w:r>
      <w:r w:rsidR="00B2473B">
        <w:t>e now call it a damp lab because it actually does have lab services</w:t>
      </w:r>
      <w:r w:rsidR="005B3C3A">
        <w:t>,</w:t>
      </w:r>
      <w:r w:rsidR="00B2473B">
        <w:t xml:space="preserve"> but it was envisioned that some of the disciplines in the project would not need the ful</w:t>
      </w:r>
      <w:r w:rsidR="005B3C3A">
        <w:t>l range of biomedical services:</w:t>
      </w:r>
      <w:r w:rsidR="00B2473B">
        <w:t xml:space="preserve"> fume hoods, lab gases, etc.</w:t>
      </w:r>
      <w:r w:rsidR="005B3C3A">
        <w:t>,</w:t>
      </w:r>
      <w:r w:rsidR="00B2473B">
        <w:t xml:space="preserve"> and t</w:t>
      </w:r>
      <w:r w:rsidR="00860994">
        <w:t>h</w:t>
      </w:r>
      <w:r w:rsidR="00B2473B">
        <w:t>ey w</w:t>
      </w:r>
      <w:r w:rsidR="00860994">
        <w:t>o</w:t>
      </w:r>
      <w:r w:rsidR="005B3C3A">
        <w:t>uld cluster in that middle pod:</w:t>
      </w:r>
      <w:r w:rsidR="00B2473B">
        <w:t xml:space="preserve"> </w:t>
      </w:r>
      <w:r w:rsidR="00860994">
        <w:t>c</w:t>
      </w:r>
      <w:r w:rsidR="00B2473B">
        <w:t xml:space="preserve">omputer </w:t>
      </w:r>
      <w:r w:rsidR="00860994">
        <w:t>scientists</w:t>
      </w:r>
      <w:r w:rsidR="00B2473B">
        <w:t xml:space="preserve">, maybe </w:t>
      </w:r>
      <w:r w:rsidR="00860994">
        <w:t>physicists and so on</w:t>
      </w:r>
      <w:r w:rsidR="00B2473B">
        <w:t xml:space="preserve">. </w:t>
      </w:r>
      <w:r w:rsidR="005B3C3A">
        <w:t>So, again, t</w:t>
      </w:r>
      <w:r w:rsidR="00860994">
        <w:t>hat</w:t>
      </w:r>
      <w:r w:rsidR="005B3C3A">
        <w:t>’s</w:t>
      </w:r>
      <w:r w:rsidR="00B2473B">
        <w:t xml:space="preserve"> all part of th</w:t>
      </w:r>
      <w:r w:rsidR="005B3C3A">
        <w:t>at</w:t>
      </w:r>
      <w:r w:rsidR="00B2473B">
        <w:t xml:space="preserve"> early</w:t>
      </w:r>
      <w:r w:rsidR="00860994">
        <w:t xml:space="preserve"> </w:t>
      </w:r>
      <w:r w:rsidR="00B2473B">
        <w:t xml:space="preserve">thinking </w:t>
      </w:r>
      <w:r w:rsidR="00860994">
        <w:t xml:space="preserve">that went on about </w:t>
      </w:r>
      <w:r w:rsidR="00B2473B">
        <w:t>this project</w:t>
      </w:r>
      <w:r w:rsidR="005B3C3A">
        <w:t>,</w:t>
      </w:r>
      <w:r w:rsidR="00B2473B">
        <w:t xml:space="preserve"> and </w:t>
      </w:r>
      <w:r w:rsidR="005B3C3A">
        <w:t xml:space="preserve">as I say, </w:t>
      </w:r>
      <w:r w:rsidR="00B2473B">
        <w:t xml:space="preserve">Marsha was </w:t>
      </w:r>
      <w:r w:rsidR="00860994">
        <w:t xml:space="preserve">an example of </w:t>
      </w:r>
      <w:r w:rsidR="005B3C3A">
        <w:t xml:space="preserve">kind of </w:t>
      </w:r>
      <w:r w:rsidR="00860994">
        <w:t>an</w:t>
      </w:r>
      <w:r w:rsidR="005B3C3A">
        <w:t xml:space="preserve"> informal –</w:t>
      </w:r>
      <w:r w:rsidR="00914762">
        <w:t xml:space="preserve"> </w:t>
      </w:r>
      <w:r w:rsidR="00860994">
        <w:t>I used to meet with her over</w:t>
      </w:r>
      <w:r w:rsidR="00B2473B">
        <w:t xml:space="preserve"> at </w:t>
      </w:r>
      <w:r w:rsidR="00860994">
        <w:t>h</w:t>
      </w:r>
      <w:r w:rsidR="00B2473B">
        <w:t xml:space="preserve">er place and </w:t>
      </w:r>
      <w:r w:rsidR="00860994">
        <w:t xml:space="preserve">just talk about this and </w:t>
      </w:r>
      <w:r w:rsidR="00E03507">
        <w:t xml:space="preserve">we had – </w:t>
      </w:r>
      <w:r w:rsidR="00860994">
        <w:t xml:space="preserve">at this early stage we had to come before the WARF board at several points and get their endorsement for where we were going. </w:t>
      </w:r>
      <w:r w:rsidR="00E03507">
        <w:t>And I think t</w:t>
      </w:r>
      <w:r w:rsidR="00860994">
        <w:t>o his credit, Carl really trusted us to the right – it’s a cliché but do the right thing for the project. He didn’t put a lot of shackles on us saying, “</w:t>
      </w:r>
      <w:r w:rsidR="00E03507">
        <w:t>Y</w:t>
      </w:r>
      <w:r w:rsidR="00860994">
        <w:t>ou can’t do this, you can’t do that</w:t>
      </w:r>
      <w:r w:rsidR="00E03507">
        <w:t>,</w:t>
      </w:r>
      <w:r w:rsidR="00860994">
        <w:t>”</w:t>
      </w:r>
      <w:r w:rsidR="00E03507">
        <w:t xml:space="preserve"> you know etc.</w:t>
      </w:r>
      <w:r w:rsidR="00860994">
        <w:t xml:space="preserve"> He pushed us to explore this whole subject. Another thing we did </w:t>
      </w:r>
      <w:r w:rsidR="00E03507">
        <w:t>is we at the beginning of the project,</w:t>
      </w:r>
      <w:r w:rsidR="00860994">
        <w:t xml:space="preserve"> Jeff French and I – Jeff was one of the core players in Ballinger. Jeff, Craig</w:t>
      </w:r>
      <w:r w:rsidR="00E03507">
        <w:t>, myself</w:t>
      </w:r>
      <w:r w:rsidR="00860994">
        <w:t xml:space="preserve"> were </w:t>
      </w:r>
      <w:r w:rsidR="00E03507">
        <w:t xml:space="preserve">kind of </w:t>
      </w:r>
      <w:r w:rsidR="00860994">
        <w:t xml:space="preserve">the intellectual brain power behind the project. Jeff and I did a talk here at the </w:t>
      </w:r>
      <w:r w:rsidR="00E03507">
        <w:t>U</w:t>
      </w:r>
      <w:r w:rsidR="00860994">
        <w:t>niversity</w:t>
      </w:r>
      <w:r w:rsidR="0086435A">
        <w:t xml:space="preserve"> about genius and how do you make buildings for geniuses. And that was influential to us because</w:t>
      </w:r>
      <w:r w:rsidR="00E03507">
        <w:t xml:space="preserve"> again</w:t>
      </w:r>
      <w:r w:rsidR="0086435A">
        <w:t xml:space="preserve"> it </w:t>
      </w:r>
      <w:r w:rsidR="00E03507">
        <w:t xml:space="preserve">kind of </w:t>
      </w:r>
      <w:r w:rsidR="0086435A">
        <w:t>pushed us to think about the very best that’s out there in terms of precedence and what are the circumstances that foster</w:t>
      </w:r>
      <w:r w:rsidR="00E03507">
        <w:t>, you know,</w:t>
      </w:r>
      <w:r w:rsidR="0086435A">
        <w:t xml:space="preserve"> breakthrough ideas. Again, it’s an example of how unusual this project was in the way that we were forming it at the beginning because we were exploring these intellectual streams. At the same time, we were trying to make very concrete decisions and that was part of the magic of that first five months.</w:t>
      </w:r>
    </w:p>
    <w:p w:rsidR="0086435A" w:rsidRDefault="0086435A">
      <w:r>
        <w:t>(30:09).</w:t>
      </w:r>
    </w:p>
    <w:p w:rsidR="00860994" w:rsidRDefault="006B4D20">
      <w:r>
        <w:lastRenderedPageBreak/>
        <w:t>A</w:t>
      </w:r>
      <w:r w:rsidR="00B45C7B">
        <w:t>E</w:t>
      </w:r>
      <w:r>
        <w:t>: So how do you build buildings for geniuses?</w:t>
      </w:r>
    </w:p>
    <w:p w:rsidR="00987711" w:rsidRDefault="006B4D20">
      <w:r>
        <w:t>BG (Laughs heartily): Well</w:t>
      </w:r>
      <w:r w:rsidR="00F367AD">
        <w:t>,</w:t>
      </w:r>
      <w:r>
        <w:t xml:space="preserve"> we’ve – there’s our example (laughs)! I think a good way to answer that is to think about</w:t>
      </w:r>
      <w:r w:rsidR="00F367AD">
        <w:t>,</w:t>
      </w:r>
      <w:r>
        <w:t xml:space="preserve"> if we were going to be in these circumstances again, how would we think? And clearly the circumstances around WID</w:t>
      </w:r>
      <w:r w:rsidR="00F367AD">
        <w:t>/</w:t>
      </w:r>
      <w:r>
        <w:t>MIR were unique in so many ways that I don’t think you could replicate these circumstances anywhere again. And, you know, there may someday be a Phase II WID</w:t>
      </w:r>
      <w:r w:rsidR="0089752C">
        <w:t xml:space="preserve"> and it would be interesting if we were to come back and do a Phase II and say, okay, what are we going to – how would we think, having been through Phase I</w:t>
      </w:r>
      <w:r w:rsidR="00987711">
        <w:t>, how would we think about Phase II? And (pauses</w:t>
      </w:r>
      <w:r w:rsidR="00F367AD">
        <w:t xml:space="preserve"> 5 seconds, thinking</w:t>
      </w:r>
      <w:r w:rsidR="00987711">
        <w:t>) Wow (laughs)!</w:t>
      </w:r>
      <w:r w:rsidR="00802C34">
        <w:t xml:space="preserve"> It’s so hard to separate the people that were involved from the way it evolved. And it was an intellectually stimulating environment, in which we were operating and the usual constraints that are put on the architect at the beginning of the project weren’t there. So we were literally given a kind of a blank sheet and say, “Have at it!” and that’s not typical. Normally, </w:t>
      </w:r>
      <w:r w:rsidR="00794C86">
        <w:t xml:space="preserve">the client gives you a very </w:t>
      </w:r>
      <w:r w:rsidR="00324826">
        <w:t xml:space="preserve">specific set of – they say here’s the site, here’s the program. These are all the things I want you to put in the building. Here are the </w:t>
      </w:r>
      <w:proofErr w:type="gramStart"/>
      <w:r w:rsidR="00324826">
        <w:t>faculty</w:t>
      </w:r>
      <w:proofErr w:type="gramEnd"/>
      <w:r w:rsidR="00324826">
        <w:t xml:space="preserve"> I want you to work with, and here’s your budget, here’s your schedule. Design us a building. That’s the typical process. In this case, we didn’t have any faculty. </w:t>
      </w:r>
      <w:r w:rsidR="00C91A2D">
        <w:t>We had a sort of a surrogate faculty, if you will, and w</w:t>
      </w:r>
      <w:r w:rsidR="00324826">
        <w:t xml:space="preserve">e didn’t have a budget per se. </w:t>
      </w:r>
      <w:r w:rsidR="00192E8B">
        <w:t xml:space="preserve">We did have a very loose notion about schedule. We wanted to </w:t>
      </w:r>
      <w:r w:rsidR="00140F35">
        <w:t xml:space="preserve">go </w:t>
      </w:r>
      <w:r w:rsidR="00192E8B">
        <w:t>fast (laughs as he talks), that was the big deal.</w:t>
      </w:r>
      <w:r w:rsidR="0094282D">
        <w:t xml:space="preserve"> And when you look at it in the rear view mirror, this is only four years ago that we started this and now it’s about finished</w:t>
      </w:r>
      <w:r w:rsidR="000D3FE4">
        <w:t>,</w:t>
      </w:r>
      <w:r w:rsidR="0094282D">
        <w:t xml:space="preserve"> which in itself is a miracl</w:t>
      </w:r>
      <w:r w:rsidR="00756AAD">
        <w:t xml:space="preserve">e because it’s very, very fast, especially for something this different. So we managed to do a lot in a hurry. </w:t>
      </w:r>
    </w:p>
    <w:p w:rsidR="00756AAD" w:rsidRDefault="00756AAD">
      <w:r>
        <w:t>(32:54)</w:t>
      </w:r>
    </w:p>
    <w:p w:rsidR="00756AAD" w:rsidRDefault="0041088B">
      <w:r>
        <w:t xml:space="preserve">BG: </w:t>
      </w:r>
      <w:r w:rsidR="00756AAD">
        <w:t>Ah, so anyway I lost my train of thought there a little bit, I got off on a [tangent]. You were asking about the process and the…</w:t>
      </w:r>
    </w:p>
    <w:p w:rsidR="00756AAD" w:rsidRDefault="0041088B">
      <w:r>
        <w:t>A</w:t>
      </w:r>
      <w:r w:rsidR="00B45C7B">
        <w:t>E</w:t>
      </w:r>
      <w:r>
        <w:t xml:space="preserve">: </w:t>
      </w:r>
      <w:r w:rsidR="000D3FE4">
        <w:t xml:space="preserve">Yes, </w:t>
      </w:r>
      <w:r w:rsidR="00756AAD">
        <w:t xml:space="preserve">and I guess it would also be interesting to know (rephrasing) you said that a lot of it was – you </w:t>
      </w:r>
      <w:r w:rsidR="003F5823">
        <w:t>were in some ways,</w:t>
      </w:r>
      <w:r w:rsidR="00756AAD">
        <w:t xml:space="preserve"> “groping in the dark…”</w:t>
      </w:r>
    </w:p>
    <w:p w:rsidR="00756AAD" w:rsidRDefault="0041088B">
      <w:r>
        <w:t xml:space="preserve">BG: </w:t>
      </w:r>
      <w:r w:rsidR="00756AAD">
        <w:t>Yeah</w:t>
      </w:r>
      <w:r w:rsidR="00340221">
        <w:t xml:space="preserve">. </w:t>
      </w:r>
      <w:proofErr w:type="gramStart"/>
      <w:r w:rsidR="00340221">
        <w:t>Blue-</w:t>
      </w:r>
      <w:proofErr w:type="spellStart"/>
      <w:r w:rsidR="00756AAD">
        <w:t>skying</w:t>
      </w:r>
      <w:proofErr w:type="spellEnd"/>
      <w:r w:rsidR="00756AAD">
        <w:t>, yeah.</w:t>
      </w:r>
      <w:proofErr w:type="gramEnd"/>
    </w:p>
    <w:p w:rsidR="00756AAD" w:rsidRDefault="0041088B">
      <w:r>
        <w:t>A</w:t>
      </w:r>
      <w:r w:rsidR="00B45C7B">
        <w:t>E</w:t>
      </w:r>
      <w:r>
        <w:t xml:space="preserve">: </w:t>
      </w:r>
      <w:r w:rsidR="00756AAD">
        <w:t>Exactly</w:t>
      </w:r>
      <w:r w:rsidR="000D3FE4">
        <w:t>,</w:t>
      </w:r>
      <w:r w:rsidR="00756AAD">
        <w:t xml:space="preserve"> so </w:t>
      </w:r>
      <w:r w:rsidR="00AF3BA2">
        <w:t>how did you make sense of that? How did you manage that?</w:t>
      </w:r>
    </w:p>
    <w:p w:rsidR="00AF3BA2" w:rsidRDefault="00AF3BA2">
      <w:r>
        <w:t>BG: Hmmm – ah – hmmm (thinking – 7 second pause). The three basic elements of the project – the research</w:t>
      </w:r>
      <w:r w:rsidR="009928E1">
        <w:t>, teaching or the research</w:t>
      </w:r>
      <w:r>
        <w:t xml:space="preserve"> neighborhood idea, the Town Center and then</w:t>
      </w:r>
      <w:r w:rsidR="000D3FE4">
        <w:t xml:space="preserve"> the…</w:t>
      </w:r>
      <w:r>
        <w:t xml:space="preserve">I called it the “Skunk Works,” the basement, </w:t>
      </w:r>
      <w:r w:rsidR="009928E1">
        <w:t xml:space="preserve">lower level, skunk works, those </w:t>
      </w:r>
      <w:r w:rsidR="000D3FE4">
        <w:t xml:space="preserve">three </w:t>
      </w:r>
      <w:r w:rsidR="009928E1">
        <w:t xml:space="preserve">elements had their own particular evolutions. </w:t>
      </w:r>
      <w:r w:rsidR="00863C69">
        <w:t>And I’m not sure when the formulation came that we wanted the building not to be very high because we wanted it to be a walk up building, not</w:t>
      </w:r>
      <w:r w:rsidR="005D0BB1">
        <w:t xml:space="preserve"> an elevator building</w:t>
      </w:r>
      <w:r w:rsidR="000D3FE4">
        <w:t>,</w:t>
      </w:r>
      <w:r w:rsidR="005D0BB1">
        <w:t xml:space="preserve"> and so early on we said it can’t be any more than four </w:t>
      </w:r>
      <w:proofErr w:type="spellStart"/>
      <w:r w:rsidR="005D0BB1">
        <w:t>storeys</w:t>
      </w:r>
      <w:proofErr w:type="spellEnd"/>
      <w:r w:rsidR="005D0BB1">
        <w:t xml:space="preserve">. And so, that sort of led to the notion that we </w:t>
      </w:r>
      <w:r w:rsidR="000D3FE4">
        <w:t xml:space="preserve">would </w:t>
      </w:r>
      <w:r w:rsidR="005D0BB1">
        <w:t>have a kind of a public ground floor, and then these three floors of research, and then later on the notion of the skunk works, do you know that term at all? It’s a research space that’s very ind</w:t>
      </w:r>
      <w:r w:rsidR="000D3FE4">
        <w:t>eterminate</w:t>
      </w:r>
      <w:r w:rsidR="005D0BB1">
        <w:t xml:space="preserve"> in character and it’s intended to be the place where people experiment by building things and trying out things at full scale. And I think it’s a term that grew out of the aircraft industry, believe it or not. And if you’ve ever seen an aircraft manufacturing site, we’re talking about extremely large spaces, but they assemble all the </w:t>
      </w:r>
      <w:r w:rsidR="005D0BB1">
        <w:lastRenderedPageBreak/>
        <w:t xml:space="preserve">component pieces of the airplane, spread out on the floor if you will, and they develop the ideas behind each of the component pieces, and then they eventually assemble the airplane. And the term “skunk works” </w:t>
      </w:r>
      <w:r w:rsidR="00E60A6B">
        <w:t>I think is</w:t>
      </w:r>
      <w:r w:rsidR="005D0BB1">
        <w:t xml:space="preserve"> an outgrowth of that industry. </w:t>
      </w:r>
      <w:r w:rsidR="00FE3C81">
        <w:t>But in our case, we’re talking abo</w:t>
      </w:r>
      <w:r w:rsidR="00E60A6B">
        <w:t>u</w:t>
      </w:r>
      <w:r w:rsidR="00FE3C81">
        <w:t xml:space="preserve">t people, perhaps building medical devices, robots, maybe large-scale chemistry or biology experimentation, things that – again, you want to go from </w:t>
      </w:r>
      <w:r w:rsidR="00D25CCE">
        <w:t xml:space="preserve">an abstract idea in research to </w:t>
      </w:r>
      <w:r w:rsidR="00720013">
        <w:t>concrete ideas to testing those ideas in a pre-</w:t>
      </w:r>
      <w:proofErr w:type="gramStart"/>
      <w:r w:rsidR="00720013">
        <w:t>manufacturing  stage</w:t>
      </w:r>
      <w:proofErr w:type="gramEnd"/>
      <w:r w:rsidR="00720013">
        <w:t xml:space="preserve"> to </w:t>
      </w:r>
      <w:r w:rsidR="00E60A6B">
        <w:t xml:space="preserve">actually </w:t>
      </w:r>
      <w:r w:rsidR="00720013">
        <w:t>turning</w:t>
      </w:r>
      <w:r w:rsidR="004849B5">
        <w:t xml:space="preserve"> it into real technology so </w:t>
      </w:r>
      <w:r w:rsidR="00E60A6B">
        <w:t>there’s</w:t>
      </w:r>
      <w:r w:rsidR="004849B5">
        <w:t xml:space="preserve"> a sequence from research to development that this building has intended to foster. And it</w:t>
      </w:r>
      <w:r w:rsidR="00E60A6B">
        <w:t>’</w:t>
      </w:r>
      <w:r w:rsidR="004849B5">
        <w:t xml:space="preserve">s not going to </w:t>
      </w:r>
      <w:r w:rsidR="00E60A6B">
        <w:t xml:space="preserve">ever </w:t>
      </w:r>
      <w:r w:rsidR="004849B5">
        <w:t>manufacture anything</w:t>
      </w:r>
      <w:r w:rsidR="00E60A6B">
        <w:t>,</w:t>
      </w:r>
      <w:r w:rsidR="004849B5">
        <w:t xml:space="preserve"> but the lower level skunk works as I call it would be a place where you could do </w:t>
      </w:r>
      <w:r w:rsidR="008046B0">
        <w:t>these</w:t>
      </w:r>
      <w:r w:rsidR="004849B5">
        <w:t xml:space="preserve"> prototypes, and build things and test things that would be the precursors to actually going out and building product in a marketplace condition. So, again, that was one of the other people on one of th</w:t>
      </w:r>
      <w:r w:rsidR="00B40227">
        <w:t>e committees was a Stanford res</w:t>
      </w:r>
      <w:r w:rsidR="004849B5">
        <w:t>e</w:t>
      </w:r>
      <w:r w:rsidR="00B40227">
        <w:t>arc</w:t>
      </w:r>
      <w:r w:rsidR="004849B5">
        <w:t xml:space="preserve">her and he said one of the things the Clark Center didn’t do is have any of that kind of space. </w:t>
      </w:r>
      <w:r w:rsidR="00B40227">
        <w:t>And so the notion of the whole lower level being dedicated to this kind of experiment</w:t>
      </w:r>
      <w:r w:rsidR="00E60A6B">
        <w:t xml:space="preserve">ation space, scale up and so </w:t>
      </w:r>
      <w:proofErr w:type="gramStart"/>
      <w:r w:rsidR="00E60A6B">
        <w:t>on,</w:t>
      </w:r>
      <w:proofErr w:type="gramEnd"/>
      <w:r w:rsidR="00B40227">
        <w:t xml:space="preserve"> was something different. </w:t>
      </w:r>
    </w:p>
    <w:p w:rsidR="00B40227" w:rsidRDefault="00B40227">
      <w:r>
        <w:t>(37:13)</w:t>
      </w:r>
    </w:p>
    <w:p w:rsidR="00B40227" w:rsidRDefault="00365818">
      <w:r>
        <w:t xml:space="preserve">And again, I keep bringing up the Clark Center because as you can see it, it </w:t>
      </w:r>
      <w:r w:rsidR="00B46FBC">
        <w:t>was kind of an anti-inspiration, so we don’t want to do that (laughs</w:t>
      </w:r>
      <w:r w:rsidR="008046B0">
        <w:t xml:space="preserve"> as he talks),</w:t>
      </w:r>
      <w:r w:rsidR="00B46FBC">
        <w:t xml:space="preserve"> </w:t>
      </w:r>
      <w:r w:rsidR="008046B0">
        <w:t xml:space="preserve">so what are we going to do? </w:t>
      </w:r>
      <w:r w:rsidR="00FD501B">
        <w:t xml:space="preserve">Again, a sensitive issue, at the early stage, the plan was to have the </w:t>
      </w:r>
      <w:proofErr w:type="spellStart"/>
      <w:r w:rsidR="00E60A6B">
        <w:t>vivarium</w:t>
      </w:r>
      <w:proofErr w:type="spellEnd"/>
      <w:r w:rsidR="00FD501B">
        <w:t xml:space="preserve"> in the building and it was decided to move it across the street, keep it underground, but move it across the street so you could access it without having to go into the building. And the sensitive point there is that there are people who don’t like the notion of any experiments on animals at all, and in the bio world, especially when people are working with larger animals</w:t>
      </w:r>
      <w:r w:rsidR="00725235">
        <w:t xml:space="preserve">, mammals and so on, people are not keen on that and I understand that. Those would not be the </w:t>
      </w:r>
      <w:r w:rsidR="00BD2F52">
        <w:t xml:space="preserve">kind of </w:t>
      </w:r>
      <w:r w:rsidR="00725235">
        <w:t>creatures that would be in this project</w:t>
      </w:r>
      <w:r w:rsidR="000B57A4">
        <w:t>,</w:t>
      </w:r>
      <w:r w:rsidR="00725235">
        <w:t xml:space="preserve"> but </w:t>
      </w:r>
      <w:r w:rsidR="00BD2F52">
        <w:t>we</w:t>
      </w:r>
      <w:r w:rsidR="000B57A4">
        <w:t>’</w:t>
      </w:r>
      <w:r w:rsidR="00BD2F52">
        <w:t xml:space="preserve">re talking about small animals, mice and fish. But you have to use some living creature as a way to test certain things in </w:t>
      </w:r>
      <w:r w:rsidR="000B57A4">
        <w:t xml:space="preserve">the </w:t>
      </w:r>
      <w:r w:rsidR="00BD2F52">
        <w:t xml:space="preserve">development of ideas. Without that intermediate step, you don’t want to go right from an idea to human testing and so the animals serve an important role in the process of developing ideas. And anyway, that decision to move the </w:t>
      </w:r>
      <w:proofErr w:type="spellStart"/>
      <w:r w:rsidR="001740D9">
        <w:t>vivarium</w:t>
      </w:r>
      <w:proofErr w:type="spellEnd"/>
      <w:r w:rsidR="001740D9">
        <w:t xml:space="preserve"> across Orchard Street was an important decision and it freed up more space in the lower level for the so-called skunk works. </w:t>
      </w:r>
      <w:r w:rsidR="00F356F7">
        <w:t>And did you tour that area when you were…?</w:t>
      </w:r>
    </w:p>
    <w:p w:rsidR="00F356F7" w:rsidRDefault="00F356F7">
      <w:r>
        <w:t>A</w:t>
      </w:r>
      <w:r w:rsidR="00B45C7B">
        <w:t>E</w:t>
      </w:r>
      <w:r>
        <w:t>: Yes I did.</w:t>
      </w:r>
    </w:p>
    <w:p w:rsidR="00F356F7" w:rsidRDefault="00F356F7">
      <w:r>
        <w:t xml:space="preserve">BG: So you saw </w:t>
      </w:r>
      <w:r w:rsidR="00843B51">
        <w:t>the</w:t>
      </w:r>
      <w:r w:rsidR="000B7E98">
        <w:t xml:space="preserve"> </w:t>
      </w:r>
      <w:r w:rsidR="002214EC" w:rsidRPr="002214EC">
        <w:t xml:space="preserve">Patty </w:t>
      </w:r>
      <w:proofErr w:type="spellStart"/>
      <w:r w:rsidR="002214EC" w:rsidRPr="002214EC">
        <w:t>Brennan</w:t>
      </w:r>
      <w:r w:rsidR="00843B51">
        <w:t>aria</w:t>
      </w:r>
      <w:proofErr w:type="spellEnd"/>
      <w:r w:rsidR="00E30560">
        <w:t>…w</w:t>
      </w:r>
      <w:r>
        <w:t xml:space="preserve">here that </w:t>
      </w:r>
      <w:r w:rsidR="00BC05D4">
        <w:t>sphere</w:t>
      </w:r>
      <w:r>
        <w:t xml:space="preserve"> is go</w:t>
      </w:r>
      <w:r w:rsidR="00BC05D4">
        <w:t>i</w:t>
      </w:r>
      <w:r>
        <w:t xml:space="preserve">ng to be? </w:t>
      </w:r>
    </w:p>
    <w:p w:rsidR="00F356F7" w:rsidRDefault="00B45C7B">
      <w:r>
        <w:t>AE</w:t>
      </w:r>
      <w:r w:rsidR="00BC05D4">
        <w:t xml:space="preserve">: </w:t>
      </w:r>
      <w:r w:rsidR="00F356F7">
        <w:t>Yes.</w:t>
      </w:r>
    </w:p>
    <w:p w:rsidR="00F356F7" w:rsidRDefault="00BC05D4">
      <w:r>
        <w:t xml:space="preserve">BG: </w:t>
      </w:r>
      <w:r w:rsidR="00F356F7">
        <w:t xml:space="preserve">I mean </w:t>
      </w:r>
      <w:r>
        <w:t>that’</w:t>
      </w:r>
      <w:r w:rsidR="00F356F7">
        <w:t>s really wild stuff.</w:t>
      </w:r>
    </w:p>
    <w:p w:rsidR="00F356F7" w:rsidRDefault="00B45C7B">
      <w:r>
        <w:t>AE</w:t>
      </w:r>
      <w:r w:rsidR="00BC05D4">
        <w:t xml:space="preserve">: </w:t>
      </w:r>
      <w:r w:rsidR="00F356F7">
        <w:t>With the blue lights?</w:t>
      </w:r>
    </w:p>
    <w:p w:rsidR="00F356F7" w:rsidRDefault="00BC05D4">
      <w:r>
        <w:t xml:space="preserve">BG: </w:t>
      </w:r>
      <w:r w:rsidR="000E08F6">
        <w:t>Yeah, y</w:t>
      </w:r>
      <w:r w:rsidR="00F356F7">
        <w:t>eah. There are actually several different component pieces to that lower level. There’s kind of a big open area</w:t>
      </w:r>
      <w:r w:rsidR="000F3E5A">
        <w:t xml:space="preserve"> and then there are some subsidiary </w:t>
      </w:r>
      <w:r>
        <w:t>specialty</w:t>
      </w:r>
      <w:r w:rsidR="000F3E5A">
        <w:t xml:space="preserve"> labs and then there’s this Patty’s Cave. </w:t>
      </w:r>
    </w:p>
    <w:p w:rsidR="00E01D05" w:rsidRDefault="00E01D05">
      <w:r>
        <w:lastRenderedPageBreak/>
        <w:t>A</w:t>
      </w:r>
      <w:r w:rsidR="00B45C7B">
        <w:t>E</w:t>
      </w:r>
      <w:r>
        <w:t>: Yeah, Craig was something about a molecule there that morphs and changes and interacts with you as you walk by.</w:t>
      </w:r>
    </w:p>
    <w:p w:rsidR="00E01D05" w:rsidRDefault="000E08F6">
      <w:r>
        <w:t xml:space="preserve">BG: </w:t>
      </w:r>
      <w:r w:rsidR="00E01D05">
        <w:t>Yeah, yeah</w:t>
      </w:r>
      <w:r w:rsidR="006C2CD9">
        <w:t xml:space="preserve">, </w:t>
      </w:r>
      <w:proofErr w:type="gramStart"/>
      <w:r w:rsidR="006C2CD9">
        <w:t>yeah</w:t>
      </w:r>
      <w:proofErr w:type="gramEnd"/>
      <w:r w:rsidR="00E01D05">
        <w:t>.</w:t>
      </w:r>
      <w:r w:rsidR="006C2CD9">
        <w:t xml:space="preserve"> It’s going to be interesting all by itself. </w:t>
      </w:r>
      <w:r w:rsidR="00E01D05">
        <w:t xml:space="preserve"> </w:t>
      </w:r>
    </w:p>
    <w:p w:rsidR="00696807" w:rsidRDefault="00B45C7B">
      <w:r>
        <w:t>AE</w:t>
      </w:r>
      <w:r w:rsidR="000E08F6">
        <w:t xml:space="preserve">: </w:t>
      </w:r>
      <w:r w:rsidR="00696807">
        <w:t xml:space="preserve">So then do you think that this early conceptualization of WID-MIR changed or </w:t>
      </w:r>
      <w:r w:rsidR="000E08F6">
        <w:t>evolved</w:t>
      </w:r>
      <w:r w:rsidR="00696807">
        <w:t xml:space="preserve"> over t</w:t>
      </w:r>
      <w:r w:rsidR="000E08F6">
        <w:t>i</w:t>
      </w:r>
      <w:r w:rsidR="00696807">
        <w:t>me</w:t>
      </w:r>
      <w:r w:rsidR="008D1D06">
        <w:t>, and how so</w:t>
      </w:r>
      <w:r w:rsidR="00696807">
        <w:t>?</w:t>
      </w:r>
    </w:p>
    <w:p w:rsidR="00696807" w:rsidRDefault="00696807">
      <w:r>
        <w:t>(40:</w:t>
      </w:r>
      <w:r w:rsidR="008D1D06">
        <w:t>21</w:t>
      </w:r>
      <w:r>
        <w:t>)</w:t>
      </w:r>
    </w:p>
    <w:p w:rsidR="008D1D06" w:rsidRDefault="001E1C2A">
      <w:r>
        <w:t xml:space="preserve">BG: </w:t>
      </w:r>
      <w:r w:rsidR="009F601F">
        <w:t xml:space="preserve">Yeah, again I – this is where you could see that in the models, and the </w:t>
      </w:r>
      <w:r>
        <w:t xml:space="preserve">way that the process evolved during </w:t>
      </w:r>
      <w:r w:rsidR="00582505">
        <w:t>that</w:t>
      </w:r>
      <w:r w:rsidR="009F601F">
        <w:t xml:space="preserve"> first five months</w:t>
      </w:r>
      <w:r>
        <w:t>, because we did</w:t>
      </w:r>
      <w:r w:rsidR="000E08F6">
        <w:t>... o</w:t>
      </w:r>
      <w:r>
        <w:t xml:space="preserve">ne of the things we found from practice is that it’s good to look at </w:t>
      </w:r>
      <w:r w:rsidR="00582505">
        <w:t xml:space="preserve">more than one idea at the beginning, and so even in the interview stage we developed three different strategies for the project and then during this five month formative period we went through a whole series of modeling exercises </w:t>
      </w:r>
      <w:r w:rsidR="00D8373C">
        <w:t>to try to figure out the rig</w:t>
      </w:r>
      <w:r w:rsidR="004C273E">
        <w:t>h</w:t>
      </w:r>
      <w:r w:rsidR="00D8373C">
        <w:t xml:space="preserve">t </w:t>
      </w:r>
      <w:r w:rsidR="004C273E">
        <w:t>combination</w:t>
      </w:r>
      <w:r w:rsidR="00D8373C">
        <w:t xml:space="preserve"> of elements. And I think that it</w:t>
      </w:r>
      <w:r w:rsidR="000E08F6">
        <w:t>’</w:t>
      </w:r>
      <w:r w:rsidR="00D8373C">
        <w:t xml:space="preserve">s very much like a scientific process, you know, </w:t>
      </w:r>
      <w:r w:rsidR="004C273E">
        <w:t xml:space="preserve">you examine different alternatives, you evaluate them, </w:t>
      </w:r>
      <w:r w:rsidR="000E08F6">
        <w:t xml:space="preserve">and then </w:t>
      </w:r>
      <w:r w:rsidR="004C273E">
        <w:t>you try to hone in on the one that looks most promising</w:t>
      </w:r>
      <w:r w:rsidR="000E08F6">
        <w:t xml:space="preserve"> and that’s exactly what we did so it’s a little bit like the scientific process itself.</w:t>
      </w:r>
      <w:r w:rsidR="004C273E">
        <w:t xml:space="preserve"> </w:t>
      </w:r>
    </w:p>
    <w:p w:rsidR="0094282D" w:rsidRDefault="00B45C7B" w:rsidP="00756AAD">
      <w:r>
        <w:t>AE</w:t>
      </w:r>
      <w:r w:rsidR="000E08F6">
        <w:t xml:space="preserve">: </w:t>
      </w:r>
      <w:r w:rsidR="008558C9">
        <w:t xml:space="preserve">Why do you think the </w:t>
      </w:r>
      <w:r w:rsidR="000E08F6">
        <w:t>Institutes</w:t>
      </w:r>
      <w:r w:rsidR="008558C9">
        <w:t xml:space="preserve"> came together at that particular time?</w:t>
      </w:r>
    </w:p>
    <w:p w:rsidR="008558C9" w:rsidRDefault="000E08F6" w:rsidP="00756AAD">
      <w:r>
        <w:t xml:space="preserve">BG: </w:t>
      </w:r>
      <w:r w:rsidR="00C0692B">
        <w:t>Why the…?</w:t>
      </w:r>
    </w:p>
    <w:p w:rsidR="00C0692B" w:rsidRDefault="00B45C7B" w:rsidP="00756AAD">
      <w:r>
        <w:t>AE</w:t>
      </w:r>
      <w:r w:rsidR="000E08F6">
        <w:t xml:space="preserve">: </w:t>
      </w:r>
      <w:r w:rsidR="00C0692B">
        <w:t>What was happening at that time that made us think of interdisciplinarity? What was the compelling reason behind the development of these Institutes?</w:t>
      </w:r>
    </w:p>
    <w:p w:rsidR="00C0692B" w:rsidRDefault="000E08F6" w:rsidP="00756AAD">
      <w:r>
        <w:t>BG: Hmm, hmm, w</w:t>
      </w:r>
      <w:r w:rsidR="00C0692B">
        <w:t>ell again, you have to back up a little</w:t>
      </w:r>
      <w:r>
        <w:t xml:space="preserve"> bit</w:t>
      </w:r>
      <w:r w:rsidR="00E829D0">
        <w:t>,</w:t>
      </w:r>
      <w:r>
        <w:t xml:space="preserve"> but there was a sort of a U</w:t>
      </w:r>
      <w:r w:rsidR="00C0692B">
        <w:t xml:space="preserve">niversity side to this and then there was a market side to this interdisciplinary thinking. </w:t>
      </w:r>
      <w:r w:rsidR="009C2322">
        <w:t>This is before Sang came to the process. He came much later. But at the beginning, the funding sources were part public and part private and so there was this notion that we would have a sort of a public side to WID and a private side, and eventually that became WID and MIR, you know –Morgridge Inst</w:t>
      </w:r>
      <w:r w:rsidR="00E829D0">
        <w:t>it</w:t>
      </w:r>
      <w:r w:rsidR="009C2322">
        <w:t>ute for Res</w:t>
      </w:r>
      <w:r w:rsidR="00E829D0">
        <w:t>e</w:t>
      </w:r>
      <w:r w:rsidR="009C2322">
        <w:t>arch and the Wisconsin</w:t>
      </w:r>
      <w:r w:rsidR="00E829D0">
        <w:t xml:space="preserve"> Institute for Discovery</w:t>
      </w:r>
      <w:r w:rsidR="009C2322">
        <w:t xml:space="preserve"> and the WID was the publ</w:t>
      </w:r>
      <w:r w:rsidR="00E829D0">
        <w:t>i</w:t>
      </w:r>
      <w:r w:rsidR="009C2322">
        <w:t>c s</w:t>
      </w:r>
      <w:r w:rsidR="00E829D0">
        <w:t>i</w:t>
      </w:r>
      <w:r w:rsidR="009C2322">
        <w:t>de, the MIR, the private side and we used to joke about there being a line on the floor and only the public people could be over here and the private peop</w:t>
      </w:r>
      <w:r w:rsidR="00E829D0">
        <w:t>le over here. But in truth, on the</w:t>
      </w:r>
      <w:r w:rsidR="009C2322">
        <w:t xml:space="preserve"> typical floor, th</w:t>
      </w:r>
      <w:r w:rsidR="00E829D0">
        <w:t>e</w:t>
      </w:r>
      <w:r w:rsidR="009C2322">
        <w:t>re is that notion that there – and again it’s – the state wanted to be sure it was getting its money’s worth, so in the real estate equation we had to divide the public side from the pr</w:t>
      </w:r>
      <w:r w:rsidR="00286A22">
        <w:t>i</w:t>
      </w:r>
      <w:r w:rsidR="009C2322">
        <w:t>vate side and there actually i</w:t>
      </w:r>
      <w:r w:rsidR="00286A22">
        <w:t>s a deed that says, “T</w:t>
      </w:r>
      <w:r w:rsidR="009C2322">
        <w:t>his part belongs to the state and this part belongs to the MIR,” and that was a fact of life in the way we were thinking, and it also influenced the eventual assignment of space. So there were people se</w:t>
      </w:r>
      <w:r w:rsidR="00286A22">
        <w:t>lected for the WID side in conso</w:t>
      </w:r>
      <w:r w:rsidR="00642659">
        <w:t>rt</w:t>
      </w:r>
      <w:r w:rsidR="009C2322">
        <w:t xml:space="preserve"> with pe</w:t>
      </w:r>
      <w:r w:rsidR="00EE2F6B">
        <w:t>ople selected from the MIR side eventually.</w:t>
      </w:r>
    </w:p>
    <w:p w:rsidR="009C2322" w:rsidRDefault="009C2322" w:rsidP="00756AAD">
      <w:r>
        <w:t>(</w:t>
      </w:r>
      <w:r w:rsidR="00EE2F6B">
        <w:t>43:39</w:t>
      </w:r>
      <w:r>
        <w:t>)</w:t>
      </w:r>
    </w:p>
    <w:p w:rsidR="00EE2F6B" w:rsidRDefault="00EE2F6B" w:rsidP="00756AAD">
      <w:r>
        <w:t xml:space="preserve">But they were </w:t>
      </w:r>
      <w:r w:rsidR="00DF76A6">
        <w:t>selected</w:t>
      </w:r>
      <w:r>
        <w:t xml:space="preserve"> by two </w:t>
      </w:r>
      <w:r w:rsidR="00DF76A6">
        <w:t>different</w:t>
      </w:r>
      <w:r>
        <w:t xml:space="preserve"> mechanisms, so the people on the WID side</w:t>
      </w:r>
      <w:r w:rsidR="00E472B9">
        <w:t xml:space="preserve"> came out of the University, </w:t>
      </w:r>
      <w:r>
        <w:t>the people from the MIR side came from different</w:t>
      </w:r>
      <w:r w:rsidR="00B96A5D">
        <w:t xml:space="preserve"> places</w:t>
      </w:r>
      <w:r w:rsidR="00E472B9">
        <w:t>,</w:t>
      </w:r>
      <w:r w:rsidR="00B96A5D">
        <w:t xml:space="preserve"> and there was alw</w:t>
      </w:r>
      <w:r w:rsidR="00DF76A6">
        <w:t>a</w:t>
      </w:r>
      <w:r w:rsidR="00B96A5D">
        <w:t xml:space="preserve">ys this notion </w:t>
      </w:r>
      <w:r w:rsidR="00B96A5D">
        <w:lastRenderedPageBreak/>
        <w:t>of sort of twin centers</w:t>
      </w:r>
      <w:r w:rsidR="00E472B9">
        <w:t>,</w:t>
      </w:r>
      <w:r w:rsidR="00B96A5D">
        <w:t xml:space="preserve"> if y</w:t>
      </w:r>
      <w:r w:rsidR="00E472B9">
        <w:t>o</w:t>
      </w:r>
      <w:r w:rsidR="00B96A5D">
        <w:t>u will</w:t>
      </w:r>
      <w:r w:rsidR="00E472B9">
        <w:t>,</w:t>
      </w:r>
      <w:r w:rsidR="00B96A5D">
        <w:t xml:space="preserve"> of </w:t>
      </w:r>
      <w:r w:rsidR="00E472B9">
        <w:t>interdisciplinary</w:t>
      </w:r>
      <w:r w:rsidR="00B96A5D">
        <w:t xml:space="preserve"> </w:t>
      </w:r>
      <w:r w:rsidR="00E472B9">
        <w:t>research</w:t>
      </w:r>
      <w:r w:rsidR="00B96A5D">
        <w:t>, and the</w:t>
      </w:r>
      <w:r w:rsidR="00E472B9">
        <w:t>n how do you knit them together?</w:t>
      </w:r>
      <w:r w:rsidR="00B96A5D">
        <w:t xml:space="preserve"> So that’s a complicated story all by itself (laughs as he speaks). </w:t>
      </w:r>
    </w:p>
    <w:p w:rsidR="00B96A5D" w:rsidRDefault="00B45C7B" w:rsidP="00756AAD">
      <w:r>
        <w:t>AE</w:t>
      </w:r>
      <w:r w:rsidR="00E472B9">
        <w:t xml:space="preserve">: </w:t>
      </w:r>
      <w:r w:rsidR="00B96A5D">
        <w:t xml:space="preserve">Yeah and so I’m wondering what were some of the challenges to that hybrid nature [of the </w:t>
      </w:r>
      <w:r w:rsidR="00E472B9">
        <w:t>Institutes</w:t>
      </w:r>
      <w:r w:rsidR="00B96A5D">
        <w:t>]?</w:t>
      </w:r>
    </w:p>
    <w:p w:rsidR="00B96A5D" w:rsidRDefault="00E472B9" w:rsidP="00756AAD">
      <w:r>
        <w:t xml:space="preserve">BG: </w:t>
      </w:r>
      <w:r w:rsidR="00B96A5D">
        <w:t xml:space="preserve">At the </w:t>
      </w:r>
      <w:r w:rsidR="00317C4F">
        <w:t>beginning</w:t>
      </w:r>
      <w:r w:rsidR="00B96A5D">
        <w:t>, we didn’t ha</w:t>
      </w:r>
      <w:r w:rsidR="00317C4F">
        <w:t>v</w:t>
      </w:r>
      <w:r w:rsidR="00B96A5D">
        <w:t>e specific individuals to deal with on either side</w:t>
      </w:r>
      <w:r>
        <w:t>,</w:t>
      </w:r>
      <w:r w:rsidR="00B96A5D">
        <w:t xml:space="preserve"> and in fact we went very deep in the project before we had any users at all</w:t>
      </w:r>
      <w:r>
        <w:t>,</w:t>
      </w:r>
      <w:r w:rsidR="00B96A5D">
        <w:t xml:space="preserve"> and I think Jamie Thompso</w:t>
      </w:r>
      <w:r>
        <w:t>n was the first real user person</w:t>
      </w:r>
      <w:r w:rsidR="00B96A5D">
        <w:t xml:space="preserve"> </w:t>
      </w:r>
      <w:r w:rsidR="00361BE6">
        <w:t>and we w</w:t>
      </w:r>
      <w:r>
        <w:t>e</w:t>
      </w:r>
      <w:r w:rsidR="00361BE6">
        <w:t xml:space="preserve">re under construction by then. We already knew the basic character of the building. So unlike – remember I described the conventional project – we have the program and the faculty and </w:t>
      </w:r>
      <w:r>
        <w:t xml:space="preserve">we </w:t>
      </w:r>
      <w:r w:rsidR="00361BE6">
        <w:t xml:space="preserve">put </w:t>
      </w:r>
      <w:r>
        <w:t>th</w:t>
      </w:r>
      <w:r w:rsidR="00361BE6">
        <w:t>em together? We didn’t have that</w:t>
      </w:r>
      <w:r>
        <w:t>,</w:t>
      </w:r>
      <w:r w:rsidR="00361BE6">
        <w:t xml:space="preserve"> so we were modeling this project much more abstractly than you normally w</w:t>
      </w:r>
      <w:r>
        <w:t>o</w:t>
      </w:r>
      <w:r w:rsidR="00361BE6">
        <w:t>uld, and that was part of the desire to keep it flexible, by not having end users saying</w:t>
      </w:r>
      <w:r>
        <w:t>,</w:t>
      </w:r>
      <w:r w:rsidR="00361BE6">
        <w:t xml:space="preserve"> </w:t>
      </w:r>
      <w:r>
        <w:t>“</w:t>
      </w:r>
      <w:r w:rsidR="00361BE6">
        <w:t>I want this I want that,</w:t>
      </w:r>
      <w:r>
        <w:t>”</w:t>
      </w:r>
      <w:r w:rsidR="00361BE6">
        <w:t xml:space="preserve"> and we really had to develop a kind of prototypical sense of what a wet lab might be and what a dry lab might be and then that became the </w:t>
      </w:r>
      <w:r w:rsidR="000341B5">
        <w:t>defining characteristic of the resear</w:t>
      </w:r>
      <w:r>
        <w:t>ch environment. In consort</w:t>
      </w:r>
      <w:r w:rsidR="000341B5">
        <w:t xml:space="preserve"> </w:t>
      </w:r>
      <w:r>
        <w:t>with that,</w:t>
      </w:r>
      <w:r w:rsidR="000341B5">
        <w:t xml:space="preserve"> we had to think about what kind of teams would be forming and how many people would be on a team and how do we want those people to interact with each other across these various boundary conditions that we had</w:t>
      </w:r>
      <w:r>
        <w:t>,</w:t>
      </w:r>
      <w:r w:rsidR="000341B5">
        <w:t xml:space="preserve"> so we had this idea that – </w:t>
      </w:r>
      <w:proofErr w:type="gramStart"/>
      <w:r w:rsidR="000341B5">
        <w:t>once  we</w:t>
      </w:r>
      <w:proofErr w:type="gramEnd"/>
      <w:r w:rsidR="000341B5">
        <w:t xml:space="preserve"> got to formulating this that </w:t>
      </w:r>
      <w:r>
        <w:t xml:space="preserve">we had </w:t>
      </w:r>
      <w:r w:rsidR="000341B5">
        <w:t>this laboratory environment and th</w:t>
      </w:r>
      <w:r>
        <w:t>en</w:t>
      </w:r>
      <w:r w:rsidR="000341B5">
        <w:t xml:space="preserve"> we needed to have the research assistants and the post docs and the PIs outside the laboratory </w:t>
      </w:r>
      <w:r w:rsidR="00EA0168">
        <w:t xml:space="preserve">environment but nearby. </w:t>
      </w:r>
    </w:p>
    <w:p w:rsidR="00EA0168" w:rsidRDefault="00EA0168" w:rsidP="00756AAD">
      <w:r>
        <w:t>(46:11)</w:t>
      </w:r>
    </w:p>
    <w:p w:rsidR="00EA0168" w:rsidRDefault="00EA0168" w:rsidP="00756AAD">
      <w:r>
        <w:t>So that’s the</w:t>
      </w:r>
      <w:r w:rsidR="00E472B9">
        <w:t xml:space="preserve"> kind of</w:t>
      </w:r>
      <w:r>
        <w:t xml:space="preserve"> basic formulation of the three – we call them – neighborhoods is that around each one, there are PIs and RAs and post docs that have their work stations or their offices. But again, we did all that without any idea about who they were going to be, and now that the building is designed, we’ve gone through a process of figuring out who they are, and that’s been an interesting tale all by itself because it’</w:t>
      </w:r>
      <w:r w:rsidR="00D06DAD">
        <w:t>s been the</w:t>
      </w:r>
      <w:r>
        <w:t xml:space="preserve"> test of whether th</w:t>
      </w:r>
      <w:r w:rsidR="00E472B9">
        <w:t>e</w:t>
      </w:r>
      <w:r>
        <w:t xml:space="preserve"> early formulation</w:t>
      </w:r>
      <w:r w:rsidR="00D06DAD">
        <w:t xml:space="preserve"> was a good one.  And I think the </w:t>
      </w:r>
      <w:r w:rsidR="00E472B9">
        <w:t>building</w:t>
      </w:r>
      <w:r w:rsidR="00D06DAD">
        <w:t xml:space="preserve"> design has held up </w:t>
      </w:r>
      <w:r w:rsidR="00E472B9">
        <w:t>remarkably</w:t>
      </w:r>
      <w:r w:rsidR="00D06DAD">
        <w:t xml:space="preserve"> well even though we didn’t know who was coming in</w:t>
      </w:r>
      <w:r w:rsidR="00E472B9">
        <w:t>. W</w:t>
      </w:r>
      <w:r w:rsidR="00D06DAD">
        <w:t>hen we finally got them and they said this is what we want to do, the building was able to accommodate them. So I feel very good about that.</w:t>
      </w:r>
    </w:p>
    <w:p w:rsidR="00D06DAD" w:rsidRDefault="00D06DAD" w:rsidP="00756AAD">
      <w:r>
        <w:t>(47:14)</w:t>
      </w:r>
    </w:p>
    <w:p w:rsidR="00D06DAD" w:rsidRDefault="00B45C7B" w:rsidP="00756AAD">
      <w:r>
        <w:t>AE</w:t>
      </w:r>
      <w:r w:rsidR="00E472B9">
        <w:t xml:space="preserve">: </w:t>
      </w:r>
      <w:r w:rsidR="00D06DAD">
        <w:t xml:space="preserve">So then, this Institute is supposed to be </w:t>
      </w:r>
      <w:proofErr w:type="gramStart"/>
      <w:r w:rsidR="00D06DAD">
        <w:t>a collaboration</w:t>
      </w:r>
      <w:proofErr w:type="gramEnd"/>
      <w:r w:rsidR="00D06DAD">
        <w:t xml:space="preserve"> between the public and the private…</w:t>
      </w:r>
    </w:p>
    <w:p w:rsidR="00D06DAD" w:rsidRDefault="00E472B9" w:rsidP="00756AAD">
      <w:r>
        <w:t xml:space="preserve">BG: </w:t>
      </w:r>
      <w:r w:rsidR="00D06DAD">
        <w:t>Yes.</w:t>
      </w:r>
    </w:p>
    <w:p w:rsidR="00D06DAD" w:rsidRDefault="00E472B9" w:rsidP="00756AAD">
      <w:r>
        <w:t>A</w:t>
      </w:r>
      <w:r w:rsidR="00B45C7B">
        <w:t>E</w:t>
      </w:r>
      <w:r>
        <w:t xml:space="preserve">: </w:t>
      </w:r>
      <w:r w:rsidR="00D06DAD">
        <w:t xml:space="preserve">But what I’m </w:t>
      </w:r>
      <w:r>
        <w:t>hearing from you is that there’re</w:t>
      </w:r>
      <w:r w:rsidR="00D06DAD">
        <w:t xml:space="preserve"> still those divisions between the public side and the private side.</w:t>
      </w:r>
    </w:p>
    <w:p w:rsidR="00D06DAD" w:rsidRDefault="00E472B9" w:rsidP="00756AAD">
      <w:r>
        <w:t>BG: Yeah</w:t>
      </w:r>
      <w:r w:rsidR="00B45C7B">
        <w:t>,</w:t>
      </w:r>
      <w:r>
        <w:t xml:space="preserve"> and John W</w:t>
      </w:r>
      <w:r w:rsidR="00D06DAD">
        <w:t>iley is the director of the WID side tod</w:t>
      </w:r>
      <w:r>
        <w:t>a</w:t>
      </w:r>
      <w:r w:rsidR="00D06DAD">
        <w:t xml:space="preserve">y and </w:t>
      </w:r>
      <w:proofErr w:type="spellStart"/>
      <w:r w:rsidR="00D06DAD">
        <w:t>Sangtae</w:t>
      </w:r>
      <w:proofErr w:type="spellEnd"/>
      <w:r w:rsidR="00D06DAD">
        <w:t xml:space="preserve"> Kim is the direc</w:t>
      </w:r>
      <w:r>
        <w:t>t</w:t>
      </w:r>
      <w:r w:rsidR="00D06DAD">
        <w:t>or of the MIR side and</w:t>
      </w:r>
      <w:r>
        <w:t>,</w:t>
      </w:r>
      <w:r w:rsidR="00D06DAD">
        <w:t xml:space="preserve"> again, this has to do with the way it was formally structured from the beginning</w:t>
      </w:r>
      <w:r>
        <w:t>,</w:t>
      </w:r>
      <w:r w:rsidR="00D06DAD">
        <w:t xml:space="preserve"> and it also had to do with the sou</w:t>
      </w:r>
      <w:r>
        <w:t>rces of money that supported the</w:t>
      </w:r>
      <w:r w:rsidR="00D06DAD">
        <w:t xml:space="preserve"> project, the public money versus the private money. And it’s interesting that if you had said is that an artificial demarcation, and is that going to inhibit one of the fundamental purposes of the project which is this collaboration? We’ll have to see. I </w:t>
      </w:r>
      <w:r w:rsidR="00D06DAD">
        <w:lastRenderedPageBreak/>
        <w:t xml:space="preserve">don’t know. I suspect that the personalities of the two directors and the degree to which they really get along will </w:t>
      </w:r>
      <w:r>
        <w:t xml:space="preserve">be a factor that will </w:t>
      </w:r>
      <w:r w:rsidR="00D06DAD">
        <w:t xml:space="preserve">influence that. And it could be </w:t>
      </w:r>
      <w:r w:rsidR="00931FAE">
        <w:t xml:space="preserve">a </w:t>
      </w:r>
      <w:r w:rsidR="00D06DAD">
        <w:t xml:space="preserve">– knowing John, John was the Chancellor before he became this, so John has been the head of the University and is a very smart and seasoned player. I can’t imagine </w:t>
      </w:r>
      <w:r w:rsidR="00931FAE">
        <w:t xml:space="preserve">him ever letting </w:t>
      </w:r>
      <w:r w:rsidR="00D06DAD">
        <w:t xml:space="preserve">that demarcation get in the way. </w:t>
      </w:r>
      <w:r w:rsidR="00DF5FFB">
        <w:t>But you know</w:t>
      </w:r>
      <w:proofErr w:type="gramStart"/>
      <w:r w:rsidR="00DF5FFB">
        <w:t>,</w:t>
      </w:r>
      <w:proofErr w:type="gramEnd"/>
      <w:r w:rsidR="00DF5FFB">
        <w:t xml:space="preserve"> ten years down the road, John will be retired and who knows what it’ll be like? </w:t>
      </w:r>
    </w:p>
    <w:p w:rsidR="00DF5FFB" w:rsidRDefault="00931FAE" w:rsidP="00756AAD">
      <w:r>
        <w:t>A</w:t>
      </w:r>
      <w:r w:rsidR="00B45C7B">
        <w:t>E</w:t>
      </w:r>
      <w:r>
        <w:t xml:space="preserve">: </w:t>
      </w:r>
      <w:r w:rsidR="00DF5FFB">
        <w:t>Yeah</w:t>
      </w:r>
      <w:r>
        <w:t>,</w:t>
      </w:r>
      <w:r w:rsidR="00DF5FFB">
        <w:t xml:space="preserve"> that was going to be my next question actually, because if we think about these Institutes as an experiment, looking ahead, like you said, five or ten years down the line, how do we know that this experiment has succeeded or it</w:t>
      </w:r>
      <w:r>
        <w:t>’</w:t>
      </w:r>
      <w:r w:rsidR="00DF5FFB">
        <w:t>s at least going well in some ways?</w:t>
      </w:r>
    </w:p>
    <w:p w:rsidR="00DF5FFB" w:rsidRDefault="00DF5FFB" w:rsidP="00756AAD">
      <w:r>
        <w:t>(49:25)</w:t>
      </w:r>
    </w:p>
    <w:p w:rsidR="00DF5FFB" w:rsidRDefault="00931FAE" w:rsidP="00756AAD">
      <w:r>
        <w:t xml:space="preserve">BG: </w:t>
      </w:r>
      <w:r w:rsidR="00B82F0B">
        <w:t>Yeah, I think you’re asking</w:t>
      </w:r>
      <w:r w:rsidR="00005878">
        <w:t>,</w:t>
      </w:r>
      <w:r w:rsidR="00B82F0B">
        <w:t xml:space="preserve"> really</w:t>
      </w:r>
      <w:r w:rsidR="00005878">
        <w:t>,</w:t>
      </w:r>
      <w:r w:rsidR="00B82F0B">
        <w:t xml:space="preserve"> what’</w:t>
      </w:r>
      <w:r w:rsidR="00005878">
        <w:t>s the measure of success?</w:t>
      </w:r>
    </w:p>
    <w:p w:rsidR="00B82F0B" w:rsidRDefault="00B45C7B" w:rsidP="00756AAD">
      <w:r>
        <w:t>AE</w:t>
      </w:r>
      <w:r w:rsidR="00931FAE">
        <w:t xml:space="preserve">: </w:t>
      </w:r>
      <w:r w:rsidR="00B82F0B">
        <w:t>Yes.</w:t>
      </w:r>
    </w:p>
    <w:p w:rsidR="00B82F0B" w:rsidRDefault="00931FAE" w:rsidP="00756AAD">
      <w:r>
        <w:t xml:space="preserve">BG: </w:t>
      </w:r>
      <w:r w:rsidR="00B82F0B">
        <w:t xml:space="preserve">I think that in a sense you could say </w:t>
      </w:r>
      <w:r w:rsidR="00B34631">
        <w:t>does the bu</w:t>
      </w:r>
      <w:r w:rsidR="006047AB">
        <w:t>i</w:t>
      </w:r>
      <w:r w:rsidR="00B34631">
        <w:t>lding environment and bri</w:t>
      </w:r>
      <w:r w:rsidR="006047AB">
        <w:t>n</w:t>
      </w:r>
      <w:r w:rsidR="00B34631">
        <w:t>ging these people together produ</w:t>
      </w:r>
      <w:r w:rsidR="005C5850">
        <w:t>ce the sparks that foster new ideas and that’ll be the test. So it’s a little bit like creating, you know what a Skin</w:t>
      </w:r>
      <w:r w:rsidR="008615E3">
        <w:t xml:space="preserve">ner </w:t>
      </w:r>
      <w:proofErr w:type="gramStart"/>
      <w:r w:rsidR="008615E3">
        <w:t>B</w:t>
      </w:r>
      <w:r w:rsidR="005C5850">
        <w:t>ox</w:t>
      </w:r>
      <w:proofErr w:type="gramEnd"/>
      <w:r w:rsidR="005C5850">
        <w:t xml:space="preserve"> is? </w:t>
      </w:r>
    </w:p>
    <w:p w:rsidR="005C5850" w:rsidRDefault="00B45C7B" w:rsidP="00756AAD">
      <w:r>
        <w:t>AE</w:t>
      </w:r>
      <w:r w:rsidR="00931FAE">
        <w:t xml:space="preserve">: </w:t>
      </w:r>
      <w:r w:rsidR="005C5850">
        <w:t>Yeah.</w:t>
      </w:r>
    </w:p>
    <w:p w:rsidR="005C5850" w:rsidRDefault="00931FAE" w:rsidP="00756AAD">
      <w:r>
        <w:t xml:space="preserve">BG: </w:t>
      </w:r>
      <w:r w:rsidR="005C5850">
        <w:t xml:space="preserve">So it’s a large </w:t>
      </w:r>
      <w:r w:rsidR="008615E3">
        <w:t xml:space="preserve">scale Skinner </w:t>
      </w:r>
      <w:proofErr w:type="gramStart"/>
      <w:r w:rsidR="008615E3">
        <w:t>B</w:t>
      </w:r>
      <w:r>
        <w:t>ox</w:t>
      </w:r>
      <w:proofErr w:type="gramEnd"/>
      <w:r>
        <w:t xml:space="preserve"> </w:t>
      </w:r>
      <w:r w:rsidR="005C5850">
        <w:t>and we’re going to run the mice around inside the box and see what happens (laughs).</w:t>
      </w:r>
      <w:r w:rsidR="008615E3">
        <w:t xml:space="preserve"> Some of them might not appreciate my ca</w:t>
      </w:r>
      <w:r>
        <w:t>lling it a Skinner Box (laughs as he speaks</w:t>
      </w:r>
      <w:r w:rsidR="008615E3">
        <w:t xml:space="preserve">), but the point being that it is such a different </w:t>
      </w:r>
      <w:r w:rsidR="0048524E">
        <w:t xml:space="preserve">approach to thinking and there is so much more fluidity in the space in the building that it’ll be very interesting – it’ll be good to come back in ten years and interview people who’ve lived in this building and say, “Let’s hear it, what’s it been like? </w:t>
      </w:r>
      <w:r w:rsidR="0076669D">
        <w:t>Becau</w:t>
      </w:r>
      <w:r>
        <w:t>s</w:t>
      </w:r>
      <w:r w:rsidR="0076669D">
        <w:t>e</w:t>
      </w:r>
      <w:r>
        <w:t xml:space="preserve"> all we’ve done is </w:t>
      </w:r>
      <w:r w:rsidR="0076669D">
        <w:t xml:space="preserve">we’ve tried to set it up for them to interact, but in the end, if it doesn’t foster the </w:t>
      </w:r>
      <w:r>
        <w:t>k</w:t>
      </w:r>
      <w:r w:rsidR="0076669D">
        <w:t>ind of creative interaction that you would hope for, then it’s not a success. And th</w:t>
      </w:r>
      <w:r>
        <w:t>e</w:t>
      </w:r>
      <w:r w:rsidR="0076669D">
        <w:t>re’s this whole notion about how it interacts</w:t>
      </w:r>
      <w:r>
        <w:t xml:space="preserve"> with the rest of the U</w:t>
      </w:r>
      <w:r w:rsidR="0076669D">
        <w:t>niversity too</w:t>
      </w:r>
      <w:r>
        <w:t>. T</w:t>
      </w:r>
      <w:r w:rsidR="0076669D">
        <w:t>hat is a story that will unfold</w:t>
      </w:r>
      <w:r>
        <w:t>. S</w:t>
      </w:r>
      <w:r w:rsidR="0076669D">
        <w:t xml:space="preserve">o, you know, the idea is that the teaching labs that are embedded on the typical floor are going to be used by the University </w:t>
      </w:r>
      <w:r w:rsidR="004125A5">
        <w:t>on a broader basis but also used during the summer for kids from around the state</w:t>
      </w:r>
      <w:r>
        <w:t>,</w:t>
      </w:r>
      <w:r w:rsidR="004125A5">
        <w:t xml:space="preserve"> so it’s part of that </w:t>
      </w:r>
      <w:r w:rsidR="00A953C1">
        <w:t>Wisconsin</w:t>
      </w:r>
      <w:r w:rsidR="004125A5">
        <w:t xml:space="preserve"> Idea notion, and bringing people into the project that really aren’t the day to day researchers but there’re outside people</w:t>
      </w:r>
      <w:r w:rsidR="00A953C1">
        <w:t>, so there’s going to be an effort to kind of bring people into the bui</w:t>
      </w:r>
      <w:r>
        <w:t>lding for</w:t>
      </w:r>
      <w:r w:rsidR="00A953C1">
        <w:t xml:space="preserve"> various events, to again, foster that kind of interdisciplinary process.</w:t>
      </w:r>
    </w:p>
    <w:p w:rsidR="00A953C1" w:rsidRDefault="00A953C1" w:rsidP="00756AAD">
      <w:r>
        <w:t>(51:51)</w:t>
      </w:r>
    </w:p>
    <w:p w:rsidR="00A953C1" w:rsidRDefault="00B45C7B" w:rsidP="00756AAD">
      <w:r>
        <w:t>AE</w:t>
      </w:r>
      <w:r w:rsidR="00931FAE">
        <w:t xml:space="preserve">: </w:t>
      </w:r>
      <w:r w:rsidR="00A953C1">
        <w:t>That was going to be my next question.</w:t>
      </w:r>
    </w:p>
    <w:p w:rsidR="00A953C1" w:rsidRDefault="00A953C1" w:rsidP="00756AAD">
      <w:r>
        <w:t>BG</w:t>
      </w:r>
      <w:r w:rsidR="00931FAE">
        <w:t>: (</w:t>
      </w:r>
      <w:r>
        <w:t>l</w:t>
      </w:r>
      <w:r w:rsidR="00931FAE">
        <w:t>a</w:t>
      </w:r>
      <w:r>
        <w:t>ughs)</w:t>
      </w:r>
    </w:p>
    <w:p w:rsidR="00A953C1" w:rsidRDefault="00B45C7B" w:rsidP="00756AAD">
      <w:r>
        <w:t>AE</w:t>
      </w:r>
      <w:r w:rsidR="00931FAE">
        <w:t xml:space="preserve">: </w:t>
      </w:r>
      <w:r w:rsidR="00A953C1">
        <w:t>My next question was who do you envision as the public?</w:t>
      </w:r>
    </w:p>
    <w:p w:rsidR="00A953C1" w:rsidRDefault="00931FAE" w:rsidP="00756AAD">
      <w:r>
        <w:t xml:space="preserve">BG: </w:t>
      </w:r>
      <w:r w:rsidR="00A953C1">
        <w:t>Yeah</w:t>
      </w:r>
      <w:r>
        <w:t>,</w:t>
      </w:r>
      <w:r w:rsidR="00A953C1">
        <w:t xml:space="preserve"> I think that Wisconsin Idea notion was a formative one in the beginning and we wanted a building that would welcome people from across the state and I think bringing high school or eve</w:t>
      </w:r>
      <w:r>
        <w:t>n</w:t>
      </w:r>
      <w:r w:rsidR="00A953C1">
        <w:t xml:space="preserve"> junior </w:t>
      </w:r>
      <w:r w:rsidR="00A953C1">
        <w:lastRenderedPageBreak/>
        <w:t>hig</w:t>
      </w:r>
      <w:r>
        <w:t>h</w:t>
      </w:r>
      <w:r w:rsidR="00A953C1">
        <w:t xml:space="preserve"> school kids into this building, I think they’ll do that. It is unlike a lot of research buildings, I don’t think it’s going to be a building that…</w:t>
      </w:r>
      <w:r>
        <w:t xml:space="preserve">it sort of has a </w:t>
      </w:r>
      <w:r w:rsidR="00A953C1">
        <w:t>front door</w:t>
      </w:r>
      <w:r>
        <w:t>,</w:t>
      </w:r>
      <w:r w:rsidR="00A953C1">
        <w:t xml:space="preserve"> if you will</w:t>
      </w:r>
      <w:r>
        <w:t>,</w:t>
      </w:r>
      <w:r w:rsidR="00A953C1">
        <w:t xml:space="preserve"> that says come one in, where</w:t>
      </w:r>
      <w:r>
        <w:t>a</w:t>
      </w:r>
      <w:r w:rsidR="00A953C1">
        <w:t xml:space="preserve">s most </w:t>
      </w:r>
      <w:r>
        <w:t>research</w:t>
      </w:r>
      <w:r w:rsidR="00A953C1">
        <w:t xml:space="preserve"> buildings are just the </w:t>
      </w:r>
      <w:r>
        <w:t>opposite. T</w:t>
      </w:r>
      <w:r w:rsidR="00A953C1">
        <w:t>hey’re locked and they say</w:t>
      </w:r>
      <w:r>
        <w:t>,</w:t>
      </w:r>
      <w:r w:rsidR="00A953C1">
        <w:t xml:space="preserve"> </w:t>
      </w:r>
      <w:r>
        <w:t>“</w:t>
      </w:r>
      <w:r>
        <w:rPr>
          <w:i/>
        </w:rPr>
        <w:t>D</w:t>
      </w:r>
      <w:r w:rsidR="00A953C1" w:rsidRPr="00931FAE">
        <w:rPr>
          <w:i/>
        </w:rPr>
        <w:t>on’t</w:t>
      </w:r>
      <w:r w:rsidR="00A953C1">
        <w:t xml:space="preserve"> come in.</w:t>
      </w:r>
      <w:r>
        <w:t>”</w:t>
      </w:r>
      <w:r w:rsidR="00A953C1">
        <w:t xml:space="preserve"> </w:t>
      </w:r>
      <w:r>
        <w:t>So</w:t>
      </w:r>
      <w:r w:rsidR="00A953C1">
        <w:t xml:space="preserve"> having that Town Center</w:t>
      </w:r>
      <w:r>
        <w:t xml:space="preserve"> will bring people from the University</w:t>
      </w:r>
      <w:r w:rsidR="00A953C1">
        <w:t xml:space="preserve"> on a regular </w:t>
      </w:r>
      <w:r>
        <w:t>basis,</w:t>
      </w:r>
      <w:r w:rsidR="00A953C1">
        <w:t xml:space="preserve"> but then the embedded teaching labs, the Forum, even that Business </w:t>
      </w:r>
      <w:r>
        <w:t>Entrepreneurship C</w:t>
      </w:r>
      <w:r w:rsidR="00A953C1">
        <w:t>e</w:t>
      </w:r>
      <w:r>
        <w:t>n</w:t>
      </w:r>
      <w:r w:rsidR="00A953C1">
        <w:t>ter are intended to be ways of bringing outside people into the building on a regular ba</w:t>
      </w:r>
      <w:r w:rsidR="00AE0385">
        <w:t>s</w:t>
      </w:r>
      <w:r w:rsidR="00A953C1">
        <w:t xml:space="preserve">is. And if you’ve talked to </w:t>
      </w:r>
      <w:r w:rsidR="00BC5CB6">
        <w:t>Laura</w:t>
      </w:r>
      <w:r w:rsidR="00A953C1">
        <w:t xml:space="preserve"> </w:t>
      </w:r>
      <w:proofErr w:type="spellStart"/>
      <w:r w:rsidR="00A953C1">
        <w:t>He</w:t>
      </w:r>
      <w:r>
        <w:t>isler</w:t>
      </w:r>
      <w:proofErr w:type="spellEnd"/>
      <w:r w:rsidR="00A953C1">
        <w:t>, you</w:t>
      </w:r>
      <w:r w:rsidR="00F5766A">
        <w:t xml:space="preserve"> know </w:t>
      </w:r>
      <w:r w:rsidR="00AE0385">
        <w:t>that is kind of her job is to structure events in the bui</w:t>
      </w:r>
      <w:r w:rsidR="00BC5CB6">
        <w:t>l</w:t>
      </w:r>
      <w:r w:rsidR="00AE0385">
        <w:t xml:space="preserve">ding over time that whether that </w:t>
      </w:r>
      <w:proofErr w:type="gramStart"/>
      <w:r w:rsidR="00AE0385">
        <w:t>be</w:t>
      </w:r>
      <w:proofErr w:type="gramEnd"/>
      <w:r w:rsidR="00AE0385">
        <w:t xml:space="preserve"> symposium of scientists from all over the world or people from schools in the state of WI, it’ll just be endless</w:t>
      </w:r>
      <w:r w:rsidR="00F5766A">
        <w:t>. And</w:t>
      </w:r>
      <w:r w:rsidR="00BC5CB6">
        <w:t xml:space="preserve"> I think that’s</w:t>
      </w:r>
      <w:r w:rsidR="00F5766A">
        <w:t>,</w:t>
      </w:r>
      <w:r w:rsidR="00BC5CB6">
        <w:t xml:space="preserve"> again, part of the magic of the vision is it’s so broad and open to – and Laura really becomes an important player in that regard because she’s the </w:t>
      </w:r>
      <w:r w:rsidR="00F5766A">
        <w:t>orchestrator</w:t>
      </w:r>
      <w:r w:rsidR="00BC5CB6">
        <w:t xml:space="preserve">, the </w:t>
      </w:r>
      <w:r w:rsidR="00F5766A">
        <w:t>maestro</w:t>
      </w:r>
      <w:r w:rsidR="00BC5CB6">
        <w:t xml:space="preserve"> of these events and it’ll be interesting to see </w:t>
      </w:r>
      <w:r w:rsidR="00F5766A">
        <w:t>whether</w:t>
      </w:r>
      <w:r w:rsidR="00BC5CB6">
        <w:t xml:space="preserve"> the people th</w:t>
      </w:r>
      <w:r w:rsidR="00F5766A">
        <w:t>a</w:t>
      </w:r>
      <w:r w:rsidR="00BC5CB6">
        <w:t xml:space="preserve">t are doing </w:t>
      </w:r>
      <w:r w:rsidR="00F5766A">
        <w:t>research</w:t>
      </w:r>
      <w:r w:rsidR="00BC5CB6">
        <w:t xml:space="preserve"> in the building say, you’re bringing too many people through (laughs), we can’t get any work done </w:t>
      </w:r>
      <w:r w:rsidR="00F5766A">
        <w:t>because</w:t>
      </w:r>
      <w:r w:rsidR="00BC5CB6">
        <w:t xml:space="preserve"> </w:t>
      </w:r>
      <w:r w:rsidR="00C85F49">
        <w:t xml:space="preserve">we’re </w:t>
      </w:r>
      <w:r w:rsidR="00F5766A">
        <w:t>constantly</w:t>
      </w:r>
      <w:r w:rsidR="00C85F49">
        <w:t xml:space="preserve"> being asked to do this and that and the other. I don’t know, they may say it’s </w:t>
      </w:r>
      <w:r w:rsidR="00C85F49" w:rsidRPr="00C85F49">
        <w:rPr>
          <w:i/>
        </w:rPr>
        <w:t>too</w:t>
      </w:r>
      <w:r w:rsidR="00C85F49">
        <w:t xml:space="preserve"> social, and you know</w:t>
      </w:r>
      <w:r w:rsidR="00F5766A">
        <w:t>,</w:t>
      </w:r>
      <w:r w:rsidR="00C85F49">
        <w:t xml:space="preserve"> it</w:t>
      </w:r>
      <w:r w:rsidR="00F5766A">
        <w:t>’</w:t>
      </w:r>
      <w:r w:rsidR="00C85F49">
        <w:t xml:space="preserve">s kind of </w:t>
      </w:r>
      <w:r w:rsidR="00F5766A">
        <w:t>interesting</w:t>
      </w:r>
      <w:r w:rsidR="00C85F49">
        <w:t xml:space="preserve">. </w:t>
      </w:r>
    </w:p>
    <w:p w:rsidR="00C85F49" w:rsidRDefault="00F5766A" w:rsidP="00756AAD">
      <w:r>
        <w:t>A</w:t>
      </w:r>
      <w:r w:rsidR="00B45C7B">
        <w:t>E</w:t>
      </w:r>
      <w:r>
        <w:t xml:space="preserve">: </w:t>
      </w:r>
      <w:r w:rsidR="00C85F49">
        <w:t xml:space="preserve">The transparent Skinner </w:t>
      </w:r>
      <w:proofErr w:type="gramStart"/>
      <w:r w:rsidR="00C85F49">
        <w:t>Box</w:t>
      </w:r>
      <w:proofErr w:type="gramEnd"/>
      <w:r w:rsidR="00C85F49">
        <w:t>!</w:t>
      </w:r>
    </w:p>
    <w:p w:rsidR="00C85F49" w:rsidRDefault="00F5766A" w:rsidP="00756AAD">
      <w:r>
        <w:t xml:space="preserve">BG: </w:t>
      </w:r>
      <w:r w:rsidR="00C85F49">
        <w:t>Yeah, yeah! I don’t think so</w:t>
      </w:r>
      <w:r>
        <w:t>, but</w:t>
      </w:r>
      <w:r w:rsidR="00C85F49">
        <w:t xml:space="preserve"> you know, we’ll have to see, it’s part of the unknown that is just the nature of the building, and this building in particular, how it gets developed over time, </w:t>
      </w:r>
      <w:r w:rsidR="001C7128">
        <w:t xml:space="preserve">will determine its </w:t>
      </w:r>
      <w:r>
        <w:t>character</w:t>
      </w:r>
      <w:r w:rsidR="001C7128">
        <w:t xml:space="preserve"> and to some extent its place in history.</w:t>
      </w:r>
    </w:p>
    <w:p w:rsidR="001C7128" w:rsidRDefault="00B45C7B" w:rsidP="00756AAD">
      <w:r>
        <w:t>AE</w:t>
      </w:r>
      <w:r w:rsidR="00F5766A">
        <w:t xml:space="preserve">: </w:t>
      </w:r>
      <w:r w:rsidR="001C7128">
        <w:t>Yeah and t</w:t>
      </w:r>
      <w:r w:rsidR="00F5766A">
        <w:t>h</w:t>
      </w:r>
      <w:r w:rsidR="001C7128">
        <w:t xml:space="preserve">en you were talking about the Town </w:t>
      </w:r>
      <w:r w:rsidR="00F5766A">
        <w:t>Center</w:t>
      </w:r>
      <w:r w:rsidR="001C7128">
        <w:t>.</w:t>
      </w:r>
    </w:p>
    <w:p w:rsidR="001C7128" w:rsidRDefault="00F5766A" w:rsidP="00756AAD">
      <w:r>
        <w:t xml:space="preserve">BG: </w:t>
      </w:r>
      <w:r w:rsidR="001C7128">
        <w:t>Yes.</w:t>
      </w:r>
    </w:p>
    <w:p w:rsidR="001C7128" w:rsidRDefault="00B45C7B" w:rsidP="00756AAD">
      <w:r>
        <w:t>AE</w:t>
      </w:r>
      <w:r w:rsidR="00F5766A">
        <w:t xml:space="preserve">: </w:t>
      </w:r>
      <w:r w:rsidR="001C7128">
        <w:t>Is there anything you can tell me about the early conceptualization of the Town Canter?</w:t>
      </w:r>
    </w:p>
    <w:p w:rsidR="001C7128" w:rsidRDefault="001C7128" w:rsidP="00756AAD">
      <w:r>
        <w:t>(54:52)</w:t>
      </w:r>
    </w:p>
    <w:p w:rsidR="001C7128" w:rsidRDefault="00F5766A" w:rsidP="00756AAD">
      <w:r>
        <w:t xml:space="preserve">BG: </w:t>
      </w:r>
      <w:r w:rsidR="001C7128">
        <w:t>Yeah, ah (four second pause)</w:t>
      </w:r>
      <w:proofErr w:type="gramStart"/>
      <w:r w:rsidR="001C7128">
        <w:t>,</w:t>
      </w:r>
      <w:proofErr w:type="gramEnd"/>
      <w:r w:rsidR="001C7128">
        <w:t xml:space="preserve"> </w:t>
      </w:r>
      <w:r w:rsidR="00021BD2">
        <w:t xml:space="preserve">wow </w:t>
      </w:r>
      <w:r w:rsidR="001C7128">
        <w:t>that’s such a complicated thing all by itself. S</w:t>
      </w:r>
      <w:r>
        <w:t>ome elements of the Town Center like the…</w:t>
      </w:r>
      <w:r w:rsidR="00021BD2">
        <w:t xml:space="preserve"> related to food, you know, the three elements, </w:t>
      </w:r>
      <w:r>
        <w:t>there’s a</w:t>
      </w:r>
      <w:r w:rsidR="00021BD2">
        <w:t xml:space="preserve"> coffee shop, there’s an ice cream store, and then </w:t>
      </w:r>
      <w:r>
        <w:t>there’s</w:t>
      </w:r>
      <w:r w:rsidR="00021BD2">
        <w:t xml:space="preserve"> the </w:t>
      </w:r>
      <w:r>
        <w:t>restaurant,</w:t>
      </w:r>
      <w:r w:rsidR="00021BD2">
        <w:t xml:space="preserve"> and I don’t know if Craig told you about those or not but</w:t>
      </w:r>
      <w:r>
        <w:t>…</w:t>
      </w:r>
    </w:p>
    <w:p w:rsidR="00021BD2" w:rsidRDefault="00B45C7B" w:rsidP="00756AAD">
      <w:r>
        <w:t>AE</w:t>
      </w:r>
      <w:r w:rsidR="00F5766A">
        <w:t xml:space="preserve">: </w:t>
      </w:r>
      <w:r w:rsidR="00021BD2">
        <w:t>I rem</w:t>
      </w:r>
      <w:r w:rsidR="00F5766A">
        <w:t>em</w:t>
      </w:r>
      <w:r w:rsidR="00021BD2">
        <w:t>ber seeing t</w:t>
      </w:r>
      <w:r w:rsidR="00F5766A">
        <w:t>h</w:t>
      </w:r>
      <w:r w:rsidR="00021BD2">
        <w:t xml:space="preserve">em. </w:t>
      </w:r>
    </w:p>
    <w:p w:rsidR="00021BD2" w:rsidRDefault="00F5766A" w:rsidP="00756AAD">
      <w:r>
        <w:t xml:space="preserve">BG: </w:t>
      </w:r>
      <w:r w:rsidR="00021BD2">
        <w:t>Yeah</w:t>
      </w:r>
      <w:r>
        <w:t>,</w:t>
      </w:r>
      <w:r w:rsidR="00021BD2">
        <w:t xml:space="preserve"> there’s definitely a reason why each of t</w:t>
      </w:r>
      <w:r>
        <w:t>hose</w:t>
      </w:r>
      <w:r w:rsidR="00021BD2">
        <w:t xml:space="preserve"> are in the bui</w:t>
      </w:r>
      <w:r>
        <w:t>l</w:t>
      </w:r>
      <w:r w:rsidR="00021BD2">
        <w:t>ding and they’re intended to attract different people to the building just by themselves. And I rem</w:t>
      </w:r>
      <w:r>
        <w:t>em</w:t>
      </w:r>
      <w:r w:rsidR="00021BD2">
        <w:t>ber in the beginning</w:t>
      </w:r>
      <w:r>
        <w:t xml:space="preserve"> someone joked </w:t>
      </w:r>
      <w:r w:rsidR="00021BD2">
        <w:t>a</w:t>
      </w:r>
      <w:r>
        <w:t>n</w:t>
      </w:r>
      <w:r w:rsidR="00021BD2">
        <w:t xml:space="preserve">d said </w:t>
      </w:r>
      <w:r>
        <w:t xml:space="preserve">since </w:t>
      </w:r>
      <w:r w:rsidR="00021BD2">
        <w:t xml:space="preserve">it’s a </w:t>
      </w:r>
      <w:r>
        <w:t>b</w:t>
      </w:r>
      <w:r w:rsidR="00021BD2">
        <w:t>uilding with four corners</w:t>
      </w:r>
      <w:r>
        <w:t>,</w:t>
      </w:r>
      <w:r w:rsidR="00021BD2">
        <w:t xml:space="preserve"> we should have a bar in each of the four corners, and serve beer and it’ll b</w:t>
      </w:r>
      <w:r>
        <w:t>e a</w:t>
      </w:r>
      <w:r w:rsidR="00021BD2">
        <w:t xml:space="preserve"> success! We didn’t do that, but again</w:t>
      </w:r>
      <w:r>
        <w:t>,</w:t>
      </w:r>
      <w:r w:rsidR="00021BD2">
        <w:t xml:space="preserve"> it</w:t>
      </w:r>
      <w:r>
        <w:t>’</w:t>
      </w:r>
      <w:r w:rsidR="00021BD2">
        <w:t>s part of the idea of making it a building that draws peopl</w:t>
      </w:r>
      <w:r>
        <w:t>e that we put those things in. T</w:t>
      </w:r>
      <w:r w:rsidR="00021BD2">
        <w:t>he same thing w</w:t>
      </w:r>
      <w:r>
        <w:t>i</w:t>
      </w:r>
      <w:r w:rsidR="00021BD2">
        <w:t xml:space="preserve">th this </w:t>
      </w:r>
      <w:r>
        <w:t>entrepreneurial</w:t>
      </w:r>
      <w:r w:rsidR="00021BD2">
        <w:t xml:space="preserve"> center that when we were doing our early </w:t>
      </w:r>
      <w:r>
        <w:t>conversations</w:t>
      </w:r>
      <w:r w:rsidR="00021BD2">
        <w:t xml:space="preserve"> with some of the outside people th</w:t>
      </w:r>
      <w:r>
        <w:t>a</w:t>
      </w:r>
      <w:r w:rsidR="00021BD2">
        <w:t>t we</w:t>
      </w:r>
      <w:r>
        <w:t>r</w:t>
      </w:r>
      <w:r w:rsidR="00021BD2">
        <w:t>e brought in to interact with us, Carl had a group of pe</w:t>
      </w:r>
      <w:r>
        <w:t>o</w:t>
      </w:r>
      <w:r w:rsidR="00021BD2">
        <w:t>ple that helped us formulate the buildi</w:t>
      </w:r>
      <w:r>
        <w:t>n</w:t>
      </w:r>
      <w:r w:rsidR="00021BD2">
        <w:t xml:space="preserve">g and </w:t>
      </w:r>
      <w:r>
        <w:t>definitely</w:t>
      </w:r>
      <w:r w:rsidR="006E020D">
        <w:t xml:space="preserve"> this </w:t>
      </w:r>
      <w:r>
        <w:t>entrepreneurship</w:t>
      </w:r>
      <w:r w:rsidR="006E020D">
        <w:t xml:space="preserve"> center is an outgrowth of that and the basic notion being that people from across the campus and from a broader array would come to this </w:t>
      </w:r>
      <w:r>
        <w:t>building</w:t>
      </w:r>
      <w:r w:rsidR="006E020D">
        <w:t xml:space="preserve"> and interact with people in the building </w:t>
      </w:r>
      <w:r w:rsidR="006E020D">
        <w:lastRenderedPageBreak/>
        <w:t xml:space="preserve">about ideas, and ideas for development, ideas that they may have formulated and want people in the </w:t>
      </w:r>
      <w:r>
        <w:t>building</w:t>
      </w:r>
      <w:r w:rsidR="006E020D">
        <w:t xml:space="preserve"> to formulate further, but this conscious notion about how you build businesses that support </w:t>
      </w:r>
      <w:r>
        <w:t>research</w:t>
      </w:r>
      <w:r w:rsidR="006E020D">
        <w:t xml:space="preserve"> and development. Again, I think that’s very innovative thinking for this kind of building to have that and then</w:t>
      </w:r>
      <w:r w:rsidR="002F5D7E">
        <w:t>,</w:t>
      </w:r>
      <w:r w:rsidR="006E020D">
        <w:t xml:space="preserve"> of course</w:t>
      </w:r>
      <w:r w:rsidR="002F5D7E">
        <w:t>, the Forum</w:t>
      </w:r>
      <w:r w:rsidR="006E020D">
        <w:t xml:space="preserve"> is a space that’s there to kind of be the hub of larger scale events like the symposia and so on, and we </w:t>
      </w:r>
      <w:r w:rsidR="00AA71F4">
        <w:t>consciously</w:t>
      </w:r>
      <w:r w:rsidR="006E020D">
        <w:t xml:space="preserve"> avoi</w:t>
      </w:r>
      <w:r w:rsidR="00974C0E">
        <w:t xml:space="preserve">ded </w:t>
      </w:r>
      <w:r w:rsidR="00AA71F4">
        <w:t xml:space="preserve">a </w:t>
      </w:r>
      <w:r w:rsidR="00974C0E">
        <w:t xml:space="preserve">step floor </w:t>
      </w:r>
      <w:r w:rsidR="002214EC" w:rsidRPr="002214EC">
        <w:t>fix</w:t>
      </w:r>
      <w:r w:rsidR="002214EC">
        <w:t>ed-</w:t>
      </w:r>
      <w:r w:rsidR="002214EC" w:rsidRPr="002214EC">
        <w:t>seat</w:t>
      </w:r>
      <w:r w:rsidR="006E020D" w:rsidRPr="002214EC">
        <w:t xml:space="preserve"> model</w:t>
      </w:r>
      <w:r w:rsidR="002214EC">
        <w:t xml:space="preserve"> </w:t>
      </w:r>
      <w:r w:rsidR="00974C0E">
        <w:t>a</w:t>
      </w:r>
      <w:r w:rsidR="006E020D">
        <w:t>nd so th</w:t>
      </w:r>
      <w:r w:rsidR="00AA71F4">
        <w:t>a</w:t>
      </w:r>
      <w:r w:rsidR="006E020D">
        <w:t xml:space="preserve">t circular </w:t>
      </w:r>
      <w:r w:rsidR="002F5D7E">
        <w:t>space in the middle</w:t>
      </w:r>
      <w:r w:rsidR="006E020D">
        <w:t xml:space="preserve"> is really unique and I</w:t>
      </w:r>
      <w:r w:rsidR="00AA71F4">
        <w:t>’ve never seen it anywhere else.</w:t>
      </w:r>
    </w:p>
    <w:p w:rsidR="00AA71F4" w:rsidRDefault="00B45C7B" w:rsidP="00756AAD">
      <w:r>
        <w:t>AE</w:t>
      </w:r>
      <w:r w:rsidR="002F5D7E">
        <w:t xml:space="preserve">: </w:t>
      </w:r>
      <w:r w:rsidR="00AA71F4">
        <w:t xml:space="preserve">It’s true I was looking at the staircase from the </w:t>
      </w:r>
      <w:r w:rsidR="002F5D7E">
        <w:t xml:space="preserve">- </w:t>
      </w:r>
      <w:r w:rsidR="00AA71F4">
        <w:t>what was the term you used, skunk w</w:t>
      </w:r>
      <w:r w:rsidR="002F5D7E">
        <w:t>o</w:t>
      </w:r>
      <w:r w:rsidR="00AA71F4">
        <w:t>rks</w:t>
      </w:r>
      <w:r w:rsidR="002F5D7E">
        <w:t>…</w:t>
      </w:r>
      <w:r w:rsidR="00AA71F4">
        <w:t>?</w:t>
      </w:r>
    </w:p>
    <w:p w:rsidR="00AA71F4" w:rsidRDefault="002F5D7E" w:rsidP="00756AAD">
      <w:r>
        <w:t>BG: Yes.</w:t>
      </w:r>
    </w:p>
    <w:p w:rsidR="00AA71F4" w:rsidRDefault="00B45C7B" w:rsidP="00756AAD">
      <w:r>
        <w:t>AE</w:t>
      </w:r>
      <w:r w:rsidR="002F5D7E">
        <w:t xml:space="preserve"> (continuing)</w:t>
      </w:r>
      <w:proofErr w:type="gramStart"/>
      <w:r w:rsidR="00E47792">
        <w:t>:…</w:t>
      </w:r>
      <w:proofErr w:type="gramEnd"/>
      <w:r w:rsidR="002F5D7E">
        <w:t xml:space="preserve"> a</w:t>
      </w:r>
      <w:r w:rsidR="00AA71F4">
        <w:t>t the very bottom of the floor, and the staircase was strategically constructed so at an a</w:t>
      </w:r>
      <w:r w:rsidR="002F5D7E">
        <w:t>n</w:t>
      </w:r>
      <w:r w:rsidR="00AA71F4">
        <w:t xml:space="preserve">gle you could see what was </w:t>
      </w:r>
      <w:r w:rsidR="002F5D7E">
        <w:t>happening</w:t>
      </w:r>
      <w:r w:rsidR="00AA71F4">
        <w:t xml:space="preserve"> </w:t>
      </w:r>
      <w:r w:rsidR="00A54D8B">
        <w:t>on</w:t>
      </w:r>
      <w:r w:rsidR="00AA71F4">
        <w:t xml:space="preserve"> the upper storey.</w:t>
      </w:r>
    </w:p>
    <w:p w:rsidR="00AA71F4" w:rsidRDefault="002F5D7E" w:rsidP="00756AAD">
      <w:r>
        <w:t xml:space="preserve">BG: </w:t>
      </w:r>
      <w:r w:rsidR="00AA71F4">
        <w:t>Mm hmm</w:t>
      </w:r>
      <w:r w:rsidR="00E47792">
        <w:t>,</w:t>
      </w:r>
      <w:r w:rsidR="00AA71F4">
        <w:t xml:space="preserve"> there are several spiral stair cases </w:t>
      </w:r>
      <w:r w:rsidR="00A54D8B">
        <w:t>as well, one in the main entry a</w:t>
      </w:r>
      <w:r w:rsidR="00E47792">
        <w:t>n</w:t>
      </w:r>
      <w:r w:rsidR="00A54D8B">
        <w:t>d one in the north west corner and again, those interconnecting stairs are part of the social fabric of the building to try to make it easy for people to move up and down within the building</w:t>
      </w:r>
      <w:r w:rsidR="00E47792">
        <w:t>,</w:t>
      </w:r>
      <w:r w:rsidR="00A54D8B">
        <w:t xml:space="preserve"> and of course</w:t>
      </w:r>
      <w:r w:rsidR="00E47792">
        <w:t>,</w:t>
      </w:r>
      <w:r w:rsidR="00A54D8B">
        <w:t xml:space="preserve"> the three floors had to be separated for security reasons from the public domain. We just didn’t want people wandering through the </w:t>
      </w:r>
      <w:r>
        <w:t>research</w:t>
      </w:r>
      <w:r w:rsidR="00A54D8B">
        <w:t xml:space="preserve"> domain, but I</w:t>
      </w:r>
      <w:r w:rsidR="00E47792">
        <w:t xml:space="preserve"> think the idea of…</w:t>
      </w:r>
      <w:r w:rsidR="00A54D8B">
        <w:t xml:space="preserve"> when people move through the building, how </w:t>
      </w:r>
      <w:proofErr w:type="gramStart"/>
      <w:r w:rsidR="00A54D8B">
        <w:t>do you</w:t>
      </w:r>
      <w:proofErr w:type="gramEnd"/>
      <w:r w:rsidR="00A54D8B">
        <w:t xml:space="preserve"> encourage these interactions that were very much a part of that.</w:t>
      </w:r>
    </w:p>
    <w:p w:rsidR="00A54D8B" w:rsidRDefault="00B45C7B" w:rsidP="00756AAD">
      <w:r>
        <w:t>AE</w:t>
      </w:r>
      <w:r w:rsidR="00E47792">
        <w:t xml:space="preserve">: </w:t>
      </w:r>
      <w:r w:rsidR="00A54D8B">
        <w:t>So interactions, but not interference.</w:t>
      </w:r>
    </w:p>
    <w:p w:rsidR="00A54D8B" w:rsidRDefault="00E47792" w:rsidP="00756AAD">
      <w:r>
        <w:t xml:space="preserve">BG: </w:t>
      </w:r>
      <w:r w:rsidR="00A54D8B">
        <w:t>Yeah. Well</w:t>
      </w:r>
      <w:r>
        <w:t>,</w:t>
      </w:r>
      <w:r w:rsidR="00A54D8B">
        <w:t xml:space="preserve"> the way research is today, these leading people that are in this building, they interact all over the world, so the bui</w:t>
      </w:r>
      <w:r>
        <w:t>l</w:t>
      </w:r>
      <w:r w:rsidR="00A54D8B">
        <w:t xml:space="preserve">ding is only a </w:t>
      </w:r>
      <w:r>
        <w:t xml:space="preserve">sort of a </w:t>
      </w:r>
      <w:r w:rsidR="00A54D8B">
        <w:t>microcosm of their world because in fact they are interacting in Asia or what</w:t>
      </w:r>
      <w:r>
        <w:t>ever</w:t>
      </w:r>
      <w:r w:rsidR="00A54D8B">
        <w:t xml:space="preserve"> with colleagues and</w:t>
      </w:r>
      <w:r>
        <w:t>,</w:t>
      </w:r>
      <w:r w:rsidR="00A54D8B">
        <w:t xml:space="preserve"> you know</w:t>
      </w:r>
      <w:r>
        <w:t>,</w:t>
      </w:r>
      <w:r w:rsidR="00A54D8B">
        <w:t xml:space="preserve"> it’s such a global undertaking and, are you going interview any of the </w:t>
      </w:r>
      <w:r>
        <w:t>research</w:t>
      </w:r>
      <w:r w:rsidR="00A54D8B">
        <w:t xml:space="preserve"> people by the way?</w:t>
      </w:r>
    </w:p>
    <w:p w:rsidR="00A54D8B" w:rsidRDefault="00E47792" w:rsidP="00756AAD">
      <w:r>
        <w:t>A</w:t>
      </w:r>
      <w:r w:rsidR="00B45C7B">
        <w:t>E</w:t>
      </w:r>
      <w:r>
        <w:t xml:space="preserve">: </w:t>
      </w:r>
      <w:r w:rsidR="00A54D8B">
        <w:t>I think we have be</w:t>
      </w:r>
      <w:r>
        <w:t>e</w:t>
      </w:r>
      <w:r w:rsidR="00A54D8B">
        <w:t>n interviewing but who do you have in mind?</w:t>
      </w:r>
    </w:p>
    <w:p w:rsidR="00A54D8B" w:rsidRDefault="00E47792" w:rsidP="00756AAD">
      <w:r>
        <w:t xml:space="preserve">BG: </w:t>
      </w:r>
      <w:r w:rsidR="00A54D8B">
        <w:t>Like Jamie Thompson,</w:t>
      </w:r>
      <w:r w:rsidR="009007AE">
        <w:t xml:space="preserve"> or</w:t>
      </w:r>
      <w:r w:rsidR="00A54D8B">
        <w:t xml:space="preserve"> Paul </w:t>
      </w:r>
      <w:proofErr w:type="spellStart"/>
      <w:r w:rsidR="00A54D8B">
        <w:t>A</w:t>
      </w:r>
      <w:r w:rsidR="00236C6D">
        <w:t>h</w:t>
      </w:r>
      <w:r w:rsidR="00A54D8B">
        <w:t>lquist</w:t>
      </w:r>
      <w:proofErr w:type="spellEnd"/>
      <w:r w:rsidR="00A54D8B">
        <w:t xml:space="preserve"> </w:t>
      </w:r>
      <w:r w:rsidR="009007AE">
        <w:t xml:space="preserve">or John </w:t>
      </w:r>
      <w:proofErr w:type="spellStart"/>
      <w:r w:rsidR="009007AE">
        <w:t>Denu</w:t>
      </w:r>
      <w:proofErr w:type="spellEnd"/>
      <w:r w:rsidR="009007AE">
        <w:t>, any of those leading people</w:t>
      </w:r>
      <w:r w:rsidR="00E3612F">
        <w:t>?</w:t>
      </w:r>
    </w:p>
    <w:p w:rsidR="009007AE" w:rsidRDefault="00B45C7B" w:rsidP="00756AAD">
      <w:r>
        <w:t>AE</w:t>
      </w:r>
      <w:r w:rsidR="00E47792">
        <w:t xml:space="preserve">: </w:t>
      </w:r>
      <w:r w:rsidR="009007AE">
        <w:t>Yes we have.</w:t>
      </w:r>
    </w:p>
    <w:p w:rsidR="009007AE" w:rsidRDefault="00E47792" w:rsidP="00756AAD">
      <w:r>
        <w:t xml:space="preserve">BG: </w:t>
      </w:r>
      <w:r w:rsidR="009007AE">
        <w:t xml:space="preserve">It’ll be very interesting to get </w:t>
      </w:r>
      <w:r w:rsidR="009007AE" w:rsidRPr="00E3612F">
        <w:rPr>
          <w:i/>
        </w:rPr>
        <w:t>their</w:t>
      </w:r>
      <w:r w:rsidR="009007AE">
        <w:t xml:space="preserve"> view of</w:t>
      </w:r>
      <w:r w:rsidR="00E3612F">
        <w:t xml:space="preserve"> this. And I think, one of this…</w:t>
      </w:r>
      <w:r w:rsidR="009007AE">
        <w:t xml:space="preserve"> my suspicion would be that Carl has been a spark in all this that in the end, you know there was a </w:t>
      </w:r>
      <w:r w:rsidR="00694CF7">
        <w:t>competitive</w:t>
      </w:r>
      <w:r w:rsidR="009007AE">
        <w:t xml:space="preserve"> process by which the WID </w:t>
      </w:r>
      <w:r w:rsidR="00694CF7">
        <w:t>researchers</w:t>
      </w:r>
      <w:r w:rsidR="009007AE">
        <w:t xml:space="preserve"> were identified in the bui</w:t>
      </w:r>
      <w:r w:rsidR="00694CF7">
        <w:t>l</w:t>
      </w:r>
      <w:r w:rsidR="009007AE">
        <w:t xml:space="preserve">ding. And on the MIR side, I’m not really sure how it was decided that Jamie would come into the building or </w:t>
      </w:r>
      <w:r w:rsidR="00694CF7">
        <w:t xml:space="preserve">that </w:t>
      </w:r>
      <w:r w:rsidR="009007AE">
        <w:t>Paul would come into the bui</w:t>
      </w:r>
      <w:r w:rsidR="00694CF7">
        <w:t>l</w:t>
      </w:r>
      <w:r w:rsidR="009007AE">
        <w:t xml:space="preserve">ding but clearly the </w:t>
      </w:r>
      <w:r w:rsidR="00694CF7">
        <w:t xml:space="preserve">forming of the </w:t>
      </w:r>
      <w:r w:rsidR="009007AE">
        <w:t xml:space="preserve">MIR side </w:t>
      </w:r>
      <w:r w:rsidR="00694CF7">
        <w:t>influenced the forming of the WID side. And I wasn’t involved in either of those</w:t>
      </w:r>
      <w:r w:rsidR="00E3612F">
        <w:t>,</w:t>
      </w:r>
      <w:r w:rsidR="00694CF7">
        <w:t xml:space="preserve"> but I think there was a sort of </w:t>
      </w:r>
      <w:proofErr w:type="gramStart"/>
      <w:r w:rsidR="00694CF7">
        <w:t>a knitting</w:t>
      </w:r>
      <w:proofErr w:type="gramEnd"/>
      <w:r w:rsidR="00694CF7">
        <w:t xml:space="preserve"> that went on so that as the building shaped up there are people on the WID side that are somewhat in parallel areas to Jamie. So he’s on the top floor over here, people over here on the WID</w:t>
      </w:r>
      <w:r w:rsidR="00EF21A6">
        <w:t xml:space="preserve"> side </w:t>
      </w:r>
      <w:r w:rsidR="00E3612F">
        <w:t xml:space="preserve">that are </w:t>
      </w:r>
      <w:r w:rsidR="00EF21A6">
        <w:t>doing somewhat similar re</w:t>
      </w:r>
      <w:r w:rsidR="00694CF7">
        <w:t>s</w:t>
      </w:r>
      <w:r w:rsidR="00EF21A6">
        <w:t>ea</w:t>
      </w:r>
      <w:r w:rsidR="00694CF7">
        <w:t>rch</w:t>
      </w:r>
      <w:r w:rsidR="00E3612F">
        <w:t>. S</w:t>
      </w:r>
      <w:r w:rsidR="00694CF7">
        <w:t>o bac</w:t>
      </w:r>
      <w:r w:rsidR="00EF21A6">
        <w:t>k</w:t>
      </w:r>
      <w:r w:rsidR="00694CF7">
        <w:t xml:space="preserve"> to that marker on the floor that separates the </w:t>
      </w:r>
      <w:r w:rsidR="00EF21A6">
        <w:t>MIR</w:t>
      </w:r>
      <w:r w:rsidR="00694CF7">
        <w:t xml:space="preserve"> and the WID</w:t>
      </w:r>
      <w:r w:rsidR="00E3612F">
        <w:t>.</w:t>
      </w:r>
      <w:r w:rsidR="002214EC">
        <w:t xml:space="preserve"> </w:t>
      </w:r>
      <w:r w:rsidR="00E3612F">
        <w:t>T</w:t>
      </w:r>
      <w:r w:rsidR="00694CF7">
        <w:t>here has been a conscious effort to kind of encourage that interaction on the floors by aligning like interests from the two, you know, the WID and the MIR.</w:t>
      </w:r>
    </w:p>
    <w:p w:rsidR="00694CF7" w:rsidRDefault="00B45C7B" w:rsidP="00756AAD">
      <w:r>
        <w:lastRenderedPageBreak/>
        <w:t>AE</w:t>
      </w:r>
      <w:r w:rsidR="00EF21A6">
        <w:t xml:space="preserve">: </w:t>
      </w:r>
      <w:r w:rsidR="00694CF7">
        <w:t>Thank you so much Bill, I understand</w:t>
      </w:r>
      <w:r w:rsidR="00EF21A6">
        <w:t xml:space="preserve"> you have a mee</w:t>
      </w:r>
      <w:r w:rsidR="00694CF7">
        <w:t>ting.</w:t>
      </w:r>
    </w:p>
    <w:p w:rsidR="00694CF7" w:rsidRDefault="00EF21A6" w:rsidP="00756AAD">
      <w:r>
        <w:t xml:space="preserve">BG: </w:t>
      </w:r>
      <w:r w:rsidR="00694CF7">
        <w:t>I</w:t>
      </w:r>
      <w:r>
        <w:t xml:space="preserve"> </w:t>
      </w:r>
      <w:r w:rsidR="00694CF7">
        <w:t>do. I</w:t>
      </w:r>
      <w:r>
        <w:t>’m due across tow</w:t>
      </w:r>
      <w:r w:rsidR="00694CF7">
        <w:t>n in seven minutes (laughs).</w:t>
      </w:r>
    </w:p>
    <w:p w:rsidR="00694CF7" w:rsidRDefault="00EF21A6" w:rsidP="00756AAD">
      <w:r>
        <w:t>A</w:t>
      </w:r>
      <w:r w:rsidR="00B45C7B">
        <w:t>E</w:t>
      </w:r>
      <w:r>
        <w:t xml:space="preserve">: </w:t>
      </w:r>
      <w:r w:rsidR="00694CF7">
        <w:t xml:space="preserve">Okay, </w:t>
      </w:r>
      <w:r w:rsidR="00563420">
        <w:t>I think let’s….</w:t>
      </w:r>
      <w:r w:rsidR="00694CF7">
        <w:t>thank you very muc</w:t>
      </w:r>
      <w:r>
        <w:t>h</w:t>
      </w:r>
      <w:r w:rsidR="00694CF7">
        <w:t xml:space="preserve"> for this, this has been very helpful.</w:t>
      </w:r>
    </w:p>
    <w:p w:rsidR="00694CF7" w:rsidRDefault="00694CF7" w:rsidP="00756AAD">
      <w:r>
        <w:t>End recording</w:t>
      </w:r>
      <w:r w:rsidR="006E167B">
        <w:t>.</w:t>
      </w:r>
    </w:p>
    <w:p w:rsidR="00694CF7" w:rsidRDefault="00694CF7" w:rsidP="00756AAD">
      <w:r>
        <w:t>01:01:09</w:t>
      </w:r>
    </w:p>
    <w:p w:rsidR="00694CF7" w:rsidRDefault="00694CF7" w:rsidP="00756AAD"/>
    <w:p w:rsidR="00694CF7" w:rsidRDefault="00694CF7" w:rsidP="00756AAD"/>
    <w:p w:rsidR="00A54D8B" w:rsidRDefault="00A54D8B" w:rsidP="00756AAD"/>
    <w:p w:rsidR="00AA71F4" w:rsidRDefault="00AA71F4" w:rsidP="00756AAD"/>
    <w:p w:rsidR="001C7128" w:rsidRDefault="001C7128" w:rsidP="00756AAD"/>
    <w:p w:rsidR="008615E3" w:rsidRDefault="008615E3" w:rsidP="00756AAD"/>
    <w:p w:rsidR="00B34631" w:rsidRDefault="00B34631" w:rsidP="00756AAD"/>
    <w:p w:rsidR="00D06DAD" w:rsidRDefault="00D06DAD" w:rsidP="00756AAD"/>
    <w:p w:rsidR="00EA0168" w:rsidRDefault="00EA0168" w:rsidP="00756AAD"/>
    <w:p w:rsidR="009C2322" w:rsidRDefault="009C2322" w:rsidP="00756AAD"/>
    <w:p w:rsidR="00B30FFF" w:rsidRDefault="00B30FFF"/>
    <w:p w:rsidR="00B30FFF" w:rsidRDefault="00B30FFF"/>
    <w:p w:rsidR="00B30FFF" w:rsidRDefault="00B30FFF"/>
    <w:p w:rsidR="00B30FFF" w:rsidRDefault="00B30FFF"/>
    <w:p w:rsidR="00B479B1" w:rsidRDefault="004A3367">
      <w:r>
        <w:t xml:space="preserve"> </w:t>
      </w:r>
    </w:p>
    <w:p w:rsidR="00A921F9" w:rsidRDefault="00A921F9"/>
    <w:p w:rsidR="007E64FD" w:rsidRDefault="007E64FD"/>
    <w:p w:rsidR="00FD150A" w:rsidRDefault="00FD150A"/>
    <w:p w:rsidR="00902E6A" w:rsidRDefault="00902E6A"/>
    <w:p w:rsidR="00CA0331" w:rsidRDefault="00D70A75">
      <w:r>
        <w:t xml:space="preserve">BG: </w:t>
      </w:r>
      <w:r w:rsidR="00261ED8">
        <w:t>…the direction it would take. And sitting here right this minute having had it, it</w:t>
      </w:r>
      <w:r w:rsidR="00902E6A">
        <w:t>’</w:t>
      </w:r>
      <w:r w:rsidR="00261ED8">
        <w:t xml:space="preserve">s </w:t>
      </w:r>
      <w:r w:rsidR="00983A7C">
        <w:t xml:space="preserve">kind of </w:t>
      </w:r>
      <w:r w:rsidR="00261ED8">
        <w:t>interesting to think about</w:t>
      </w:r>
      <w:proofErr w:type="gramStart"/>
      <w:r w:rsidR="00261ED8">
        <w:t>…</w:t>
      </w:r>
      <w:r>
        <w:t>(</w:t>
      </w:r>
      <w:proofErr w:type="gramEnd"/>
      <w:r>
        <w:t>pause)</w:t>
      </w:r>
    </w:p>
    <w:p w:rsidR="00261ED8" w:rsidRDefault="00D70A75">
      <w:r>
        <w:lastRenderedPageBreak/>
        <w:t xml:space="preserve">AI: </w:t>
      </w:r>
      <w:r w:rsidR="00261ED8">
        <w:t xml:space="preserve">This </w:t>
      </w:r>
      <w:r>
        <w:t>conversation</w:t>
      </w:r>
      <w:r w:rsidR="00983A7C">
        <w:t xml:space="preserve">? </w:t>
      </w:r>
    </w:p>
    <w:p w:rsidR="00983A7C" w:rsidRDefault="00D70A75">
      <w:r>
        <w:t>BG: Hmm</w:t>
      </w:r>
      <w:r w:rsidR="00983A7C">
        <w:t>?</w:t>
      </w:r>
    </w:p>
    <w:p w:rsidR="00261ED8" w:rsidRDefault="00D70A75">
      <w:r>
        <w:t xml:space="preserve">AI: </w:t>
      </w:r>
      <w:r w:rsidR="00261ED8">
        <w:t xml:space="preserve">You didn’t know what direction it would take (I am repeating </w:t>
      </w:r>
      <w:r>
        <w:t xml:space="preserve">the words he said </w:t>
      </w:r>
      <w:r w:rsidR="00261ED8">
        <w:t>be</w:t>
      </w:r>
      <w:r>
        <w:t>f</w:t>
      </w:r>
      <w:r w:rsidR="00261ED8">
        <w:t>ore I switched the rec</w:t>
      </w:r>
      <w:r>
        <w:t>o</w:t>
      </w:r>
      <w:r w:rsidR="00261ED8">
        <w:t>rder on</w:t>
      </w:r>
      <w:r>
        <w:t>, so I could get them on record</w:t>
      </w:r>
      <w:r w:rsidR="00261ED8">
        <w:t xml:space="preserve">.) </w:t>
      </w:r>
    </w:p>
    <w:p w:rsidR="00261ED8" w:rsidRDefault="006B1AFE">
      <w:r>
        <w:t xml:space="preserve">BG: </w:t>
      </w:r>
      <w:r w:rsidR="00261ED8">
        <w:t xml:space="preserve">Yeah, </w:t>
      </w:r>
      <w:r w:rsidR="00983A7C">
        <w:t xml:space="preserve">yeah. </w:t>
      </w:r>
      <w:r w:rsidR="00261ED8">
        <w:t xml:space="preserve">I’m reflecting on what we’ve covered </w:t>
      </w:r>
      <w:r w:rsidR="00D70A75">
        <w:t>and</w:t>
      </w:r>
      <w:r w:rsidR="00261ED8">
        <w:t xml:space="preserve"> how to best – your question about what</w:t>
      </w:r>
      <w:r>
        <w:t xml:space="preserve"> makes for </w:t>
      </w:r>
      <w:r w:rsidR="00D70A75">
        <w:t>interdisciplinary</w:t>
      </w:r>
      <w:r w:rsidR="00261ED8">
        <w:t xml:space="preserve"> research activity and makes an environment that really stimulates that. That’s the raison d’</w:t>
      </w:r>
      <w:r w:rsidR="00261ED8">
        <w:rPr>
          <w:rFonts w:cstheme="minorHAnsi"/>
        </w:rPr>
        <w:t>ê</w:t>
      </w:r>
      <w:r w:rsidR="00261ED8">
        <w:t xml:space="preserve">tre of the building, and to some extent, </w:t>
      </w:r>
      <w:r w:rsidR="00983A7C">
        <w:t xml:space="preserve">the </w:t>
      </w:r>
      <w:r w:rsidR="00261ED8">
        <w:t>process of collabora</w:t>
      </w:r>
      <w:r w:rsidR="00983A7C">
        <w:t xml:space="preserve">ting that we did in forming it </w:t>
      </w:r>
      <w:r w:rsidR="00261ED8">
        <w:t xml:space="preserve">really is a mirror of what the building’s intended to do. </w:t>
      </w:r>
    </w:p>
    <w:p w:rsidR="00261ED8" w:rsidRDefault="00261ED8">
      <w:r>
        <w:t>(00:51)</w:t>
      </w:r>
    </w:p>
    <w:p w:rsidR="00261ED8" w:rsidRDefault="00983A7C">
      <w:r>
        <w:t>And a</w:t>
      </w:r>
      <w:r w:rsidR="00261ED8">
        <w:t>t one point I remember Carl saying that we had interacted with over 200 people in the forming of this project. And that in itself is extraordinary. That’s not how you normally do it (laughs), let me tell you.</w:t>
      </w:r>
    </w:p>
    <w:p w:rsidR="00261ED8" w:rsidRDefault="00261ED8">
      <w:r>
        <w:t xml:space="preserve">So there was a very social interactive nature </w:t>
      </w:r>
      <w:r w:rsidR="00983A7C">
        <w:t>to the forming of the building. T</w:t>
      </w:r>
      <w:r>
        <w:t>hat is why it</w:t>
      </w:r>
      <w:r w:rsidR="006B1AFE">
        <w:t xml:space="preserve"> has</w:t>
      </w:r>
      <w:r>
        <w:t xml:space="preserve"> turned out in part the way it did </w:t>
      </w:r>
      <w:r w:rsidR="00993856">
        <w:t>and if you did it on a more conventional basis, it wouldn’t have produced the same outcome.</w:t>
      </w:r>
      <w:r w:rsidR="00983A7C">
        <w:t xml:space="preserve"> </w:t>
      </w:r>
      <w:proofErr w:type="gramStart"/>
      <w:r w:rsidR="00983A7C">
        <w:t>So…</w:t>
      </w:r>
      <w:proofErr w:type="gramEnd"/>
    </w:p>
    <w:p w:rsidR="00E36D0F" w:rsidRDefault="00983A7C">
      <w:r>
        <w:t>Thank you Bill!</w:t>
      </w:r>
    </w:p>
    <w:p w:rsidR="00E36D0F" w:rsidRDefault="00E36D0F">
      <w:r>
        <w:t>(01:34)</w:t>
      </w:r>
    </w:p>
    <w:p w:rsidR="00983A7C" w:rsidRDefault="00983A7C">
      <w:r>
        <w:t>BG: Ok!</w:t>
      </w:r>
    </w:p>
    <w:p w:rsidR="00E36D0F" w:rsidRDefault="00E36D0F">
      <w:r>
        <w:t>(Gustafson has to rush to a meeting for which is already running late. We stop the interview).</w:t>
      </w:r>
    </w:p>
    <w:p w:rsidR="00261ED8" w:rsidRDefault="00585D4C">
      <w:r>
        <w:t>End Time: 1:00:01:09</w:t>
      </w:r>
    </w:p>
    <w:sectPr w:rsidR="00261ED8" w:rsidSect="00A50C47">
      <w:foot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74F4" w:rsidRDefault="005774F4" w:rsidP="000E08F6">
      <w:pPr>
        <w:spacing w:after="0" w:line="240" w:lineRule="auto"/>
      </w:pPr>
      <w:r>
        <w:separator/>
      </w:r>
    </w:p>
  </w:endnote>
  <w:endnote w:type="continuationSeparator" w:id="0">
    <w:p w:rsidR="005774F4" w:rsidRDefault="005774F4" w:rsidP="000E08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0078945"/>
      <w:docPartObj>
        <w:docPartGallery w:val="Page Numbers (Bottom of Page)"/>
        <w:docPartUnique/>
      </w:docPartObj>
    </w:sdtPr>
    <w:sdtContent>
      <w:p w:rsidR="00F5766A" w:rsidRDefault="00D81F08">
        <w:pPr>
          <w:pStyle w:val="Footer"/>
          <w:jc w:val="right"/>
        </w:pPr>
        <w:fldSimple w:instr=" PAGE   \* MERGEFORMAT ">
          <w:r w:rsidR="00B45C7B">
            <w:rPr>
              <w:noProof/>
            </w:rPr>
            <w:t>15</w:t>
          </w:r>
        </w:fldSimple>
      </w:p>
    </w:sdtContent>
  </w:sdt>
  <w:p w:rsidR="00F5766A" w:rsidRDefault="00F5766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74F4" w:rsidRDefault="005774F4" w:rsidP="000E08F6">
      <w:pPr>
        <w:spacing w:after="0" w:line="240" w:lineRule="auto"/>
      </w:pPr>
      <w:r>
        <w:separator/>
      </w:r>
    </w:p>
  </w:footnote>
  <w:footnote w:type="continuationSeparator" w:id="0">
    <w:p w:rsidR="005774F4" w:rsidRDefault="005774F4" w:rsidP="000E08F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characterSpacingControl w:val="doNotCompress"/>
  <w:footnotePr>
    <w:footnote w:id="-1"/>
    <w:footnote w:id="0"/>
  </w:footnotePr>
  <w:endnotePr>
    <w:endnote w:id="-1"/>
    <w:endnote w:id="0"/>
  </w:endnotePr>
  <w:compat/>
  <w:rsids>
    <w:rsidRoot w:val="00261ED8"/>
    <w:rsid w:val="0000360C"/>
    <w:rsid w:val="00005878"/>
    <w:rsid w:val="00011003"/>
    <w:rsid w:val="00021BD2"/>
    <w:rsid w:val="000341B5"/>
    <w:rsid w:val="000543D8"/>
    <w:rsid w:val="000B57A4"/>
    <w:rsid w:val="000B7E98"/>
    <w:rsid w:val="000D0AF3"/>
    <w:rsid w:val="000D3FE4"/>
    <w:rsid w:val="000E08F6"/>
    <w:rsid w:val="000F3E5A"/>
    <w:rsid w:val="00140F35"/>
    <w:rsid w:val="0014572C"/>
    <w:rsid w:val="001740D9"/>
    <w:rsid w:val="00192E8B"/>
    <w:rsid w:val="001C5ED8"/>
    <w:rsid w:val="001C7128"/>
    <w:rsid w:val="001E1C2A"/>
    <w:rsid w:val="001E2FA4"/>
    <w:rsid w:val="001E58F6"/>
    <w:rsid w:val="001E7DB7"/>
    <w:rsid w:val="001F5DB7"/>
    <w:rsid w:val="002214EC"/>
    <w:rsid w:val="00236C6D"/>
    <w:rsid w:val="00261ED8"/>
    <w:rsid w:val="00280387"/>
    <w:rsid w:val="00286A22"/>
    <w:rsid w:val="002D73BC"/>
    <w:rsid w:val="002F5D7E"/>
    <w:rsid w:val="0030184C"/>
    <w:rsid w:val="00312CD3"/>
    <w:rsid w:val="00314BF5"/>
    <w:rsid w:val="00317C4F"/>
    <w:rsid w:val="00322CD5"/>
    <w:rsid w:val="00324826"/>
    <w:rsid w:val="00340221"/>
    <w:rsid w:val="00361BE6"/>
    <w:rsid w:val="00365818"/>
    <w:rsid w:val="003705B7"/>
    <w:rsid w:val="003B519F"/>
    <w:rsid w:val="003C01AF"/>
    <w:rsid w:val="003F5823"/>
    <w:rsid w:val="003F6836"/>
    <w:rsid w:val="0041088B"/>
    <w:rsid w:val="004125A5"/>
    <w:rsid w:val="00482824"/>
    <w:rsid w:val="004849B5"/>
    <w:rsid w:val="0048524E"/>
    <w:rsid w:val="004A3367"/>
    <w:rsid w:val="004A4CFF"/>
    <w:rsid w:val="004B6BA5"/>
    <w:rsid w:val="004C273E"/>
    <w:rsid w:val="00516954"/>
    <w:rsid w:val="00521C10"/>
    <w:rsid w:val="00523906"/>
    <w:rsid w:val="00532539"/>
    <w:rsid w:val="00535450"/>
    <w:rsid w:val="00563420"/>
    <w:rsid w:val="005774F4"/>
    <w:rsid w:val="00582505"/>
    <w:rsid w:val="00585D4C"/>
    <w:rsid w:val="005B3C3A"/>
    <w:rsid w:val="005C5850"/>
    <w:rsid w:val="005D0BB1"/>
    <w:rsid w:val="005E2953"/>
    <w:rsid w:val="006047AB"/>
    <w:rsid w:val="006123D8"/>
    <w:rsid w:val="00633804"/>
    <w:rsid w:val="00642659"/>
    <w:rsid w:val="00644D65"/>
    <w:rsid w:val="00694CF7"/>
    <w:rsid w:val="00696807"/>
    <w:rsid w:val="006B1AFE"/>
    <w:rsid w:val="006B4D20"/>
    <w:rsid w:val="006B7168"/>
    <w:rsid w:val="006C2CD9"/>
    <w:rsid w:val="006E020D"/>
    <w:rsid w:val="006E167B"/>
    <w:rsid w:val="00720013"/>
    <w:rsid w:val="00725235"/>
    <w:rsid w:val="00756AAD"/>
    <w:rsid w:val="0076669D"/>
    <w:rsid w:val="00794C86"/>
    <w:rsid w:val="00794D58"/>
    <w:rsid w:val="007E64FD"/>
    <w:rsid w:val="007F6F27"/>
    <w:rsid w:val="00802C34"/>
    <w:rsid w:val="008046B0"/>
    <w:rsid w:val="008124A1"/>
    <w:rsid w:val="00813716"/>
    <w:rsid w:val="008330D8"/>
    <w:rsid w:val="0083756F"/>
    <w:rsid w:val="00843B51"/>
    <w:rsid w:val="008558C9"/>
    <w:rsid w:val="00860994"/>
    <w:rsid w:val="008615E3"/>
    <w:rsid w:val="00863C69"/>
    <w:rsid w:val="0086435A"/>
    <w:rsid w:val="00876FE7"/>
    <w:rsid w:val="00890525"/>
    <w:rsid w:val="00897513"/>
    <w:rsid w:val="0089752C"/>
    <w:rsid w:val="008D1D06"/>
    <w:rsid w:val="009007AE"/>
    <w:rsid w:val="00902E6A"/>
    <w:rsid w:val="00914762"/>
    <w:rsid w:val="00931FAE"/>
    <w:rsid w:val="0094282D"/>
    <w:rsid w:val="00947918"/>
    <w:rsid w:val="009561A2"/>
    <w:rsid w:val="00974C0E"/>
    <w:rsid w:val="009775D0"/>
    <w:rsid w:val="00983A7C"/>
    <w:rsid w:val="00987711"/>
    <w:rsid w:val="009928E1"/>
    <w:rsid w:val="0099314D"/>
    <w:rsid w:val="00993856"/>
    <w:rsid w:val="009A2D47"/>
    <w:rsid w:val="009A7ABB"/>
    <w:rsid w:val="009C2322"/>
    <w:rsid w:val="009C5DFE"/>
    <w:rsid w:val="009E1AF9"/>
    <w:rsid w:val="009F601F"/>
    <w:rsid w:val="00A002A7"/>
    <w:rsid w:val="00A3089E"/>
    <w:rsid w:val="00A41BFE"/>
    <w:rsid w:val="00A50C47"/>
    <w:rsid w:val="00A54D8B"/>
    <w:rsid w:val="00A7095A"/>
    <w:rsid w:val="00A921F9"/>
    <w:rsid w:val="00A953C1"/>
    <w:rsid w:val="00AA71F4"/>
    <w:rsid w:val="00AB2C97"/>
    <w:rsid w:val="00AD6073"/>
    <w:rsid w:val="00AE0385"/>
    <w:rsid w:val="00AF3BA2"/>
    <w:rsid w:val="00AF55AE"/>
    <w:rsid w:val="00B2473B"/>
    <w:rsid w:val="00B30FFF"/>
    <w:rsid w:val="00B34631"/>
    <w:rsid w:val="00B3569F"/>
    <w:rsid w:val="00B40227"/>
    <w:rsid w:val="00B45C7B"/>
    <w:rsid w:val="00B46FBC"/>
    <w:rsid w:val="00B479B1"/>
    <w:rsid w:val="00B523BF"/>
    <w:rsid w:val="00B52A34"/>
    <w:rsid w:val="00B64BBC"/>
    <w:rsid w:val="00B77B96"/>
    <w:rsid w:val="00B82F0B"/>
    <w:rsid w:val="00B95E07"/>
    <w:rsid w:val="00B96A5D"/>
    <w:rsid w:val="00BC05D4"/>
    <w:rsid w:val="00BC5CB6"/>
    <w:rsid w:val="00BD2561"/>
    <w:rsid w:val="00BD2F52"/>
    <w:rsid w:val="00BD3D47"/>
    <w:rsid w:val="00C0692B"/>
    <w:rsid w:val="00C745E2"/>
    <w:rsid w:val="00C825DC"/>
    <w:rsid w:val="00C85F49"/>
    <w:rsid w:val="00C91A2D"/>
    <w:rsid w:val="00CA0331"/>
    <w:rsid w:val="00CA3C57"/>
    <w:rsid w:val="00D06DAD"/>
    <w:rsid w:val="00D24C05"/>
    <w:rsid w:val="00D25CCE"/>
    <w:rsid w:val="00D70A75"/>
    <w:rsid w:val="00D81F08"/>
    <w:rsid w:val="00D8373C"/>
    <w:rsid w:val="00DF5FFB"/>
    <w:rsid w:val="00DF76A6"/>
    <w:rsid w:val="00E01D05"/>
    <w:rsid w:val="00E03507"/>
    <w:rsid w:val="00E10794"/>
    <w:rsid w:val="00E223C5"/>
    <w:rsid w:val="00E30560"/>
    <w:rsid w:val="00E322D0"/>
    <w:rsid w:val="00E3612F"/>
    <w:rsid w:val="00E36D0F"/>
    <w:rsid w:val="00E37B92"/>
    <w:rsid w:val="00E40B50"/>
    <w:rsid w:val="00E472B9"/>
    <w:rsid w:val="00E47792"/>
    <w:rsid w:val="00E60A6B"/>
    <w:rsid w:val="00E60BBA"/>
    <w:rsid w:val="00E63EDA"/>
    <w:rsid w:val="00E8051D"/>
    <w:rsid w:val="00E8295F"/>
    <w:rsid w:val="00E829D0"/>
    <w:rsid w:val="00EA0168"/>
    <w:rsid w:val="00EA06D4"/>
    <w:rsid w:val="00EB0F33"/>
    <w:rsid w:val="00EE2F6B"/>
    <w:rsid w:val="00EF21A6"/>
    <w:rsid w:val="00F15CDA"/>
    <w:rsid w:val="00F356F7"/>
    <w:rsid w:val="00F367AD"/>
    <w:rsid w:val="00F42E9B"/>
    <w:rsid w:val="00F5766A"/>
    <w:rsid w:val="00FA1D2D"/>
    <w:rsid w:val="00FD150A"/>
    <w:rsid w:val="00FD501B"/>
    <w:rsid w:val="00FE3C81"/>
    <w:rsid w:val="00FF252B"/>
    <w:rsid w:val="00FF54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0C4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0E08F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E08F6"/>
  </w:style>
  <w:style w:type="paragraph" w:styleId="Footer">
    <w:name w:val="footer"/>
    <w:basedOn w:val="Normal"/>
    <w:link w:val="FooterChar"/>
    <w:uiPriority w:val="99"/>
    <w:unhideWhenUsed/>
    <w:rsid w:val="000E08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08F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6474</Words>
  <Characters>36906</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Ayeshah</dc:creator>
  <cp:lastModifiedBy>Ayeshah</cp:lastModifiedBy>
  <cp:revision>2</cp:revision>
  <dcterms:created xsi:type="dcterms:W3CDTF">2011-08-15T20:02:00Z</dcterms:created>
  <dcterms:modified xsi:type="dcterms:W3CDTF">2011-08-15T20:02:00Z</dcterms:modified>
</cp:coreProperties>
</file>