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2DB" w:rsidRDefault="008E42EC">
      <w:pPr>
        <w:jc w:val="center"/>
        <w:rPr>
          <w:b/>
          <w:bCs/>
        </w:rPr>
      </w:pPr>
      <w:r>
        <w:rPr>
          <w:b/>
          <w:bCs/>
        </w:rPr>
        <w:t>UNIVERSITY OF WISCONSIN-MADISON ARCHIVES</w:t>
      </w:r>
    </w:p>
    <w:p w:rsidR="008252DB" w:rsidRDefault="008E42EC">
      <w:pPr>
        <w:jc w:val="center"/>
        <w:rPr>
          <w:b/>
          <w:bCs/>
        </w:rPr>
      </w:pPr>
      <w:r>
        <w:rPr>
          <w:b/>
          <w:bCs/>
        </w:rPr>
        <w:t>ORAL HISTORY PROJECT</w:t>
      </w:r>
    </w:p>
    <w:p w:rsidR="008252DB" w:rsidRDefault="008252DB">
      <w:pPr>
        <w:jc w:val="center"/>
        <w:rPr>
          <w:b/>
          <w:bCs/>
        </w:rPr>
      </w:pPr>
    </w:p>
    <w:p w:rsidR="008252DB" w:rsidRDefault="008E42EC">
      <w:pPr>
        <w:jc w:val="center"/>
        <w:rPr>
          <w:b/>
          <w:bCs/>
        </w:rPr>
      </w:pPr>
      <w:r>
        <w:rPr>
          <w:b/>
          <w:bCs/>
        </w:rPr>
        <w:t>Interview #</w:t>
      </w:r>
      <w:r w:rsidR="005D5552">
        <w:rPr>
          <w:b/>
          <w:bCs/>
        </w:rPr>
        <w:t>1322</w:t>
      </w:r>
    </w:p>
    <w:p w:rsidR="008252DB" w:rsidRDefault="008E42EC">
      <w:pPr>
        <w:jc w:val="center"/>
        <w:rPr>
          <w:b/>
          <w:bCs/>
        </w:rPr>
      </w:pPr>
      <w:r>
        <w:rPr>
          <w:b/>
          <w:bCs/>
        </w:rPr>
        <w:t>GRUBE, PATRICK</w:t>
      </w:r>
    </w:p>
    <w:p w:rsidR="008252DB" w:rsidRDefault="008252DB">
      <w:pPr>
        <w:jc w:val="center"/>
      </w:pPr>
    </w:p>
    <w:p w:rsidR="008252DB" w:rsidRDefault="008E42EC">
      <w:r>
        <w:rPr>
          <w:b/>
          <w:bCs/>
        </w:rPr>
        <w:t>GRUBE, PATRICK</w:t>
      </w:r>
      <w:r>
        <w:t xml:space="preserve"> (1986 - )</w:t>
      </w:r>
    </w:p>
    <w:p w:rsidR="008252DB" w:rsidRDefault="008E42EC">
      <w:r>
        <w:t>Undergraduate Student</w:t>
      </w:r>
    </w:p>
    <w:p w:rsidR="008252DB" w:rsidRDefault="008E42EC">
      <w:r>
        <w:rPr>
          <w:i/>
          <w:iCs/>
        </w:rPr>
        <w:t>At UW:</w:t>
      </w:r>
      <w:r>
        <w:t xml:space="preserve"> 2012-Present</w:t>
      </w:r>
    </w:p>
    <w:p w:rsidR="008252DB" w:rsidRDefault="008252DB"/>
    <w:p w:rsidR="008252DB" w:rsidRDefault="008E42EC">
      <w:r>
        <w:rPr>
          <w:i/>
          <w:iCs/>
        </w:rPr>
        <w:t>Interviewed:</w:t>
      </w:r>
      <w:r>
        <w:t xml:space="preserve"> 2013</w:t>
      </w:r>
    </w:p>
    <w:p w:rsidR="008252DB" w:rsidRDefault="008E42EC">
      <w:r>
        <w:rPr>
          <w:i/>
          <w:iCs/>
        </w:rPr>
        <w:t>Interviewer:</w:t>
      </w:r>
      <w:r>
        <w:t xml:space="preserve"> Abigail Miller</w:t>
      </w:r>
    </w:p>
    <w:p w:rsidR="008252DB" w:rsidRDefault="008E42EC">
      <w:pPr>
        <w:rPr>
          <w:i/>
          <w:iCs/>
        </w:rPr>
      </w:pPr>
      <w:r>
        <w:rPr>
          <w:i/>
          <w:iCs/>
        </w:rPr>
        <w:t>Index by:</w:t>
      </w:r>
      <w:r w:rsidR="00503D64">
        <w:rPr>
          <w:i/>
          <w:iCs/>
        </w:rPr>
        <w:t xml:space="preserve"> </w:t>
      </w:r>
      <w:r w:rsidR="00503D64">
        <w:t>Abigail Miller</w:t>
      </w:r>
    </w:p>
    <w:p w:rsidR="008252DB" w:rsidRDefault="008E42EC">
      <w:r>
        <w:rPr>
          <w:i/>
          <w:iCs/>
        </w:rPr>
        <w:t>Length:</w:t>
      </w:r>
      <w:r>
        <w:t xml:space="preserve"> </w:t>
      </w:r>
      <w:r w:rsidR="008205DF">
        <w:t>46 minutes</w:t>
      </w:r>
    </w:p>
    <w:p w:rsidR="008252DB" w:rsidRDefault="008252DB"/>
    <w:p w:rsidR="00275914" w:rsidRDefault="008E42EC" w:rsidP="00275914">
      <w:pPr>
        <w:ind w:left="720" w:hanging="720"/>
      </w:pPr>
      <w:r>
        <w:tab/>
        <w:t xml:space="preserve">Abstract: In </w:t>
      </w:r>
      <w:r w:rsidR="000F1AFF">
        <w:t>his</w:t>
      </w:r>
      <w:r>
        <w:t xml:space="preserve"> April 2013 interview with Abigail Miller,</w:t>
      </w:r>
      <w:r w:rsidR="000F1AFF">
        <w:t xml:space="preserve"> Patrick </w:t>
      </w:r>
      <w:proofErr w:type="spellStart"/>
      <w:r w:rsidR="000F1AFF">
        <w:t>Grube</w:t>
      </w:r>
      <w:proofErr w:type="spellEnd"/>
      <w:r w:rsidR="000F1AFF">
        <w:t xml:space="preserve"> talked about his </w:t>
      </w:r>
      <w:r>
        <w:t xml:space="preserve">experiences in the Navy. He </w:t>
      </w:r>
      <w:r w:rsidR="000F1AFF">
        <w:t>joined</w:t>
      </w:r>
      <w:r>
        <w:t xml:space="preserve"> h</w:t>
      </w:r>
      <w:r w:rsidR="000F1AFF">
        <w:t xml:space="preserve">is senior year of high school </w:t>
      </w:r>
      <w:r>
        <w:t>through a late entry program</w:t>
      </w:r>
      <w:r w:rsidR="000F1AFF">
        <w:t xml:space="preserve"> </w:t>
      </w:r>
      <w:r>
        <w:t>and was discharged in 2010</w:t>
      </w:r>
      <w:r w:rsidR="000F1AFF">
        <w:t xml:space="preserve">. </w:t>
      </w:r>
      <w:proofErr w:type="spellStart"/>
      <w:r w:rsidR="000F1AFF">
        <w:t>Grube</w:t>
      </w:r>
      <w:proofErr w:type="spellEnd"/>
      <w:r w:rsidR="000F1AFF">
        <w:t xml:space="preserve"> spoke about his ship's </w:t>
      </w:r>
      <w:r>
        <w:t xml:space="preserve">deployment </w:t>
      </w:r>
      <w:r w:rsidR="000F1AFF">
        <w:t>and their orders</w:t>
      </w:r>
      <w:r>
        <w:t xml:space="preserve"> to wait off the coas</w:t>
      </w:r>
      <w:r w:rsidR="000F1AFF">
        <w:t xml:space="preserve">t of the Koreas as a deterrent </w:t>
      </w:r>
      <w:r>
        <w:t>against North Korea launching missiles at H</w:t>
      </w:r>
      <w:r w:rsidR="000F1AFF">
        <w:t>awaii</w:t>
      </w:r>
      <w:r w:rsidR="00C5118B">
        <w:t xml:space="preserve">. </w:t>
      </w:r>
      <w:proofErr w:type="spellStart"/>
      <w:r w:rsidR="00C5118B">
        <w:t>Grube</w:t>
      </w:r>
      <w:proofErr w:type="spellEnd"/>
      <w:r w:rsidR="00C5118B">
        <w:t xml:space="preserve"> discussed</w:t>
      </w:r>
      <w:r w:rsidR="000F1AFF">
        <w:t xml:space="preserve"> his knowledge of the </w:t>
      </w:r>
      <w:r w:rsidR="00C5118B">
        <w:t>destroyer, its history, and its capacity</w:t>
      </w:r>
      <w:r w:rsidR="00275914">
        <w:t>. He covered the following topics; enlistment, the Navy, the G.I. Bill</w:t>
      </w:r>
      <w:r w:rsidR="000F1AFF">
        <w:t xml:space="preserve">, the Wisconsin G.I. Bill, </w:t>
      </w:r>
      <w:r>
        <w:t>the Post 9/11 G.I. Bill</w:t>
      </w:r>
      <w:r w:rsidR="00275914">
        <w:t xml:space="preserve">, reenlistment, discharge, and life after discharge. </w:t>
      </w:r>
    </w:p>
    <w:p w:rsidR="008252DB" w:rsidRDefault="008252DB"/>
    <w:p w:rsidR="008252DB" w:rsidRDefault="008E42EC">
      <w:r>
        <w:tab/>
        <w:t xml:space="preserve">Key Words: Enlistment, Navy; Korea missile threats; destroyer, history of; G.I. Bill; </w:t>
      </w:r>
      <w:r>
        <w:tab/>
        <w:t>Wisconsin G.I. Bill; Post 9/11 G.I. Bill; discharge, Navy; initiation, pollywog, shellback.</w:t>
      </w:r>
    </w:p>
    <w:p w:rsidR="008252DB" w:rsidRDefault="008252DB"/>
    <w:p w:rsidR="008252DB" w:rsidRDefault="008E42EC">
      <w:pPr>
        <w:rPr>
          <w:b/>
          <w:bCs/>
        </w:rPr>
      </w:pPr>
      <w:r>
        <w:rPr>
          <w:b/>
          <w:bCs/>
        </w:rPr>
        <w:t>Interview Session (April 18, 2013): Digital File</w:t>
      </w:r>
    </w:p>
    <w:p w:rsidR="008252DB" w:rsidRDefault="008252DB">
      <w:pPr>
        <w:rPr>
          <w:b/>
          <w:bCs/>
        </w:rPr>
      </w:pPr>
    </w:p>
    <w:p w:rsidR="008252DB" w:rsidRDefault="008E42EC" w:rsidP="00E14F9F">
      <w:pPr>
        <w:ind w:left="1080" w:hanging="1080"/>
        <w:rPr>
          <w:b/>
          <w:bCs/>
        </w:rPr>
      </w:pPr>
      <w:r>
        <w:rPr>
          <w:b/>
          <w:bCs/>
        </w:rPr>
        <w:t xml:space="preserve">Time </w:t>
      </w:r>
      <w:r w:rsidR="00E14F9F">
        <w:rPr>
          <w:b/>
          <w:bCs/>
        </w:rPr>
        <w:tab/>
      </w:r>
      <w:r>
        <w:rPr>
          <w:b/>
          <w:bCs/>
        </w:rPr>
        <w:t>Keywords</w:t>
      </w:r>
    </w:p>
    <w:p w:rsidR="008252DB" w:rsidRDefault="008252DB" w:rsidP="00E14F9F">
      <w:pPr>
        <w:ind w:left="1080" w:hanging="1080"/>
        <w:rPr>
          <w:b/>
          <w:bCs/>
        </w:rPr>
      </w:pPr>
    </w:p>
    <w:p w:rsidR="008252DB" w:rsidRDefault="008E42EC" w:rsidP="00E14F9F">
      <w:pPr>
        <w:ind w:left="1080" w:hanging="1080"/>
      </w:pPr>
      <w:r>
        <w:t>00:00:00</w:t>
      </w:r>
      <w:r>
        <w:tab/>
      </w:r>
      <w:r>
        <w:rPr>
          <w:b/>
          <w:bCs/>
          <w:i/>
          <w:iCs/>
        </w:rPr>
        <w:t>Start of Interview</w:t>
      </w:r>
      <w:r>
        <w:rPr>
          <w:i/>
          <w:iCs/>
        </w:rPr>
        <w:t>/</w:t>
      </w:r>
      <w:proofErr w:type="spellStart"/>
      <w:r>
        <w:t>Soundcheck</w:t>
      </w:r>
      <w:proofErr w:type="spellEnd"/>
    </w:p>
    <w:p w:rsidR="008252DB" w:rsidRDefault="008252DB"/>
    <w:p w:rsidR="008252DB" w:rsidRDefault="008E42EC" w:rsidP="009F62FC">
      <w:pPr>
        <w:ind w:left="1080" w:hanging="1080"/>
      </w:pPr>
      <w:r>
        <w:t>00:00:35</w:t>
      </w:r>
      <w:r>
        <w:tab/>
      </w:r>
      <w:r>
        <w:rPr>
          <w:i/>
          <w:iCs/>
        </w:rPr>
        <w:t>Question:</w:t>
      </w:r>
      <w:r>
        <w:t xml:space="preserve"> </w:t>
      </w:r>
      <w:r w:rsidR="00E14F9F">
        <w:t>Y</w:t>
      </w:r>
      <w:r>
        <w:t xml:space="preserve">our deployment </w:t>
      </w:r>
      <w:r w:rsidR="00E14F9F">
        <w:t>off the coast of North Korea</w:t>
      </w:r>
      <w:r>
        <w:t xml:space="preserve">? </w:t>
      </w:r>
      <w:r>
        <w:rPr>
          <w:i/>
          <w:iCs/>
        </w:rPr>
        <w:t>Answer</w:t>
      </w:r>
      <w:r w:rsidR="00D3479E">
        <w:t xml:space="preserve">: Patrick </w:t>
      </w:r>
      <w:proofErr w:type="spellStart"/>
      <w:r w:rsidR="00D3479E">
        <w:t>Grube</w:t>
      </w:r>
      <w:proofErr w:type="spellEnd"/>
      <w:r w:rsidR="00D3479E">
        <w:t xml:space="preserve"> (PG) was at </w:t>
      </w:r>
      <w:r>
        <w:t>the end of a deployment on a destroyer in the Pacific Oce</w:t>
      </w:r>
      <w:r w:rsidR="00D3479E">
        <w:t xml:space="preserve">an when North Korea </w:t>
      </w:r>
      <w:r w:rsidR="00E14F9F">
        <w:t>began issuing missile</w:t>
      </w:r>
      <w:r>
        <w:t xml:space="preserve"> threats </w:t>
      </w:r>
      <w:r w:rsidR="00E14F9F">
        <w:t xml:space="preserve">aimed </w:t>
      </w:r>
      <w:r>
        <w:t>at</w:t>
      </w:r>
      <w:r w:rsidR="00D3479E">
        <w:t xml:space="preserve"> Hawaii. His destroyer was the </w:t>
      </w:r>
      <w:r>
        <w:t xml:space="preserve">closest </w:t>
      </w:r>
      <w:r w:rsidR="00AC630D">
        <w:t>one with the</w:t>
      </w:r>
      <w:r>
        <w:t xml:space="preserve"> capabi</w:t>
      </w:r>
      <w:r w:rsidR="00E14F9F">
        <w:t xml:space="preserve">lity of shooting down missiles; </w:t>
      </w:r>
      <w:r>
        <w:t xml:space="preserve">their deployment was extended </w:t>
      </w:r>
      <w:r w:rsidR="00E14F9F">
        <w:t>and they</w:t>
      </w:r>
      <w:r>
        <w:t xml:space="preserve"> were stationed </w:t>
      </w:r>
      <w:r w:rsidR="00E14F9F">
        <w:t xml:space="preserve">off the coast of the Korea </w:t>
      </w:r>
      <w:r>
        <w:t>for two months</w:t>
      </w:r>
      <w:r w:rsidR="00AC630D">
        <w:t>.</w:t>
      </w:r>
    </w:p>
    <w:p w:rsidR="00AC630D" w:rsidRDefault="00AC630D" w:rsidP="009F62FC">
      <w:pPr>
        <w:ind w:left="1080" w:hanging="1080"/>
      </w:pPr>
    </w:p>
    <w:p w:rsidR="008252DB" w:rsidRDefault="008E42EC" w:rsidP="009F62FC">
      <w:pPr>
        <w:ind w:left="1080" w:hanging="1080"/>
      </w:pPr>
      <w:r>
        <w:t>00:04:31</w:t>
      </w:r>
      <w:r>
        <w:tab/>
      </w:r>
      <w:r>
        <w:rPr>
          <w:i/>
          <w:iCs/>
        </w:rPr>
        <w:t>Question:</w:t>
      </w:r>
      <w:r>
        <w:t xml:space="preserve"> </w:t>
      </w:r>
      <w:r w:rsidR="00E14F9F">
        <w:t>O</w:t>
      </w:r>
      <w:r w:rsidR="00D3479E">
        <w:t xml:space="preserve">ther times you have been called </w:t>
      </w:r>
      <w:r>
        <w:t xml:space="preserve">in because of threats? </w:t>
      </w:r>
      <w:r>
        <w:rPr>
          <w:i/>
          <w:iCs/>
        </w:rPr>
        <w:t>Answer:</w:t>
      </w:r>
      <w:r w:rsidR="00E14F9F">
        <w:t xml:space="preserve"> Yes. </w:t>
      </w:r>
      <w:r>
        <w:t xml:space="preserve">Some </w:t>
      </w:r>
      <w:r w:rsidR="00E14F9F">
        <w:t xml:space="preserve">instances </w:t>
      </w:r>
      <w:r>
        <w:t>were off the record</w:t>
      </w:r>
      <w:r w:rsidR="00D3479E">
        <w:t xml:space="preserve">, but there were a couple of </w:t>
      </w:r>
      <w:r>
        <w:t>other times he was stationed off of the Koreas. The</w:t>
      </w:r>
      <w:r w:rsidR="00D3479E">
        <w:t xml:space="preserve">y conducted scenarios in the </w:t>
      </w:r>
      <w:r>
        <w:t>Mediterranean in the case other countries started shooting missiles.</w:t>
      </w:r>
    </w:p>
    <w:p w:rsidR="008252DB" w:rsidRDefault="008252DB" w:rsidP="009F62FC">
      <w:pPr>
        <w:ind w:left="1080" w:hanging="1080"/>
      </w:pPr>
    </w:p>
    <w:p w:rsidR="008252DB" w:rsidRDefault="008E42EC" w:rsidP="00743CA6">
      <w:pPr>
        <w:ind w:left="1080" w:hanging="1080"/>
      </w:pPr>
      <w:r>
        <w:t>00:06:44</w:t>
      </w:r>
      <w:r>
        <w:tab/>
      </w:r>
      <w:r>
        <w:rPr>
          <w:i/>
          <w:iCs/>
        </w:rPr>
        <w:t>Question:</w:t>
      </w:r>
      <w:r>
        <w:t xml:space="preserve"> </w:t>
      </w:r>
      <w:r w:rsidR="00AC630D">
        <w:t xml:space="preserve">The </w:t>
      </w:r>
      <w:r>
        <w:t xml:space="preserve">ship you were stationed on? </w:t>
      </w:r>
      <w:r>
        <w:rPr>
          <w:i/>
          <w:iCs/>
        </w:rPr>
        <w:t>Answer:</w:t>
      </w:r>
      <w:r w:rsidR="00997286">
        <w:t xml:space="preserve"> </w:t>
      </w:r>
      <w:r w:rsidR="00AC630D">
        <w:t>PG</w:t>
      </w:r>
      <w:r w:rsidR="00997286">
        <w:t xml:space="preserve"> was </w:t>
      </w:r>
      <w:r>
        <w:t>stationed on a destroyer, the U</w:t>
      </w:r>
      <w:r w:rsidR="00A72338">
        <w:t>.</w:t>
      </w:r>
      <w:r>
        <w:t>S</w:t>
      </w:r>
      <w:r w:rsidR="00A72338">
        <w:t>.</w:t>
      </w:r>
      <w:r>
        <w:t>S</w:t>
      </w:r>
      <w:r w:rsidR="00A72338">
        <w:t>.</w:t>
      </w:r>
      <w:r>
        <w:t xml:space="preserve"> Russell. He t</w:t>
      </w:r>
      <w:r w:rsidR="00997286">
        <w:t xml:space="preserve">alked about the role of the </w:t>
      </w:r>
      <w:r>
        <w:t xml:space="preserve">destroyer and how it was a jack of </w:t>
      </w:r>
      <w:r>
        <w:lastRenderedPageBreak/>
        <w:t>all trades. He deta</w:t>
      </w:r>
      <w:r w:rsidR="00997286">
        <w:t xml:space="preserve">iled the difference between a </w:t>
      </w:r>
      <w:r>
        <w:t xml:space="preserve">flight 1 and a flight 2 destroyer, </w:t>
      </w:r>
      <w:r w:rsidR="00AC630D">
        <w:t xml:space="preserve">and </w:t>
      </w:r>
      <w:r>
        <w:t>talked about the history of the destroyer, from</w:t>
      </w:r>
      <w:r w:rsidR="00997286">
        <w:t xml:space="preserve"> World War II to </w:t>
      </w:r>
      <w:r w:rsidR="00A72338">
        <w:t>the present</w:t>
      </w:r>
      <w:r>
        <w:t>. He mentioned a mission he went on to</w:t>
      </w:r>
      <w:r w:rsidR="00A72338">
        <w:t xml:space="preserve"> guard an Iraqi oil platform; only the U.S.S. Russell had</w:t>
      </w:r>
      <w:r>
        <w:t xml:space="preserve"> anti-air capabili</w:t>
      </w:r>
      <w:r w:rsidR="00997286">
        <w:t xml:space="preserve">ties. </w:t>
      </w:r>
      <w:r w:rsidR="00743CA6">
        <w:t xml:space="preserve">Nevertheless, the carriers could order his ship around, because destroyers have Captains on board while carriers have Admirals. </w:t>
      </w:r>
      <w:r w:rsidR="00997286">
        <w:t xml:space="preserve">His ship </w:t>
      </w:r>
      <w:r>
        <w:t>is used for night air missions because of their mask lights.</w:t>
      </w:r>
    </w:p>
    <w:p w:rsidR="008252DB" w:rsidRDefault="008252DB" w:rsidP="009F62FC">
      <w:pPr>
        <w:ind w:left="1080" w:hanging="1080"/>
      </w:pPr>
    </w:p>
    <w:p w:rsidR="008252DB" w:rsidRDefault="008E42EC" w:rsidP="009F62FC">
      <w:pPr>
        <w:ind w:left="1080" w:hanging="1080"/>
      </w:pPr>
      <w:proofErr w:type="gramStart"/>
      <w:r>
        <w:t>00:11:58</w:t>
      </w:r>
      <w:r>
        <w:tab/>
      </w:r>
      <w:r>
        <w:rPr>
          <w:i/>
          <w:iCs/>
        </w:rPr>
        <w:t>Question:</w:t>
      </w:r>
      <w:r>
        <w:t xml:space="preserve"> </w:t>
      </w:r>
      <w:r w:rsidR="00A22188">
        <w:t>E</w:t>
      </w:r>
      <w:r>
        <w:t>nlistment?</w:t>
      </w:r>
      <w:proofErr w:type="gramEnd"/>
      <w:r>
        <w:t xml:space="preserve"> </w:t>
      </w:r>
      <w:r>
        <w:rPr>
          <w:i/>
          <w:iCs/>
        </w:rPr>
        <w:t>Answer:</w:t>
      </w:r>
      <w:r w:rsidR="00997286">
        <w:t xml:space="preserve"> </w:t>
      </w:r>
      <w:r w:rsidR="00A22188">
        <w:t>PG</w:t>
      </w:r>
      <w:r w:rsidR="00997286">
        <w:t xml:space="preserve"> entered the </w:t>
      </w:r>
      <w:r w:rsidR="00A22188">
        <w:t xml:space="preserve">Navy during his senior year in high school; </w:t>
      </w:r>
      <w:r w:rsidR="00997286">
        <w:t xml:space="preserve">he went through a late-entry </w:t>
      </w:r>
      <w:r>
        <w:t>program. He was 17 years old and his pa</w:t>
      </w:r>
      <w:r w:rsidR="00997286">
        <w:t xml:space="preserve">rents had to sign the forms. </w:t>
      </w:r>
      <w:r>
        <w:t>He went to the nearby Navy base for physical traini</w:t>
      </w:r>
      <w:r w:rsidR="00997286">
        <w:t xml:space="preserve">ng, and </w:t>
      </w:r>
      <w:r w:rsidR="00A22188">
        <w:t>went</w:t>
      </w:r>
      <w:r>
        <w:t xml:space="preserve"> through physical check-ups to ma</w:t>
      </w:r>
      <w:r w:rsidR="00997286">
        <w:t>ke sure he kept in shape</w:t>
      </w:r>
      <w:r>
        <w:t xml:space="preserve">. </w:t>
      </w:r>
      <w:r w:rsidR="00A22188">
        <w:t>PG</w:t>
      </w:r>
      <w:r>
        <w:t xml:space="preserve"> was sent to Basic Training a year late </w:t>
      </w:r>
      <w:r w:rsidR="00997286">
        <w:t xml:space="preserve">due to </w:t>
      </w:r>
      <w:r w:rsidR="00A22188">
        <w:t>this program</w:t>
      </w:r>
      <w:r>
        <w:t>. He talked with the recruiter to determine wha</w:t>
      </w:r>
      <w:r w:rsidR="00997286">
        <w:t xml:space="preserve">t he wanted to specialize in, </w:t>
      </w:r>
      <w:r w:rsidR="00A22188">
        <w:t>deciding on</w:t>
      </w:r>
      <w:r>
        <w:t xml:space="preserve"> electronics and com</w:t>
      </w:r>
      <w:r w:rsidR="00997286">
        <w:t xml:space="preserve">puters. He had a choice where </w:t>
      </w:r>
      <w:r w:rsidR="00E2181E">
        <w:t xml:space="preserve">he would be stationed and decided on </w:t>
      </w:r>
      <w:r>
        <w:t>Pearl Harbor in Hawaii.</w:t>
      </w:r>
    </w:p>
    <w:p w:rsidR="008252DB" w:rsidRDefault="008252DB" w:rsidP="009F62FC">
      <w:pPr>
        <w:ind w:left="1080" w:hanging="1080"/>
      </w:pPr>
    </w:p>
    <w:p w:rsidR="008252DB" w:rsidRDefault="008E42EC" w:rsidP="009F62FC">
      <w:pPr>
        <w:ind w:left="1080" w:hanging="1080"/>
      </w:pPr>
      <w:r>
        <w:t>00:19:32</w:t>
      </w:r>
      <w:r>
        <w:tab/>
      </w:r>
      <w:r w:rsidR="006E50C4">
        <w:rPr>
          <w:iCs/>
        </w:rPr>
        <w:t>[no question]</w:t>
      </w:r>
      <w:r>
        <w:t xml:space="preserve"> </w:t>
      </w:r>
      <w:proofErr w:type="spellStart"/>
      <w:r>
        <w:t>Grube</w:t>
      </w:r>
      <w:proofErr w:type="spellEnd"/>
      <w:r>
        <w:t xml:space="preserve"> </w:t>
      </w:r>
      <w:r w:rsidR="006E50C4">
        <w:t xml:space="preserve">reached </w:t>
      </w:r>
      <w:r>
        <w:t>the end</w:t>
      </w:r>
      <w:r w:rsidR="00997286">
        <w:t xml:space="preserve"> of his contract and </w:t>
      </w:r>
      <w:r w:rsidR="006E50C4">
        <w:t>began</w:t>
      </w:r>
      <w:r w:rsidR="00997286">
        <w:t xml:space="preserve"> </w:t>
      </w:r>
      <w:r>
        <w:t>thinking about whether he wanted to reenlist or b</w:t>
      </w:r>
      <w:r w:rsidR="00997286">
        <w:t xml:space="preserve">e discharged. The Navy has a </w:t>
      </w:r>
      <w:r>
        <w:t xml:space="preserve">website that he used to check open positions around </w:t>
      </w:r>
      <w:r w:rsidR="00997286">
        <w:t xml:space="preserve">the world. As an electronics </w:t>
      </w:r>
      <w:r>
        <w:t>specialist, he would have to take a shore rotation, unl</w:t>
      </w:r>
      <w:r w:rsidR="00997286">
        <w:t xml:space="preserve">ess he wanted to volunteer </w:t>
      </w:r>
      <w:r w:rsidR="006E50C4">
        <w:t>for</w:t>
      </w:r>
      <w:r>
        <w:t xml:space="preserve"> Iraq or Afghanistan. He wanted a position in Sic</w:t>
      </w:r>
      <w:r w:rsidR="00997286">
        <w:t xml:space="preserve">ily, but </w:t>
      </w:r>
      <w:r w:rsidR="006E50C4">
        <w:t xml:space="preserve">the transfer there was too costly and would require </w:t>
      </w:r>
      <w:r>
        <w:t xml:space="preserve">a one year deployment to Iraq </w:t>
      </w:r>
      <w:r w:rsidR="006E50C4">
        <w:t>or Afghanistan</w:t>
      </w:r>
      <w:r>
        <w:t xml:space="preserve">. </w:t>
      </w:r>
      <w:r w:rsidR="006E50C4">
        <w:t>PG</w:t>
      </w:r>
      <w:r w:rsidR="00997286">
        <w:t xml:space="preserve"> was burning out and </w:t>
      </w:r>
      <w:r>
        <w:t>wanted some down time, but there were no open pos</w:t>
      </w:r>
      <w:r w:rsidR="00997286">
        <w:t xml:space="preserve">itions he wanted, so he chose </w:t>
      </w:r>
      <w:r>
        <w:t>to be discharged and started going to school at t</w:t>
      </w:r>
      <w:r w:rsidR="00997286">
        <w:t xml:space="preserve">he University of Wisconsin – </w:t>
      </w:r>
      <w:r>
        <w:t>Madison.</w:t>
      </w:r>
    </w:p>
    <w:p w:rsidR="008252DB" w:rsidRDefault="008252DB" w:rsidP="009F62FC">
      <w:pPr>
        <w:ind w:left="1080" w:hanging="1080"/>
      </w:pPr>
    </w:p>
    <w:p w:rsidR="008252DB" w:rsidRDefault="008E42EC" w:rsidP="009474F1">
      <w:pPr>
        <w:ind w:left="1080" w:hanging="1080"/>
      </w:pPr>
      <w:r>
        <w:t>00:22:00</w:t>
      </w:r>
      <w:r>
        <w:tab/>
      </w:r>
      <w:r>
        <w:rPr>
          <w:i/>
          <w:iCs/>
        </w:rPr>
        <w:t>Question:</w:t>
      </w:r>
      <w:r>
        <w:t xml:space="preserve"> </w:t>
      </w:r>
      <w:r w:rsidR="00D50640">
        <w:t>Discharge process and</w:t>
      </w:r>
      <w:r w:rsidR="00997286">
        <w:t xml:space="preserve"> organizations </w:t>
      </w:r>
      <w:r>
        <w:t xml:space="preserve">to help </w:t>
      </w:r>
      <w:r w:rsidR="00D50640">
        <w:t xml:space="preserve">with </w:t>
      </w:r>
      <w:r>
        <w:t xml:space="preserve">the transition? </w:t>
      </w:r>
      <w:r>
        <w:rPr>
          <w:i/>
          <w:iCs/>
        </w:rPr>
        <w:t>Answer:</w:t>
      </w:r>
      <w:r>
        <w:t xml:space="preserve"> </w:t>
      </w:r>
      <w:r w:rsidR="00D50640">
        <w:t>PG</w:t>
      </w:r>
      <w:r>
        <w:t xml:space="preserve"> admitted</w:t>
      </w:r>
      <w:r w:rsidR="00997286">
        <w:t xml:space="preserve"> that transitioning out of the </w:t>
      </w:r>
      <w:r w:rsidR="008E1577">
        <w:t>military is not easy</w:t>
      </w:r>
      <w:r w:rsidR="00997286">
        <w:t xml:space="preserve">. If a soldier is </w:t>
      </w:r>
      <w:r>
        <w:t xml:space="preserve">lucky, </w:t>
      </w:r>
      <w:r w:rsidR="008E1577">
        <w:t>he or she</w:t>
      </w:r>
      <w:r>
        <w:t xml:space="preserve"> can take a short </w:t>
      </w:r>
      <w:r w:rsidR="00997286">
        <w:t xml:space="preserve">class to help the </w:t>
      </w:r>
      <w:r>
        <w:t xml:space="preserve">transition between military and civilian life. If </w:t>
      </w:r>
      <w:r w:rsidR="008E1577">
        <w:t>unlucky</w:t>
      </w:r>
      <w:r w:rsidR="00997286">
        <w:t xml:space="preserve">, </w:t>
      </w:r>
      <w:r w:rsidR="008E1577">
        <w:t>he or she receives</w:t>
      </w:r>
      <w:r w:rsidR="00997286">
        <w:t xml:space="preserve"> no </w:t>
      </w:r>
      <w:r>
        <w:t xml:space="preserve">preparation. </w:t>
      </w:r>
      <w:r w:rsidR="008E1577">
        <w:t>PG</w:t>
      </w:r>
      <w:r>
        <w:t xml:space="preserve"> was deployed </w:t>
      </w:r>
      <w:r w:rsidR="008E1577">
        <w:t xml:space="preserve">at the end of his service and used the leave he had accumulated </w:t>
      </w:r>
      <w:r>
        <w:t xml:space="preserve">to take a month off </w:t>
      </w:r>
      <w:r w:rsidR="008E1577">
        <w:t>and</w:t>
      </w:r>
      <w:r>
        <w:t xml:space="preserve"> start the transition process. </w:t>
      </w:r>
      <w:r w:rsidR="008E1577">
        <w:t xml:space="preserve">He was sent back from the Persian Gulf </w:t>
      </w:r>
      <w:r>
        <w:t xml:space="preserve">about a week early in order to start his medical </w:t>
      </w:r>
      <w:r w:rsidR="009474F1">
        <w:t>checkups</w:t>
      </w:r>
      <w:r>
        <w:t xml:space="preserve"> and </w:t>
      </w:r>
      <w:r w:rsidR="009474F1">
        <w:t>paperwork</w:t>
      </w:r>
      <w:r>
        <w:t xml:space="preserve">. </w:t>
      </w:r>
      <w:r w:rsidR="009474F1">
        <w:t xml:space="preserve">In terms of programs and benefits, PG </w:t>
      </w:r>
      <w:r w:rsidR="00997286">
        <w:t xml:space="preserve">had less access </w:t>
      </w:r>
      <w:r>
        <w:t xml:space="preserve">than some when he returned to Wisconsin </w:t>
      </w:r>
      <w:r w:rsidR="009474F1">
        <w:t>because there is one Naval Base with limited resources</w:t>
      </w:r>
      <w:r>
        <w:t xml:space="preserve">. He </w:t>
      </w:r>
      <w:r w:rsidR="009474F1">
        <w:t>found</w:t>
      </w:r>
      <w:r>
        <w:t xml:space="preserve"> the local county Veteran's office</w:t>
      </w:r>
      <w:r w:rsidR="009474F1">
        <w:t xml:space="preserve"> helpful.</w:t>
      </w:r>
      <w:r>
        <w:t xml:space="preserve"> </w:t>
      </w:r>
      <w:r w:rsidR="009474F1">
        <w:t>It</w:t>
      </w:r>
      <w:r>
        <w:t xml:space="preserve"> helped hi</w:t>
      </w:r>
      <w:r w:rsidR="009474F1">
        <w:t xml:space="preserve">m </w:t>
      </w:r>
      <w:r>
        <w:t>figure out which benefits he was qualified for</w:t>
      </w:r>
      <w:r w:rsidR="00997286">
        <w:t xml:space="preserve">. </w:t>
      </w:r>
      <w:proofErr w:type="spellStart"/>
      <w:r w:rsidR="00997286">
        <w:t>Grube</w:t>
      </w:r>
      <w:proofErr w:type="spellEnd"/>
      <w:r w:rsidR="00997286">
        <w:t xml:space="preserve"> </w:t>
      </w:r>
      <w:r>
        <w:t>mentioned organizations that help veterans with different</w:t>
      </w:r>
      <w:r w:rsidR="00997286">
        <w:t xml:space="preserve"> aspects of </w:t>
      </w:r>
      <w:r>
        <w:t>benefits and civilian life, and that many ca</w:t>
      </w:r>
      <w:r w:rsidR="00997286">
        <w:t xml:space="preserve">mpuses also have resources for </w:t>
      </w:r>
      <w:r>
        <w:t>veterans.</w:t>
      </w:r>
    </w:p>
    <w:p w:rsidR="008252DB" w:rsidRDefault="008252DB" w:rsidP="009F62FC">
      <w:pPr>
        <w:ind w:left="1080" w:hanging="1080"/>
      </w:pPr>
    </w:p>
    <w:p w:rsidR="008252DB" w:rsidRDefault="008E42EC" w:rsidP="009F62FC">
      <w:pPr>
        <w:ind w:left="1080" w:hanging="1080"/>
      </w:pPr>
      <w:r>
        <w:t>00:30:12</w:t>
      </w:r>
      <w:r>
        <w:tab/>
      </w:r>
      <w:r>
        <w:rPr>
          <w:i/>
          <w:iCs/>
        </w:rPr>
        <w:t>Question:</w:t>
      </w:r>
      <w:r>
        <w:t xml:space="preserve"> Are you using any of the current Bills? </w:t>
      </w:r>
      <w:r>
        <w:rPr>
          <w:i/>
          <w:iCs/>
        </w:rPr>
        <w:t>Answer:</w:t>
      </w:r>
      <w:r>
        <w:t xml:space="preserve"> </w:t>
      </w:r>
      <w:proofErr w:type="spellStart"/>
      <w:r>
        <w:t>Grube</w:t>
      </w:r>
      <w:proofErr w:type="spellEnd"/>
      <w:r>
        <w:t xml:space="preserve"> is using the Post 9/11 G.I. Bill. He </w:t>
      </w:r>
      <w:r w:rsidR="0033609A">
        <w:t>talked about</w:t>
      </w:r>
      <w:r>
        <w:t xml:space="preserve"> the Montgomery G.I</w:t>
      </w:r>
      <w:r w:rsidR="00997286">
        <w:t xml:space="preserve">. Bill, which he </w:t>
      </w:r>
      <w:r w:rsidR="0033609A">
        <w:t xml:space="preserve">signed up </w:t>
      </w:r>
      <w:r>
        <w:t xml:space="preserve">for during Basic Training, as well as boosters. He chose the Post 9/11 G.I. Bill because it pays for school, gives a housing allowance, </w:t>
      </w:r>
      <w:r w:rsidR="0033609A">
        <w:t xml:space="preserve">provides </w:t>
      </w:r>
      <w:r>
        <w:t xml:space="preserve">and money for books. He </w:t>
      </w:r>
      <w:r w:rsidR="0070497B">
        <w:t>briefly discussed</w:t>
      </w:r>
      <w:r>
        <w:t xml:space="preserve"> the original G.I. Bill </w:t>
      </w:r>
      <w:r w:rsidR="00997286">
        <w:t xml:space="preserve">passed during </w:t>
      </w:r>
      <w:r w:rsidR="0070497B">
        <w:t>World War II;</w:t>
      </w:r>
      <w:r>
        <w:t xml:space="preserve"> studies have shown that i</w:t>
      </w:r>
      <w:r w:rsidR="00997286">
        <w:t xml:space="preserve">t reaped between two and eight </w:t>
      </w:r>
      <w:r>
        <w:t xml:space="preserve">times the upfront cost through the employment of the soldiers because they </w:t>
      </w:r>
      <w:r w:rsidR="0070497B">
        <w:t>paid</w:t>
      </w:r>
      <w:r>
        <w:t xml:space="preserve"> taxes over time. </w:t>
      </w:r>
      <w:proofErr w:type="spellStart"/>
      <w:r>
        <w:t>Grube</w:t>
      </w:r>
      <w:proofErr w:type="spellEnd"/>
      <w:r>
        <w:t xml:space="preserve"> </w:t>
      </w:r>
      <w:r w:rsidR="0070497B">
        <w:t>called both past and present Bills</w:t>
      </w:r>
      <w:r>
        <w:t xml:space="preserve"> </w:t>
      </w:r>
      <w:r w:rsidR="00997286">
        <w:t xml:space="preserve">great </w:t>
      </w:r>
      <w:r>
        <w:t xml:space="preserve">recruiting tools because </w:t>
      </w:r>
      <w:r w:rsidR="0070497B">
        <w:t>they guarantee</w:t>
      </w:r>
      <w:r>
        <w:t xml:space="preserve"> educ</w:t>
      </w:r>
      <w:r w:rsidR="00997286">
        <w:t xml:space="preserve">ation to people who might not </w:t>
      </w:r>
      <w:r>
        <w:t xml:space="preserve">otherwise </w:t>
      </w:r>
      <w:r w:rsidR="0070497B">
        <w:t>afford it.</w:t>
      </w:r>
    </w:p>
    <w:p w:rsidR="008252DB" w:rsidRDefault="008252DB" w:rsidP="009F62FC">
      <w:pPr>
        <w:ind w:left="1080" w:hanging="1080"/>
      </w:pPr>
    </w:p>
    <w:p w:rsidR="008252DB" w:rsidRDefault="008E42EC" w:rsidP="009F62FC">
      <w:pPr>
        <w:ind w:left="1080" w:hanging="1080"/>
      </w:pPr>
      <w:r>
        <w:t>00:33:15</w:t>
      </w:r>
      <w:r>
        <w:tab/>
      </w:r>
      <w:r>
        <w:rPr>
          <w:i/>
          <w:iCs/>
        </w:rPr>
        <w:t>Question:</w:t>
      </w:r>
      <w:r>
        <w:t xml:space="preserve"> </w:t>
      </w:r>
      <w:r w:rsidR="008F04DC">
        <w:t>Anything else</w:t>
      </w:r>
      <w:r>
        <w:t xml:space="preserve">? </w:t>
      </w:r>
      <w:r>
        <w:rPr>
          <w:i/>
          <w:iCs/>
        </w:rPr>
        <w:t>Answer:</w:t>
      </w:r>
      <w:r>
        <w:t xml:space="preserve"> </w:t>
      </w:r>
      <w:r w:rsidR="008F04DC">
        <w:t>PG</w:t>
      </w:r>
      <w:r>
        <w:t xml:space="preserve"> </w:t>
      </w:r>
      <w:r w:rsidR="008F04DC">
        <w:t>discussed</w:t>
      </w:r>
      <w:r>
        <w:t xml:space="preserve"> the </w:t>
      </w:r>
      <w:r w:rsidR="008F04DC">
        <w:t>Wisconsin G.I. Bill and its origins. C</w:t>
      </w:r>
      <w:r>
        <w:t xml:space="preserve">ombined with </w:t>
      </w:r>
      <w:r w:rsidR="00997286">
        <w:t xml:space="preserve">the Montgomery G.I. Bill, </w:t>
      </w:r>
      <w:r w:rsidR="008F04DC">
        <w:t>it was roughly</w:t>
      </w:r>
      <w:r>
        <w:t xml:space="preserve"> equivalent to the Post 9/11 G.I. Bill. </w:t>
      </w:r>
      <w:r w:rsidR="008F04DC">
        <w:t>A</w:t>
      </w:r>
      <w:r>
        <w:t xml:space="preserve">nyone from Wisconsin who served in the military could use it, regardless of whether they were already using a federal G.I. Bill. A clause in </w:t>
      </w:r>
      <w:r w:rsidR="00997286">
        <w:t xml:space="preserve">the Wisconsin G.I. Bill pushed </w:t>
      </w:r>
      <w:r>
        <w:t>people to go to school in another state, then return and use the Wisconsin G.I. Bill for graduate school. Governor Walker removed that</w:t>
      </w:r>
      <w:r w:rsidR="00997286">
        <w:t xml:space="preserve"> clause, and is trying to open </w:t>
      </w:r>
      <w:r>
        <w:t>the G.I. Bill to more people. Currently, a veteran h</w:t>
      </w:r>
      <w:r w:rsidR="00997286">
        <w:t xml:space="preserve">as to be a resident to qualify </w:t>
      </w:r>
      <w:r>
        <w:t xml:space="preserve">during their service, so </w:t>
      </w:r>
      <w:proofErr w:type="spellStart"/>
      <w:r>
        <w:t>Grube</w:t>
      </w:r>
      <w:proofErr w:type="spellEnd"/>
      <w:r>
        <w:t xml:space="preserve"> was paying Wisconsin state taxes while in the Navy, but he knew about the Wisconsin G.I. Bill and knew it would be beneficial in the future to keep his Wisconsin residency.</w:t>
      </w:r>
    </w:p>
    <w:p w:rsidR="008252DB" w:rsidRDefault="008252DB" w:rsidP="009F62FC">
      <w:pPr>
        <w:ind w:left="1080" w:hanging="1080"/>
      </w:pPr>
    </w:p>
    <w:p w:rsidR="008252DB" w:rsidRDefault="008E42EC" w:rsidP="009F62FC">
      <w:pPr>
        <w:ind w:left="1080" w:hanging="1080"/>
      </w:pPr>
      <w:r>
        <w:t>00:37:00</w:t>
      </w:r>
      <w:r>
        <w:tab/>
      </w:r>
      <w:r>
        <w:rPr>
          <w:i/>
          <w:iCs/>
        </w:rPr>
        <w:t>Question:</w:t>
      </w:r>
      <w:r>
        <w:t xml:space="preserve"> </w:t>
      </w:r>
      <w:r w:rsidR="00C7141C">
        <w:t>Other topics</w:t>
      </w:r>
      <w:r>
        <w:t xml:space="preserve">? </w:t>
      </w:r>
      <w:r>
        <w:rPr>
          <w:i/>
          <w:iCs/>
        </w:rPr>
        <w:t>Answer:</w:t>
      </w:r>
      <w:r>
        <w:t xml:space="preserve"> </w:t>
      </w:r>
      <w:proofErr w:type="spellStart"/>
      <w:r>
        <w:t>Grube</w:t>
      </w:r>
      <w:proofErr w:type="spellEnd"/>
      <w:r>
        <w:t xml:space="preserve"> had a lot he could expand on, but talked a little </w:t>
      </w:r>
      <w:r w:rsidR="00C7141C">
        <w:t>about Navy</w:t>
      </w:r>
      <w:r>
        <w:t xml:space="preserve"> initiation rituals and their history, including the 'Crossing the Line', also known</w:t>
      </w:r>
      <w:r w:rsidR="00C7141C">
        <w:t xml:space="preserve"> as the 'Pollywog to Shellback.’ </w:t>
      </w:r>
      <w:r w:rsidR="00997286">
        <w:t xml:space="preserve">He </w:t>
      </w:r>
      <w:r w:rsidR="00C7141C">
        <w:t>detailed</w:t>
      </w:r>
      <w:r>
        <w:t xml:space="preserve"> the history of the initiation, and the initiation itself. The initiation started as a way to have fun during tough times, and continues</w:t>
      </w:r>
      <w:r w:rsidR="00997286">
        <w:t xml:space="preserve"> because it is tradition. Other </w:t>
      </w:r>
      <w:r>
        <w:t xml:space="preserve">Naval traditions carry over, such as ranks between </w:t>
      </w:r>
      <w:r w:rsidR="00997286">
        <w:t xml:space="preserve">countries. There are universal </w:t>
      </w:r>
      <w:r>
        <w:t>signs to determine the rank of many people withi</w:t>
      </w:r>
      <w:r w:rsidR="00997286">
        <w:t xml:space="preserve">n the Navies of different </w:t>
      </w:r>
      <w:r>
        <w:t>countries. He finished with his view on veterans from other wars, and his respect for every veteran.</w:t>
      </w:r>
    </w:p>
    <w:p w:rsidR="008252DB" w:rsidRDefault="008252DB" w:rsidP="009F62FC">
      <w:pPr>
        <w:ind w:left="1080" w:hanging="1080"/>
      </w:pPr>
    </w:p>
    <w:p w:rsidR="008252DB" w:rsidRDefault="008E42EC" w:rsidP="009F62FC">
      <w:pPr>
        <w:ind w:left="1080" w:hanging="1080"/>
      </w:pPr>
      <w:r>
        <w:t>00:45:16</w:t>
      </w:r>
      <w:r>
        <w:tab/>
      </w:r>
      <w:proofErr w:type="spellStart"/>
      <w:r>
        <w:t>Grube</w:t>
      </w:r>
      <w:proofErr w:type="spellEnd"/>
      <w:r>
        <w:t xml:space="preserve"> mentioned doing the Veteran's Museum interview. We thanked each other.</w:t>
      </w:r>
    </w:p>
    <w:p w:rsidR="008252DB" w:rsidRDefault="008252DB" w:rsidP="009F62FC">
      <w:pPr>
        <w:ind w:left="1080" w:hanging="1080"/>
      </w:pPr>
    </w:p>
    <w:p w:rsidR="008252DB" w:rsidRDefault="008E42EC" w:rsidP="009F62FC">
      <w:pPr>
        <w:ind w:left="1080" w:hanging="1080"/>
        <w:rPr>
          <w:b/>
          <w:bCs/>
          <w:i/>
          <w:iCs/>
        </w:rPr>
      </w:pPr>
      <w:r>
        <w:t>00:46:01</w:t>
      </w:r>
      <w:r>
        <w:tab/>
      </w:r>
      <w:r>
        <w:rPr>
          <w:b/>
          <w:bCs/>
          <w:i/>
          <w:iCs/>
        </w:rPr>
        <w:t>End of Interview</w:t>
      </w:r>
    </w:p>
    <w:p w:rsidR="008252DB" w:rsidRDefault="008252DB">
      <w:pPr>
        <w:rPr>
          <w:b/>
          <w:bCs/>
          <w:i/>
          <w:iCs/>
        </w:rPr>
      </w:pPr>
    </w:p>
    <w:p w:rsidR="008252DB" w:rsidRDefault="008E42EC">
      <w:pPr>
        <w:jc w:val="center"/>
        <w:rPr>
          <w:b/>
          <w:bCs/>
          <w:i/>
          <w:iCs/>
        </w:rPr>
      </w:pPr>
      <w:r>
        <w:rPr>
          <w:b/>
          <w:bCs/>
          <w:i/>
          <w:iCs/>
        </w:rPr>
        <w:t>End of Oral History #</w:t>
      </w:r>
      <w:r w:rsidR="00997286">
        <w:rPr>
          <w:b/>
          <w:bCs/>
          <w:i/>
          <w:iCs/>
        </w:rPr>
        <w:t>1322</w:t>
      </w:r>
    </w:p>
    <w:sectPr w:rsidR="008252DB" w:rsidSect="00D3479E">
      <w:headerReference w:type="default" r:id="rId6"/>
      <w:footerReference w:type="default" r:id="rId7"/>
      <w:pgSz w:w="12240" w:h="15840"/>
      <w:pgMar w:top="1440" w:right="1440" w:bottom="1440" w:left="1440" w:header="720" w:footer="720"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04DC" w:rsidRDefault="008F04DC" w:rsidP="00D3479E">
      <w:r>
        <w:separator/>
      </w:r>
    </w:p>
  </w:endnote>
  <w:endnote w:type="continuationSeparator" w:id="0">
    <w:p w:rsidR="008F04DC" w:rsidRDefault="008F04DC" w:rsidP="00D3479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imSun">
    <w:altName w:val="Arial Unicode MS"/>
    <w:panose1 w:val="02010600030101010101"/>
    <w:charset w:val="86"/>
    <w:family w:val="auto"/>
    <w:notTrueType/>
    <w:pitch w:val="variable"/>
    <w:sig w:usb0="00000000"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Microsoft YaHei">
    <w:charset w:val="00"/>
    <w:family w:val="auto"/>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74579"/>
      <w:docPartObj>
        <w:docPartGallery w:val="Page Numbers (Bottom of Page)"/>
        <w:docPartUnique/>
      </w:docPartObj>
    </w:sdtPr>
    <w:sdtContent>
      <w:p w:rsidR="008F04DC" w:rsidRDefault="008F04DC">
        <w:pPr>
          <w:pStyle w:val="Footer"/>
          <w:jc w:val="center"/>
        </w:pPr>
        <w:fldSimple w:instr=" PAGE   \* MERGEFORMAT ">
          <w:r w:rsidR="00503D64">
            <w:rPr>
              <w:noProof/>
            </w:rPr>
            <w:t>3</w:t>
          </w:r>
        </w:fldSimple>
      </w:p>
    </w:sdtContent>
  </w:sdt>
  <w:p w:rsidR="008F04DC" w:rsidRDefault="008F04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04DC" w:rsidRDefault="008F04DC" w:rsidP="00D3479E">
      <w:r>
        <w:separator/>
      </w:r>
    </w:p>
  </w:footnote>
  <w:footnote w:type="continuationSeparator" w:id="0">
    <w:p w:rsidR="008F04DC" w:rsidRDefault="008F04DC" w:rsidP="00D347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04DC" w:rsidRPr="00D3479E" w:rsidRDefault="008F04DC" w:rsidP="00D3479E">
    <w:pPr>
      <w:pStyle w:val="Header"/>
      <w:jc w:val="right"/>
    </w:pPr>
    <w:r>
      <w:rPr>
        <w:i/>
      </w:rPr>
      <w:t xml:space="preserve">Patrick </w:t>
    </w:r>
    <w:proofErr w:type="spellStart"/>
    <w:r>
      <w:rPr>
        <w:i/>
      </w:rPr>
      <w:t>Grube</w:t>
    </w:r>
    <w:proofErr w:type="spellEnd"/>
    <w:r>
      <w:t xml:space="preserve"> (#1322)</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efaultTabStop w:val="709"/>
  <w:defaultTableStyle w:val="Normal"/>
  <w:drawingGridHorizontalSpacing w:val="120"/>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
  <w:rsids>
    <w:rsidRoot w:val="008E42EC"/>
    <w:rsid w:val="000F1AFF"/>
    <w:rsid w:val="00275914"/>
    <w:rsid w:val="0033609A"/>
    <w:rsid w:val="00503D64"/>
    <w:rsid w:val="005D5552"/>
    <w:rsid w:val="006E50C4"/>
    <w:rsid w:val="0070497B"/>
    <w:rsid w:val="00733F97"/>
    <w:rsid w:val="00743CA6"/>
    <w:rsid w:val="008205DF"/>
    <w:rsid w:val="008252DB"/>
    <w:rsid w:val="008E1577"/>
    <w:rsid w:val="008E42EC"/>
    <w:rsid w:val="008F04DC"/>
    <w:rsid w:val="009474F1"/>
    <w:rsid w:val="00997286"/>
    <w:rsid w:val="009F62FC"/>
    <w:rsid w:val="00A22188"/>
    <w:rsid w:val="00A72338"/>
    <w:rsid w:val="00AC630D"/>
    <w:rsid w:val="00C45852"/>
    <w:rsid w:val="00C5118B"/>
    <w:rsid w:val="00C7141C"/>
    <w:rsid w:val="00D3479E"/>
    <w:rsid w:val="00D50640"/>
    <w:rsid w:val="00E14F9F"/>
    <w:rsid w:val="00E218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2DB"/>
    <w:pPr>
      <w:widowControl w:val="0"/>
      <w:suppressAutoHyphens/>
    </w:pPr>
    <w:rPr>
      <w:rFonts w:eastAsia="SimSun" w:cs="Mangal"/>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rsid w:val="008252DB"/>
    <w:pPr>
      <w:keepNext/>
      <w:spacing w:before="240" w:after="120"/>
    </w:pPr>
    <w:rPr>
      <w:rFonts w:ascii="Arial" w:eastAsia="Microsoft YaHei" w:hAnsi="Arial"/>
      <w:sz w:val="28"/>
      <w:szCs w:val="28"/>
    </w:rPr>
  </w:style>
  <w:style w:type="paragraph" w:styleId="BodyText">
    <w:name w:val="Body Text"/>
    <w:basedOn w:val="Normal"/>
    <w:rsid w:val="008252DB"/>
    <w:pPr>
      <w:spacing w:after="120"/>
    </w:pPr>
  </w:style>
  <w:style w:type="paragraph" w:styleId="List">
    <w:name w:val="List"/>
    <w:basedOn w:val="BodyText"/>
    <w:rsid w:val="008252DB"/>
  </w:style>
  <w:style w:type="paragraph" w:styleId="Caption">
    <w:name w:val="caption"/>
    <w:basedOn w:val="Normal"/>
    <w:qFormat/>
    <w:rsid w:val="008252DB"/>
    <w:pPr>
      <w:suppressLineNumbers/>
      <w:spacing w:before="120" w:after="120"/>
    </w:pPr>
    <w:rPr>
      <w:i/>
      <w:iCs/>
    </w:rPr>
  </w:style>
  <w:style w:type="paragraph" w:customStyle="1" w:styleId="Index">
    <w:name w:val="Index"/>
    <w:basedOn w:val="Normal"/>
    <w:rsid w:val="008252DB"/>
    <w:pPr>
      <w:suppressLineNumbers/>
    </w:pPr>
  </w:style>
  <w:style w:type="paragraph" w:styleId="Header">
    <w:name w:val="header"/>
    <w:basedOn w:val="Normal"/>
    <w:link w:val="HeaderChar"/>
    <w:uiPriority w:val="99"/>
    <w:semiHidden/>
    <w:unhideWhenUsed/>
    <w:rsid w:val="00D3479E"/>
    <w:pPr>
      <w:tabs>
        <w:tab w:val="center" w:pos="4680"/>
        <w:tab w:val="right" w:pos="9360"/>
      </w:tabs>
    </w:pPr>
    <w:rPr>
      <w:szCs w:val="21"/>
    </w:rPr>
  </w:style>
  <w:style w:type="character" w:customStyle="1" w:styleId="HeaderChar">
    <w:name w:val="Header Char"/>
    <w:basedOn w:val="DefaultParagraphFont"/>
    <w:link w:val="Header"/>
    <w:uiPriority w:val="99"/>
    <w:semiHidden/>
    <w:rsid w:val="00D3479E"/>
    <w:rPr>
      <w:rFonts w:eastAsia="SimSun" w:cs="Mangal"/>
      <w:kern w:val="1"/>
      <w:sz w:val="24"/>
      <w:szCs w:val="21"/>
      <w:lang w:eastAsia="hi-IN" w:bidi="hi-IN"/>
    </w:rPr>
  </w:style>
  <w:style w:type="paragraph" w:styleId="Footer">
    <w:name w:val="footer"/>
    <w:basedOn w:val="Normal"/>
    <w:link w:val="FooterChar"/>
    <w:uiPriority w:val="99"/>
    <w:unhideWhenUsed/>
    <w:rsid w:val="00D3479E"/>
    <w:pPr>
      <w:tabs>
        <w:tab w:val="center" w:pos="4680"/>
        <w:tab w:val="right" w:pos="9360"/>
      </w:tabs>
    </w:pPr>
    <w:rPr>
      <w:szCs w:val="21"/>
    </w:rPr>
  </w:style>
  <w:style w:type="character" w:customStyle="1" w:styleId="FooterChar">
    <w:name w:val="Footer Char"/>
    <w:basedOn w:val="DefaultParagraphFont"/>
    <w:link w:val="Footer"/>
    <w:uiPriority w:val="99"/>
    <w:rsid w:val="00D3479E"/>
    <w:rPr>
      <w:rFonts w:eastAsia="SimSun" w:cs="Mangal"/>
      <w:kern w:val="1"/>
      <w:sz w:val="24"/>
      <w:szCs w:val="21"/>
      <w:lang w:eastAsia="hi-I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3</Pages>
  <Words>1055</Words>
  <Characters>6020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7061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Miller</dc:creator>
  <cp:keywords/>
  <cp:lastModifiedBy>Tier2Profile</cp:lastModifiedBy>
  <cp:revision>18</cp:revision>
  <cp:lastPrinted>2013-05-29T19:18:00Z</cp:lastPrinted>
  <dcterms:created xsi:type="dcterms:W3CDTF">2013-05-28T20:00:00Z</dcterms:created>
  <dcterms:modified xsi:type="dcterms:W3CDTF">2013-05-29T19:33:00Z</dcterms:modified>
</cp:coreProperties>
</file>