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4C0F" w:rsidRDefault="003D4C0F">
      <w:r>
        <w:rPr>
          <w:b/>
          <w:u w:val="single"/>
        </w:rPr>
        <w:t xml:space="preserve">INTERVIEW </w:t>
      </w:r>
      <w:r w:rsidRPr="003D4C0F">
        <w:rPr>
          <w:b/>
          <w:u w:val="single"/>
        </w:rPr>
        <w:t>#1</w:t>
      </w:r>
      <w:r w:rsidR="001A1639">
        <w:rPr>
          <w:b/>
          <w:u w:val="single"/>
        </w:rPr>
        <w:t xml:space="preserve"> (48:07)</w:t>
      </w:r>
    </w:p>
    <w:p w:rsidR="008150FD" w:rsidRDefault="007028A5">
      <w:r w:rsidRPr="003D4C0F">
        <w:t>TR</w:t>
      </w:r>
      <w:r>
        <w:t>: All right, today is February 8</w:t>
      </w:r>
      <w:r w:rsidRPr="007028A5">
        <w:rPr>
          <w:vertAlign w:val="superscript"/>
        </w:rPr>
        <w:t>th</w:t>
      </w:r>
      <w:r>
        <w:t>, 2017, this is an interview with Archie Simonson. My name is Troy Reeves</w:t>
      </w:r>
      <w:r w:rsidR="002C3958">
        <w:t>, I’m with the UW-Madison Archives and, Archie, could you, for the recorder, could you say your name.</w:t>
      </w:r>
    </w:p>
    <w:p w:rsidR="002C3958" w:rsidRDefault="002C3958">
      <w:r>
        <w:t>AS: Archie Evans Simonson</w:t>
      </w:r>
    </w:p>
    <w:p w:rsidR="002C3958" w:rsidRDefault="002C3958">
      <w:r>
        <w:t>TR: Thank you, sir. And, also, Tara Genske is here.</w:t>
      </w:r>
    </w:p>
    <w:p w:rsidR="002C3958" w:rsidRDefault="002C3958">
      <w:r>
        <w:t>TG: That’s me.</w:t>
      </w:r>
    </w:p>
    <w:p w:rsidR="002C3958" w:rsidRDefault="002C3958">
      <w:r>
        <w:t>TR: And she might be asking questions too. So, Archie, my first question is, what brought you to the University of Wisconsin?</w:t>
      </w:r>
    </w:p>
    <w:p w:rsidR="002C3958" w:rsidRDefault="002C3958">
      <w:r>
        <w:t>(0:40)</w:t>
      </w:r>
    </w:p>
    <w:p w:rsidR="00753EF7" w:rsidRDefault="002C3958">
      <w:r>
        <w:t>AS: Well, let’s start from the beginning. The very beginning. You know, I was born in Baraboo and my dad was quite an athlete in Baraboo—he won 14 letters in high school—to make a long story short. And he decided to go to La Crosse, the Teacher’s College</w:t>
      </w:r>
      <w:r w:rsidR="00753EF7">
        <w:t>, you know, and,</w:t>
      </w:r>
      <w:r w:rsidR="00AB3088">
        <w:t xml:space="preserve"> my mother was his high school sweetheart, you know, and, so, </w:t>
      </w:r>
      <w:r w:rsidR="00753EF7">
        <w:t>but</w:t>
      </w:r>
      <w:r w:rsidR="00AB3088">
        <w:t>, when you graduate from the College, he got a job in</w:t>
      </w:r>
      <w:r w:rsidR="00753EF7">
        <w:t xml:space="preserve"> Richmond, Indiana, </w:t>
      </w:r>
    </w:p>
    <w:p w:rsidR="002C3958" w:rsidRDefault="004B487B">
      <w:r>
        <w:t>H</w:t>
      </w:r>
      <w:r w:rsidR="00AB3088">
        <w:t xml:space="preserve">e was a coach and teach </w:t>
      </w:r>
      <w:proofErr w:type="spellStart"/>
      <w:r w:rsidR="00AB3088">
        <w:t>phy</w:t>
      </w:r>
      <w:proofErr w:type="spellEnd"/>
      <w:r w:rsidR="00AB3088">
        <w:t xml:space="preserve"> </w:t>
      </w:r>
      <w:proofErr w:type="spellStart"/>
      <w:r w:rsidR="00AB3088">
        <w:t>ed</w:t>
      </w:r>
      <w:proofErr w:type="spellEnd"/>
      <w:r w:rsidR="00AB3088">
        <w:t>, basically, and so that’s where I grew up and, whatever, I was in high school and I got drafted out of high school. I never finished high school, you know, [because] I got drafted but I got my diploma anyway because I had credits enough to, you know, to qualify for graduation, so those of us in high school had that history, we got drafted anyway. I think the law was passed by Congress back in November of ’42, I’m not sure of the date, but I turned eighteen in December</w:t>
      </w:r>
      <w:r w:rsidR="007450E2">
        <w:t>, Christmas, and I was drafted in January and my, I [actually?] reported to Indianapolis, my folks took me to Indianapolis to be inducted. Well, during my service, my mom and dad, he retired from teaching and coaching</w:t>
      </w:r>
      <w:r w:rsidR="00753EF7">
        <w:t xml:space="preserve"> and, by that time, and they decided to go back home here because all of our relatives, our grandparents, our aunts and uncles, all the </w:t>
      </w:r>
      <w:proofErr w:type="spellStart"/>
      <w:r w:rsidR="00753EF7">
        <w:t>Simonsons</w:t>
      </w:r>
      <w:proofErr w:type="spellEnd"/>
      <w:r w:rsidR="00753EF7">
        <w:t xml:space="preserve"> were here, so he came back. Well, when I was discharged out of the service, in ’46, in March or April or something like that in’46, I had no place else to go. But I had to come back home, which moved back here to Madison, and of course I wanted to go to school, and that’s how I got to Madison.</w:t>
      </w:r>
    </w:p>
    <w:p w:rsidR="00753EF7" w:rsidRDefault="00753EF7">
      <w:r>
        <w:t>(3:37)</w:t>
      </w:r>
    </w:p>
    <w:p w:rsidR="00753EF7" w:rsidRDefault="00753EF7">
      <w:r>
        <w:t>TG: The short way around (laughter)</w:t>
      </w:r>
    </w:p>
    <w:p w:rsidR="00753EF7" w:rsidRDefault="00753EF7">
      <w:r>
        <w:t>AS: Well…</w:t>
      </w:r>
    </w:p>
    <w:p w:rsidR="00753EF7" w:rsidRDefault="00753EF7">
      <w:r>
        <w:t>TG: So you went from Richmond, Indiana, through high school, you were drafted into the military, you served a few years there, and then you came back to Wisconsin?</w:t>
      </w:r>
    </w:p>
    <w:p w:rsidR="00753EF7" w:rsidRDefault="00753EF7">
      <w:r>
        <w:t>AS: After a few years in the service, yeah.</w:t>
      </w:r>
    </w:p>
    <w:p w:rsidR="0070180D" w:rsidRDefault="0070180D" w:rsidP="0070180D">
      <w:r>
        <w:t>(3:54)</w:t>
      </w:r>
    </w:p>
    <w:p w:rsidR="00753EF7" w:rsidRDefault="00753EF7">
      <w:r>
        <w:lastRenderedPageBreak/>
        <w:t>TG: Okay. Wha</w:t>
      </w:r>
      <w:r w:rsidR="007C459B">
        <w:t>t</w:t>
      </w:r>
      <w:r>
        <w:t xml:space="preserve"> branch of the military were you in?</w:t>
      </w:r>
    </w:p>
    <w:p w:rsidR="00753EF7" w:rsidRDefault="00753EF7">
      <w:r>
        <w:t>AS: Well, if you want that information</w:t>
      </w:r>
      <w:r w:rsidR="0070180D">
        <w:t>, I…</w:t>
      </w:r>
    </w:p>
    <w:p w:rsidR="0070180D" w:rsidRDefault="0070180D">
      <w:r>
        <w:t>TG: Unless it’s confidential, of course.</w:t>
      </w:r>
    </w:p>
    <w:p w:rsidR="003F0FA1" w:rsidRDefault="003F0FA1">
      <w:r>
        <w:t>(4:02)</w:t>
      </w:r>
    </w:p>
    <w:p w:rsidR="0070180D" w:rsidRDefault="00023D01">
      <w:r>
        <w:t>AS: No</w:t>
      </w:r>
      <w:r w:rsidR="0070180D">
        <w:t>, it’s not confidential</w:t>
      </w:r>
      <w:r>
        <w:t>. I was a lab tech and I went to school for training</w:t>
      </w:r>
      <w:r w:rsidR="003F0FA1">
        <w:t xml:space="preserve"> in [through?] Missouri, I forget the name of…to learn to be a lab tech and I worked for, in the service, as a lab tech and then I went overseas to New Guinea and, before I landed in New Guinea, and I served for a while, and then I got, and then I got sick [background voices] and I needed surgery and stuff and you don’t need the details I don’t think and so they flew me back to the States in…I spent 16 months in the hospital so then what date was that?</w:t>
      </w:r>
    </w:p>
    <w:p w:rsidR="00A07F0D" w:rsidRDefault="003F0FA1">
      <w:r>
        <w:t xml:space="preserve">TG: So it would have been 1945? </w:t>
      </w:r>
    </w:p>
    <w:p w:rsidR="00A07F0D" w:rsidRDefault="00A07F0D">
      <w:r>
        <w:t>AS: Well…</w:t>
      </w:r>
    </w:p>
    <w:p w:rsidR="003F0FA1" w:rsidRDefault="00A07F0D">
      <w:r>
        <w:t xml:space="preserve">TG: </w:t>
      </w:r>
      <w:r w:rsidR="003F0FA1">
        <w:t>1946?</w:t>
      </w:r>
    </w:p>
    <w:p w:rsidR="00C1437F" w:rsidRDefault="00C1437F">
      <w:r>
        <w:t>(5:15)</w:t>
      </w:r>
    </w:p>
    <w:p w:rsidR="003F0FA1" w:rsidRDefault="00A07F0D">
      <w:r>
        <w:t>AS: I</w:t>
      </w:r>
      <w:r w:rsidR="003F0FA1">
        <w:t>t had to be ’45 ‘cause I was 16 months in the hospital. So I flew/they flew me back to the States and I had surgerie</w:t>
      </w:r>
      <w:r>
        <w:t>s and everything else and I got…</w:t>
      </w:r>
      <w:r w:rsidR="00C1437F">
        <w:t xml:space="preserve">I got </w:t>
      </w:r>
      <w:r w:rsidR="003F0FA1">
        <w:t>discharged with disability</w:t>
      </w:r>
      <w:r>
        <w:t xml:space="preserve">, 10% disability, and I went to school here at the University, well, we were in Madison, I came back to Madison so obviously I was </w:t>
      </w:r>
      <w:proofErr w:type="spellStart"/>
      <w:r>
        <w:t>gonna</w:t>
      </w:r>
      <w:proofErr w:type="spellEnd"/>
      <w:r>
        <w:t xml:space="preserve"> go to school and I went, oh, that’s</w:t>
      </w:r>
      <w:r w:rsidR="00C1437F">
        <w:t>, I went to school under Public Law 16 which [did] World War I benefits…I got five years instead of the four years with the G.I. Bill. That was pointed out to me, so, I personally didn’t know anything about that process/going through that process how it ended up.</w:t>
      </w:r>
    </w:p>
    <w:p w:rsidR="00C1437F" w:rsidRDefault="00C1437F">
      <w:r>
        <w:t>TR: Mm-hm.</w:t>
      </w:r>
    </w:p>
    <w:p w:rsidR="00C1437F" w:rsidRDefault="00C1437F">
      <w:r>
        <w:t>AS: I’m not going to go into details, but, so I did.</w:t>
      </w:r>
    </w:p>
    <w:p w:rsidR="00C1437F" w:rsidRDefault="00C1437F">
      <w:r>
        <w:t>(6:22)</w:t>
      </w:r>
    </w:p>
    <w:p w:rsidR="00C1437F" w:rsidRDefault="00C1437F">
      <w:r>
        <w:t>TG: So you started school in 1946 at UW?</w:t>
      </w:r>
    </w:p>
    <w:p w:rsidR="00C1437F" w:rsidRDefault="00C1437F">
      <w:r>
        <w:t>AS: No…yeah, I did start school in ’46…no.</w:t>
      </w:r>
    </w:p>
    <w:p w:rsidR="00C1437F" w:rsidRDefault="00C1437F">
      <w:r>
        <w:t>TG: No.</w:t>
      </w:r>
    </w:p>
    <w:p w:rsidR="00C1437F" w:rsidRDefault="00C1437F">
      <w:r>
        <w:t>Carla Newman (Simonson’s daughter): That’s okay.</w:t>
      </w:r>
    </w:p>
    <w:p w:rsidR="00C1437F" w:rsidRDefault="00C1437F">
      <w:r>
        <w:t>AS: Dates, I can’t…</w:t>
      </w:r>
    </w:p>
    <w:p w:rsidR="00C1437F" w:rsidRDefault="00C1437F">
      <w:r>
        <w:t>TG: 194—</w:t>
      </w:r>
    </w:p>
    <w:p w:rsidR="00C1437F" w:rsidRDefault="00C1437F">
      <w:r>
        <w:t>AS: No, I couldn’t start then I had to wait a while.</w:t>
      </w:r>
    </w:p>
    <w:p w:rsidR="00BD17C0" w:rsidRDefault="00C72E5D">
      <w:r>
        <w:t>(6:39</w:t>
      </w:r>
      <w:r w:rsidR="00BD17C0">
        <w:t>)</w:t>
      </w:r>
    </w:p>
    <w:p w:rsidR="00C1437F" w:rsidRDefault="00C1437F">
      <w:r>
        <w:lastRenderedPageBreak/>
        <w:t xml:space="preserve">AS: I was discharged in </w:t>
      </w:r>
      <w:r w:rsidR="00BD17C0">
        <w:t>’</w:t>
      </w:r>
      <w:r>
        <w:t>46</w:t>
      </w:r>
      <w:r w:rsidR="00BD17C0">
        <w:t>. I had…in March of ’46. I couldn’t get in to school right away because I had….to wait a few months…to be a resident.</w:t>
      </w:r>
    </w:p>
    <w:p w:rsidR="00BD17C0" w:rsidRDefault="00C72E5D">
      <w:r>
        <w:t xml:space="preserve">TG: </w:t>
      </w:r>
      <w:proofErr w:type="spellStart"/>
      <w:r>
        <w:t>Mmm</w:t>
      </w:r>
      <w:proofErr w:type="spellEnd"/>
      <w:r>
        <w:t>.</w:t>
      </w:r>
    </w:p>
    <w:p w:rsidR="00BD17C0" w:rsidRDefault="00BD17C0">
      <w:r>
        <w:t>AS: You know, it had to be ’47. And then I got my first degree in Business School and I took extra courses, and then I started going to Law School and taking extra courses, so I got my Business Degree in 1950 and then I got my Doctors of Law, or my Law Degree, in ’52…yeah, ’52.</w:t>
      </w:r>
    </w:p>
    <w:p w:rsidR="00BD17C0" w:rsidRDefault="007C459B">
      <w:r>
        <w:t>(7:39</w:t>
      </w:r>
      <w:r w:rsidR="00BD17C0">
        <w:t>)</w:t>
      </w:r>
    </w:p>
    <w:p w:rsidR="00BD17C0" w:rsidRDefault="00BD17C0">
      <w:r>
        <w:t>TR: So, why Business</w:t>
      </w:r>
      <w:r w:rsidR="001957E7">
        <w:t xml:space="preserve"> for your degree</w:t>
      </w:r>
      <w:r>
        <w:t>?</w:t>
      </w:r>
    </w:p>
    <w:p w:rsidR="001957E7" w:rsidRDefault="00BD17C0">
      <w:r>
        <w:t xml:space="preserve">AS: </w:t>
      </w:r>
      <w:r w:rsidR="001957E7">
        <w:t>It was recommended by the…actually, I initially enrolled in Pre-Med and then I was notified…if you want this detail…I was notified that the [with] the G.I. Bill, I would have to interrupt my benefits for two years before/to pay for schooling myself and we couldn’t do it. And then I had to change my focus instead of medicine and go do something else, so I took aptitude tests and whatever, they thought business or whatever, and so I enrolled in Business School, and I got interested in Law, and I said I’m going to go into Law, and I doubled up on courses, but to make a long story short, [I was told] the total term would be four for Business School and three for Law School—that’s seven years, right?</w:t>
      </w:r>
    </w:p>
    <w:p w:rsidR="001957E7" w:rsidRDefault="001957E7">
      <w:r>
        <w:t>TR: Mm-hm.</w:t>
      </w:r>
    </w:p>
    <w:p w:rsidR="001957E7" w:rsidRDefault="007C459B">
      <w:r>
        <w:t>(8:55</w:t>
      </w:r>
      <w:r w:rsidR="001957E7">
        <w:t>)</w:t>
      </w:r>
    </w:p>
    <w:p w:rsidR="00187D96" w:rsidRDefault="001957E7">
      <w:r>
        <w:t>AS: I did it in</w:t>
      </w:r>
      <w:r w:rsidR="00187D96">
        <w:t xml:space="preserve"> five [knock at the door</w:t>
      </w:r>
      <w:r>
        <w:t>]. And, so, I did it in five years and I got my degree</w:t>
      </w:r>
      <w:r w:rsidR="00187D96">
        <w:t>, my Law Degree,</w:t>
      </w:r>
      <w:r>
        <w:t xml:space="preserve"> in ’52. </w:t>
      </w:r>
    </w:p>
    <w:p w:rsidR="00187D96" w:rsidRDefault="00187D96">
      <w:r>
        <w:t>TR: Right.</w:t>
      </w:r>
    </w:p>
    <w:p w:rsidR="00187D96" w:rsidRDefault="00187D96">
      <w:r>
        <w:t>CN: Well…</w:t>
      </w:r>
    </w:p>
    <w:p w:rsidR="00BD17C0" w:rsidRDefault="00187D96">
      <w:r>
        <w:t xml:space="preserve">AS: </w:t>
      </w:r>
      <w:r w:rsidR="001957E7">
        <w:t xml:space="preserve">And I had competed, </w:t>
      </w:r>
      <w:r>
        <w:t xml:space="preserve">you know, </w:t>
      </w:r>
      <w:r w:rsidR="001957E7">
        <w:t>at the University. I originally learned the sport of fencing in high school</w:t>
      </w:r>
      <w:r>
        <w:t>, I don’t know if that’s any interest to you or not.</w:t>
      </w:r>
    </w:p>
    <w:p w:rsidR="00187D96" w:rsidRDefault="00187D96">
      <w:r>
        <w:t>TG: It’s of interest to me, yes.</w:t>
      </w:r>
    </w:p>
    <w:p w:rsidR="00187D96" w:rsidRDefault="00187D96">
      <w:r>
        <w:t>[background conversation]</w:t>
      </w:r>
    </w:p>
    <w:p w:rsidR="00187D96" w:rsidRDefault="00187D96">
      <w:r>
        <w:t>AS: Thank you, this is my jug [referring to water a staff member was bringing in to us] [laughter]</w:t>
      </w:r>
    </w:p>
    <w:p w:rsidR="00187D96" w:rsidRDefault="007C459B">
      <w:r>
        <w:t>(9:44</w:t>
      </w:r>
      <w:r w:rsidR="00187D96">
        <w:t>)</w:t>
      </w:r>
    </w:p>
    <w:p w:rsidR="00187D96" w:rsidRDefault="00187D96">
      <w:r>
        <w:t>AS: And, you know what, that detail I can tell it to you. Oh, boy. Where was I? I forgot…</w:t>
      </w:r>
    </w:p>
    <w:p w:rsidR="00187D96" w:rsidRDefault="00187D96">
      <w:r>
        <w:t>TG: You learned fencing in high school/TR: High School</w:t>
      </w:r>
    </w:p>
    <w:p w:rsidR="00187D96" w:rsidRDefault="00187D96">
      <w:r>
        <w:lastRenderedPageBreak/>
        <w:t>AS: We had a biology teacher, his name was Wayne [Holland?], who was/had fenced in school and, so, he had a club—you know in high school you always have an activity period, so/well, that was fencing. So I decided to take up fencing, and you want to know why? Because my dad didn’t know anything about it.</w:t>
      </w:r>
    </w:p>
    <w:p w:rsidR="00187D96" w:rsidRDefault="00187D96">
      <w:r>
        <w:t>[laughter]</w:t>
      </w:r>
    </w:p>
    <w:p w:rsidR="00C72E5D" w:rsidRDefault="007C459B">
      <w:r>
        <w:t>(10:25</w:t>
      </w:r>
      <w:r w:rsidR="00C72E5D">
        <w:t>)</w:t>
      </w:r>
    </w:p>
    <w:p w:rsidR="00187D96" w:rsidRDefault="00187D96">
      <w:r w:rsidRPr="00E2276B">
        <w:t>TG: The letter</w:t>
      </w:r>
      <w:r w:rsidR="001A1639">
        <w:t xml:space="preserve"> </w:t>
      </w:r>
      <w:r w:rsidRPr="00E2276B">
        <w:t>winner, who had gotten 14 letters in high school, and you chose a sport…</w:t>
      </w:r>
    </w:p>
    <w:p w:rsidR="00C66486" w:rsidRDefault="007C459B">
      <w:r>
        <w:t>(10:31</w:t>
      </w:r>
      <w:r w:rsidR="00C66486">
        <w:t>)</w:t>
      </w:r>
    </w:p>
    <w:p w:rsidR="00187D96" w:rsidRDefault="00187D96">
      <w:r>
        <w:t>AS: Well, yeah, but they didn’t have fencing up here at Wisconsin high schools and I have a record someplace</w:t>
      </w:r>
      <w:r w:rsidR="00C66486">
        <w:t xml:space="preserve"> of…oh, </w:t>
      </w:r>
      <w:r>
        <w:t xml:space="preserve">it’s on one of those pictures, yeah, </w:t>
      </w:r>
      <w:r w:rsidR="00C66486">
        <w:t xml:space="preserve">it’s on </w:t>
      </w:r>
      <w:r>
        <w:t>one of those pictures you looked at…so when I came here…</w:t>
      </w:r>
    </w:p>
    <w:p w:rsidR="00187D96" w:rsidRDefault="00187D96">
      <w:r>
        <w:t>[background voices</w:t>
      </w:r>
      <w:r w:rsidR="00DF1CB6">
        <w:t xml:space="preserve"> and sounds of dishes being placed on tables</w:t>
      </w:r>
      <w:r>
        <w:t>]</w:t>
      </w:r>
    </w:p>
    <w:p w:rsidR="00C66486" w:rsidRDefault="007C459B">
      <w:r>
        <w:t>(10:55</w:t>
      </w:r>
      <w:r w:rsidR="00C66486">
        <w:t>)</w:t>
      </w:r>
    </w:p>
    <w:p w:rsidR="00187D96" w:rsidRDefault="00187D96">
      <w:r>
        <w:t>AS</w:t>
      </w:r>
      <w:r w:rsidR="00C66486">
        <w:t>: I was on a bus one day and I saw a fellow with a fencing bag, you know, an equipment bag, so I tapped him on the shoulder and says, ‘</w:t>
      </w:r>
      <w:proofErr w:type="gramStart"/>
      <w:r w:rsidR="00C66486">
        <w:t>Is</w:t>
      </w:r>
      <w:proofErr w:type="gramEnd"/>
      <w:r w:rsidR="00C66486">
        <w:t xml:space="preserve"> there fencing here?’ He says, ‘Yes.’ I says, ‘Where?’ I asked him ‘where’ and he says, ‘The Red Gym.’ Well, you’re familiar with that. So, I go/I get off the bus</w:t>
      </w:r>
      <w:r w:rsidR="004D236D">
        <w:t xml:space="preserve">, a city bus, and </w:t>
      </w:r>
      <w:r w:rsidR="00C72E5D">
        <w:t>I had to take the bus incidentally ‘cause we were living on Rutledge Street</w:t>
      </w:r>
      <w:r w:rsidR="00DF1CB6">
        <w:t xml:space="preserve">. Of course, we had to take a bus to get down (here) to campus, and I </w:t>
      </w:r>
      <w:r w:rsidR="00EF0B9D">
        <w:t>walk into, for the first time, now I don’t know if you guys ever been in the Red Gym or not, but I walk in there for the first time</w:t>
      </w:r>
      <w:r w:rsidR="00C52F6F">
        <w:t xml:space="preserve"> and out the front door comes a gal, and I later found out her name was [Mary Margaret] and she was the athletic director’s secretary. She says, ‘Can I help you?’ and I said, ‘Sure. I’m looking for fencing.’ She said, ‘It’s up the stairs at the very, very top where they have the handball courts.’ I don’t know if you’ve ever been up there or not, on the third floor…</w:t>
      </w:r>
    </w:p>
    <w:p w:rsidR="00C52F6F" w:rsidRDefault="00C52F6F">
      <w:r>
        <w:t>TG: They’ve changed things a bit, but…</w:t>
      </w:r>
    </w:p>
    <w:p w:rsidR="00C52F6F" w:rsidRDefault="007C459B">
      <w:r>
        <w:t>(12:18</w:t>
      </w:r>
      <w:r w:rsidR="00C52F6F">
        <w:t>)</w:t>
      </w:r>
    </w:p>
    <w:p w:rsidR="00C52F6F" w:rsidRDefault="00C52F6F">
      <w:r>
        <w:t>AS: Well, I know that but the handball courts are up there. But, there was two sports up there…there was fencing, in one corner, there’s gymnastics on the other corner, away from the handball courts</w:t>
      </w:r>
      <w:r w:rsidR="00475341">
        <w:t>,</w:t>
      </w:r>
      <w:r>
        <w:t xml:space="preserve"> and I meet the coach and everything else, told him who I was and what I was doing and so he handed me a weapon and he says, ‘</w:t>
      </w:r>
      <w:proofErr w:type="spellStart"/>
      <w:r w:rsidR="00475341">
        <w:t>En</w:t>
      </w:r>
      <w:proofErr w:type="spellEnd"/>
      <w:r w:rsidR="00475341">
        <w:t xml:space="preserve"> </w:t>
      </w:r>
      <w:proofErr w:type="spellStart"/>
      <w:r w:rsidR="00475341">
        <w:t>garde</w:t>
      </w:r>
      <w:proofErr w:type="spellEnd"/>
      <w:r w:rsidR="00475341">
        <w:t>, do this, do that…’ okay! So, that’s how I started out fencing.</w:t>
      </w:r>
    </w:p>
    <w:p w:rsidR="00475341" w:rsidRDefault="001A1639">
      <w:r>
        <w:t>(12:57</w:t>
      </w:r>
      <w:r w:rsidR="00475341">
        <w:t>)</w:t>
      </w:r>
    </w:p>
    <w:p w:rsidR="00475341" w:rsidRDefault="00475341">
      <w:r>
        <w:t>TG: Do you remember what kind of weapon it was?</w:t>
      </w:r>
    </w:p>
    <w:p w:rsidR="00475341" w:rsidRDefault="00475341">
      <w:r>
        <w:t xml:space="preserve">AS: It was a foil. Yeah, ‘cause I was a foil man. And then…that started it all. And, of course, you can’t earn a—at that time, freshman could not earn letters; they earned numerals but freshmen could not be on the varsity squad, at that time, so I couldn’t get a letter but I got three letters </w:t>
      </w:r>
      <w:r>
        <w:lastRenderedPageBreak/>
        <w:t>anyway…sophomore year…whatever…and so I fenced in school…and I suppose you want to know how I got to coaching?</w:t>
      </w:r>
    </w:p>
    <w:p w:rsidR="00475341" w:rsidRDefault="00475341">
      <w:r>
        <w:t>TR: We certainly do. Yes.</w:t>
      </w:r>
    </w:p>
    <w:p w:rsidR="00475341" w:rsidRDefault="00475341">
      <w:r>
        <w:t>(13:4</w:t>
      </w:r>
      <w:r w:rsidR="007C459B">
        <w:t>6</w:t>
      </w:r>
      <w:r>
        <w:t>)</w:t>
      </w:r>
    </w:p>
    <w:p w:rsidR="00475341" w:rsidRDefault="00475341">
      <w:r>
        <w:t>AS: Well,</w:t>
      </w:r>
      <w:r w:rsidR="005E2D1C">
        <w:t xml:space="preserve"> by that time I was married, </w:t>
      </w:r>
      <w:r>
        <w:t>had a child</w:t>
      </w:r>
      <w:r w:rsidR="005E2D1C">
        <w:t>,</w:t>
      </w:r>
      <w:r>
        <w:t xml:space="preserve"> and I also had an apartment</w:t>
      </w:r>
      <w:r w:rsidR="005E2D1C">
        <w:t xml:space="preserve">. I was still in Law School, my second year of Law and, like I mentioned to you before that Law School is normally a seven-year program, obviously, and most lawyers don’t do this but I got my undergraduate, in the law graduate degree in five years…in five years’ time, under public law 16 [I made it anyway???], I was still in school and I got a call from the athletic director—at that time it was Guy </w:t>
      </w:r>
      <w:proofErr w:type="spellStart"/>
      <w:r w:rsidR="005E2D1C">
        <w:t>Sundt</w:t>
      </w:r>
      <w:proofErr w:type="spellEnd"/>
      <w:r w:rsidR="005E2D1C">
        <w:t xml:space="preserve"> who was the athletic director—he called me and said, ‘I want you to come down. I want to talk to you about something.’ Well, I came down there, at that time I was informed that old Coach </w:t>
      </w:r>
      <w:proofErr w:type="spellStart"/>
      <w:r w:rsidR="005E2D1C">
        <w:t>Masley</w:t>
      </w:r>
      <w:proofErr w:type="spellEnd"/>
      <w:r w:rsidR="005E2D1C">
        <w:t xml:space="preserve">, who started coaching in </w:t>
      </w:r>
      <w:r w:rsidR="001F33AD">
        <w:t>’</w:t>
      </w:r>
      <w:r w:rsidR="005E2D1C">
        <w:t>27</w:t>
      </w:r>
      <w:r w:rsidR="001F33AD">
        <w:t>, he was going to retire…what year was that? My goodness gracious….</w:t>
      </w:r>
    </w:p>
    <w:p w:rsidR="001F33AD" w:rsidRDefault="001A1639">
      <w:r>
        <w:t>(15:12</w:t>
      </w:r>
      <w:r w:rsidR="001F33AD">
        <w:t>)</w:t>
      </w:r>
    </w:p>
    <w:p w:rsidR="001F33AD" w:rsidRPr="007465ED" w:rsidRDefault="001F33AD">
      <w:r w:rsidRPr="007465ED">
        <w:t xml:space="preserve">TG: When </w:t>
      </w:r>
      <w:proofErr w:type="spellStart"/>
      <w:r w:rsidRPr="007465ED">
        <w:t>Masley</w:t>
      </w:r>
      <w:proofErr w:type="spellEnd"/>
      <w:r w:rsidRPr="007465ED">
        <w:t xml:space="preserve"> retired?</w:t>
      </w:r>
    </w:p>
    <w:p w:rsidR="001F33AD" w:rsidRPr="007465ED" w:rsidRDefault="001F33AD">
      <w:r w:rsidRPr="007465ED">
        <w:t>AS: Yeah…it had to be….</w:t>
      </w:r>
    </w:p>
    <w:p w:rsidR="001F33AD" w:rsidRPr="007465ED" w:rsidRDefault="001F33AD">
      <w:r w:rsidRPr="007465ED">
        <w:t>TG: ’51 or ‘52</w:t>
      </w:r>
    </w:p>
    <w:p w:rsidR="001F33AD" w:rsidRPr="007465ED" w:rsidRDefault="001F33AD">
      <w:r w:rsidRPr="007465ED">
        <w:t>TR: Yeah…it said you were asked to be head coach in ’51…</w:t>
      </w:r>
    </w:p>
    <w:p w:rsidR="001F33AD" w:rsidRPr="007465ED" w:rsidRDefault="001F33AD">
      <w:r w:rsidRPr="007465ED">
        <w:t>AS: Well I could tell you…</w:t>
      </w:r>
    </w:p>
    <w:p w:rsidR="001F33AD" w:rsidRPr="007465ED" w:rsidRDefault="001F33AD">
      <w:r w:rsidRPr="007465ED">
        <w:t>CN: Well they have notes that say ’51, Dad.</w:t>
      </w:r>
    </w:p>
    <w:p w:rsidR="001F33AD" w:rsidRPr="007465ED" w:rsidRDefault="001F33AD">
      <w:r w:rsidRPr="007465ED">
        <w:t>AS: Pardon?</w:t>
      </w:r>
    </w:p>
    <w:p w:rsidR="001F33AD" w:rsidRPr="007465ED" w:rsidRDefault="001F33AD">
      <w:r w:rsidRPr="007465ED">
        <w:t>TR: Yeah, we have notes that say ’51. You were asked to be a coach in ’51.</w:t>
      </w:r>
    </w:p>
    <w:p w:rsidR="001F33AD" w:rsidRPr="007465ED" w:rsidRDefault="001F33AD">
      <w:r w:rsidRPr="007465ED">
        <w:t>AS: If you have that…I’ll check with these things…</w:t>
      </w:r>
    </w:p>
    <w:p w:rsidR="001F33AD" w:rsidRPr="007465ED" w:rsidRDefault="001F33AD">
      <w:r w:rsidRPr="007465ED">
        <w:t>TG: I’ll—how about I’ll take a look…</w:t>
      </w:r>
    </w:p>
    <w:p w:rsidR="001F33AD" w:rsidRDefault="001F33AD">
      <w:r w:rsidRPr="007465ED">
        <w:t>AS: Turn to Wisconsin…</w:t>
      </w:r>
    </w:p>
    <w:p w:rsidR="001F33AD" w:rsidRDefault="001A1639">
      <w:r>
        <w:t>(15:48</w:t>
      </w:r>
      <w:r w:rsidR="001F33AD">
        <w:t>)</w:t>
      </w:r>
    </w:p>
    <w:p w:rsidR="001F33AD" w:rsidRDefault="001F33AD">
      <w:r>
        <w:t xml:space="preserve">AS: So, what I did…I was still in school and I went, ‘How in the world am I going to do that?’ Well, I think the original intent was for me to coach just for a little bit, you know, until they found a permanent replacement for </w:t>
      </w:r>
      <w:proofErr w:type="spellStart"/>
      <w:r>
        <w:t>Masley</w:t>
      </w:r>
      <w:proofErr w:type="spellEnd"/>
      <w:r>
        <w:t>. And so I did start coaching and, unfortunately, I had pretty good success, to put it another way. But, I enjoyed it. I didn’t know anything about coaching</w:t>
      </w:r>
      <w:r w:rsidR="007465ED">
        <w:t>, but I did, I started coaching…I had, see, I doubled up on my law courses, and finishing up my business courses, and coaching at the same time.</w:t>
      </w:r>
    </w:p>
    <w:p w:rsidR="001A1639" w:rsidRDefault="001A1639"/>
    <w:p w:rsidR="007465ED" w:rsidRDefault="001A1639">
      <w:r>
        <w:lastRenderedPageBreak/>
        <w:t>(16:50</w:t>
      </w:r>
      <w:r w:rsidR="007465ED">
        <w:t>)</w:t>
      </w:r>
    </w:p>
    <w:p w:rsidR="007465ED" w:rsidRDefault="007465ED">
      <w:r>
        <w:t>TR: So when you started, you weren’t much older than the students you were teaching?</w:t>
      </w:r>
    </w:p>
    <w:p w:rsidR="007465ED" w:rsidRDefault="007465ED">
      <w:r>
        <w:t xml:space="preserve">AS: Oh, I was much older than them. Don’t forget it was four years between high school and the university. I didn’t enroll in the university until I was 22. See, I was in the service, and I must have been 22 years of age when </w:t>
      </w:r>
      <w:r w:rsidR="00CD744E">
        <w:t>I enrolled at</w:t>
      </w:r>
      <w:r>
        <w:t xml:space="preserve"> the university.</w:t>
      </w:r>
    </w:p>
    <w:p w:rsidR="007465ED" w:rsidRDefault="007465ED">
      <w:r>
        <w:t xml:space="preserve">TG: We were all correct, by the way. </w:t>
      </w:r>
      <w:proofErr w:type="spellStart"/>
      <w:r>
        <w:t>Masley</w:t>
      </w:r>
      <w:proofErr w:type="spellEnd"/>
      <w:r>
        <w:t xml:space="preserve"> retired in 1951 and you started in 1952.</w:t>
      </w:r>
    </w:p>
    <w:p w:rsidR="007465ED" w:rsidRDefault="007465ED">
      <w:r>
        <w:t>AS: Well, he retired in ’51 and I started in ’51.</w:t>
      </w:r>
    </w:p>
    <w:p w:rsidR="007465ED" w:rsidRDefault="007465ED">
      <w:r>
        <w:t>TG: Crossover…</w:t>
      </w:r>
    </w:p>
    <w:p w:rsidR="007465ED" w:rsidRDefault="007465ED">
      <w:r>
        <w:t xml:space="preserve">AS: </w:t>
      </w:r>
      <w:r w:rsidR="00CD744E">
        <w:t>Yeah.</w:t>
      </w:r>
    </w:p>
    <w:p w:rsidR="00CD744E" w:rsidRDefault="00CD744E">
      <w:r>
        <w:t>TG: Maybe he retired after the ’51 season…Can you tell me what season fencing was usually played in?</w:t>
      </w:r>
    </w:p>
    <w:p w:rsidR="00CD744E" w:rsidRDefault="00CD744E">
      <w:r>
        <w:t>AS: The spring season.</w:t>
      </w:r>
    </w:p>
    <w:p w:rsidR="00CD744E" w:rsidRDefault="00CD744E">
      <w:r>
        <w:t>TG: Spring sport?</w:t>
      </w:r>
    </w:p>
    <w:p w:rsidR="00D85DF9" w:rsidRDefault="001A1639">
      <w:r>
        <w:t>(17:48</w:t>
      </w:r>
      <w:r w:rsidR="00D85DF9">
        <w:t>)</w:t>
      </w:r>
    </w:p>
    <w:p w:rsidR="00CD744E" w:rsidRDefault="00CD744E">
      <w:r>
        <w:t>AS: But it starts at the beginning of school.</w:t>
      </w:r>
      <w:r w:rsidR="00D85DF9">
        <w:t xml:space="preserve"> Registration, which is in September, see, so I started in September of…it had to be ’51</w:t>
      </w:r>
      <w:r w:rsidR="00154F2C">
        <w:t>, I guess</w:t>
      </w:r>
      <w:r w:rsidR="00D85DF9">
        <w:t>…it had to be, you know…and so, I had to work t</w:t>
      </w:r>
      <w:r w:rsidR="00154F2C">
        <w:t xml:space="preserve">hat into my school schedule, and they said we can take care of all that, </w:t>
      </w:r>
      <w:r w:rsidR="00D85DF9">
        <w:t>I said fine, but I finished—</w:t>
      </w:r>
      <w:r w:rsidR="00154F2C">
        <w:t xml:space="preserve">let’s see, </w:t>
      </w:r>
      <w:r w:rsidR="00D85DF9">
        <w:t xml:space="preserve">I got my undergraduate degree in ’50, that’s when I got my diploma, and it was ’52 with the Law, so I was running/I was taking both Law courses and business courses and coaching, at the same time. I had </w:t>
      </w:r>
      <w:r w:rsidR="00154F2C">
        <w:t>to.</w:t>
      </w:r>
    </w:p>
    <w:p w:rsidR="00154F2C" w:rsidRDefault="00154F2C">
      <w:r>
        <w:t>TG: And married, with a child.</w:t>
      </w:r>
    </w:p>
    <w:p w:rsidR="00154F2C" w:rsidRDefault="00154F2C">
      <w:r>
        <w:t>AS: Well, yeah.</w:t>
      </w:r>
    </w:p>
    <w:p w:rsidR="00154F2C" w:rsidRDefault="00154F2C">
      <w:r>
        <w:t xml:space="preserve">CN: And I was born in ’52 so I came along—we were living in </w:t>
      </w:r>
      <w:r w:rsidR="00AB1462">
        <w:t xml:space="preserve">a house by that time, a small house, over by </w:t>
      </w:r>
      <w:proofErr w:type="spellStart"/>
      <w:r w:rsidR="00AB1462">
        <w:t>Hilldale</w:t>
      </w:r>
      <w:proofErr w:type="spellEnd"/>
      <w:r w:rsidR="00AB1462">
        <w:t>, so I came in ’52, so he was, he was busy.</w:t>
      </w:r>
    </w:p>
    <w:p w:rsidR="00AB1462" w:rsidRDefault="00AB1462">
      <w:r>
        <w:t>TR: Right, so two kids by the time, by 1952.</w:t>
      </w:r>
    </w:p>
    <w:p w:rsidR="00AB1462" w:rsidRDefault="00AB1462">
      <w:r>
        <w:t>CN: Right.</w:t>
      </w:r>
    </w:p>
    <w:p w:rsidR="00AB1462" w:rsidRDefault="001A1639">
      <w:r>
        <w:t>(19:13</w:t>
      </w:r>
      <w:r w:rsidR="00AB1462">
        <w:t>)</w:t>
      </w:r>
    </w:p>
    <w:p w:rsidR="00AB1462" w:rsidRDefault="00AB1462">
      <w:r>
        <w:t>TR: Who—what other schools would you compete against?</w:t>
      </w:r>
    </w:p>
    <w:p w:rsidR="00AB1462" w:rsidRDefault="00AB1462">
      <w:r>
        <w:t>AS: A lot of ‘em.</w:t>
      </w:r>
    </w:p>
    <w:p w:rsidR="00AB1462" w:rsidRDefault="00AB1462">
      <w:r>
        <w:t>CN: A lot of Big Ten.</w:t>
      </w:r>
    </w:p>
    <w:p w:rsidR="00AB1462" w:rsidRDefault="00AB1462">
      <w:r>
        <w:t>AS: Most of the Big Ten schools, a couple of ‘em, but, maybe the Big Tens. Michigan didn’t have fencing, Minnesota didn’t have fencing…</w:t>
      </w:r>
    </w:p>
    <w:p w:rsidR="00AB1462" w:rsidRDefault="00AB1462">
      <w:r>
        <w:lastRenderedPageBreak/>
        <w:t>TG: I see Ohio State, Iowa, Michigan State, Indiana, and Illinois.</w:t>
      </w:r>
    </w:p>
    <w:p w:rsidR="00AB1462" w:rsidRDefault="00AB1462">
      <w:r>
        <w:t>AS: Yeah.</w:t>
      </w:r>
    </w:p>
    <w:p w:rsidR="00AB1462" w:rsidRDefault="00AB1462">
      <w:r>
        <w:t>TG: Probably the original Big Ten.</w:t>
      </w:r>
    </w:p>
    <w:p w:rsidR="00AB1462" w:rsidRDefault="00AB1462">
      <w:r>
        <w:t>AS: Yeah, they’re all [right here?] as a matter of fact.</w:t>
      </w:r>
    </w:p>
    <w:p w:rsidR="00AB1462" w:rsidRDefault="001A1639">
      <w:r>
        <w:t>(19:50</w:t>
      </w:r>
      <w:r w:rsidR="00AB1462">
        <w:t>)</w:t>
      </w:r>
    </w:p>
    <w:p w:rsidR="00AB1462" w:rsidRDefault="00AB1462">
      <w:r>
        <w:t>TR: Archie, I know nothing about fencing. Can you tell what a fencing, like when you’re competing against another school, what does a fencing tournament, or match look like?</w:t>
      </w:r>
    </w:p>
    <w:p w:rsidR="00AB1462" w:rsidRDefault="001A1639">
      <w:r>
        <w:t>(20:00</w:t>
      </w:r>
      <w:r w:rsidR="00AB1462">
        <w:t>)</w:t>
      </w:r>
    </w:p>
    <w:p w:rsidR="00AB1462" w:rsidRDefault="00AB1462">
      <w:r>
        <w:t xml:space="preserve">AS: Well, we have three weapons: foil, sabre, and </w:t>
      </w:r>
      <w:proofErr w:type="spellStart"/>
      <w:r w:rsidR="003957D6">
        <w:t>épée</w:t>
      </w:r>
      <w:proofErr w:type="spellEnd"/>
      <w:r>
        <w:t>’ and I have ‘em in my room, I’ll show you what they look like. And, so, you have three strips of each and each school, you compete against each other, you have nine guys—that’d be three guys at each weapon—so it’d just be a round robin, and you compete against them and the more you guys win, that’s the total score.</w:t>
      </w:r>
    </w:p>
    <w:p w:rsidR="00AB1462" w:rsidRDefault="006C7BD8">
      <w:r>
        <w:t>TR:</w:t>
      </w:r>
      <w:r w:rsidR="00AB1462">
        <w:t xml:space="preserve"> So, if one, if one of your team did really well, they would get more points…was it</w:t>
      </w:r>
      <w:r w:rsidR="00320AC3">
        <w:t>, was it</w:t>
      </w:r>
      <w:r w:rsidR="00AB1462">
        <w:t xml:space="preserve"> if you won one match, that was just one point, or would you get the combined points of playing…</w:t>
      </w:r>
    </w:p>
    <w:p w:rsidR="00AB1462" w:rsidRDefault="00AB1462">
      <w:r>
        <w:t>AS: Each guy would compete against the other</w:t>
      </w:r>
      <w:r w:rsidR="006C7BD8">
        <w:t xml:space="preserve"> guys, see, and if your three guys</w:t>
      </w:r>
      <w:r>
        <w:t xml:space="preserve"> won all three matches, you’d get</w:t>
      </w:r>
      <w:r w:rsidR="006C7BD8">
        <w:t xml:space="preserve"> three points…you win by matche</w:t>
      </w:r>
      <w:r w:rsidR="00320AC3">
        <w:t xml:space="preserve">s. So, it’d be three matches—foil, </w:t>
      </w:r>
      <w:proofErr w:type="spellStart"/>
      <w:r w:rsidR="003957D6">
        <w:t>épée</w:t>
      </w:r>
      <w:proofErr w:type="spellEnd"/>
      <w:r w:rsidR="00320AC3">
        <w:t>’ and sabre—so</w:t>
      </w:r>
      <w:r w:rsidR="006C7BD8">
        <w:t xml:space="preserve"> it’d be a total of nine matches. And if you win five out of the nine, you’d win the meet. And, in the tournaments, you’d have more fenc</w:t>
      </w:r>
      <w:r w:rsidR="00320AC3">
        <w:t>ers and more competition…whatever….</w:t>
      </w:r>
    </w:p>
    <w:p w:rsidR="00320AC3" w:rsidRDefault="00320AC3">
      <w:r>
        <w:t>TR: Right. When you competed on campus, where was the meet held?</w:t>
      </w:r>
    </w:p>
    <w:p w:rsidR="00320AC3" w:rsidRDefault="00320AC3">
      <w:r>
        <w:t>CN: The Natatorium, right?</w:t>
      </w:r>
    </w:p>
    <w:p w:rsidR="00320AC3" w:rsidRDefault="00320AC3">
      <w:r>
        <w:t xml:space="preserve">AS: </w:t>
      </w:r>
      <w:r w:rsidR="0016095A">
        <w:t>Initially, initially up on the third floor.</w:t>
      </w:r>
    </w:p>
    <w:p w:rsidR="0016095A" w:rsidRDefault="0016095A">
      <w:r>
        <w:t>TG: In the Red Gym?</w:t>
      </w:r>
    </w:p>
    <w:p w:rsidR="0016095A" w:rsidRDefault="0016095A">
      <w:r>
        <w:t>AS: Huh?</w:t>
      </w:r>
    </w:p>
    <w:p w:rsidR="0016095A" w:rsidRDefault="0016095A">
      <w:r>
        <w:t>TG: In the Red Gym?</w:t>
      </w:r>
    </w:p>
    <w:p w:rsidR="0016095A" w:rsidRDefault="0016095A">
      <w:r>
        <w:t>AS: Oh, yeah. Up in the third floor. They—while the handball courts may be in use, and then there sometimes the gymnastics team, on one side of the area, they’d be competing against another school, and we’ve have our strips on the other side. And then after a while, after a while, the fencing moved out to the…</w:t>
      </w:r>
    </w:p>
    <w:p w:rsidR="0016095A" w:rsidRDefault="0016095A">
      <w:r>
        <w:t>CN: Next to the stadium?</w:t>
      </w:r>
    </w:p>
    <w:p w:rsidR="00016270" w:rsidRDefault="00016270">
      <w:r>
        <w:t>AS: The new building…</w:t>
      </w:r>
    </w:p>
    <w:p w:rsidR="0013446F" w:rsidRDefault="0016095A">
      <w:r>
        <w:t xml:space="preserve">TG: The Shell? </w:t>
      </w:r>
      <w:r w:rsidR="0013446F">
        <w:t>The Camp Randall Memorial Sp—</w:t>
      </w:r>
    </w:p>
    <w:p w:rsidR="0013446F" w:rsidRDefault="0013446F">
      <w:r>
        <w:t>AS: No.</w:t>
      </w:r>
    </w:p>
    <w:p w:rsidR="00016270" w:rsidRDefault="00016270">
      <w:r>
        <w:lastRenderedPageBreak/>
        <w:t>CN: No.</w:t>
      </w:r>
    </w:p>
    <w:p w:rsidR="00016270" w:rsidRDefault="00016270">
      <w:r>
        <w:t>AS: It’s out past the tennis courts…</w:t>
      </w:r>
      <w:r w:rsidR="00C43179">
        <w:t>it’s funny...</w:t>
      </w:r>
    </w:p>
    <w:p w:rsidR="00016270" w:rsidRDefault="00C43179">
      <w:r>
        <w:t xml:space="preserve">TG: The Gymnasium Natatorium </w:t>
      </w:r>
      <w:r w:rsidR="00016270">
        <w:t>on Observatory Drive?</w:t>
      </w:r>
    </w:p>
    <w:p w:rsidR="00016270" w:rsidRDefault="00016270">
      <w:r>
        <w:t xml:space="preserve">AS: Yeah, </w:t>
      </w:r>
      <w:r w:rsidR="00C43179">
        <w:t>Natatorium</w:t>
      </w:r>
      <w:r>
        <w:t>, yeah, yeah. Fencing used to/was out there and continued on.</w:t>
      </w:r>
    </w:p>
    <w:p w:rsidR="00A37E86" w:rsidRDefault="001A1639">
      <w:r>
        <w:t>(23:10</w:t>
      </w:r>
      <w:r w:rsidR="00A37E86">
        <w:t>)</w:t>
      </w:r>
    </w:p>
    <w:p w:rsidR="00016270" w:rsidRDefault="00C43179">
      <w:r>
        <w:t xml:space="preserve">TR: Did you, </w:t>
      </w:r>
      <w:r w:rsidR="00016270">
        <w:t>once it moved out there, did you practice out there and have meets out there?</w:t>
      </w:r>
    </w:p>
    <w:p w:rsidR="00016270" w:rsidRDefault="00016270">
      <w:r>
        <w:t>AS: Yes. Yes. We moved the whole operation out there.</w:t>
      </w:r>
    </w:p>
    <w:p w:rsidR="00016270" w:rsidRDefault="00016270">
      <w:r>
        <w:t>TR: Okay.</w:t>
      </w:r>
    </w:p>
    <w:p w:rsidR="00C43179" w:rsidRDefault="00016270">
      <w:r>
        <w:t>AS: The Natatorium, that’s right, that’s what they called it.</w:t>
      </w:r>
      <w:r w:rsidR="00C43179">
        <w:t xml:space="preserve"> </w:t>
      </w:r>
    </w:p>
    <w:p w:rsidR="00C43179" w:rsidRDefault="00C43179">
      <w:r>
        <w:t>CN: Yeah.</w:t>
      </w:r>
    </w:p>
    <w:p w:rsidR="00016270" w:rsidRDefault="00C43179">
      <w:r>
        <w:t>AS: Now they say that’s getting too old.</w:t>
      </w:r>
    </w:p>
    <w:p w:rsidR="00C43179" w:rsidRDefault="00C43179">
      <w:r>
        <w:t>CN: Well the track [used to be?]. When fencing would be here, they’d have a white curtain, and track would be on the other side. And fencing is quiet and then they’d be shooting the gun off…</w:t>
      </w:r>
    </w:p>
    <w:p w:rsidR="00C43179" w:rsidRDefault="00C43179">
      <w:r>
        <w:t>[laughter]</w:t>
      </w:r>
    </w:p>
    <w:p w:rsidR="00C43179" w:rsidRDefault="00C43179">
      <w:r>
        <w:t>CN: All of a sudden, the gun would go off so as kids, we were able to go around and watch track for a while.</w:t>
      </w:r>
    </w:p>
    <w:p w:rsidR="00C43179" w:rsidRDefault="00C43179">
      <w:r>
        <w:t>AS: That’s what I was talking about—sometimes we would have the fencing meet down in the…</w:t>
      </w:r>
    </w:p>
    <w:p w:rsidR="00C43179" w:rsidRDefault="00C43179">
      <w:r>
        <w:t>CN: The building next to Camp Randall…I can’t think of the name of it…</w:t>
      </w:r>
    </w:p>
    <w:p w:rsidR="00C43179" w:rsidRDefault="00C43179">
      <w:r>
        <w:t>TG: That’s the Shell.</w:t>
      </w:r>
    </w:p>
    <w:p w:rsidR="00A37E86" w:rsidRDefault="00A37E86">
      <w:r>
        <w:t>CN: The Shell.</w:t>
      </w:r>
    </w:p>
    <w:p w:rsidR="00A37E86" w:rsidRDefault="00A37E86">
      <w:r>
        <w:t>AS: The Shell</w:t>
      </w:r>
    </w:p>
    <w:p w:rsidR="00A37E86" w:rsidRDefault="00A37E86">
      <w:r>
        <w:t>TG: Mm-hm.</w:t>
      </w:r>
    </w:p>
    <w:p w:rsidR="00A37E86" w:rsidRDefault="00A37E86">
      <w:r>
        <w:t>CN: Yes. Excuse me, that’s The Shell.</w:t>
      </w:r>
    </w:p>
    <w:p w:rsidR="00A37E86" w:rsidRDefault="00A37E86">
      <w:r>
        <w:t>AS: Yeah. Sometimes we would...later years…</w:t>
      </w:r>
    </w:p>
    <w:p w:rsidR="00A37E86" w:rsidRDefault="00A37E86">
      <w:r>
        <w:t xml:space="preserve">CN: When I was a kid that’s where we </w:t>
      </w:r>
      <w:r w:rsidR="005C5506">
        <w:t>primarily watched…The Shell.</w:t>
      </w:r>
    </w:p>
    <w:p w:rsidR="005C5506" w:rsidRDefault="005C5506">
      <w:r>
        <w:t>AS: Later years that’s where we moved out…</w:t>
      </w:r>
    </w:p>
    <w:p w:rsidR="005C5506" w:rsidRDefault="005C5506">
      <w:r>
        <w:t>TG: So, Red Gym to Nat to Shell.</w:t>
      </w:r>
    </w:p>
    <w:p w:rsidR="005C5506" w:rsidRDefault="005C5506">
      <w:r>
        <w:t>AS: Yeah.</w:t>
      </w:r>
    </w:p>
    <w:p w:rsidR="005C5506" w:rsidRDefault="005C5506">
      <w:r>
        <w:t>CN: I remember that now.</w:t>
      </w:r>
    </w:p>
    <w:p w:rsidR="005C5506" w:rsidRDefault="001A1639">
      <w:r>
        <w:lastRenderedPageBreak/>
        <w:t>(24:14</w:t>
      </w:r>
      <w:r w:rsidR="005C5506">
        <w:t>)</w:t>
      </w:r>
    </w:p>
    <w:p w:rsidR="005C5506" w:rsidRDefault="005C5506">
      <w:r>
        <w:t>TG: Archie, when you started, had they used/implemented the electronic sensors for, at least, foil?</w:t>
      </w:r>
    </w:p>
    <w:p w:rsidR="005C5506" w:rsidRDefault="005C5506">
      <w:r>
        <w:t>AS: At the very end of my coaching career they did…it became electronic. Thank goodness for that!</w:t>
      </w:r>
    </w:p>
    <w:p w:rsidR="005C5506" w:rsidRDefault="005C5506">
      <w:r>
        <w:t>TG: So how was it before the electronic?</w:t>
      </w:r>
    </w:p>
    <w:p w:rsidR="005C5506" w:rsidRDefault="005C5506">
      <w:r>
        <w:t>AS: They had…the fencing tournament…and we had a strip and there’d be four judges and the official/the referee would be director, and the two guys would be watching that guy and two guys would be watching this guy and they would acknowledge whether or not there was a touch, you know, or they had parry riposte, and the director would determine whether or not that was on the attack or a parry riposte or a remise, or whatever like that…it was all done up here. Eventually, when I was fencing, and then they [got around to?] electronics, and then of course it would register on the machine. When the lights went on you could tell which</w:t>
      </w:r>
      <w:r w:rsidR="00C23739">
        <w:t xml:space="preserve"> lights would go on first and then if one light went on, if it got a good hit, the other light couldn’t go on. You know? But that’s….</w:t>
      </w:r>
    </w:p>
    <w:p w:rsidR="00C23739" w:rsidRDefault="00C23739">
      <w:r>
        <w:t xml:space="preserve">TG: So, when they brought in the electronic, there was this </w:t>
      </w:r>
      <w:proofErr w:type="spellStart"/>
      <w:r>
        <w:t>sensored</w:t>
      </w:r>
      <w:proofErr w:type="spellEnd"/>
      <w:r>
        <w:t>…</w:t>
      </w:r>
    </w:p>
    <w:p w:rsidR="00C23739" w:rsidRDefault="00C23739">
      <w:r>
        <w:t>AS: Oh,</w:t>
      </w:r>
      <w:r w:rsidR="009604BD">
        <w:t xml:space="preserve"> yeah,</w:t>
      </w:r>
      <w:r>
        <w:t xml:space="preserve"> a vest.</w:t>
      </w:r>
    </w:p>
    <w:p w:rsidR="00C23739" w:rsidRDefault="00C23739">
      <w:r>
        <w:t>TG: The Vest. Was there a cord running somewhere or was it…</w:t>
      </w:r>
    </w:p>
    <w:p w:rsidR="00C23739" w:rsidRDefault="00C23739">
      <w:r>
        <w:t xml:space="preserve">AS: Oh yeah, it’s all electrical and you hook it up to your mask, depending on which sport it was, but foil, the target was just the torso so you had to hit the torso, but if </w:t>
      </w:r>
      <w:r w:rsidR="00931280">
        <w:t>you hit anything</w:t>
      </w:r>
      <w:r>
        <w:t xml:space="preserve"> else it wouldn’t score. It would be a foul. And then you had sabre, and sabre was the whole body as a target, you know head to toe, and then </w:t>
      </w:r>
      <w:proofErr w:type="spellStart"/>
      <w:r w:rsidR="003957D6">
        <w:t>épée</w:t>
      </w:r>
      <w:proofErr w:type="spellEnd"/>
      <w:r>
        <w:t>’ i</w:t>
      </w:r>
      <w:r w:rsidR="00931280">
        <w:t>s the whole body, but sabre is the</w:t>
      </w:r>
      <w:r>
        <w:t xml:space="preserve"> cutting weapon</w:t>
      </w:r>
      <w:r w:rsidR="00931280">
        <w:t xml:space="preserve"> you also had to make </w:t>
      </w:r>
      <w:r w:rsidR="008D6074">
        <w:t>a bunch of…</w:t>
      </w:r>
      <w:r w:rsidR="00931280">
        <w:t xml:space="preserve"> but basically in fencing, you’re cutting and you’re slashing, parrying, riposte</w:t>
      </w:r>
      <w:r w:rsidR="008D6074">
        <w:t xml:space="preserve"> is a little more dramatic. Then </w:t>
      </w:r>
      <w:proofErr w:type="spellStart"/>
      <w:r w:rsidR="003957D6">
        <w:t>épée</w:t>
      </w:r>
      <w:proofErr w:type="spellEnd"/>
      <w:r w:rsidR="008D6074">
        <w:t>’ was, still had the touch and then the tip, if you hit somebody</w:t>
      </w:r>
      <w:r w:rsidR="009604BD">
        <w:t>, they/you could tell by the plunge: the point would plunge and make a contact and register the score.</w:t>
      </w:r>
    </w:p>
    <w:p w:rsidR="009604BD" w:rsidRDefault="001A1639">
      <w:r>
        <w:t>(27:10</w:t>
      </w:r>
      <w:r w:rsidR="009604BD">
        <w:t>)</w:t>
      </w:r>
    </w:p>
    <w:p w:rsidR="009604BD" w:rsidRDefault="009604BD">
      <w:r>
        <w:t>TG: Was there a time limit on matches?</w:t>
      </w:r>
    </w:p>
    <w:p w:rsidR="009604BD" w:rsidRDefault="009604BD">
      <w:r>
        <w:t>AS: Well, it wasn’t a time, it was the scoring.</w:t>
      </w:r>
    </w:p>
    <w:p w:rsidR="009604BD" w:rsidRDefault="009604BD">
      <w:r>
        <w:t>TG: So, who reached a certain number of points.</w:t>
      </w:r>
    </w:p>
    <w:p w:rsidR="009604BD" w:rsidRDefault="00F37738">
      <w:r>
        <w:t xml:space="preserve">AS: </w:t>
      </w:r>
      <w:r w:rsidR="009604BD">
        <w:t>That’s right</w:t>
      </w:r>
      <w:r>
        <w:t>. It was five points.</w:t>
      </w:r>
    </w:p>
    <w:p w:rsidR="00F37738" w:rsidRDefault="001A1639">
      <w:r>
        <w:t>(27:27</w:t>
      </w:r>
      <w:r w:rsidR="00F37738">
        <w:t>)</w:t>
      </w:r>
    </w:p>
    <w:p w:rsidR="00F37738" w:rsidRDefault="00F37738">
      <w:r>
        <w:t>TR: Archie, are there athletes that you coached that stand out in your memory?</w:t>
      </w:r>
    </w:p>
    <w:p w:rsidR="00F37738" w:rsidRDefault="00F37738">
      <w:r>
        <w:lastRenderedPageBreak/>
        <w:t xml:space="preserve">AS: </w:t>
      </w:r>
      <w:r w:rsidR="006021EA">
        <w:t xml:space="preserve">(pause) </w:t>
      </w:r>
      <w:r>
        <w:t xml:space="preserve">I, uh, yes. A lot of ‘em. My first Big Ten Champion was </w:t>
      </w:r>
      <w:r w:rsidR="006021EA">
        <w:t>a fellow by the name of…doctor</w:t>
      </w:r>
      <w:r>
        <w:t>…</w:t>
      </w:r>
    </w:p>
    <w:p w:rsidR="00F37738" w:rsidRDefault="00F37738">
      <w:r>
        <w:t xml:space="preserve">CN: Erik </w:t>
      </w:r>
      <w:proofErr w:type="spellStart"/>
      <w:r>
        <w:t>Heiden</w:t>
      </w:r>
      <w:proofErr w:type="spellEnd"/>
      <w:r>
        <w:t>?</w:t>
      </w:r>
    </w:p>
    <w:p w:rsidR="00F37738" w:rsidRDefault="00F37738">
      <w:r>
        <w:t xml:space="preserve">AS: </w:t>
      </w:r>
      <w:proofErr w:type="spellStart"/>
      <w:r>
        <w:t>Heiden</w:t>
      </w:r>
      <w:proofErr w:type="spellEnd"/>
      <w:r>
        <w:t>.</w:t>
      </w:r>
    </w:p>
    <w:p w:rsidR="00F37738" w:rsidRDefault="00F37738">
      <w:r>
        <w:t xml:space="preserve">CN: Jack </w:t>
      </w:r>
      <w:proofErr w:type="spellStart"/>
      <w:r>
        <w:t>Heiden</w:t>
      </w:r>
      <w:proofErr w:type="spellEnd"/>
      <w:r>
        <w:t>.</w:t>
      </w:r>
    </w:p>
    <w:p w:rsidR="00F37738" w:rsidRDefault="00F37738">
      <w:r>
        <w:t xml:space="preserve">AS: Jack </w:t>
      </w:r>
      <w:proofErr w:type="spellStart"/>
      <w:r>
        <w:t>Heiden</w:t>
      </w:r>
      <w:proofErr w:type="spellEnd"/>
      <w:r>
        <w:t>. You know who his kids are.</w:t>
      </w:r>
    </w:p>
    <w:p w:rsidR="00F37738" w:rsidRDefault="00F37738">
      <w:r>
        <w:t>TR: Mm-hm.</w:t>
      </w:r>
    </w:p>
    <w:p w:rsidR="00F37738" w:rsidRDefault="00F37738">
      <w:r>
        <w:t>TG: They’re tremendous skaters.</w:t>
      </w:r>
    </w:p>
    <w:p w:rsidR="006021EA" w:rsidRDefault="006021EA">
      <w:r>
        <w:t xml:space="preserve">AS: They’re skaters, but Jack didn’t teach them to skate, his father-in-law did—Art Thompson—Jack’s wife…Art Thompson was a </w:t>
      </w:r>
      <w:proofErr w:type="spellStart"/>
      <w:r>
        <w:t>phy</w:t>
      </w:r>
      <w:proofErr w:type="spellEnd"/>
      <w:r>
        <w:t xml:space="preserve">. ed. Teacher at the University, too. He lived on the lake and the kids would be over all the time and he would skate out there all the time, on the lake, Jack...I should give you a little background. </w:t>
      </w:r>
    </w:p>
    <w:p w:rsidR="006021EA" w:rsidRDefault="001A1639">
      <w:r>
        <w:t>(28:42</w:t>
      </w:r>
      <w:r w:rsidR="006021EA">
        <w:t>)</w:t>
      </w:r>
    </w:p>
    <w:p w:rsidR="006021EA" w:rsidRDefault="006021EA">
      <w:r>
        <w:t xml:space="preserve">You know, fencing, in my experience with fencing, most of the fencers were high school athletes, but not good enough to make a varsity team at the University, you know, football, baseball, which is understandable, but they were athletes and there was no way to pursue athleticism except for fencing. And so, my recruiting technique was Registration Day: and you’ll get a similar story from </w:t>
      </w:r>
      <w:proofErr w:type="spellStart"/>
      <w:r>
        <w:t>Jablonic</w:t>
      </w:r>
      <w:proofErr w:type="spellEnd"/>
      <w:r>
        <w:t xml:space="preserve"> or somebody with crew, on Recruiting Day, I was assigned a room in some building and students would be given information if you were interested in this and this and this, particularly athletics, fencing will be in room such-and-such-and-such in that building. Crew would also be another, but crew was a little different: [</w:t>
      </w:r>
      <w:proofErr w:type="spellStart"/>
      <w:r>
        <w:t>Solinger</w:t>
      </w:r>
      <w:proofErr w:type="spellEnd"/>
      <w:r>
        <w:t xml:space="preserve">?] and </w:t>
      </w:r>
      <w:proofErr w:type="spellStart"/>
      <w:r>
        <w:t>Jablonic</w:t>
      </w:r>
      <w:proofErr w:type="spellEnd"/>
      <w:r>
        <w:t xml:space="preserve"> himself, they’d walk the lines, you know, of kids lining up, and </w:t>
      </w:r>
      <w:proofErr w:type="spellStart"/>
      <w:r>
        <w:t>Jablonic</w:t>
      </w:r>
      <w:proofErr w:type="spellEnd"/>
      <w:r>
        <w:t>, he’s looking for kids about your size [to Troy]</w:t>
      </w:r>
      <w:r w:rsidR="00CF1F3A">
        <w:t>, but longer arms than you have [laughter]…and he’d tap ‘em on the shoulder and that’s how he recruited. Well, I recruited and I got this raw talent and nobody knew anything about fencing. I had a couple, three times, I had somebody who had previous experience in high school, but in that classroom there was nobody. I had a classroom roster at one time of thirty or so people and…</w:t>
      </w:r>
      <w:r w:rsidR="00B23690">
        <w:t xml:space="preserve">so, </w:t>
      </w:r>
      <w:r w:rsidR="00CF1F3A">
        <w:t xml:space="preserve">later on…but I had them in the classroom and some of them played football, </w:t>
      </w:r>
      <w:r w:rsidR="00B23690">
        <w:t>baseball, basketball, and some who didn’t compete in anything, in anything! And they signed up. Do I still have that roster?</w:t>
      </w:r>
    </w:p>
    <w:p w:rsidR="00B23690" w:rsidRDefault="00B23690">
      <w:r>
        <w:t>CN: I don’t know…it could be in that…</w:t>
      </w:r>
    </w:p>
    <w:p w:rsidR="00B23690" w:rsidRDefault="00B23690">
      <w:r>
        <w:t>TG: I’ll take a look</w:t>
      </w:r>
      <w:r w:rsidR="00474EB9">
        <w:t xml:space="preserve"> for the file</w:t>
      </w:r>
      <w:r>
        <w:t>.</w:t>
      </w:r>
    </w:p>
    <w:p w:rsidR="00B23690" w:rsidRDefault="00B23690">
      <w:r>
        <w:t>CN: It could be in your file. There’s a whole file in there of different…</w:t>
      </w:r>
    </w:p>
    <w:p w:rsidR="00DE6ABB" w:rsidRDefault="00DE6ABB">
      <w:r>
        <w:t>AS: Anyway…</w:t>
      </w:r>
    </w:p>
    <w:p w:rsidR="00B23690" w:rsidRDefault="00B23690">
      <w:r>
        <w:t>TG: I’ll look for it.</w:t>
      </w:r>
    </w:p>
    <w:p w:rsidR="001A1639" w:rsidRDefault="001A1639"/>
    <w:p w:rsidR="00B23690" w:rsidRDefault="001A1639">
      <w:r>
        <w:lastRenderedPageBreak/>
        <w:t>(31:28</w:t>
      </w:r>
      <w:r w:rsidR="00B23690">
        <w:t>)</w:t>
      </w:r>
    </w:p>
    <w:p w:rsidR="00B23690" w:rsidRDefault="00B23690">
      <w:r>
        <w:t>AS: Anyway, they signed up and then I’d tell them in the cla</w:t>
      </w:r>
      <w:r w:rsidR="00DE6ABB">
        <w:t>ssroom instruction would be [had</w:t>
      </w:r>
      <w:r>
        <w:t>] on a daily basis and so forth, and give them the basic lesson</w:t>
      </w:r>
      <w:r w:rsidR="00474EB9">
        <w:t>s</w:t>
      </w:r>
      <w:r>
        <w:t>—this is how you hold weapons, this is how you do these things</w:t>
      </w:r>
      <w:r w:rsidR="00474EB9">
        <w:t xml:space="preserve">. But, you know, some of those kids who were champions, </w:t>
      </w:r>
      <w:r w:rsidR="00DE6ABB">
        <w:t xml:space="preserve">they </w:t>
      </w:r>
      <w:r w:rsidR="00474EB9">
        <w:t xml:space="preserve">had absolutely no experience whatsoever and that’s </w:t>
      </w:r>
      <w:r w:rsidR="00DE6ABB">
        <w:t xml:space="preserve">what </w:t>
      </w:r>
      <w:r w:rsidR="00474EB9">
        <w:t>kind of sold me on it. And I continued with it. You can’t buy a feeling like that, you can’t buy a feeling like that.</w:t>
      </w:r>
    </w:p>
    <w:p w:rsidR="00B37162" w:rsidRDefault="00B37162">
      <w:r>
        <w:t xml:space="preserve">TR: So, is Jack </w:t>
      </w:r>
      <w:proofErr w:type="spellStart"/>
      <w:r>
        <w:t>Heiden</w:t>
      </w:r>
      <w:proofErr w:type="spellEnd"/>
      <w:r>
        <w:t>…is he one of those…</w:t>
      </w:r>
    </w:p>
    <w:p w:rsidR="00B37162" w:rsidRDefault="00B37162">
      <w:r>
        <w:t>AS: Yeah. Yeah, he was. In high school, he was…I think it was track, it was the sport of track, and he was a foil, and he had no experience/background in fencing, but he did have track experience and he was my first Big Ten Champion in foil.</w:t>
      </w:r>
    </w:p>
    <w:p w:rsidR="00B37162" w:rsidRDefault="00B37162">
      <w:r>
        <w:t>TR: So, your athletes, would they just choose one weapon? Was there ever crossover?</w:t>
      </w:r>
    </w:p>
    <w:p w:rsidR="00B37162" w:rsidRDefault="001A1639">
      <w:r>
        <w:t>(32:49</w:t>
      </w:r>
      <w:r w:rsidR="00B37162">
        <w:t>)</w:t>
      </w:r>
    </w:p>
    <w:p w:rsidR="00B37162" w:rsidRDefault="00B37162">
      <w:r>
        <w:t xml:space="preserve">AS: Well, this is how we did it: I decided what they were going to do. I’d start them out in foil and then, if I could see who was developing to do what, I’d just take a chance on somebody and give him sabre lessons and somebody like you/with your kind of build, taller fellows, longer arms, </w:t>
      </w:r>
      <w:proofErr w:type="spellStart"/>
      <w:r w:rsidR="003957D6">
        <w:t>épée</w:t>
      </w:r>
      <w:proofErr w:type="spellEnd"/>
      <w:r>
        <w:t>. And it worked.</w:t>
      </w:r>
    </w:p>
    <w:p w:rsidR="00B37162" w:rsidRDefault="00B37162">
      <w:r>
        <w:t xml:space="preserve">TR: Mm-hm. So Jack </w:t>
      </w:r>
      <w:proofErr w:type="spellStart"/>
      <w:r>
        <w:t>Heiden</w:t>
      </w:r>
      <w:proofErr w:type="spellEnd"/>
      <w:r>
        <w:t xml:space="preserve"> was a foil champion. Did you have </w:t>
      </w:r>
      <w:proofErr w:type="spellStart"/>
      <w:r w:rsidR="003957D6">
        <w:t>épée</w:t>
      </w:r>
      <w:proofErr w:type="spellEnd"/>
      <w:r>
        <w:t xml:space="preserve"> or sabre champions too?</w:t>
      </w:r>
    </w:p>
    <w:p w:rsidR="00B37162" w:rsidRDefault="00B37162">
      <w:r>
        <w:t xml:space="preserve">AS: </w:t>
      </w:r>
      <w:r w:rsidR="002D7439">
        <w:t xml:space="preserve">Well, yeah, I’ve had sabre and </w:t>
      </w:r>
      <w:proofErr w:type="spellStart"/>
      <w:r w:rsidR="003957D6">
        <w:t>épée</w:t>
      </w:r>
      <w:proofErr w:type="spellEnd"/>
      <w:r w:rsidR="002D7439">
        <w:t xml:space="preserve"> champions. I’m trying to remember…my brain doesn’t work.</w:t>
      </w:r>
    </w:p>
    <w:p w:rsidR="002D7439" w:rsidRDefault="002D7439">
      <w:r>
        <w:t>TR: Well, one year you almost/it was almost a national championship team, right? You were/you finished third?</w:t>
      </w:r>
    </w:p>
    <w:p w:rsidR="002D7439" w:rsidRDefault="002D7439">
      <w:r>
        <w:t>AS: Yeah. I’ve got a picture of the trophy in my apartment. But, yeah, we finished third. That was in Detroit at the NC2A’s. His mother was…his father was a professor at the university, his mother was…uh…</w:t>
      </w:r>
    </w:p>
    <w:p w:rsidR="002D7439" w:rsidRDefault="002D7439">
      <w:r>
        <w:t>CN: Was it Charlie?</w:t>
      </w:r>
    </w:p>
    <w:p w:rsidR="002D7439" w:rsidRDefault="002D7439">
      <w:r>
        <w:t>AS: No. Couldn’t be.</w:t>
      </w:r>
    </w:p>
    <w:p w:rsidR="002D7439" w:rsidRDefault="002D7439">
      <w:r>
        <w:t>CN: Is it on the trophy?</w:t>
      </w:r>
    </w:p>
    <w:p w:rsidR="002D7439" w:rsidRDefault="002D7439">
      <w:r>
        <w:t>AS: No. Anyway, we got the third place trophy, yes.</w:t>
      </w:r>
    </w:p>
    <w:p w:rsidR="002D7439" w:rsidRDefault="002D7439">
      <w:r>
        <w:t>TR: So that year you must have had more than one good…</w:t>
      </w:r>
    </w:p>
    <w:p w:rsidR="002D7439" w:rsidRDefault="002D7439">
      <w:r>
        <w:t>AS: Well, yeah I had three good guys.</w:t>
      </w:r>
    </w:p>
    <w:p w:rsidR="002D7439" w:rsidRDefault="002D7439">
      <w:r>
        <w:t>TR: Were they in each…</w:t>
      </w:r>
    </w:p>
    <w:p w:rsidR="002D7439" w:rsidRDefault="002D7439">
      <w:r>
        <w:lastRenderedPageBreak/>
        <w:t xml:space="preserve">AS: Well, yeah. One in…it was my </w:t>
      </w:r>
      <w:proofErr w:type="spellStart"/>
      <w:r w:rsidR="003957D6">
        <w:t>épée</w:t>
      </w:r>
      <w:proofErr w:type="spellEnd"/>
      <w:r>
        <w:t xml:space="preserve"> guy </w:t>
      </w:r>
      <w:r w:rsidR="00CA4522">
        <w:t xml:space="preserve">was the guy </w:t>
      </w:r>
      <w:r>
        <w:t>that fell down and he lost the last damn bout. That was a close bout. Well, that was…if he had won, we would have won the championship</w:t>
      </w:r>
      <w:r w:rsidR="00CA4522">
        <w:t>, but Navy won instead.</w:t>
      </w:r>
    </w:p>
    <w:p w:rsidR="00CA4522" w:rsidRDefault="001A1639">
      <w:r>
        <w:t>(35:08</w:t>
      </w:r>
      <w:r w:rsidR="00CA4522">
        <w:t>)</w:t>
      </w:r>
    </w:p>
    <w:p w:rsidR="00CA4522" w:rsidRDefault="00CA4522">
      <w:r>
        <w:t>TR: So why did you, you did it for almost twenty years, why did you decide to retire when you did?</w:t>
      </w:r>
    </w:p>
    <w:p w:rsidR="00CA4522" w:rsidRDefault="00CA4522">
      <w:r>
        <w:t>AS: I was elected judge. You know, I’m a lawyer, that’s how I make my living. And that was in ’72, I think…</w:t>
      </w:r>
    </w:p>
    <w:p w:rsidR="00CA4522" w:rsidRDefault="00CA4522">
      <w:r>
        <w:t>TR: Yeah, it was.</w:t>
      </w:r>
    </w:p>
    <w:p w:rsidR="00CA4522" w:rsidRDefault="00CA4522">
      <w:r>
        <w:t>AS: It was something like that.</w:t>
      </w:r>
    </w:p>
    <w:p w:rsidR="00CA4522" w:rsidRDefault="00CA4522">
      <w:r>
        <w:t>CN: Mm-hm.</w:t>
      </w:r>
    </w:p>
    <w:p w:rsidR="00CA4522" w:rsidRDefault="00CA4522">
      <w:r>
        <w:t>TR: That what is says…</w:t>
      </w:r>
    </w:p>
    <w:p w:rsidR="00CA4522" w:rsidRDefault="00CA4522">
      <w:r>
        <w:t>TG: That’s when you were elected judge, yes.</w:t>
      </w:r>
    </w:p>
    <w:p w:rsidR="002D7439" w:rsidRDefault="00CA4522">
      <w:r>
        <w:t>TR: Yeah, it was ’72.</w:t>
      </w:r>
    </w:p>
    <w:p w:rsidR="00CA4522" w:rsidRDefault="00CA4522">
      <w:r>
        <w:t>[table talk]</w:t>
      </w:r>
    </w:p>
    <w:p w:rsidR="00AF6E5C" w:rsidRDefault="001A1639">
      <w:r>
        <w:t>(35:44</w:t>
      </w:r>
      <w:r w:rsidR="00AF6E5C">
        <w:t>)</w:t>
      </w:r>
    </w:p>
    <w:p w:rsidR="00CA4522" w:rsidRDefault="00CA4522">
      <w:r>
        <w:t>AS: I don’t know how much detail you want but I had no intention. My wife and I…one of the things I got involved in I helped reorganize the NCAA organization, and I assisted with some things there; Walt Myers was the NCAA…the offices used to be in Kansas</w:t>
      </w:r>
      <w:r w:rsidR="00AF6E5C">
        <w:t xml:space="preserve">, now they’ve moved to Indianapolis and so, but…one of the reasons I got elected was because I was a coach and also a lawyer and, as a consequence, I had an opportunity to do things on both sides, </w:t>
      </w:r>
      <w:proofErr w:type="spellStart"/>
      <w:r w:rsidR="00AF6E5C">
        <w:t>ya</w:t>
      </w:r>
      <w:proofErr w:type="spellEnd"/>
      <w:r w:rsidR="00AF6E5C">
        <w:t xml:space="preserve"> know.</w:t>
      </w:r>
    </w:p>
    <w:p w:rsidR="00AF6E5C" w:rsidRDefault="00AF6E5C">
      <w:r>
        <w:t>TR: Mm-hm. So, did you re-organize the NCAA stuff when you were still a coach?</w:t>
      </w:r>
    </w:p>
    <w:p w:rsidR="00AF6E5C" w:rsidRDefault="00AF6E5C">
      <w:r>
        <w:t>AS: Well, no…the NCAA organization, we moved the headquarters from, I think it was, Kansas City at the time to Indianapolis, some of those things, you know, and during that process, they felt they should thank me somehow or other so I got, at least I got tickets to the Alabama-Nebraska football, I forgot what bowl they call it, it was in Miami…</w:t>
      </w:r>
    </w:p>
    <w:p w:rsidR="00AF6E5C" w:rsidRDefault="00AF6E5C">
      <w:r>
        <w:t xml:space="preserve">TR: </w:t>
      </w:r>
      <w:r w:rsidR="00144251">
        <w:t xml:space="preserve">Orange? </w:t>
      </w:r>
      <w:r>
        <w:t>The Orange Bowl?</w:t>
      </w:r>
    </w:p>
    <w:p w:rsidR="00AF6E5C" w:rsidRDefault="00AF6E5C">
      <w:r>
        <w:t>AS: I can’t remember the detail anyway. And so it was a New Year’s Eve/New Year’s Day game and so, my wife and I went down there</w:t>
      </w:r>
      <w:r w:rsidR="00144251">
        <w:t>,</w:t>
      </w:r>
      <w:r>
        <w:t xml:space="preserve"> and </w:t>
      </w:r>
      <w:r w:rsidR="00144251">
        <w:t>saw the parade</w:t>
      </w:r>
      <w:r>
        <w:t>, went to the game, and came back home. It’</w:t>
      </w:r>
      <w:r w:rsidR="00144251">
        <w:t xml:space="preserve">s when I got back home that my law office had some letters waiting for me, and they wanted me to run for judge. So, they talked me into it. They said they’d do everything and I’ll be damned if I didn’t win. Why, then I had to unload everything, </w:t>
      </w:r>
      <w:proofErr w:type="spellStart"/>
      <w:r w:rsidR="00144251">
        <w:t>ya</w:t>
      </w:r>
      <w:proofErr w:type="spellEnd"/>
      <w:r w:rsidR="00144251">
        <w:t xml:space="preserve"> know. I had to quit coaching</w:t>
      </w:r>
      <w:r w:rsidR="00E713D3">
        <w:t xml:space="preserve"> even though…what was it you asked me about?</w:t>
      </w:r>
    </w:p>
    <w:p w:rsidR="00E713D3" w:rsidRDefault="00E713D3">
      <w:r>
        <w:t>TG: The NCAA organization—the re-organization.</w:t>
      </w:r>
    </w:p>
    <w:p w:rsidR="00AF01C9" w:rsidRDefault="001A1639" w:rsidP="00AF01C9">
      <w:r>
        <w:lastRenderedPageBreak/>
        <w:t>(38:23</w:t>
      </w:r>
      <w:r w:rsidR="00AF01C9">
        <w:t>)</w:t>
      </w:r>
    </w:p>
    <w:p w:rsidR="00E713D3" w:rsidRDefault="00E713D3">
      <w:r>
        <w:t>AS: Well, I’ve done a lot since then; I just finished my last project this past year. Re-organizing</w:t>
      </w:r>
      <w:r w:rsidR="00AF01C9">
        <w:t xml:space="preserve"> the Olympics—that’s another story.</w:t>
      </w:r>
    </w:p>
    <w:p w:rsidR="00AF01C9" w:rsidRDefault="00AF01C9">
      <w:r>
        <w:t>TG: We’d love to hear it!</w:t>
      </w:r>
    </w:p>
    <w:p w:rsidR="00AF01C9" w:rsidRDefault="00AF01C9">
      <w:r>
        <w:t>AS: Do we have that/did you keep that file?</w:t>
      </w:r>
    </w:p>
    <w:p w:rsidR="00AF01C9" w:rsidRDefault="00AF01C9">
      <w:r>
        <w:t>TG: I’ve got some things on the Olympics here…</w:t>
      </w:r>
    </w:p>
    <w:p w:rsidR="00AF01C9" w:rsidRDefault="00AF01C9">
      <w:r>
        <w:t>AS: No, it’s not there. It’s not here</w:t>
      </w:r>
      <w:r w:rsidR="00C4173F">
        <w:t xml:space="preserve"> either</w:t>
      </w:r>
      <w:r>
        <w:t>.</w:t>
      </w:r>
    </w:p>
    <w:p w:rsidR="00AF01C9" w:rsidRDefault="00AF01C9">
      <w:r>
        <w:t>CN: That file is pretty big.</w:t>
      </w:r>
    </w:p>
    <w:p w:rsidR="00C4173F" w:rsidRDefault="00C4173F">
      <w:r>
        <w:t>TG: These are just from Games.</w:t>
      </w:r>
    </w:p>
    <w:p w:rsidR="00AF01C9" w:rsidRDefault="00AF01C9">
      <w:r>
        <w:t>AS: It’s a pretty big file.</w:t>
      </w:r>
    </w:p>
    <w:p w:rsidR="00AF01C9" w:rsidRDefault="00AF01C9">
      <w:r>
        <w:t>TG: Okay.</w:t>
      </w:r>
    </w:p>
    <w:p w:rsidR="00AF01C9" w:rsidRDefault="00AF01C9">
      <w:r>
        <w:t>CN: Yeah, it’s huge.</w:t>
      </w:r>
    </w:p>
    <w:p w:rsidR="00AF01C9" w:rsidRDefault="00AF01C9">
      <w:r>
        <w:t>AS: Well, I’m getting way ahead of the story</w:t>
      </w:r>
      <w:r w:rsidR="00C4173F">
        <w:t>…</w:t>
      </w:r>
    </w:p>
    <w:p w:rsidR="00C4173F" w:rsidRDefault="00C4173F">
      <w:r>
        <w:t>TG: Oh, I’m sorry.</w:t>
      </w:r>
    </w:p>
    <w:p w:rsidR="00C4173F" w:rsidRDefault="00C4173F">
      <w:r>
        <w:t>AS: You don’t want me to do that!</w:t>
      </w:r>
    </w:p>
    <w:p w:rsidR="00C4173F" w:rsidRDefault="001A1639">
      <w:r>
        <w:t>(38:59</w:t>
      </w:r>
      <w:r w:rsidR="00C4173F">
        <w:t>)</w:t>
      </w:r>
    </w:p>
    <w:p w:rsidR="00C4173F" w:rsidRDefault="00C4173F">
      <w:r>
        <w:t>TR: So, maybe since we have a couple more minutes, maybe a couple more things about fencing before we…</w:t>
      </w:r>
    </w:p>
    <w:p w:rsidR="00C4173F" w:rsidRDefault="00C4173F">
      <w:r>
        <w:t>AS: Yeah, so, anyway, that tournament and my fencing and [hiring] a new coach and everything else, and the athletic director says, ‘I don’t know anything about fencing. Who’s available?’ So I had to pick out a coach for him and bring him in, so I did that—Tony [Gill</w:t>
      </w:r>
      <w:r w:rsidR="001A1639">
        <w:t>h</w:t>
      </w:r>
      <w:r>
        <w:t>am]—I brought him up and…</w:t>
      </w:r>
    </w:p>
    <w:p w:rsidR="00C4173F" w:rsidRDefault="00C4173F">
      <w:r>
        <w:t>TR: Was he a former student of yours?</w:t>
      </w:r>
    </w:p>
    <w:p w:rsidR="00C4173F" w:rsidRDefault="00C4173F">
      <w:r>
        <w:t>AS: No, no, he’s an Englishman who lived in Milwaukee, he worked in Beloit, but he also was a fencer and I just took a chance on him and he turned out to be a pretty good coach.</w:t>
      </w:r>
    </w:p>
    <w:p w:rsidR="00C4173F" w:rsidRDefault="00C4173F">
      <w:r>
        <w:t>TG: Had you met him before?</w:t>
      </w:r>
    </w:p>
    <w:p w:rsidR="00C4173F" w:rsidRDefault="00C4173F">
      <w:r>
        <w:t>AS: Pardon?</w:t>
      </w:r>
    </w:p>
    <w:p w:rsidR="00C4173F" w:rsidRDefault="00C4173F">
      <w:r>
        <w:t>TG: Had you met him before?</w:t>
      </w:r>
    </w:p>
    <w:p w:rsidR="00C4173F" w:rsidRDefault="00C4173F">
      <w:r>
        <w:t>AS: Oh, yeah.</w:t>
      </w:r>
    </w:p>
    <w:p w:rsidR="00C4173F" w:rsidRDefault="00C4173F">
      <w:r>
        <w:t>TG: In the circuit?</w:t>
      </w:r>
    </w:p>
    <w:p w:rsidR="00C4173F" w:rsidRDefault="00C4173F">
      <w:r>
        <w:lastRenderedPageBreak/>
        <w:t>AS: In competitions, yeah. He was in the fencing area all the time and so we started off with him</w:t>
      </w:r>
      <w:r w:rsidR="008900FC">
        <w:t xml:space="preserve"> and, not only that, but I had to sell real estate and get rid of my stuff and investments, but that’s another story…</w:t>
      </w:r>
    </w:p>
    <w:p w:rsidR="008900FC" w:rsidRDefault="001A1639">
      <w:r>
        <w:t>(40:17</w:t>
      </w:r>
      <w:r w:rsidR="008900FC">
        <w:t>)</w:t>
      </w:r>
    </w:p>
    <w:p w:rsidR="008900FC" w:rsidRDefault="008900FC">
      <w:r>
        <w:t>CN: You also had, during your/in the mid-50s, had polio and it was quite/pretty serious.</w:t>
      </w:r>
    </w:p>
    <w:p w:rsidR="008900FC" w:rsidRDefault="008900FC">
      <w:r>
        <w:t>AS: Well, anyways…</w:t>
      </w:r>
    </w:p>
    <w:p w:rsidR="008900FC" w:rsidRDefault="008900FC">
      <w:r>
        <w:t>CN: So, that came up and he survived that.</w:t>
      </w:r>
    </w:p>
    <w:p w:rsidR="008900FC" w:rsidRDefault="008900FC">
      <w:r>
        <w:t>AS: That’s how I got out of coaching anyway, but…</w:t>
      </w:r>
    </w:p>
    <w:p w:rsidR="00D2100C" w:rsidRDefault="001A1639">
      <w:r>
        <w:t>(40:37</w:t>
      </w:r>
      <w:r w:rsidR="00D2100C">
        <w:t>)</w:t>
      </w:r>
    </w:p>
    <w:p w:rsidR="008900FC" w:rsidRDefault="008900FC">
      <w:r>
        <w:t xml:space="preserve">TR: Mm-hm. Can I ask you a question </w:t>
      </w:r>
      <w:r w:rsidR="00D2100C">
        <w:t xml:space="preserve">not </w:t>
      </w:r>
      <w:r>
        <w:t>about fencing then, while we have a minute or two? So, you went to Law School, but why did you decide to be/obviously</w:t>
      </w:r>
      <w:r w:rsidR="00D2100C">
        <w:t>, going to</w:t>
      </w:r>
      <w:r>
        <w:t xml:space="preserve"> Law School is to be a lawyer. Why did you want to be a lawyer?</w:t>
      </w:r>
    </w:p>
    <w:p w:rsidR="008900FC" w:rsidRDefault="008900FC">
      <w:r>
        <w:t>AS: Because I had a law degree.</w:t>
      </w:r>
    </w:p>
    <w:p w:rsidR="008900FC" w:rsidRDefault="008900FC">
      <w:r>
        <w:t>TR: Okay. But why did you want to go to Law School, then?</w:t>
      </w:r>
      <w:r w:rsidR="00D2100C">
        <w:t xml:space="preserve"> I mean, why, you had a degree in Business, why Law as a…</w:t>
      </w:r>
    </w:p>
    <w:p w:rsidR="008900FC" w:rsidRDefault="008900FC">
      <w:r>
        <w:t>AS:</w:t>
      </w:r>
      <w:r w:rsidR="00D2100C">
        <w:t xml:space="preserve"> Oh. Well, I had/my uncle worked for Kimberly-Clark Corporation and, you know where his home was, and next door to him was/lived the president of Kimberly-Clark…</w:t>
      </w:r>
    </w:p>
    <w:p w:rsidR="00D2100C" w:rsidRDefault="00D2100C">
      <w:r>
        <w:t>CN: In Neenah-Menasha</w:t>
      </w:r>
    </w:p>
    <w:p w:rsidR="00D2100C" w:rsidRDefault="00D2100C">
      <w:r>
        <w:t xml:space="preserve">AS: It’s up where—you’ve been there—where the Fox River goes into the Winnebago, in that area there. And my conversations with them—I got to know/they advised me not to go into Med School because of business and everything, and they kind of influenced me in that respect when I </w:t>
      </w:r>
      <w:r w:rsidR="00F627D4">
        <w:t>switched from pre-Med to School of Business and Law School. That’s where I got the…because they gave me several hints that there might be an opportunity to…I went primarily into business and, particularly, got into corporate work with a business background and all that stuff, and Law School being an advantage.</w:t>
      </w:r>
    </w:p>
    <w:p w:rsidR="00F627D4" w:rsidRDefault="00F627D4">
      <w:r>
        <w:t>TG: Did you focus on corporate law then, when you were in law school?</w:t>
      </w:r>
    </w:p>
    <w:p w:rsidR="00F627D4" w:rsidRDefault="00F627D4">
      <w:r>
        <w:t>AS: Well, I didn’t focus on any law that they offered. You focus in that way when you begin your practice but, yes, Business School helped tremendously in that respect.</w:t>
      </w:r>
    </w:p>
    <w:p w:rsidR="00F627D4" w:rsidRDefault="00F627D4">
      <w:r>
        <w:t>TR: Okay.</w:t>
      </w:r>
    </w:p>
    <w:p w:rsidR="00F627D4" w:rsidRDefault="00F627D4">
      <w:r>
        <w:t>(43:09)</w:t>
      </w:r>
    </w:p>
    <w:p w:rsidR="00F627D4" w:rsidRDefault="00F627D4">
      <w:r>
        <w:t>CN: I mentioned, Dad, that you had polio during your early coaching years, too, and survived that. I mean, that was amazing.</w:t>
      </w:r>
    </w:p>
    <w:p w:rsidR="00F627D4" w:rsidRDefault="00F627D4">
      <w:r>
        <w:t>AS: Well, I don’t know if they want to…</w:t>
      </w:r>
    </w:p>
    <w:p w:rsidR="00F627D4" w:rsidRDefault="00F627D4">
      <w:r>
        <w:lastRenderedPageBreak/>
        <w:t xml:space="preserve">CN: Well, it’s just amazing because fencing was really what strengthened his leg and he had </w:t>
      </w:r>
      <w:r w:rsidR="00A41047">
        <w:t xml:space="preserve">no, well, </w:t>
      </w:r>
      <w:r>
        <w:t>achy joints but he survived and not everybody did back in that time.</w:t>
      </w:r>
    </w:p>
    <w:p w:rsidR="00F627D4" w:rsidRDefault="00F627D4">
      <w:r>
        <w:t>TR: Right.</w:t>
      </w:r>
    </w:p>
    <w:p w:rsidR="00F627D4" w:rsidRDefault="00F627D4">
      <w:r>
        <w:t>AS: Yeah, well, that was a bad event</w:t>
      </w:r>
      <w:r w:rsidR="00A41047">
        <w:t>. I put in a driveway, I had a gravel driveway before and I wanted a concrete driveway and I knew nothing about doing it, but I was ready to learn and the neighbor kid, and there was another kid down the street, they were with me at the time, you know, looking at seeing what I was doing, whatever. Well, the same day, it was a Saturday, and did I get sick that night and the following morning I was stiff as a board…family doctor came to the house, I think, he lived down the street and he looked at me and says, he knew what was happening to me, and those two kids got polio—or was it three kids?—and a little old lady…there was five of us that came down with polio at the same time and I’m the sole survivor. But, they had me in a hospital and the kids came to visit me and they had to stand outside.</w:t>
      </w:r>
    </w:p>
    <w:p w:rsidR="00A41047" w:rsidRDefault="00A41047">
      <w:r>
        <w:t>CN: Outside the hospital of Madison General and look in the window because you couldn’t go in, it was so…yeah it was down on floor back in the day.</w:t>
      </w:r>
    </w:p>
    <w:p w:rsidR="00A41047" w:rsidRDefault="00A41047">
      <w:r>
        <w:t>TG: On University Avenue?</w:t>
      </w:r>
    </w:p>
    <w:p w:rsidR="00A41047" w:rsidRDefault="00A41047">
      <w:r>
        <w:t xml:space="preserve">CN: Brooks. Madison—which is </w:t>
      </w:r>
      <w:proofErr w:type="spellStart"/>
      <w:r>
        <w:t>Meriter</w:t>
      </w:r>
      <w:proofErr w:type="spellEnd"/>
      <w:r>
        <w:t>.</w:t>
      </w:r>
    </w:p>
    <w:p w:rsidR="00A41047" w:rsidRDefault="00A41047">
      <w:r>
        <w:t>TG and TR: Oh, okay.</w:t>
      </w:r>
    </w:p>
    <w:p w:rsidR="00A41047" w:rsidRDefault="00A41047">
      <w:r>
        <w:t>CN: It was Madison General originally. But he was in an iron lung</w:t>
      </w:r>
      <w:r w:rsidR="00933B54">
        <w:t>, he arrested a few times—one or two times did you arrest, Dad? Cardiac arrest—was it one time you had a cardiac arrest or was that in the service? I thought it was when you were in the iron lung…or prior to…</w:t>
      </w:r>
    </w:p>
    <w:p w:rsidR="00933B54" w:rsidRDefault="00933B54">
      <w:r>
        <w:t>AS: I was in bed then and you know when you have a group of muscles go out all at once, I was in bed and I don’t know if you kids were outside the window at that time or not, but…</w:t>
      </w:r>
    </w:p>
    <w:p w:rsidR="00933B54" w:rsidRDefault="00933B54">
      <w:r>
        <w:t>CN: I don’t remember that.</w:t>
      </w:r>
    </w:p>
    <w:p w:rsidR="00933B54" w:rsidRDefault="00933B54">
      <w:r>
        <w:t>AS: …the only hospital that had iron lungs was the Madison General hospital and they were looking for an iron lung for me but I passed out and, so, the doctor had to resuscitate me and when I woke up he was straddling me…</w:t>
      </w:r>
    </w:p>
    <w:p w:rsidR="00933B54" w:rsidRDefault="00933B54">
      <w:r>
        <w:t>CN: You can say it.</w:t>
      </w:r>
    </w:p>
    <w:p w:rsidR="00933B54" w:rsidRDefault="00933B54">
      <w:r>
        <w:t>AS: What?</w:t>
      </w:r>
    </w:p>
    <w:p w:rsidR="00933B54" w:rsidRDefault="00933B54">
      <w:r>
        <w:t>CN: You can say what he said to you.</w:t>
      </w:r>
    </w:p>
    <w:p w:rsidR="00933B54" w:rsidRDefault="00933B54">
      <w:r>
        <w:t>AS: Well, anyway I survived.</w:t>
      </w:r>
    </w:p>
    <w:p w:rsidR="00933B54" w:rsidRDefault="00933B54">
      <w:r>
        <w:t>CN: You did survive.</w:t>
      </w:r>
    </w:p>
    <w:p w:rsidR="00933B54" w:rsidRDefault="00933B54">
      <w:r>
        <w:t>AS: But, as a consequence, I couldn’t go up and down the steps at…</w:t>
      </w:r>
    </w:p>
    <w:p w:rsidR="00933B54" w:rsidRDefault="00933B54">
      <w:r>
        <w:t>TR: The Red Gym?</w:t>
      </w:r>
    </w:p>
    <w:p w:rsidR="00933B54" w:rsidRDefault="00933B54">
      <w:r>
        <w:lastRenderedPageBreak/>
        <w:t>AS: At the Red Gym and so the football team, there was an auxiliary track, if you’ve been over there, on the level floor they gave me a corner for my fencing team, while the football team practiced around us and that worked out.</w:t>
      </w:r>
    </w:p>
    <w:p w:rsidR="00933B54" w:rsidRDefault="00933B54">
      <w:r>
        <w:t>TG: That was nice of them.</w:t>
      </w:r>
    </w:p>
    <w:p w:rsidR="00933B54" w:rsidRDefault="00933B54">
      <w:r>
        <w:t>AS: Yeah.</w:t>
      </w:r>
    </w:p>
    <w:p w:rsidR="00933B54" w:rsidRDefault="00933B54">
      <w:r>
        <w:t>TG: Did you find it harder to practice when you were near a track team or a football team?</w:t>
      </w:r>
    </w:p>
    <w:p w:rsidR="00933B54" w:rsidRDefault="00933B54">
      <w:r>
        <w:t>AS: Pardon?</w:t>
      </w:r>
    </w:p>
    <w:p w:rsidR="00933B54" w:rsidRDefault="00933B54">
      <w:r>
        <w:t>TG: If you were near a track team, at one time, practicing, sharing space, versus practicing next to a football team, which was easier?</w:t>
      </w:r>
    </w:p>
    <w:p w:rsidR="00933B54" w:rsidRDefault="00933B54">
      <w:r>
        <w:t>AS: I didn’t have any problems either way.</w:t>
      </w:r>
    </w:p>
    <w:p w:rsidR="00933B54" w:rsidRDefault="00933B54">
      <w:r>
        <w:t>CN: The track meets were actually meets going on.</w:t>
      </w:r>
    </w:p>
    <w:p w:rsidR="00933B54" w:rsidRDefault="00933B54">
      <w:r>
        <w:t>AS: That was over in the Shell…not only was it the track team but sometimes the baseball team would be in there.</w:t>
      </w:r>
    </w:p>
    <w:p w:rsidR="00933B54" w:rsidRDefault="00933B54">
      <w:r>
        <w:t>CN: Yikes.</w:t>
      </w:r>
    </w:p>
    <w:p w:rsidR="00933B54" w:rsidRDefault="00933B54">
      <w:r>
        <w:t>AS: But we made out.</w:t>
      </w:r>
    </w:p>
    <w:p w:rsidR="00933B54" w:rsidRDefault="00933B54">
      <w:r>
        <w:t>TR: Well, I think I need to wrap up…</w:t>
      </w:r>
    </w:p>
    <w:p w:rsidR="00933B54" w:rsidRDefault="00753C05">
      <w:r>
        <w:pict>
          <v:rect id="_x0000_i1025" style="width:0;height:1.5pt" o:hralign="center" o:hrstd="t" o:hr="t" fillcolor="#a0a0a0" stroked="f"/>
        </w:pict>
      </w:r>
    </w:p>
    <w:p w:rsidR="00933B54" w:rsidRDefault="003D4C0F">
      <w:r>
        <w:rPr>
          <w:b/>
          <w:u w:val="single"/>
        </w:rPr>
        <w:t>INTERVIEW #2</w:t>
      </w:r>
      <w:r w:rsidR="001A1639">
        <w:rPr>
          <w:b/>
          <w:u w:val="single"/>
        </w:rPr>
        <w:t xml:space="preserve"> (</w:t>
      </w:r>
      <w:r w:rsidR="00753C05">
        <w:rPr>
          <w:b/>
          <w:u w:val="single"/>
        </w:rPr>
        <w:t>36:49</w:t>
      </w:r>
      <w:bookmarkStart w:id="0" w:name="_GoBack"/>
      <w:bookmarkEnd w:id="0"/>
      <w:r w:rsidR="001A1639">
        <w:rPr>
          <w:b/>
          <w:u w:val="single"/>
        </w:rPr>
        <w:t>)</w:t>
      </w:r>
    </w:p>
    <w:p w:rsidR="003D4C0F" w:rsidRDefault="003D4C0F">
      <w:r>
        <w:t>TR: Okay, we’re back. This is the follow-up interview with Archie Simonson. Today is February 13</w:t>
      </w:r>
      <w:r w:rsidRPr="003D4C0F">
        <w:rPr>
          <w:vertAlign w:val="superscript"/>
        </w:rPr>
        <w:t>th</w:t>
      </w:r>
      <w:r>
        <w:t>, 2017. My name is Troy Reeves, with the UW-Madison Archives. Tara Genske is here with me from UW-Madison Athletics and, Archie, if you remember last time, could you, for the record say your name and spell your last name?</w:t>
      </w:r>
    </w:p>
    <w:p w:rsidR="003D4C0F" w:rsidRDefault="003D4C0F">
      <w:r>
        <w:t>AS: Archie Simonson. S-I-M-O-N-S-O-N.</w:t>
      </w:r>
    </w:p>
    <w:p w:rsidR="003D4C0F" w:rsidRDefault="003D4C0F">
      <w:r>
        <w:t>(00:29)</w:t>
      </w:r>
    </w:p>
    <w:p w:rsidR="003D4C0F" w:rsidRDefault="003D4C0F">
      <w:r>
        <w:t>TR: Great. Thank you. So we have just a couple more questions to ask. Last time you said that you, you were in World War II.</w:t>
      </w:r>
    </w:p>
    <w:p w:rsidR="003D4C0F" w:rsidRDefault="003D4C0F">
      <w:r>
        <w:t>AS: Yes.</w:t>
      </w:r>
    </w:p>
    <w:p w:rsidR="003D4C0F" w:rsidRDefault="003D4C0F">
      <w:r>
        <w:t>TR: And you were in the hospital?</w:t>
      </w:r>
    </w:p>
    <w:p w:rsidR="003D4C0F" w:rsidRDefault="003D4C0F">
      <w:r>
        <w:t>AS: Yes.</w:t>
      </w:r>
    </w:p>
    <w:p w:rsidR="003D4C0F" w:rsidRDefault="003D4C0F">
      <w:r>
        <w:t>TR: What caused you to be in the hospital during the War?</w:t>
      </w:r>
    </w:p>
    <w:p w:rsidR="003D4C0F" w:rsidRDefault="003D4C0F">
      <w:r>
        <w:t>(00:51)</w:t>
      </w:r>
    </w:p>
    <w:p w:rsidR="003D4C0F" w:rsidRDefault="003D4C0F">
      <w:r>
        <w:lastRenderedPageBreak/>
        <w:t>AS: Do you want me to tell you the…</w:t>
      </w:r>
    </w:p>
    <w:p w:rsidR="003D4C0F" w:rsidRDefault="003D4C0F">
      <w:r>
        <w:t>CN: Abbreviate it.</w:t>
      </w:r>
    </w:p>
    <w:p w:rsidR="003D4C0F" w:rsidRDefault="003D4C0F">
      <w:r>
        <w:t xml:space="preserve">AS: Well, I was on patrol…see, I was a medic or lab tech in the service and the hospital was under fire. The colonel came by and he wanted some guys to go on patrol with him to find/well, they knew where the source of the firing was coming from, they wanted to get out there before they were using machine gun firing and they wanted to get out there soon enough </w:t>
      </w:r>
      <w:r w:rsidR="006070B8">
        <w:t>to/</w:t>
      </w:r>
      <w:r>
        <w:t xml:space="preserve">before they started throwing mortars and stuff. </w:t>
      </w:r>
      <w:r w:rsidR="006070B8">
        <w:t>And, would you [Carla] get the picture out of that book to where the natives are standing…</w:t>
      </w:r>
    </w:p>
    <w:p w:rsidR="006070B8" w:rsidRDefault="006070B8">
      <w:r>
        <w:t>CN: Well, just keep talking…</w:t>
      </w:r>
    </w:p>
    <w:p w:rsidR="006070B8" w:rsidRDefault="006070B8">
      <w:r>
        <w:t>AS: And so, I was assigned to go with them. Well, I didn’t have a gun, but I was a medic and in New Guinea at that time, natives were/had been trained by the Australians to carry letters in case somebody got hurt, and they carried letters and I had two of them assigned to me, and we went out on patrol and we came to this river crossing and we were instructed to stay on the side of the river while the rest of the guys went across to river to do what they had to do. To make a long story short, I got sick and I passed out. I got malaria and I overcame it and when I woke up, I was in the hospital. Logically, I don’t know for sure but I’m just saying logically, the natives carried me back to the hospital and, during the course of the examination…they discovered that I had a tumor that was retro-perineal, about the size of a softball and I needed surgery. Well, you can’t have open surgery in the tropics so the next day, or a couple of days shortly thereafter, I was flown back to the States with a lot of other guys who had to be flown back to the States. And, when I got back, I was at Fort Benjamin Harrison and they operated on me—a couple of operations—and they extracted a tumor and, in the process, I lost the use of my legs, well not entirely, but considerably, and when I recovered from surgery and stuff like that, I was sent to a convalescent hospital, you know, to recover so I could recover the full use of my legs and that’s why I took…to make a long story short, that took sixteen months to do all that. And then, after, I got discharged</w:t>
      </w:r>
      <w:r w:rsidR="001805FF">
        <w:t xml:space="preserve"> and then, since my parents moved to Madison—I don’t know, I think I told that story—my folks moved from…upon discharge I had to come back to Wisconsin instead of Indiana.</w:t>
      </w:r>
    </w:p>
    <w:p w:rsidR="001805FF" w:rsidRDefault="001805FF">
      <w:r>
        <w:t>TR: Right.</w:t>
      </w:r>
    </w:p>
    <w:p w:rsidR="00537676" w:rsidRDefault="00537676">
      <w:r>
        <w:t>(4:59)</w:t>
      </w:r>
    </w:p>
    <w:p w:rsidR="001805FF" w:rsidRDefault="001805FF">
      <w:r>
        <w:t>AS: And, as a consequence of them moving up there, when I tried to enroll at the University I didn’t qualify because</w:t>
      </w:r>
      <w:r w:rsidR="00E6349D">
        <w:t xml:space="preserve"> I wasn’t a, what is it, native?</w:t>
      </w:r>
    </w:p>
    <w:p w:rsidR="00E6349D" w:rsidRDefault="00E6349D">
      <w:r>
        <w:t>TG: Resident.</w:t>
      </w:r>
    </w:p>
    <w:p w:rsidR="00666E7F" w:rsidRDefault="00E6349D">
      <w:r>
        <w:t>AS: I wasn’t a resident of Wisconsin to enroll when I wanted to enroll. But they chose my parents’ arrival here to start the time period and, as a consequence, I was discharged in March of ’46 and I had to wait until June—or not June, but spring, I couldn’t enroll in school that fall but in spring I could enroll</w:t>
      </w:r>
      <w:r w:rsidR="00666E7F">
        <w:t xml:space="preserve">, </w:t>
      </w:r>
      <w:r>
        <w:t>January I guess it is and that’s how I got</w:t>
      </w:r>
      <w:r w:rsidR="007B0FE1">
        <w:t xml:space="preserve"> here. Is that what you wanted?</w:t>
      </w:r>
    </w:p>
    <w:p w:rsidR="00E6349D" w:rsidRDefault="00666E7F">
      <w:r>
        <w:lastRenderedPageBreak/>
        <w:t>TR: Yep</w:t>
      </w:r>
      <w:r w:rsidR="00E6349D">
        <w:t>. Thank you. So, now let’s move back to your time as a fencing instructor/as a fencing coach</w:t>
      </w:r>
      <w:r>
        <w:t>. What was a typical practice like?</w:t>
      </w:r>
    </w:p>
    <w:p w:rsidR="00666E7F" w:rsidRDefault="00666E7F">
      <w:r>
        <w:t>(6:11)</w:t>
      </w:r>
    </w:p>
    <w:p w:rsidR="00666E7F" w:rsidRDefault="00666E7F">
      <w:r>
        <w:t>AS: Well, when the team is…I forgot in my story/in my comments before, did I indicate to you how I found students?</w:t>
      </w:r>
    </w:p>
    <w:p w:rsidR="00666E7F" w:rsidRDefault="00666E7F">
      <w:r>
        <w:t>TG: On registration day?</w:t>
      </w:r>
    </w:p>
    <w:p w:rsidR="00666E7F" w:rsidRDefault="00666E7F">
      <w:r>
        <w:t>AS: Yeah. You have that?</w:t>
      </w:r>
    </w:p>
    <w:p w:rsidR="00666E7F" w:rsidRDefault="00666E7F">
      <w:r>
        <w:t>TG: Mm-hm.</w:t>
      </w:r>
    </w:p>
    <w:p w:rsidR="00666E7F" w:rsidRDefault="00666E7F">
      <w:r>
        <w:t>AS: Well, so early on in practice, I would spend most of my time with the new guys. I had to teach them from ‘this is how you stand’ and ‘this is how you hold a weapon’ ‘this is how you use a weapon’ and so forth. And, typically, I would have 20 or 25 fellows in attendance</w:t>
      </w:r>
      <w:r w:rsidR="00302B6B">
        <w:t xml:space="preserve"> so I had to go through them, and I spent very little time with the veterans at that point in time—you know, early fall, we’d practice. I didn’t have any assistants but, oh yeah, sometimes I would have graduate students coming out to practice and they would help. The seniors would help me with guys; I’d teach the guys how to do this and do that and then turn them over to one of the seniors, you know, so they could bring ‘em along. And, I think as I mentioned before, nobody had prior experience. Nobody. And it was quite thrilling—it was quite a feeling—maybe two or three years those inexperienced guys who didn’t know anything would end up being a Big Ten Champion, for example. It’s a feeling you can’t buy. And then I had several of them, we’d go to the Nationals</w:t>
      </w:r>
      <w:r w:rsidR="00595BA5">
        <w:t xml:space="preserve"> and the top six guys made the All-American Team and I had several in that category from those beginners. It made me proud.</w:t>
      </w:r>
    </w:p>
    <w:p w:rsidR="00595BA5" w:rsidRDefault="00595BA5">
      <w:r>
        <w:t>TG: Rightfully so.</w:t>
      </w:r>
    </w:p>
    <w:p w:rsidR="00595BA5" w:rsidRDefault="00595BA5">
      <w:r>
        <w:t>AS: Yeah.</w:t>
      </w:r>
    </w:p>
    <w:p w:rsidR="00595BA5" w:rsidRDefault="00595BA5">
      <w:r>
        <w:t>(8:20)</w:t>
      </w:r>
    </w:p>
    <w:p w:rsidR="00595BA5" w:rsidRDefault="00595BA5">
      <w:r>
        <w:t>TG: I read in some of the materials that you provided that you were accredited as a fencing master by…</w:t>
      </w:r>
    </w:p>
    <w:p w:rsidR="00595BA5" w:rsidRDefault="00595BA5">
      <w:r>
        <w:t>AS: Yeah, I’ve got the diploma hanging on the wall if you want to take a picture of it.</w:t>
      </w:r>
    </w:p>
    <w:p w:rsidR="00595BA5" w:rsidRDefault="00595BA5">
      <w:r>
        <w:t>TG: Can you describe your training to become a master by the International Academy of Arms?</w:t>
      </w:r>
    </w:p>
    <w:p w:rsidR="00595BA5" w:rsidRDefault="00595BA5">
      <w:r>
        <w:t xml:space="preserve">AS: </w:t>
      </w:r>
      <w:r w:rsidR="00744B47">
        <w:t xml:space="preserve">Well, the International Academy of Arms is located in Paris and most/a lot of the guys/a lot of the masters from here would go to Paris, from all over the world, and they would go over there and not only train but be examined. And you have to be examined by a jury of masters. Well, it so happened that they permitted me to be examined here in the States and I was. I went to NYU and the coach gave me one of his students and so five of the masters here would sit down and, you know, instruct me: do this, do that and there’s also a written exam involved in that, but they just instructed me to do it and each one of them would ask/give you a question—what to do this, what to do that—and, so, I found out I passed and so what did they do? They </w:t>
      </w:r>
      <w:r w:rsidR="00744B47">
        <w:lastRenderedPageBreak/>
        <w:t>gave me a diploma/they mailed me a diploma, which I framed, and I’m kind of proud of that with all the other things I’m doing—fencing master. I think that’s what you wanted.</w:t>
      </w:r>
    </w:p>
    <w:p w:rsidR="00744B47" w:rsidRDefault="00744B47">
      <w:r>
        <w:t>TG: That is. Thank you.</w:t>
      </w:r>
    </w:p>
    <w:p w:rsidR="00744B47" w:rsidRDefault="00744B47">
      <w:r>
        <w:t>(10:20)</w:t>
      </w:r>
    </w:p>
    <w:p w:rsidR="00744B47" w:rsidRDefault="00744B47">
      <w:r>
        <w:t>TR: So, to get back to a couple more things about practice. What time of day and how long?</w:t>
      </w:r>
    </w:p>
    <w:p w:rsidR="00744B47" w:rsidRDefault="00744B47">
      <w:r>
        <w:t>AS: Oh. Well, you know, I had to make a living so I was a lawyer/I practiced law and the University Athletic Department wanted me to coach and also practice law, and they ci</w:t>
      </w:r>
      <w:r w:rsidR="00CB1E24">
        <w:t>ted as examples Johnny Walsh, who</w:t>
      </w:r>
      <w:r>
        <w:t xml:space="preserve"> was a lawyer but he was coaching boxing</w:t>
      </w:r>
      <w:r w:rsidR="007615E0">
        <w:t>, and he was doing it and John Reilly was a coach—he was coaching hockey—and he was doing it, so if they could do it, you could do it. Well, yeah, it depends on where I’m working, if I could do it. Well, when I graduated, they tried to find me jobs at the University—</w:t>
      </w:r>
      <w:r w:rsidR="00CB1E24">
        <w:t>at</w:t>
      </w:r>
      <w:r w:rsidR="007615E0">
        <w:t xml:space="preserve"> the Business Sch</w:t>
      </w:r>
      <w:r w:rsidR="00CB1E24">
        <w:t xml:space="preserve">ool/Business College and </w:t>
      </w:r>
      <w:r w:rsidR="007615E0">
        <w:t>Law School, and they thought I could make a connection there but I didn’t succeed. Bu they did find a law firm</w:t>
      </w:r>
      <w:r w:rsidR="00CB1E24">
        <w:t xml:space="preserve"> that would permit me to coach and practice law and that’s what happened. Do you want to know the name of the law firm?</w:t>
      </w:r>
    </w:p>
    <w:p w:rsidR="00CB1E24" w:rsidRDefault="00CB1E24">
      <w:r>
        <w:t>TG: So, you worked at the law firm during the day…</w:t>
      </w:r>
    </w:p>
    <w:p w:rsidR="00CB1E24" w:rsidRDefault="00CB1E24">
      <w:r>
        <w:t>AS: Oh sure. Sure.</w:t>
      </w:r>
    </w:p>
    <w:p w:rsidR="00CB1E24" w:rsidRDefault="00CB1E24">
      <w:r>
        <w:t>TG: …and you coached in the evening?</w:t>
      </w:r>
    </w:p>
    <w:p w:rsidR="00CB1E24" w:rsidRDefault="00CB1E24">
      <w:r>
        <w:t>AS: Yeah. I’d do what I had to do at the law firm but I would leave the office—we had practice from 4:00 to 6:00, so I had to get down there by 4:00 and work out with the boys and whatever and my schedule I adjusted accordingly. Yes, I would have problems when I had a trial or something like that; I didn’t go down there—the seniors would take over for me and I could trust them, I could trust the boys, and the beautiful part about it was those kids who wanted to learn fencing, they didn’t screw around, they didn’t fool around, you know, they worked…without me. And you could say that they developed without my input, well, I’m kind of being facetious, but they would help out</w:t>
      </w:r>
      <w:r w:rsidR="00A773E0">
        <w:t xml:space="preserve"> in that respect and it worked out. Of course there’d be/we’d have a competition at home, we didn’t have to travel; but we’d travel, all over the Midwest primarily and I don’t think my wife liked it so much—the kids told me more than once she got frustrated from time to time that she had to be all alone with the children and I don’t know why they had to be alone; she got frustrated with those children, but she took care of things, I guess. And, so, anyway, that’s the way that went.</w:t>
      </w:r>
    </w:p>
    <w:p w:rsidR="00A773E0" w:rsidRDefault="00A773E0">
      <w:r>
        <w:t>(13:45)</w:t>
      </w:r>
    </w:p>
    <w:p w:rsidR="00A773E0" w:rsidRDefault="00A773E0">
      <w:r>
        <w:t>TR: So, when you traveled, was it just on the weekends or did you have to go during the week for the competitions?</w:t>
      </w:r>
    </w:p>
    <w:p w:rsidR="00A773E0" w:rsidRDefault="00A773E0">
      <w:r>
        <w:t xml:space="preserve">AS: Well, in the dual meets, it depends on where we’d travel, you know. In the beginning, we traveled by train but, after a while, we traveled by plane. But, going by train, sometimes we took an overnight if you had to go out to like Colorado Springs at the Air Force Academy, for example, or if you had to go to Columbus, Ohio, that was a train ride and we had to change in </w:t>
      </w:r>
      <w:r>
        <w:lastRenderedPageBreak/>
        <w:t>Chicago, and going to Michigan State…see, Michigan didn’t have fencing, but Michigan State had it and, you know, places like that. That’s why I’d come home on Sundays at noon or whatever and we were with the team. Of course, the home meets would be in Madison</w:t>
      </w:r>
      <w:r w:rsidR="00607A15">
        <w:t>—that wasn’t a problem. And when it came to be tournament time, the Big Ten tournament or NCAAs, of course that took several days; the NCAAs could be any place around the country, from coast to coast, I’m sure you appreciate that, but…</w:t>
      </w:r>
    </w:p>
    <w:p w:rsidR="00607A15" w:rsidRDefault="00607A15">
      <w:r>
        <w:t>(15:20)</w:t>
      </w:r>
    </w:p>
    <w:p w:rsidR="00607A15" w:rsidRDefault="00607A15">
      <w:r>
        <w:t>TR: So, did you have any student-athletes who weren’t white?</w:t>
      </w:r>
    </w:p>
    <w:p w:rsidR="00607A15" w:rsidRDefault="00607A15">
      <w:r>
        <w:t>AS: Oh, yeah. I had a few, not many…gosh I can’t remember their names, but, yes, I had a few…oh, I remember also Ruth Doyle—that’s Judge Doyle’s wife and Jim Doyle, he was the governor here for a while, it was his mother—but she called me one day. They’d been trying to attract students of color to the University and she called me and she says about a fencer in Chicago, there was two of them from Chicago, and wanted to know if they could come up. And so she arranged for them to come here, for school, of course they came out for the team and I can’t remember what their outcomes were…I can’t remember their names even…</w:t>
      </w:r>
    </w:p>
    <w:p w:rsidR="00607A15" w:rsidRDefault="00607A15">
      <w:r>
        <w:t>TG: I have the first African-American fencer at UW was Welford Sanders. He was here 1967 to 1970.</w:t>
      </w:r>
    </w:p>
    <w:p w:rsidR="00607A15" w:rsidRDefault="00607A15">
      <w:r>
        <w:t xml:space="preserve">AS: Well, that might be his name. What I know is that one was a </w:t>
      </w:r>
      <w:proofErr w:type="spellStart"/>
      <w:r w:rsidR="003957D6">
        <w:t>épée</w:t>
      </w:r>
      <w:proofErr w:type="spellEnd"/>
      <w:r>
        <w:t>’ man and one was a…gosh</w:t>
      </w:r>
      <w:r w:rsidR="00A23CC5">
        <w:t xml:space="preserve"> </w:t>
      </w:r>
      <w:r>
        <w:t>darn</w:t>
      </w:r>
      <w:r w:rsidR="00A23CC5">
        <w:t xml:space="preserve"> </w:t>
      </w:r>
      <w:r>
        <w:t>it…was a foil…</w:t>
      </w:r>
    </w:p>
    <w:p w:rsidR="00607A15" w:rsidRDefault="00607A15">
      <w:r>
        <w:t>TG: You remember their weapons, though.</w:t>
      </w:r>
    </w:p>
    <w:p w:rsidR="00607A15" w:rsidRDefault="00607A15">
      <w:r>
        <w:t>[laughter]</w:t>
      </w:r>
    </w:p>
    <w:p w:rsidR="00607A15" w:rsidRDefault="00607A15">
      <w:r>
        <w:t>AS: My memory is escaping me. But, there’s two of ‘em. I had two of them, that’s all.</w:t>
      </w:r>
    </w:p>
    <w:p w:rsidR="00A23CC5" w:rsidRDefault="00A23CC5">
      <w:r>
        <w:t>(17:07)</w:t>
      </w:r>
    </w:p>
    <w:p w:rsidR="00A23CC5" w:rsidRDefault="00A23CC5">
      <w:r>
        <w:t>TR: Archie, my last question is towards the end of your time as a coach, it coincided with the Vietnam era on campus. And I know you were usually only on campus to teach fencing, but do you have any memories of being on campus during some of the protests during Vietnam?</w:t>
      </w:r>
    </w:p>
    <w:p w:rsidR="00A23CC5" w:rsidRDefault="00A23CC5">
      <w:r>
        <w:t xml:space="preserve">AS: Well, yeah, I mean, it didn’t affect me any, but…and some of the students got gassed, I think, including my daughter who was in school at the time—she got accidentally gassed. But, also, I had some students that were, you know, against the Vietnam war and service and stuff like that, but I </w:t>
      </w:r>
      <w:r w:rsidR="00A55A9B">
        <w:t xml:space="preserve">had one [Jerry </w:t>
      </w:r>
      <w:proofErr w:type="spellStart"/>
      <w:r w:rsidR="00A55A9B">
        <w:t>Rubia</w:t>
      </w:r>
      <w:r>
        <w:t>t</w:t>
      </w:r>
      <w:proofErr w:type="spellEnd"/>
      <w:r>
        <w:t xml:space="preserve">], he’s now a doctor, but he was a foil man of mine and when he graduated from school, he decided to live in Toronto and also continue fencing. And I’ve been told/I was told by one of the other fencers that he continued his fencing and became a Canadian national champion. Jerry </w:t>
      </w:r>
      <w:proofErr w:type="spellStart"/>
      <w:r>
        <w:t>Rubiat</w:t>
      </w:r>
      <w:proofErr w:type="spellEnd"/>
      <w:r>
        <w:t>—he’s a doctor</w:t>
      </w:r>
      <w:r w:rsidR="008150FD">
        <w:t xml:space="preserve"> in Canada.</w:t>
      </w:r>
    </w:p>
    <w:p w:rsidR="008150FD" w:rsidRDefault="008150FD">
      <w:r>
        <w:t>TR:  So, are you saying he left for Canada to avoid the draft?</w:t>
      </w:r>
    </w:p>
    <w:p w:rsidR="008150FD" w:rsidRDefault="008150FD">
      <w:r>
        <w:t>AS: Yes. Oh yeah. When he graduated. I don’t think he’s the only student that did that.</w:t>
      </w:r>
    </w:p>
    <w:p w:rsidR="008150FD" w:rsidRDefault="008150FD">
      <w:r>
        <w:t>(19:13)</w:t>
      </w:r>
    </w:p>
    <w:p w:rsidR="008150FD" w:rsidRDefault="008150FD">
      <w:r>
        <w:lastRenderedPageBreak/>
        <w:t>TR: But, overall, the Vietnam era didn’t affect you as a coach?</w:t>
      </w:r>
    </w:p>
    <w:p w:rsidR="008150FD" w:rsidRDefault="008150FD">
      <w:r>
        <w:t>AS: No. Did I have any demonstrators? Did I have any kids that…no. I talked to our kids about it, you know, conversationally, you know, and I don’t remember having any problems.</w:t>
      </w:r>
    </w:p>
    <w:p w:rsidR="008150FD" w:rsidRDefault="008150FD">
      <w:r>
        <w:t>(19:53)</w:t>
      </w:r>
    </w:p>
    <w:p w:rsidR="008150FD" w:rsidRDefault="008150FD">
      <w:r>
        <w:t>CN: The Sterling Hall bombing occurred when the fencing, when the equipment and stuff, was kept at the Red Gym and we lived very close by and it happened during the night and it actually woke me up.</w:t>
      </w:r>
    </w:p>
    <w:p w:rsidR="008150FD" w:rsidRDefault="008150FD">
      <w:r>
        <w:t>AS: Oh, that’s right.</w:t>
      </w:r>
    </w:p>
    <w:p w:rsidR="008150FD" w:rsidRDefault="008150FD">
      <w:r>
        <w:t>CN: And then I woke Dad, and then, of course, it was his radio days and so he got up immediately and he had to go down and make sure there wasn’t damage to the Red Gym because it was all so relatively new…</w:t>
      </w:r>
    </w:p>
    <w:p w:rsidR="008150FD" w:rsidRDefault="008150FD">
      <w:r>
        <w:t>AS: It was the physics building that got bombed.</w:t>
      </w:r>
    </w:p>
    <w:p w:rsidR="008150FD" w:rsidRDefault="008150FD">
      <w:r>
        <w:t>TR: Right.</w:t>
      </w:r>
    </w:p>
    <w:p w:rsidR="008150FD" w:rsidRDefault="008150FD">
      <w:r>
        <w:t>CN: Yeah. Sterling Hall.</w:t>
      </w:r>
    </w:p>
    <w:p w:rsidR="008150FD" w:rsidRDefault="008150FD">
      <w:r>
        <w:t>AS: And then my father-in-law worked with me, that’s where my father-in-law worked, but not at night, but there was somebody working there and he—I don’t think he got hurt…</w:t>
      </w:r>
    </w:p>
    <w:p w:rsidR="008150FD" w:rsidRDefault="00934DA1">
      <w:r>
        <w:t>CN: He got killed. One of the</w:t>
      </w:r>
      <w:r w:rsidR="008150FD">
        <w:t xml:space="preserve"> chemist</w:t>
      </w:r>
      <w:r>
        <w:t>s</w:t>
      </w:r>
      <w:r w:rsidR="008150FD">
        <w:t xml:space="preserve"> in Sterling Hall</w:t>
      </w:r>
      <w:r w:rsidR="005B0DEA">
        <w:t>, in Sterling Hall,</w:t>
      </w:r>
      <w:r w:rsidR="008150FD">
        <w:t xml:space="preserve"> was killed.</w:t>
      </w:r>
    </w:p>
    <w:p w:rsidR="008150FD" w:rsidRDefault="008150FD">
      <w:r>
        <w:t xml:space="preserve">TR: Yeah. But, was </w:t>
      </w:r>
      <w:r w:rsidR="00934DA1">
        <w:t>all the fencing stuff still at the Red Gym when…because they tried to bomb the Red Gym once.</w:t>
      </w:r>
    </w:p>
    <w:p w:rsidR="00934DA1" w:rsidRDefault="00934DA1">
      <w:r>
        <w:t>CN: Yeah.</w:t>
      </w:r>
    </w:p>
    <w:p w:rsidR="005B0DEA" w:rsidRDefault="005B0DEA">
      <w:r>
        <w:t>AS: Uh…</w:t>
      </w:r>
    </w:p>
    <w:p w:rsidR="00934DA1" w:rsidRDefault="00934DA1">
      <w:r>
        <w:t>TR: Or was the stuff gone by then?</w:t>
      </w:r>
    </w:p>
    <w:p w:rsidR="00934DA1" w:rsidRDefault="00934DA1">
      <w:r>
        <w:t xml:space="preserve">CN: There were things there </w:t>
      </w:r>
      <w:r w:rsidR="005B0DEA">
        <w:t>he was concerned about but I can’t remember</w:t>
      </w:r>
      <w:r>
        <w:t>…</w:t>
      </w:r>
    </w:p>
    <w:p w:rsidR="00934DA1" w:rsidRDefault="00934DA1">
      <w:r>
        <w:t xml:space="preserve">AS: </w:t>
      </w:r>
      <w:r w:rsidR="005B0DEA">
        <w:t xml:space="preserve">Gosh, </w:t>
      </w:r>
      <w:r>
        <w:t>I can’t remember…</w:t>
      </w:r>
    </w:p>
    <w:p w:rsidR="00934DA1" w:rsidRDefault="00934DA1">
      <w:r>
        <w:t>CN: There was equipment that he was concerned about so he got up and went down there.</w:t>
      </w:r>
    </w:p>
    <w:p w:rsidR="00934DA1" w:rsidRDefault="00934DA1">
      <w:r>
        <w:t>TR: Okay.</w:t>
      </w:r>
    </w:p>
    <w:p w:rsidR="00934DA1" w:rsidRDefault="00934DA1">
      <w:r>
        <w:t>AS: I can’t remember.</w:t>
      </w:r>
    </w:p>
    <w:p w:rsidR="005B0DEA" w:rsidRDefault="005B0DEA">
      <w:r>
        <w:t>CN: That rattled Madison, needless to say.</w:t>
      </w:r>
    </w:p>
    <w:p w:rsidR="005B0DEA" w:rsidRDefault="005B0DEA">
      <w:r>
        <w:t>TR: Mm-hm.</w:t>
      </w:r>
    </w:p>
    <w:p w:rsidR="005B0DEA" w:rsidRDefault="005B0DEA">
      <w:r>
        <w:t>AS: That was…yeah.</w:t>
      </w:r>
    </w:p>
    <w:p w:rsidR="005B0DEA" w:rsidRDefault="005B0DEA">
      <w:r>
        <w:t>TR: [to CN] Were you on campus at that time?</w:t>
      </w:r>
    </w:p>
    <w:p w:rsidR="005B0DEA" w:rsidRDefault="005B0DEA">
      <w:r>
        <w:lastRenderedPageBreak/>
        <w:t>CN: No</w:t>
      </w:r>
      <w:r w:rsidR="003234DA">
        <w:t>, no, no. I was young at that time; my sister was on campus and she actually knew Karl Armstrong</w:t>
      </w:r>
      <w:r w:rsidR="0084249A">
        <w:t>, indirectly, and before he got/before he was radicalized. Anyway, yes. No, I was too young.</w:t>
      </w:r>
    </w:p>
    <w:p w:rsidR="0084249A" w:rsidRDefault="0084249A">
      <w:r>
        <w:t>TR: Okay. So, Tara, that’s all the questions I have. Do you have any more for Archie?</w:t>
      </w:r>
    </w:p>
    <w:p w:rsidR="0084249A" w:rsidRDefault="0084249A">
      <w:r>
        <w:t>(21:31)</w:t>
      </w:r>
    </w:p>
    <w:p w:rsidR="0084249A" w:rsidRDefault="0084249A">
      <w:r>
        <w:t>TG: I have at least one more. In the materials it says that you coached the women’s fencing team in 1971. Is that true? I imagine it was the first year for the women’s program and you, being an established coach…</w:t>
      </w:r>
    </w:p>
    <w:p w:rsidR="0084249A" w:rsidRDefault="0084249A">
      <w:r>
        <w:t>AS: I may have. It started about that time. I had a clandestine women’s team for a period of time. Well, I did! I had some girls come to me and I had—this was at the time we were at the Natatorium incidentally—and they dressed in the rest rooms, instead of the locker rooms, and I had them in competition…</w:t>
      </w:r>
      <w:r w:rsidR="00E2276B">
        <w:t>I still have a trophy in my apartment here</w:t>
      </w:r>
      <w:r>
        <w:t xml:space="preserve"> that somebody won. I just kept it, but Tony Gillam, who succeeded me, he had a good fencing team/women’s team. He did a good job. I don’t think we had a women’s team </w:t>
      </w:r>
      <w:r w:rsidR="00E2276B">
        <w:t xml:space="preserve">per se representing the University during my coaching career. Like I said, it was a clandestine women’s team not that it could damage me, having them representing </w:t>
      </w:r>
      <w:r w:rsidR="001A1639">
        <w:t xml:space="preserve">the University </w:t>
      </w:r>
      <w:proofErr w:type="spellStart"/>
      <w:r w:rsidR="001A1639">
        <w:t>of</w:t>
      </w:r>
      <w:r w:rsidR="00E2276B">
        <w:t>Wisconsin</w:t>
      </w:r>
      <w:proofErr w:type="spellEnd"/>
      <w:r w:rsidR="00E2276B">
        <w:t>, they were representing themselves.</w:t>
      </w:r>
    </w:p>
    <w:p w:rsidR="00E2276B" w:rsidRDefault="00E2276B">
      <w:r>
        <w:t>TG: Almost like competing unattached.</w:t>
      </w:r>
    </w:p>
    <w:p w:rsidR="00E2276B" w:rsidRDefault="001A1639">
      <w:r>
        <w:t>AS: Yeah</w:t>
      </w:r>
      <w:r w:rsidR="00E2276B">
        <w:t>.</w:t>
      </w:r>
    </w:p>
    <w:p w:rsidR="00E2276B" w:rsidRDefault="0094565C">
      <w:r>
        <w:t>(23:10</w:t>
      </w:r>
      <w:r w:rsidR="00E2276B">
        <w:t>)</w:t>
      </w:r>
    </w:p>
    <w:p w:rsidR="00E2276B" w:rsidRDefault="00E2276B">
      <w:r>
        <w:t>TG: Could you talk about working with the Olympics and the Olympic Committee?</w:t>
      </w:r>
    </w:p>
    <w:p w:rsidR="000E044A" w:rsidRDefault="00D90893">
      <w:r>
        <w:t>AS: Yeah. Well, I was…it was during the 60s, primarily. I was vice chairman of the United States Olympic Games Committee</w:t>
      </w:r>
      <w:r w:rsidR="005C1FE5">
        <w:t xml:space="preserve"> for the sport of fencing and </w:t>
      </w:r>
      <w:r w:rsidR="000E044A">
        <w:t>our job, there was three of us or four of us in that committee, I forgot, and our job was we selected the coaches, the trainers, the players [after?] competition to go to all of the Olympics for, I guess there was, oh my gosh, there was Tokyo, and, oh my goodness, I can’t remember all...</w:t>
      </w:r>
    </w:p>
    <w:p w:rsidR="000E044A" w:rsidRDefault="000E044A">
      <w:r>
        <w:t xml:space="preserve">TR: Mexico City? </w:t>
      </w:r>
    </w:p>
    <w:p w:rsidR="000E044A" w:rsidRDefault="000E044A">
      <w:r>
        <w:t>AS: Pardon?</w:t>
      </w:r>
    </w:p>
    <w:p w:rsidR="000E044A" w:rsidRDefault="000E044A">
      <w:r>
        <w:t>TR: ’68 was Mexico City, Rome was ’60.</w:t>
      </w:r>
    </w:p>
    <w:p w:rsidR="000E044A" w:rsidRDefault="000E044A">
      <w:r>
        <w:t>AS: Yeah, well it was, I think the first one was Tokyo. See, we had competition not only in the Olympics but also the Pan Am Games, the World University Games, that we had to select teams for...what else? Pan Am Games, World University Games...geez, my memory is terrible! [laughs]</w:t>
      </w:r>
    </w:p>
    <w:p w:rsidR="000E044A" w:rsidRDefault="000E044A">
      <w:r>
        <w:t>TR: Did you tra</w:t>
      </w:r>
      <w:r w:rsidR="001A1639">
        <w:t>vel to those games or did you..</w:t>
      </w:r>
      <w:r>
        <w:t>.on the Committee, did you travel to those Olympic Games?</w:t>
      </w:r>
    </w:p>
    <w:p w:rsidR="000E044A" w:rsidRDefault="000E044A">
      <w:r>
        <w:lastRenderedPageBreak/>
        <w:t>AS: The only travel...I was supposed to go on to Tokyo and at the last minute, I couldn’t go and Munich is the only time I finally got to travel because practicing law and traveling like that didn’t coincide but I did go to Munich. Yes, in that capacity.</w:t>
      </w:r>
    </w:p>
    <w:p w:rsidR="000E044A" w:rsidRDefault="000E044A">
      <w:r>
        <w:t>TG: And what was that experience like?</w:t>
      </w:r>
    </w:p>
    <w:p w:rsidR="000E044A" w:rsidRDefault="000E044A">
      <w:r>
        <w:t>(2</w:t>
      </w:r>
      <w:r w:rsidR="0094565C">
        <w:t>5:24</w:t>
      </w:r>
      <w:r>
        <w:t>)</w:t>
      </w:r>
    </w:p>
    <w:p w:rsidR="000E044A" w:rsidRDefault="000E044A">
      <w:r>
        <w:t>AS: Well, that was quite an experience, with the shootings and everything else. Yeah, I took my wife with me, and my mother, the three of us traveled together and my pay/my fare was paid for but I had to pay for my mother and my wife and that was quite an experience.</w:t>
      </w:r>
    </w:p>
    <w:p w:rsidR="000E044A" w:rsidRDefault="000E044A">
      <w:r>
        <w:t>TR: Did you stay in the Village? The Olympic Village?</w:t>
      </w:r>
    </w:p>
    <w:p w:rsidR="00885AE9" w:rsidRDefault="000E044A">
      <w:r>
        <w:t>AS: No. We were housed—when we arrived there, we were housed/there were residents in Munich that would rent out places to people and when we arrived in Munich, we had to go to Olympic grounds and they had a tent—you go in to the tent to find out where our housing was—and they also had tickets and stuff, you know, packages for us, boy, it was a mess. But anyway, my wife and I had a room at Maria Vick’s was her name and she had a Dachau place and were just one block off of the Olympic Park</w:t>
      </w:r>
      <w:r w:rsidR="00885AE9">
        <w:t xml:space="preserve">; and then my mother was assigned a room with somebody way, way over to where the competition was—it was in the fairgrounds I guess we would call it—and, oh my god, we bellyached and everything else and there was a gentleman standing next to her and he had a bedroom in Maria Vick’s place and he spoke up—he was standing there—and he was an official for one of the other capacities, I don’t remember right now. And he said, ‘I’ll switch with </w:t>
      </w:r>
      <w:proofErr w:type="spellStart"/>
      <w:r w:rsidR="00885AE9">
        <w:t>ya</w:t>
      </w:r>
      <w:proofErr w:type="spellEnd"/>
      <w:r w:rsidR="00885AE9">
        <w:t>,’ and he went down there to the room that was assigned to my mother and my mother would take his room so she could be with us at Maria Vick’s.</w:t>
      </w:r>
    </w:p>
    <w:p w:rsidR="00885AE9" w:rsidRDefault="00885AE9">
      <w:r>
        <w:t>TG: But she started off in a different residence—she was somewhere else as a guest...</w:t>
      </w:r>
    </w:p>
    <w:p w:rsidR="00885AE9" w:rsidRDefault="00885AE9">
      <w:r>
        <w:t>AS: No, no she was with us at the time, as a group, because we were upset that she was going to be all by herself, she couldn’t speak German or anything, so she was with us at Maria Vick’s all the time, and he took Mother’s place, which he liked because he was officiating down there too and that’s where the fencing competition was at the park.</w:t>
      </w:r>
    </w:p>
    <w:p w:rsidR="00885AE9" w:rsidRDefault="00885AE9">
      <w:r>
        <w:t>TG: How many competitors did you have for the Olympic competitions per weapon?</w:t>
      </w:r>
    </w:p>
    <w:p w:rsidR="001A227D" w:rsidRDefault="00885AE9">
      <w:r>
        <w:t>AS: Oh, boy, it had to be three or four for each weapon—maybe twelve, something like that. But</w:t>
      </w:r>
      <w:r w:rsidR="001A227D">
        <w:t xml:space="preserve"> that was a mess...d</w:t>
      </w:r>
      <w:r>
        <w:t>o y</w:t>
      </w:r>
      <w:r w:rsidR="001A227D">
        <w:t>ou want to hear the story about the shooting?</w:t>
      </w:r>
    </w:p>
    <w:p w:rsidR="00E5013C" w:rsidRDefault="00E5013C">
      <w:r>
        <w:t>(29:</w:t>
      </w:r>
      <w:r w:rsidR="0094565C">
        <w:t>05</w:t>
      </w:r>
      <w:r>
        <w:t>)</w:t>
      </w:r>
    </w:p>
    <w:p w:rsidR="001A227D" w:rsidRDefault="001A227D">
      <w:r>
        <w:t>TR: Yeah, what’s your memory of the shooting?</w:t>
      </w:r>
    </w:p>
    <w:p w:rsidR="00220969" w:rsidRDefault="001A227D">
      <w:r>
        <w:t xml:space="preserve">AS: </w:t>
      </w:r>
      <w:r w:rsidR="00E5013C">
        <w:t xml:space="preserve">Vivid. </w:t>
      </w:r>
      <w:r>
        <w:t xml:space="preserve">Let’s say this piece of paper here is the Olympic track and everything else and swimming was also inside it and there was a spear—a tall structure—and we walked from Maria Vick’s to that structure and didn’t notice anything and we had to go up to the top, to the observation deck, and when we got up there we saw all these photographers with long lenses and everything. ‘What’s going on here?’ And they told us about the shooting. The spear was here with the observation tower [indicating on paper] and housing was just on the other side of the </w:t>
      </w:r>
      <w:r>
        <w:lastRenderedPageBreak/>
        <w:t>track field and the cameras were all pointed over there, so they told us what was happening, that there was a shooting over there and a raid by the Arabs and the gymnastics team and the fencing team had some casualties and whatever and, about that time, it was announced that the games were suspended, everybody had to get out of the streets and go in back to your houses/your housing, and nobody could be outdoors—they broadcast it. And, incidentally, my wife was German and she could understand the German, but they spoke in English and French and some other languages. So, we had to leave. So, we came down and started walking to/back to Maria Vick’s and there was thousands of people out there, you could hear a pin drop, it was just shuffling, you know, people getting out of the park. So we went to Maria Vick’s, and she had a television, and she and my wife sat in the living room/in her living room and watched the television</w:t>
      </w:r>
      <w:r w:rsidR="00A803AC">
        <w:t xml:space="preserve">; I had a radio—I listened to Radio Free America—and the information I was getting on the radio was a little different than what they were picking up on the TV set. But, on the TV set, I witnessed the bombing when they had the helicopter taking hostages to wherever they were supposed to be taking them, and I can remember the guy—must’ve been one of the guys with a gun—and he got out of the plane and got on the tarmac and they had some sharpshooters along the fence line outside here and they shot him quick. And then the helicopter took off to wherever...I think it took off, I can’t remember. But, anyways, it was pretty bad. But the unfortunate thing is I knew some of the guys on the fencing team because they traveled/a friend of mine, [Matt </w:t>
      </w:r>
      <w:proofErr w:type="spellStart"/>
      <w:proofErr w:type="gramStart"/>
      <w:r w:rsidR="00A803AC">
        <w:t>Gerritt</w:t>
      </w:r>
      <w:proofErr w:type="spellEnd"/>
      <w:r w:rsidR="00A803AC">
        <w:t xml:space="preserve"> ?</w:t>
      </w:r>
      <w:proofErr w:type="gramEnd"/>
      <w:r w:rsidR="00A803AC">
        <w:t xml:space="preserve">] was coaching their team and he brought them to the Midwest so we could compete in fencing—I can remember that. And so, I saw that—I can remember that vividly. And we left that/we decided that evening to get the hell out of there...mind you, I wasn’t going to stay. Everybody/I thought everybody/when they said the Games were vacated, Jesus! There’s no </w:t>
      </w:r>
      <w:r w:rsidR="00A53E17">
        <w:t>sense</w:t>
      </w:r>
      <w:r w:rsidR="00A803AC">
        <w:t xml:space="preserve"> in sticking around here and I was scheduled to go to Norway where I have relatives; my wife had relatives in Germany and I had relatives in Norway</w:t>
      </w:r>
      <w:r w:rsidR="00A53E17">
        <w:t>, primarily in Oslo, so I said, ‘let’s see if we can change out tickets to an earlier date,’ so my wife had to get on the phone and make phone calls or whatever and everything else. And so, we were able to get/we weren’t supposed to leave for several more days, but we wanted to leave right now and Maria Vick, she had a friend that drove a taxi; they were using individuals who had their own car, kind of like what we’re trying to do here now, to use for taxi and he took us to the airport. Man, was that a mess! Boy, they had armed guards shoulder-to-shoulder with all the ticketing places out at the airport</w:t>
      </w:r>
      <w:r w:rsidR="00220969">
        <w:t xml:space="preserve"> and we made the trip and we got to/we had to stop at Copenhagen first and then we got to Oslo, and we got to Oslo kind of late—it was after supper hour—and they said the kitchen was closed but they opened it up for us, so we sat in the kitchen. So I’m </w:t>
      </w:r>
      <w:proofErr w:type="spellStart"/>
      <w:r w:rsidR="00220969">
        <w:t>sittin</w:t>
      </w:r>
      <w:proofErr w:type="spellEnd"/>
      <w:r w:rsidR="00220969">
        <w:t xml:space="preserve">’ there at the table, we were the only ones in there, the waitress comes out and tells I’m wanted on the telephone. Who in the hell would know that I was at that place, at that hour—nobody...but the newspaper people, they know how to get a hold of </w:t>
      </w:r>
      <w:proofErr w:type="spellStart"/>
      <w:r w:rsidR="00220969">
        <w:t>ya</w:t>
      </w:r>
      <w:proofErr w:type="spellEnd"/>
      <w:r w:rsidR="00220969">
        <w:t>. And so I gave an interview for the Madison paper—they knew I was going to be there—it was a whole half a page! I think I still have it...</w:t>
      </w:r>
    </w:p>
    <w:p w:rsidR="00220969" w:rsidRDefault="00220969">
      <w:r>
        <w:t>TG: Yeah, that’s, I think that’s in here.</w:t>
      </w:r>
    </w:p>
    <w:p w:rsidR="00220969" w:rsidRDefault="00220969">
      <w:r>
        <w:t>AS: It might be, I don’t know.</w:t>
      </w:r>
    </w:p>
    <w:p w:rsidR="00220969" w:rsidRDefault="00220969">
      <w:r>
        <w:t>TG: I think I remember; I think that article is in here.</w:t>
      </w:r>
    </w:p>
    <w:p w:rsidR="00220969" w:rsidRDefault="00220969">
      <w:r>
        <w:t>AS: You saw it?</w:t>
      </w:r>
    </w:p>
    <w:p w:rsidR="00220969" w:rsidRDefault="00220969">
      <w:r>
        <w:lastRenderedPageBreak/>
        <w:t>TG: I think so...</w:t>
      </w:r>
    </w:p>
    <w:p w:rsidR="00A42E06" w:rsidRDefault="00220969">
      <w:r>
        <w:t>AS: Well, then you know what I’m talking about.</w:t>
      </w:r>
      <w:r w:rsidR="00A42E06">
        <w:t xml:space="preserve"> Well, it’s kind of interesting...</w:t>
      </w:r>
    </w:p>
    <w:p w:rsidR="00A42E06" w:rsidRDefault="00A42E06">
      <w:r>
        <w:t>TG: I think that’s it for me.</w:t>
      </w:r>
    </w:p>
    <w:p w:rsidR="00A42E06" w:rsidRDefault="00A42E06">
      <w:r>
        <w:t>TR: All right. Well, I think that ends our oral history so, Archie, thank you for your time.</w:t>
      </w:r>
    </w:p>
    <w:p w:rsidR="00A42E06" w:rsidRDefault="00A42E06">
      <w:r>
        <w:t>AS: Is that all you want?</w:t>
      </w:r>
    </w:p>
    <w:p w:rsidR="001A227D" w:rsidRDefault="00A42E06">
      <w:r>
        <w:t>TR: Yep!</w:t>
      </w:r>
    </w:p>
    <w:p w:rsidR="001A1639" w:rsidRDefault="00753C05">
      <w:r>
        <w:pict>
          <v:rect id="_x0000_i1026" style="width:0;height:1.5pt" o:hralign="center" o:hrstd="t" o:hr="t" fillcolor="#a0a0a0" stroked="f"/>
        </w:pict>
      </w:r>
    </w:p>
    <w:p w:rsidR="00D90893" w:rsidRDefault="00D90893"/>
    <w:p w:rsidR="00E2276B" w:rsidRDefault="00E2276B"/>
    <w:p w:rsidR="00E2276B" w:rsidRDefault="00E2276B"/>
    <w:p w:rsidR="0084249A" w:rsidRDefault="0084249A"/>
    <w:p w:rsidR="0084249A" w:rsidRDefault="0084249A"/>
    <w:p w:rsidR="008150FD" w:rsidRDefault="008150FD"/>
    <w:p w:rsidR="00607A15" w:rsidRDefault="00607A15"/>
    <w:p w:rsidR="003D4C0F" w:rsidRPr="003D4C0F" w:rsidRDefault="003D4C0F"/>
    <w:p w:rsidR="00933B54" w:rsidRDefault="00933B54"/>
    <w:p w:rsidR="00AF01C9" w:rsidRDefault="00AF01C9"/>
    <w:p w:rsidR="00F37738" w:rsidRDefault="00F37738"/>
    <w:p w:rsidR="0016095A" w:rsidRDefault="0016095A"/>
    <w:p w:rsidR="00475341" w:rsidRDefault="00475341"/>
    <w:sectPr w:rsidR="00475341" w:rsidSect="009C4F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8A5"/>
    <w:rsid w:val="00016270"/>
    <w:rsid w:val="00023D01"/>
    <w:rsid w:val="00034124"/>
    <w:rsid w:val="000A5C84"/>
    <w:rsid w:val="000E044A"/>
    <w:rsid w:val="0013446F"/>
    <w:rsid w:val="00144251"/>
    <w:rsid w:val="00154F2C"/>
    <w:rsid w:val="0016095A"/>
    <w:rsid w:val="0016193E"/>
    <w:rsid w:val="001805FF"/>
    <w:rsid w:val="00187D96"/>
    <w:rsid w:val="001957E7"/>
    <w:rsid w:val="001A1639"/>
    <w:rsid w:val="001A227D"/>
    <w:rsid w:val="001F33AD"/>
    <w:rsid w:val="00220969"/>
    <w:rsid w:val="00232163"/>
    <w:rsid w:val="00234807"/>
    <w:rsid w:val="0026126E"/>
    <w:rsid w:val="002A4DFC"/>
    <w:rsid w:val="002C3958"/>
    <w:rsid w:val="002D7439"/>
    <w:rsid w:val="00302B6B"/>
    <w:rsid w:val="00320AC3"/>
    <w:rsid w:val="003234DA"/>
    <w:rsid w:val="003957D6"/>
    <w:rsid w:val="003D4C0F"/>
    <w:rsid w:val="003F0FA1"/>
    <w:rsid w:val="00446BCF"/>
    <w:rsid w:val="00474EB9"/>
    <w:rsid w:val="00475341"/>
    <w:rsid w:val="004B487B"/>
    <w:rsid w:val="004D236D"/>
    <w:rsid w:val="00513699"/>
    <w:rsid w:val="00523D95"/>
    <w:rsid w:val="00537676"/>
    <w:rsid w:val="00595BA5"/>
    <w:rsid w:val="005B0DEA"/>
    <w:rsid w:val="005C1FE5"/>
    <w:rsid w:val="005C5506"/>
    <w:rsid w:val="005E2D1C"/>
    <w:rsid w:val="006021EA"/>
    <w:rsid w:val="006070B8"/>
    <w:rsid w:val="00607A15"/>
    <w:rsid w:val="00666E7F"/>
    <w:rsid w:val="00691C01"/>
    <w:rsid w:val="006C7BD8"/>
    <w:rsid w:val="006E5732"/>
    <w:rsid w:val="0070180D"/>
    <w:rsid w:val="007028A5"/>
    <w:rsid w:val="00744B47"/>
    <w:rsid w:val="007450E2"/>
    <w:rsid w:val="007465ED"/>
    <w:rsid w:val="00753C05"/>
    <w:rsid w:val="00753EF7"/>
    <w:rsid w:val="007615E0"/>
    <w:rsid w:val="007B0D53"/>
    <w:rsid w:val="007B0FE1"/>
    <w:rsid w:val="007C459B"/>
    <w:rsid w:val="008150FD"/>
    <w:rsid w:val="0084249A"/>
    <w:rsid w:val="00885AE9"/>
    <w:rsid w:val="008900FC"/>
    <w:rsid w:val="008D6074"/>
    <w:rsid w:val="00931280"/>
    <w:rsid w:val="00933B54"/>
    <w:rsid w:val="00934DA1"/>
    <w:rsid w:val="0094565C"/>
    <w:rsid w:val="009604BD"/>
    <w:rsid w:val="009C4FB8"/>
    <w:rsid w:val="00A07F0D"/>
    <w:rsid w:val="00A23CC5"/>
    <w:rsid w:val="00A37E86"/>
    <w:rsid w:val="00A41047"/>
    <w:rsid w:val="00A42E06"/>
    <w:rsid w:val="00A53E17"/>
    <w:rsid w:val="00A55A9B"/>
    <w:rsid w:val="00A773E0"/>
    <w:rsid w:val="00A803AC"/>
    <w:rsid w:val="00AA3BFE"/>
    <w:rsid w:val="00AB1462"/>
    <w:rsid w:val="00AB3088"/>
    <w:rsid w:val="00AF01C9"/>
    <w:rsid w:val="00AF6E5C"/>
    <w:rsid w:val="00B23690"/>
    <w:rsid w:val="00B37162"/>
    <w:rsid w:val="00BD17C0"/>
    <w:rsid w:val="00C1437F"/>
    <w:rsid w:val="00C23739"/>
    <w:rsid w:val="00C4173F"/>
    <w:rsid w:val="00C43179"/>
    <w:rsid w:val="00C52F6F"/>
    <w:rsid w:val="00C63363"/>
    <w:rsid w:val="00C66486"/>
    <w:rsid w:val="00C72E5D"/>
    <w:rsid w:val="00CA4522"/>
    <w:rsid w:val="00CB1E24"/>
    <w:rsid w:val="00CD744E"/>
    <w:rsid w:val="00CF1F3A"/>
    <w:rsid w:val="00D029BC"/>
    <w:rsid w:val="00D2100C"/>
    <w:rsid w:val="00D85DF9"/>
    <w:rsid w:val="00D90893"/>
    <w:rsid w:val="00DE6ABB"/>
    <w:rsid w:val="00DF1CB6"/>
    <w:rsid w:val="00E14658"/>
    <w:rsid w:val="00E2276B"/>
    <w:rsid w:val="00E5013C"/>
    <w:rsid w:val="00E6349D"/>
    <w:rsid w:val="00E713D3"/>
    <w:rsid w:val="00EF0B9D"/>
    <w:rsid w:val="00F04E39"/>
    <w:rsid w:val="00F37738"/>
    <w:rsid w:val="00F627D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9C44A089-D14D-4E70-AA80-46A92E825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4FB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25</Pages>
  <Words>7702</Words>
  <Characters>43908</Characters>
  <Application>Microsoft Office Word</Application>
  <DocSecurity>0</DocSecurity>
  <Lines>365</Lines>
  <Paragraphs>103</Paragraphs>
  <ScaleCrop>false</ScaleCrop>
  <HeadingPairs>
    <vt:vector size="2" baseType="variant">
      <vt:variant>
        <vt:lpstr>Title</vt:lpstr>
      </vt:variant>
      <vt:variant>
        <vt:i4>1</vt:i4>
      </vt:variant>
    </vt:vector>
  </HeadingPairs>
  <TitlesOfParts>
    <vt:vector size="1" baseType="lpstr">
      <vt:lpstr/>
    </vt:vector>
  </TitlesOfParts>
  <Company>University Of Wisconsin - Intercollegiate Athletics</Company>
  <LinksUpToDate>false</LinksUpToDate>
  <CharactersWithSpaces>51507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Tara Genske</dc:creator>
  <cp:keywords/>
  <dc:description/>
  <cp:lastModifiedBy>archstudent</cp:lastModifiedBy>
  <cp:revision>5</cp:revision>
  <dcterms:created xsi:type="dcterms:W3CDTF">2017-03-16T20:37:00Z</dcterms:created>
  <dcterms:modified xsi:type="dcterms:W3CDTF">2017-03-29T17:03:00Z</dcterms:modified>
</cp:coreProperties>
</file>