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3099" w:rsidRDefault="00EF3099" w:rsidP="00D90EC3">
      <w:pPr>
        <w:tabs>
          <w:tab w:val="center" w:pos="4680"/>
        </w:tabs>
        <w:ind w:left="630" w:hanging="630"/>
        <w:jc w:val="both"/>
      </w:pPr>
      <w:r>
        <w:tab/>
        <w:t>UNIVERSITY OF WISCONSIN-MADISON ARCHIVES</w:t>
      </w:r>
    </w:p>
    <w:p w:rsidR="00EF3099" w:rsidRDefault="00EF3099" w:rsidP="00D90EC3">
      <w:pPr>
        <w:tabs>
          <w:tab w:val="center" w:pos="4680"/>
        </w:tabs>
        <w:ind w:left="630" w:hanging="630"/>
        <w:jc w:val="both"/>
      </w:pPr>
      <w:r>
        <w:tab/>
        <w:t>ORAL HISTORY PROJECT</w:t>
      </w: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tabs>
          <w:tab w:val="center" w:pos="4680"/>
        </w:tabs>
        <w:ind w:left="630" w:hanging="630"/>
        <w:jc w:val="both"/>
      </w:pPr>
      <w:r>
        <w:tab/>
        <w:t>LOLA R. PIERSTORFF</w:t>
      </w: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tabs>
          <w:tab w:val="center" w:pos="4680"/>
        </w:tabs>
        <w:ind w:left="630" w:hanging="630"/>
        <w:jc w:val="both"/>
      </w:pPr>
      <w:r>
        <w:tab/>
        <w:t>An interview conducted by</w:t>
      </w:r>
    </w:p>
    <w:p w:rsidR="00EF3099" w:rsidRDefault="00EF3099" w:rsidP="00D90EC3">
      <w:pPr>
        <w:tabs>
          <w:tab w:val="center" w:pos="4680"/>
        </w:tabs>
        <w:ind w:left="630" w:hanging="630"/>
        <w:jc w:val="both"/>
      </w:pPr>
      <w:r>
        <w:tab/>
        <w:t>Mark H. Van Pelt</w:t>
      </w: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ind w:left="630" w:hanging="630"/>
        <w:jc w:val="both"/>
      </w:pPr>
    </w:p>
    <w:p w:rsidR="00EF3099" w:rsidRDefault="00EF3099" w:rsidP="00D90EC3">
      <w:pPr>
        <w:tabs>
          <w:tab w:val="center" w:pos="4680"/>
        </w:tabs>
        <w:ind w:left="630" w:hanging="630"/>
        <w:jc w:val="both"/>
      </w:pPr>
      <w:r>
        <w:tab/>
        <w:t>Madison</w:t>
      </w:r>
    </w:p>
    <w:p w:rsidR="00EF3099" w:rsidRDefault="00EF3099" w:rsidP="00D90EC3">
      <w:pPr>
        <w:tabs>
          <w:tab w:val="center" w:pos="4680"/>
        </w:tabs>
        <w:ind w:left="630" w:hanging="630"/>
        <w:jc w:val="both"/>
        <w:sectPr w:rsidR="00EF3099">
          <w:footerReference w:type="default" r:id="rId6"/>
          <w:pgSz w:w="12240" w:h="15840"/>
          <w:pgMar w:top="1440" w:right="1440" w:bottom="1440" w:left="1440" w:header="1440" w:footer="1440" w:gutter="0"/>
          <w:cols w:space="720"/>
          <w:vAlign w:val="center"/>
          <w:noEndnote/>
        </w:sectPr>
      </w:pPr>
      <w:r>
        <w:tab/>
        <w:t>197</w:t>
      </w:r>
      <w:r w:rsidR="00444289">
        <w:t>9</w:t>
      </w:r>
    </w:p>
    <w:p w:rsidR="00EF3099" w:rsidRDefault="00EF3099" w:rsidP="00D90EC3">
      <w:pPr>
        <w:tabs>
          <w:tab w:val="center" w:pos="4680"/>
        </w:tabs>
        <w:ind w:left="630" w:hanging="630"/>
        <w:jc w:val="both"/>
        <w:sectPr w:rsidR="00EF3099">
          <w:pgSz w:w="12240" w:h="15840"/>
          <w:pgMar w:top="1440" w:right="1440" w:bottom="1440" w:left="1440" w:header="1440" w:footer="1440" w:gutter="0"/>
          <w:cols w:space="720"/>
          <w:noEndnote/>
        </w:sectPr>
      </w:pPr>
    </w:p>
    <w:p w:rsidR="00444289" w:rsidRDefault="00444289" w:rsidP="00D90EC3">
      <w:pPr>
        <w:tabs>
          <w:tab w:val="center" w:pos="4680"/>
        </w:tabs>
        <w:ind w:left="630" w:hanging="630"/>
        <w:jc w:val="center"/>
      </w:pPr>
      <w:r>
        <w:lastRenderedPageBreak/>
        <w:t>INTRODUCTION</w:t>
      </w:r>
    </w:p>
    <w:p w:rsidR="00444289" w:rsidRDefault="00444289" w:rsidP="00D90EC3">
      <w:pPr>
        <w:ind w:firstLine="630"/>
        <w:jc w:val="both"/>
      </w:pPr>
      <w:r>
        <w:t xml:space="preserve">Lola R. </w:t>
      </w:r>
      <w:proofErr w:type="spellStart"/>
      <w:r>
        <w:t>Pierstorff</w:t>
      </w:r>
      <w:proofErr w:type="spellEnd"/>
      <w:r>
        <w:t xml:space="preserve"> was born on January 27, 1917 in Maiden Rock, Wisconsin.  She received a B.Ed. degree from Whitewater State College in 1938 and degree in library science from the University of Wisconsin in 1941.  In 1952 she received a </w:t>
      </w:r>
      <w:proofErr w:type="gramStart"/>
      <w:r>
        <w:t>masters</w:t>
      </w:r>
      <w:proofErr w:type="gramEnd"/>
      <w:r>
        <w:t xml:space="preserve"> degree in library science from the University of Wisconsin while working at Memorial Library.  In 1957 she was named assistant professor in charge of the School of Education libraries and took responsibility for the newly enlarged Instructional Materials Center.  She held this position until she received status as emeritus professor of curriculum and instruction in 1982.  </w:t>
      </w:r>
    </w:p>
    <w:p w:rsidR="00444289" w:rsidRDefault="00444289" w:rsidP="00D90EC3">
      <w:pPr>
        <w:ind w:firstLine="630"/>
        <w:jc w:val="both"/>
      </w:pPr>
      <w:r>
        <w:t xml:space="preserve">During her tenure at IMC Mrs. </w:t>
      </w:r>
      <w:proofErr w:type="spellStart"/>
      <w:r>
        <w:t>Pierstorff</w:t>
      </w:r>
      <w:proofErr w:type="spellEnd"/>
      <w:r>
        <w:t xml:space="preserve"> organized and served on numerous conferences and committees around the state, including the annual Communication for Children Conference, the annual Book </w:t>
      </w:r>
      <w:proofErr w:type="gramStart"/>
      <w:r>
        <w:t>Conference,</w:t>
      </w:r>
      <w:proofErr w:type="gramEnd"/>
      <w:r>
        <w:t xml:space="preserve"> and the 1961 National Library Week in Wisconsin.  She has also published on the subject of the use of instructional materials in education.</w:t>
      </w:r>
    </w:p>
    <w:p w:rsidR="00444289" w:rsidRDefault="00444289" w:rsidP="00D90EC3">
      <w:pPr>
        <w:ind w:firstLine="630"/>
        <w:jc w:val="both"/>
      </w:pPr>
      <w:r>
        <w:t>This interview occurred in 1979 and is part of a series of interviews conducted by the School of Education which have since become part of the Oral History Project collection.  The interview was transcribed by Donna Schleicher of the School of Education and was edited by the Oral History Project Staff.</w:t>
      </w:r>
    </w:p>
    <w:p w:rsidR="00444289" w:rsidRDefault="00444289" w:rsidP="00D90EC3">
      <w:pPr>
        <w:tabs>
          <w:tab w:val="right" w:pos="9360"/>
        </w:tabs>
        <w:ind w:firstLine="630"/>
        <w:jc w:val="both"/>
      </w:pPr>
      <w:r>
        <w:tab/>
        <w:t xml:space="preserve">Laura L. </w:t>
      </w:r>
      <w:proofErr w:type="spellStart"/>
      <w:r>
        <w:t>Smail</w:t>
      </w:r>
      <w:proofErr w:type="spellEnd"/>
    </w:p>
    <w:p w:rsidR="00444289" w:rsidRDefault="00444289" w:rsidP="00D90EC3">
      <w:pPr>
        <w:ind w:left="630" w:hanging="630"/>
        <w:jc w:val="both"/>
      </w:pPr>
    </w:p>
    <w:p w:rsidR="00444289" w:rsidRDefault="00444289" w:rsidP="00D90EC3">
      <w:pPr>
        <w:ind w:left="630" w:hanging="630"/>
        <w:jc w:val="both"/>
      </w:pPr>
      <w:r>
        <w:t>Madison, Wisconsin</w:t>
      </w:r>
    </w:p>
    <w:p w:rsidR="00444289" w:rsidRDefault="00444289" w:rsidP="00D90EC3">
      <w:pPr>
        <w:ind w:left="630" w:hanging="630"/>
        <w:jc w:val="both"/>
      </w:pPr>
      <w:r>
        <w:t>June, 1987</w:t>
      </w:r>
    </w:p>
    <w:p w:rsidR="00EF3099" w:rsidRDefault="00EF3099" w:rsidP="00D90EC3">
      <w:pPr>
        <w:tabs>
          <w:tab w:val="center" w:pos="4680"/>
        </w:tabs>
        <w:ind w:left="630" w:hanging="630"/>
        <w:jc w:val="both"/>
      </w:pPr>
      <w:r>
        <w:t xml:space="preserve"> </w:t>
      </w:r>
    </w:p>
    <w:p w:rsidR="00EF3099" w:rsidRDefault="00EF3099" w:rsidP="00D90EC3">
      <w:pPr>
        <w:ind w:left="630" w:hanging="630"/>
        <w:jc w:val="both"/>
        <w:sectPr w:rsidR="00EF3099">
          <w:pgSz w:w="12240" w:h="15840"/>
          <w:pgMar w:top="1440" w:right="1440" w:bottom="1440" w:left="1440" w:header="1440" w:footer="1440" w:gutter="0"/>
          <w:cols w:space="720"/>
          <w:noEndnote/>
        </w:sectPr>
      </w:pPr>
    </w:p>
    <w:p w:rsidR="00444289" w:rsidRDefault="005C0262" w:rsidP="00D90EC3">
      <w:pPr>
        <w:widowControl/>
        <w:ind w:left="630" w:hanging="630"/>
        <w:jc w:val="center"/>
        <w:rPr>
          <w:b/>
          <w:bCs/>
        </w:rPr>
      </w:pPr>
      <w:r>
        <w:rPr>
          <w:lang w:val="en-CA"/>
        </w:rPr>
        <w:lastRenderedPageBreak/>
        <w:fldChar w:fldCharType="begin"/>
      </w:r>
      <w:r w:rsidR="00444289">
        <w:rPr>
          <w:lang w:val="en-CA"/>
        </w:rPr>
        <w:instrText xml:space="preserve"> SEQ CHAPTER \h \r 1</w:instrText>
      </w:r>
      <w:r>
        <w:rPr>
          <w:lang w:val="en-CA"/>
        </w:rPr>
        <w:fldChar w:fldCharType="end"/>
      </w:r>
      <w:r w:rsidR="00444289">
        <w:rPr>
          <w:b/>
          <w:bCs/>
        </w:rPr>
        <w:t>UNIVERSITY OF WISCONSIN-MADISON ARCHIVES</w:t>
      </w:r>
    </w:p>
    <w:p w:rsidR="00444289" w:rsidRDefault="00444289" w:rsidP="00D90EC3">
      <w:pPr>
        <w:widowControl/>
        <w:ind w:left="630" w:hanging="630"/>
        <w:jc w:val="center"/>
        <w:rPr>
          <w:b/>
          <w:bCs/>
        </w:rPr>
      </w:pPr>
      <w:r>
        <w:rPr>
          <w:b/>
          <w:bCs/>
        </w:rPr>
        <w:t>ORAL HISTORY PROJECT</w:t>
      </w:r>
    </w:p>
    <w:p w:rsidR="00444289" w:rsidRDefault="00444289" w:rsidP="00D90EC3">
      <w:pPr>
        <w:widowControl/>
        <w:ind w:left="630" w:hanging="630"/>
        <w:rPr>
          <w:b/>
          <w:bCs/>
        </w:rPr>
      </w:pPr>
    </w:p>
    <w:p w:rsidR="00444289" w:rsidRDefault="00444289" w:rsidP="00D90EC3">
      <w:pPr>
        <w:widowControl/>
        <w:ind w:left="630" w:hanging="630"/>
        <w:jc w:val="center"/>
        <w:rPr>
          <w:b/>
          <w:bCs/>
        </w:rPr>
      </w:pPr>
      <w:r>
        <w:rPr>
          <w:b/>
          <w:bCs/>
        </w:rPr>
        <w:t>Interview #186</w:t>
      </w:r>
    </w:p>
    <w:p w:rsidR="00444289" w:rsidRDefault="00444289" w:rsidP="00D90EC3">
      <w:pPr>
        <w:widowControl/>
        <w:ind w:left="630" w:hanging="630"/>
        <w:jc w:val="center"/>
      </w:pPr>
      <w:r>
        <w:rPr>
          <w:b/>
          <w:bCs/>
        </w:rPr>
        <w:t>PIERSTORFF, LOLA R.</w:t>
      </w:r>
    </w:p>
    <w:p w:rsidR="00444289" w:rsidRDefault="00444289" w:rsidP="00D90EC3">
      <w:pPr>
        <w:widowControl/>
        <w:ind w:left="630" w:hanging="630"/>
        <w:jc w:val="both"/>
      </w:pPr>
    </w:p>
    <w:p w:rsidR="00444289" w:rsidRDefault="00444289" w:rsidP="00D90EC3">
      <w:pPr>
        <w:widowControl/>
        <w:ind w:left="630" w:hanging="630"/>
        <w:jc w:val="both"/>
      </w:pPr>
    </w:p>
    <w:p w:rsidR="00444289" w:rsidRDefault="00444289" w:rsidP="00D90EC3">
      <w:pPr>
        <w:widowControl/>
        <w:ind w:left="630" w:hanging="630"/>
        <w:jc w:val="both"/>
      </w:pPr>
      <w:r>
        <w:rPr>
          <w:b/>
          <w:bCs/>
        </w:rPr>
        <w:t>PIERSTORFF, Lola R.</w:t>
      </w:r>
      <w:r>
        <w:t xml:space="preserve"> (1917-2005)</w:t>
      </w:r>
    </w:p>
    <w:p w:rsidR="00444289" w:rsidRDefault="00444289" w:rsidP="00D90EC3">
      <w:pPr>
        <w:widowControl/>
        <w:ind w:left="630" w:hanging="630"/>
        <w:jc w:val="both"/>
      </w:pPr>
      <w:r>
        <w:t>Librarian, Education Library and Memorial Library; Assistant Professor of Curriculum and Instruction</w:t>
      </w:r>
    </w:p>
    <w:p w:rsidR="00444289" w:rsidRDefault="00444289" w:rsidP="00D90EC3">
      <w:pPr>
        <w:widowControl/>
        <w:ind w:left="630" w:hanging="630"/>
        <w:jc w:val="both"/>
      </w:pPr>
      <w:r>
        <w:rPr>
          <w:i/>
          <w:iCs/>
        </w:rPr>
        <w:t>At UW:</w:t>
      </w:r>
      <w:r>
        <w:t xml:space="preserve"> 1942-1982</w:t>
      </w:r>
    </w:p>
    <w:p w:rsidR="00444289" w:rsidRDefault="00444289" w:rsidP="00D90EC3">
      <w:pPr>
        <w:widowControl/>
        <w:ind w:left="630" w:hanging="630"/>
        <w:jc w:val="both"/>
      </w:pPr>
    </w:p>
    <w:p w:rsidR="00444289" w:rsidRDefault="00444289" w:rsidP="00D90EC3">
      <w:pPr>
        <w:widowControl/>
        <w:ind w:left="630" w:hanging="630"/>
      </w:pPr>
      <w:r>
        <w:rPr>
          <w:i/>
          <w:iCs/>
        </w:rPr>
        <w:t>Interviewed:</w:t>
      </w:r>
      <w:r>
        <w:t xml:space="preserve"> 1979</w:t>
      </w:r>
      <w:r>
        <w:tab/>
      </w:r>
    </w:p>
    <w:p w:rsidR="00444289" w:rsidRDefault="00444289" w:rsidP="00D90EC3">
      <w:pPr>
        <w:widowControl/>
        <w:ind w:left="630" w:hanging="630"/>
      </w:pPr>
      <w:r>
        <w:rPr>
          <w:i/>
          <w:iCs/>
        </w:rPr>
        <w:t>Series:</w:t>
      </w:r>
      <w:r>
        <w:t xml:space="preserve"> School of Education</w:t>
      </w:r>
    </w:p>
    <w:p w:rsidR="00444289" w:rsidRDefault="00444289" w:rsidP="00D90EC3">
      <w:pPr>
        <w:widowControl/>
        <w:ind w:left="630" w:hanging="630"/>
      </w:pPr>
      <w:r>
        <w:rPr>
          <w:i/>
          <w:iCs/>
        </w:rPr>
        <w:t>Interviewer:</w:t>
      </w:r>
      <w:r>
        <w:t xml:space="preserve"> Mark Van Pelt</w:t>
      </w:r>
    </w:p>
    <w:p w:rsidR="00EF3099" w:rsidRDefault="00444289" w:rsidP="00D90EC3">
      <w:pPr>
        <w:widowControl/>
        <w:ind w:left="630" w:hanging="630"/>
      </w:pPr>
      <w:r>
        <w:rPr>
          <w:i/>
          <w:iCs/>
        </w:rPr>
        <w:t>Length:</w:t>
      </w:r>
      <w:r>
        <w:t xml:space="preserve"> 3.5 hours</w:t>
      </w:r>
    </w:p>
    <w:p w:rsidR="00765EBF" w:rsidRDefault="00765EBF" w:rsidP="00D90EC3">
      <w:pPr>
        <w:widowControl/>
        <w:ind w:left="630" w:hanging="630"/>
      </w:pPr>
    </w:p>
    <w:p w:rsidR="00444289" w:rsidRDefault="00444289" w:rsidP="00D90EC3">
      <w:pPr>
        <w:ind w:left="630" w:hanging="630"/>
        <w:jc w:val="both"/>
        <w:rPr>
          <w:b/>
        </w:rPr>
      </w:pPr>
      <w:r>
        <w:rPr>
          <w:b/>
        </w:rPr>
        <w:t>[Beginning of Tape 1, Side 1.]</w:t>
      </w:r>
    </w:p>
    <w:p w:rsidR="00670C61" w:rsidRDefault="00670C61" w:rsidP="00D90EC3">
      <w:pPr>
        <w:ind w:left="630" w:hanging="630"/>
        <w:jc w:val="both"/>
        <w:rPr>
          <w:b/>
        </w:rPr>
      </w:pPr>
    </w:p>
    <w:p w:rsidR="00CD7A21" w:rsidRDefault="006F7996" w:rsidP="00D90EC3">
      <w:pPr>
        <w:ind w:left="630" w:hanging="630"/>
        <w:jc w:val="both"/>
        <w:rPr>
          <w:b/>
        </w:rPr>
      </w:pPr>
      <w:r>
        <w:rPr>
          <w:b/>
        </w:rPr>
        <w:t>00:00:</w:t>
      </w:r>
      <w:r w:rsidR="00986926">
        <w:rPr>
          <w:b/>
        </w:rPr>
        <w:t>39</w:t>
      </w:r>
    </w:p>
    <w:p w:rsidR="00670C61" w:rsidRPr="00444289" w:rsidRDefault="00670C61" w:rsidP="00D90EC3">
      <w:pPr>
        <w:ind w:left="630" w:hanging="630"/>
        <w:jc w:val="both"/>
        <w:rPr>
          <w:b/>
        </w:rPr>
      </w:pPr>
    </w:p>
    <w:p w:rsidR="00EF3099" w:rsidRDefault="001D7843" w:rsidP="00D90EC3">
      <w:pPr>
        <w:tabs>
          <w:tab w:val="left" w:pos="2160"/>
        </w:tabs>
        <w:ind w:left="630" w:hanging="630"/>
        <w:jc w:val="both"/>
      </w:pPr>
      <w:r>
        <w:t>MP:</w:t>
      </w:r>
      <w:r w:rsidR="00EF3099">
        <w:t xml:space="preserve">  All right, maybe you can begin by telling a little bit about how you came to education, where you were born and that sort of thing.</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O.K., I was born on the Mississippi River, in a fishing town called Maiden Rock, Wisconsin.  My father was a minister, so we traveled all over the state of Wisconsin.</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What denomination?</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Methodist.  So we traveled and I lived in about eleven different places in Wisconsin.  But that's my first one.</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Yes.</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I'm the youngest of a family of four.  And my mother and father are long dead now.  But Madison has been home.  My father was born here.  And I always wanted to work in Madison, so I had a job in South Dakota, and decided to come back to Madison when a job opened up that was in service at the time.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Now what were you doing in South Dakota?</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I was a librarian in a high school library.</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lastRenderedPageBreak/>
        <w:t>MP:</w:t>
      </w:r>
      <w:r w:rsidR="00EF3099">
        <w:t xml:space="preserve">  Where had you gone to school?</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Oh, I went to school at Whitewater.  I went to high school in Poynette.  </w:t>
      </w:r>
      <w:proofErr w:type="gramStart"/>
      <w:r w:rsidR="00EF3099">
        <w:t>And went to Whitewater to college.</w:t>
      </w:r>
      <w:proofErr w:type="gramEnd"/>
      <w:r w:rsidR="00EF3099">
        <w:t xml:space="preserve">  And then I went out with elementary and I taught in a rural school all grades, one through eight down in Monroe, where the first grader spoke no English.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Was this in--?</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Green County.  </w:t>
      </w:r>
    </w:p>
    <w:p w:rsidR="00EF3099" w:rsidRDefault="00EF3099" w:rsidP="00D90EC3">
      <w:pPr>
        <w:tabs>
          <w:tab w:val="left" w:pos="2160"/>
        </w:tabs>
        <w:ind w:left="630" w:hanging="630"/>
        <w:jc w:val="both"/>
      </w:pPr>
    </w:p>
    <w:p w:rsidR="00765EBF" w:rsidRDefault="00765EBF" w:rsidP="00D90EC3">
      <w:pPr>
        <w:tabs>
          <w:tab w:val="left" w:pos="2160"/>
        </w:tabs>
        <w:ind w:left="630" w:hanging="630"/>
        <w:jc w:val="both"/>
        <w:sectPr w:rsidR="00765EBF" w:rsidSect="00C46D8B">
          <w:headerReference w:type="default" r:id="rId7"/>
          <w:pgSz w:w="12240" w:h="15840"/>
          <w:pgMar w:top="1440" w:right="1440" w:bottom="1440" w:left="1440" w:header="1440" w:footer="1440" w:gutter="0"/>
          <w:pgNumType w:start="1"/>
          <w:cols w:space="720"/>
          <w:noEndnote/>
          <w:docGrid w:linePitch="326"/>
        </w:sectPr>
      </w:pPr>
    </w:p>
    <w:p w:rsidR="00EF3099" w:rsidRDefault="001D7843" w:rsidP="00D90EC3">
      <w:pPr>
        <w:tabs>
          <w:tab w:val="left" w:pos="2160"/>
        </w:tabs>
        <w:ind w:left="630" w:hanging="630"/>
        <w:jc w:val="both"/>
      </w:pPr>
      <w:r>
        <w:lastRenderedPageBreak/>
        <w:t>MP:</w:t>
      </w:r>
      <w:r w:rsidR="00EF3099">
        <w:t xml:space="preserve">  What school district is this, Argyle?</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It was called Dutch Hollow School.  And I think--near Monticello, down that way.  I can't remember exactly.</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O.K.</w:t>
      </w:r>
    </w:p>
    <w:p w:rsidR="005A66DA" w:rsidRDefault="005A66DA" w:rsidP="00D90EC3">
      <w:pPr>
        <w:tabs>
          <w:tab w:val="left" w:pos="2160"/>
        </w:tabs>
        <w:ind w:left="630" w:hanging="630"/>
        <w:jc w:val="both"/>
      </w:pPr>
    </w:p>
    <w:p w:rsidR="005A66DA" w:rsidRPr="00B96243" w:rsidRDefault="00B96243" w:rsidP="00D90EC3">
      <w:pPr>
        <w:tabs>
          <w:tab w:val="left" w:pos="2160"/>
        </w:tabs>
        <w:ind w:left="630" w:hanging="630"/>
        <w:jc w:val="both"/>
        <w:rPr>
          <w:b/>
        </w:rPr>
      </w:pPr>
      <w:r w:rsidRPr="00B96243">
        <w:rPr>
          <w:b/>
        </w:rPr>
        <w:t>00:02:03</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One year.  But I was going to library school all the way along, but I had to wait to get in.  At that time they took forty and I was--had to wait.  So, I had always wanted to go to Library School.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Now, about when, what year did you graduate from college, from Whitewater?</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Middle of the year in '38.</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1938?</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I went to regular high school in `34.  Yes, that's right.  I went straight </w:t>
      </w:r>
      <w:proofErr w:type="gramStart"/>
      <w:r w:rsidR="00EF3099">
        <w:t>through,</w:t>
      </w:r>
      <w:proofErr w:type="gramEnd"/>
      <w:r w:rsidR="00EF3099">
        <w:t xml:space="preserve"> I went summer schools and so forth.  I never missed.  Then I went to vocational school for a semester, and got some business.  And then I went to this job.  My dad was a minister in Albany at the time, which was very convenient, so I could go back and forth.  I got my first car.  I saved all the money the first year that I've saved since.  Really, it's amazing.  I probably got about $100 a month.  And, then I got into library school eventually, and I graduated from there in '4l. Yes, because I was here when war was declared in December </w:t>
      </w:r>
      <w:proofErr w:type="gramStart"/>
      <w:r w:rsidR="00EF3099">
        <w:t>of  '4l</w:t>
      </w:r>
      <w:proofErr w:type="gramEnd"/>
      <w:r w:rsidR="00EF3099">
        <w:t>.  And I came to Madison in March 1942 to the university.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If I could.  The one</w:t>
      </w:r>
      <w:r w:rsidR="00EF3099">
        <w:noBreakHyphen/>
      </w:r>
      <w:proofErr w:type="spellStart"/>
      <w:r w:rsidR="00EF3099">
        <w:t>room</w:t>
      </w:r>
      <w:proofErr w:type="spellEnd"/>
      <w:r w:rsidR="00EF3099">
        <w:t xml:space="preserve"> schoolhouse is my educational interest.  There weren't too many left by then.</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No, that's right.  And, you see, I had been a four year graduate and I was one of the first ones in </w:t>
      </w:r>
      <w:proofErr w:type="gramStart"/>
      <w:r w:rsidR="00EF3099">
        <w:t>the  county</w:t>
      </w:r>
      <w:proofErr w:type="gramEnd"/>
      <w:r w:rsidR="00EF3099">
        <w:t>.  And they didn't want four</w:t>
      </w:r>
      <w:r w:rsidR="00EF3099">
        <w:noBreakHyphen/>
        <w:t>year people, they wanted two</w:t>
      </w:r>
      <w:r w:rsidR="00EF3099">
        <w:noBreakHyphen/>
        <w:t>year people.</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Green County had </w:t>
      </w:r>
      <w:proofErr w:type="gramStart"/>
      <w:r w:rsidR="00EF3099">
        <w:t>their own</w:t>
      </w:r>
      <w:proofErr w:type="gramEnd"/>
      <w:r w:rsidR="00EF3099">
        <w:t xml:space="preserve"> Normal School?</w:t>
      </w:r>
    </w:p>
    <w:p w:rsidR="00EF3099" w:rsidRDefault="00EF3099" w:rsidP="00D90EC3">
      <w:pPr>
        <w:tabs>
          <w:tab w:val="left" w:pos="2160"/>
        </w:tabs>
        <w:ind w:left="630" w:hanging="630"/>
        <w:jc w:val="both"/>
      </w:pPr>
    </w:p>
    <w:p w:rsidR="00765EBF" w:rsidRDefault="00765EBF" w:rsidP="00D90EC3">
      <w:pPr>
        <w:tabs>
          <w:tab w:val="left" w:pos="2160"/>
        </w:tabs>
        <w:ind w:left="630" w:hanging="630"/>
        <w:jc w:val="both"/>
        <w:sectPr w:rsidR="00765EBF">
          <w:type w:val="continuous"/>
          <w:pgSz w:w="12240" w:h="15840"/>
          <w:pgMar w:top="1440" w:right="1440" w:bottom="1440" w:left="1440" w:header="1440" w:footer="1440" w:gutter="0"/>
          <w:cols w:space="720"/>
          <w:noEndnote/>
        </w:sectPr>
      </w:pPr>
    </w:p>
    <w:p w:rsidR="00EF3099" w:rsidRDefault="001D7843" w:rsidP="00D90EC3">
      <w:pPr>
        <w:tabs>
          <w:tab w:val="left" w:pos="2160"/>
        </w:tabs>
        <w:ind w:left="630" w:hanging="630"/>
        <w:jc w:val="both"/>
      </w:pPr>
      <w:r>
        <w:lastRenderedPageBreak/>
        <w:t>LP:</w:t>
      </w:r>
      <w:r w:rsidR="00EF3099">
        <w:t xml:space="preserve">  Right.  So, you see, I was looked upon--I'll tell you one example.  I taught "Snowbound" in the wrong year.  The supervisor came and said you can't teach "Snowbound" this year.  It was an ideal day for teaching "Snowbound"--all this snow was coming down.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Snowbound?</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Yes, the poem "Snowbound".</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O.K.</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And the supervisor said to me, "You can't do that."  And I said, "How come?"  Because I had never been trained that you have to require </w:t>
      </w:r>
      <w:proofErr w:type="gramStart"/>
      <w:r w:rsidR="00EF3099">
        <w:t>to teach</w:t>
      </w:r>
      <w:proofErr w:type="gramEnd"/>
      <w:r w:rsidR="00EF3099">
        <w:t xml:space="preserve">.  At Whitewater you weren't that constrained.  </w:t>
      </w:r>
      <w:proofErr w:type="gramStart"/>
      <w:r w:rsidR="00EF3099">
        <w:t>So, she didn`t like me because I was too smart and didn't follow her regulations.</w:t>
      </w:r>
      <w:proofErr w:type="gramEnd"/>
      <w:r w:rsidR="00EF3099">
        <w:t xml:space="preserve">  You know what I mean?  Not too smart, but I used my own imagination once in a while.  She came in one and I was doing a Dutch couple dance, and all the kids were doing it.  "You're not supposed to do that today."   Well, it happened to be a day when I thought we should do it.  And I had one every grade, and I had it figured that I had something that all the kids could do together.  And my eighth grader helped the first grader, so I could teach him English.  I didn't know a word of Swiss.  So without the eighth grader, I never could have taught school.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Is this--was your principal that objected to </w:t>
      </w:r>
      <w:proofErr w:type="gramStart"/>
      <w:r w:rsidR="00EF3099">
        <w:t>your</w:t>
      </w:r>
      <w:proofErr w:type="gramEnd"/>
      <w:r w:rsidR="00EF3099">
        <w:t>--?</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The supervisor.  I had nobody over me.  I was the only person there.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O.K., the supervisor--.</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Of the county.  The county supervisor would come out occasionally.</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Was this person, just to get it straight, this person was the head of all the rural districts in the county?</w:t>
      </w:r>
    </w:p>
    <w:p w:rsidR="00EF3099" w:rsidRDefault="00EF3099" w:rsidP="00D90EC3">
      <w:pPr>
        <w:tabs>
          <w:tab w:val="left" w:pos="2160"/>
        </w:tabs>
        <w:ind w:left="630" w:hanging="630"/>
        <w:jc w:val="both"/>
      </w:pPr>
    </w:p>
    <w:p w:rsidR="00765EBF" w:rsidRDefault="00765EBF" w:rsidP="00D90EC3">
      <w:pPr>
        <w:tabs>
          <w:tab w:val="left" w:pos="2160"/>
        </w:tabs>
        <w:ind w:left="630" w:hanging="630"/>
        <w:jc w:val="both"/>
        <w:sectPr w:rsidR="00765EBF">
          <w:type w:val="continuous"/>
          <w:pgSz w:w="12240" w:h="15840"/>
          <w:pgMar w:top="1440" w:right="1440" w:bottom="1440" w:left="1440" w:header="1440" w:footer="1440" w:gutter="0"/>
          <w:cols w:space="720"/>
          <w:noEndnote/>
        </w:sectPr>
      </w:pPr>
    </w:p>
    <w:p w:rsidR="00EF3099" w:rsidRDefault="001D7843" w:rsidP="00D90EC3">
      <w:pPr>
        <w:tabs>
          <w:tab w:val="left" w:pos="2160"/>
        </w:tabs>
        <w:ind w:left="630" w:hanging="630"/>
        <w:jc w:val="both"/>
      </w:pPr>
      <w:r>
        <w:lastRenderedPageBreak/>
        <w:t>LP:</w:t>
      </w:r>
      <w:r w:rsidR="00EF3099">
        <w:t xml:space="preserve">  No, she worked under the county superintendent.  The probably had two or three in every county.</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I see.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And she was one of two or three, and they went out, and she was one of them.  And they had their areas.  And they would have meetings in different schools, and in</w:t>
      </w:r>
      <w:r w:rsidR="00EF3099">
        <w:noBreakHyphen/>
        <w:t xml:space="preserve">service training sessions, and so forth, which I thought were very unnecessary, because I didn't learn </w:t>
      </w:r>
      <w:r w:rsidR="00EF3099">
        <w:lastRenderedPageBreak/>
        <w:t>anything.  But that didn't mean they weren't necessary.  I shouldn't say that.</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Was the county superintendent known for trying to maintain a strict adherence to a fixed curriculum?</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Yes.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The one thing that--.</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And there was also the furnace.  I had to take care of the furnace.  I was the janitor.  I was everything.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One thing that is usually of interest to education historians is a learning environment--what this place was like?</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I think it was ideal as far as learning is concerned, because I think you learn from one another.  I mean, if it hadn't been for learning from one another, you would never </w:t>
      </w:r>
      <w:proofErr w:type="gramStart"/>
      <w:r w:rsidR="00EF3099">
        <w:t>had</w:t>
      </w:r>
      <w:proofErr w:type="gramEnd"/>
      <w:r w:rsidR="00EF3099">
        <w:t xml:space="preserve"> gotten that much education for eight grades.  And I think I had twenty kids.  I can't remember.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So you didn't have too large a class?</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No.  And there were no large, big tall boys and that sort of stuff that you read in the </w:t>
      </w:r>
      <w:proofErr w:type="gramStart"/>
      <w:r w:rsidR="00EF3099">
        <w:t>stories, that</w:t>
      </w:r>
      <w:proofErr w:type="gramEnd"/>
      <w:r w:rsidR="00EF3099">
        <w:t xml:space="preserve"> were coming back to school just to fill in their time and so forth and so on.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So the oldest was maybe fourteen?</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Probably, yes.  </w:t>
      </w:r>
      <w:proofErr w:type="gramStart"/>
      <w:r w:rsidR="00EF3099">
        <w:t>An eighth grader.</w:t>
      </w:r>
      <w:proofErr w:type="gramEnd"/>
      <w:r w:rsidR="00EF3099">
        <w:t xml:space="preserve">  </w:t>
      </w:r>
    </w:p>
    <w:p w:rsidR="00EF3099" w:rsidRDefault="00EF3099" w:rsidP="00D90EC3">
      <w:pPr>
        <w:tabs>
          <w:tab w:val="left" w:pos="2160"/>
        </w:tabs>
        <w:ind w:left="630" w:hanging="630"/>
        <w:jc w:val="both"/>
      </w:pPr>
    </w:p>
    <w:p w:rsidR="00765EBF" w:rsidRDefault="00765EBF" w:rsidP="00D90EC3">
      <w:pPr>
        <w:tabs>
          <w:tab w:val="left" w:pos="2160"/>
        </w:tabs>
        <w:ind w:left="630" w:hanging="630"/>
        <w:jc w:val="both"/>
        <w:sectPr w:rsidR="00765EBF">
          <w:type w:val="continuous"/>
          <w:pgSz w:w="12240" w:h="15840"/>
          <w:pgMar w:top="1440" w:right="1440" w:bottom="1440" w:left="1440" w:header="1440" w:footer="1440" w:gutter="0"/>
          <w:cols w:space="720"/>
          <w:noEndnote/>
        </w:sectPr>
      </w:pPr>
    </w:p>
    <w:p w:rsidR="00EF3099" w:rsidRDefault="001D7843" w:rsidP="00D90EC3">
      <w:pPr>
        <w:tabs>
          <w:tab w:val="left" w:pos="2160"/>
        </w:tabs>
        <w:ind w:left="630" w:hanging="630"/>
        <w:jc w:val="both"/>
      </w:pPr>
      <w:r>
        <w:lastRenderedPageBreak/>
        <w:t>MP:</w:t>
      </w:r>
      <w:r w:rsidR="00EF3099">
        <w:t xml:space="preserve">  Did you find it a bit of a strain to figure out what to do?</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Yes, that's for sure.  As I said, you worked your tail off getting ahead of them, because I wanted to be sure I covered everything and I had to keep ahead of them.</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Were many of these children of foreign born parents?</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No, I don't think so.  I think they would be second or third generation.  But those cheese factory boys.  That one boy didn't speak English, but otherwise they all spoke English.</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Did the parents tend to come around to see what you were doing very much?</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No.  None of them went on to college, I don't think.  One girl did.  One girl went on to college. I saw her here on campus, and that's all.  They were not the college bound program.</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lastRenderedPageBreak/>
        <w:t>MP:</w:t>
      </w:r>
      <w:r w:rsidR="00EF3099">
        <w:t xml:space="preserve">  You said that you wanted to come to Madison.  You did your library school training here?</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Yes, I went to Madison.</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And you wanted to stay here.  How was it that you got into the university's clutches?</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Well, when I was still at Whitewater, I wrote up ahead of time to find out how I was coming, and I was a year short.  So I took all the courses, like science, everything I had to take, so I would qualify, and I was short of foreign language, and I took all the courses I could to qualify to get in as much as I could in a year and a half, so when I came up here I was almost covered with that to come in.  And library school wasn't quite as stringent to get into.  They let you get away with a few things in education.</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You mean into the graduate school?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Yes.  You see, library school wasn't </w:t>
      </w:r>
      <w:proofErr w:type="gramStart"/>
      <w:r w:rsidR="00EF3099">
        <w:t>graduate</w:t>
      </w:r>
      <w:proofErr w:type="gramEnd"/>
      <w:r w:rsidR="00EF3099">
        <w:t>.  It was an extra year, but not a graduate.</w:t>
      </w:r>
    </w:p>
    <w:p w:rsidR="00EF3099" w:rsidRDefault="00EF3099" w:rsidP="00D90EC3">
      <w:pPr>
        <w:tabs>
          <w:tab w:val="left" w:pos="2160"/>
        </w:tabs>
        <w:ind w:left="630" w:hanging="630"/>
        <w:jc w:val="both"/>
      </w:pPr>
    </w:p>
    <w:p w:rsidR="00765EBF" w:rsidRDefault="00765EBF" w:rsidP="00D90EC3">
      <w:pPr>
        <w:tabs>
          <w:tab w:val="left" w:pos="2160"/>
        </w:tabs>
        <w:ind w:left="630" w:hanging="630"/>
        <w:jc w:val="both"/>
        <w:sectPr w:rsidR="00765EBF">
          <w:type w:val="continuous"/>
          <w:pgSz w:w="12240" w:h="15840"/>
          <w:pgMar w:top="1440" w:right="1440" w:bottom="1440" w:left="1440" w:header="1440" w:footer="1440" w:gutter="0"/>
          <w:cols w:space="720"/>
          <w:noEndnote/>
        </w:sectPr>
      </w:pPr>
    </w:p>
    <w:p w:rsidR="00EF3099" w:rsidRDefault="001D7843" w:rsidP="00D90EC3">
      <w:pPr>
        <w:tabs>
          <w:tab w:val="left" w:pos="2160"/>
        </w:tabs>
        <w:ind w:left="630" w:hanging="630"/>
        <w:jc w:val="both"/>
      </w:pPr>
      <w:r>
        <w:lastRenderedPageBreak/>
        <w:t>MP:</w:t>
      </w:r>
      <w:r w:rsidR="00EF3099">
        <w:t xml:space="preserve">  Oh, I see.  You didn't get a graduate degree for that?</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I didn't then.  I went back later and got it.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You had a certificate.</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That's right, you got an extra year, so then you had your four years of college, and one year extra, but you never got a master's.  And then later, in the '50s I went back and I was the guinea pig.  I had already taken nine credits of Master's of Education, so they said that as long as you have that much why don't you come back and finish it?  So, I was the first one to finish up with an education, joint.  </w:t>
      </w:r>
      <w:proofErr w:type="gramStart"/>
      <w:r w:rsidR="00EF3099">
        <w:t>Because I didn't want to repeat all the stuff in library school that I already had.</w:t>
      </w:r>
      <w:proofErr w:type="gramEnd"/>
      <w:r w:rsidR="00EF3099">
        <w:t>  I couldn't see any point.  So I think I graduated from there in '52 or '53.</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O.K.  So you finished your certificate work in '41 or '42?</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Yes, '41.  And then I went out here to South Dakota, to a library in a high school in the fall.</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Then how did you hear about Madison?</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Well, I took a civil service exam while I was still here.  And that lasts six months; you're qualified for six months.  So the six months was up, and I was going to take an exam out in--they were going to let me take an exam out in Mitchell or someplace.  And then this opening came and I didn't know what it was for.  Just an opening at the university came, so I decided-- breaking a contract--you don't do that in the middle of </w:t>
      </w:r>
      <w:proofErr w:type="gramStart"/>
      <w:r w:rsidR="00EF3099">
        <w:t>the  year</w:t>
      </w:r>
      <w:proofErr w:type="gramEnd"/>
      <w:r w:rsidR="00EF3099">
        <w:t xml:space="preserve">, and so forth.  And I thought the first year out you don't do all these things.  And I thought if you </w:t>
      </w:r>
      <w:r w:rsidR="00EF3099">
        <w:lastRenderedPageBreak/>
        <w:t xml:space="preserve">were ever going to it, do it now.  </w:t>
      </w:r>
      <w:proofErr w:type="gramStart"/>
      <w:r w:rsidR="00EF3099">
        <w:t>Because it might not come right away again.</w:t>
      </w:r>
      <w:proofErr w:type="gramEnd"/>
      <w:r w:rsidR="00EF3099">
        <w:t>  And jobs weren't as plentiful where you wanted them to be at that time, necessarily.   So I broke my contract and came back here in March.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What did your parents think about that?</w:t>
      </w:r>
    </w:p>
    <w:p w:rsidR="00EF3099" w:rsidRDefault="00EF3099" w:rsidP="00D90EC3">
      <w:pPr>
        <w:tabs>
          <w:tab w:val="left" w:pos="2160"/>
        </w:tabs>
        <w:ind w:left="630" w:hanging="630"/>
        <w:jc w:val="both"/>
      </w:pPr>
    </w:p>
    <w:p w:rsidR="00765EBF" w:rsidRDefault="00765EBF" w:rsidP="00D90EC3">
      <w:pPr>
        <w:tabs>
          <w:tab w:val="left" w:pos="2160"/>
        </w:tabs>
        <w:ind w:left="630" w:hanging="630"/>
        <w:jc w:val="both"/>
        <w:sectPr w:rsidR="00765EBF">
          <w:type w:val="continuous"/>
          <w:pgSz w:w="12240" w:h="15840"/>
          <w:pgMar w:top="1440" w:right="1440" w:bottom="1440" w:left="1440" w:header="1440" w:footer="1440" w:gutter="0"/>
          <w:cols w:space="720"/>
          <w:noEndnote/>
        </w:sectPr>
      </w:pPr>
    </w:p>
    <w:p w:rsidR="00EF3099" w:rsidRDefault="001D7843" w:rsidP="00D90EC3">
      <w:pPr>
        <w:tabs>
          <w:tab w:val="left" w:pos="2160"/>
        </w:tabs>
        <w:ind w:left="630" w:hanging="630"/>
        <w:jc w:val="both"/>
      </w:pPr>
      <w:r>
        <w:lastRenderedPageBreak/>
        <w:t>LP:</w:t>
      </w:r>
      <w:r w:rsidR="00EF3099">
        <w:t xml:space="preserve">  I talked it over with my parents, and my dad agreed that because he thought Madison was the ideal place to be that I was all right.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So when you came into the university you didn't come in as part of academic staff?</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No, I came as civil service.  There was an education library, and there was a Mrs. Shell in charge.  Rita Shell was in charge.  And then war time came, and she went to join her husband, and when she went to join </w:t>
      </w:r>
      <w:r w:rsidR="00E27214">
        <w:t>her</w:t>
      </w:r>
      <w:r w:rsidR="00EF3099">
        <w:t xml:space="preserve"> husband then I became the librarian.  And this was a branch library of Memorial Library.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O.K.  I see books in the library stamped Education Library.</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Right.</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But where was it?</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O.K.  Now when I came they covered the--this building was an Engineering building.</w:t>
      </w:r>
    </w:p>
    <w:p w:rsidR="005A66DA" w:rsidRDefault="005A66DA" w:rsidP="00D90EC3">
      <w:pPr>
        <w:tabs>
          <w:tab w:val="left" w:pos="2160"/>
        </w:tabs>
        <w:ind w:left="630" w:hanging="630"/>
        <w:jc w:val="both"/>
      </w:pPr>
    </w:p>
    <w:p w:rsidR="005A66DA" w:rsidRPr="00E27214" w:rsidRDefault="00E27214" w:rsidP="00D90EC3">
      <w:pPr>
        <w:tabs>
          <w:tab w:val="left" w:pos="2160"/>
        </w:tabs>
        <w:ind w:left="630" w:hanging="630"/>
        <w:jc w:val="both"/>
        <w:rPr>
          <w:b/>
        </w:rPr>
      </w:pPr>
      <w:r>
        <w:rPr>
          <w:b/>
        </w:rPr>
        <w:t>00:10:31</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This is the old Education building?</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'39 or somewhere along the line, they moved Engineering out and Education took over and they moved the stuff from--at that time the historical society--which was the library, the only one they had, and brought them up here.  And that was where Dean Palmer's office is all the way back, the whole end of the building.  The whole wing, and then it was double</w:t>
      </w:r>
      <w:r w:rsidR="00EF3099">
        <w:noBreakHyphen/>
      </w:r>
      <w:proofErr w:type="spellStart"/>
      <w:r w:rsidR="00EF3099">
        <w:t>decked</w:t>
      </w:r>
      <w:proofErr w:type="spellEnd"/>
      <w:r w:rsidR="00EF3099">
        <w:t xml:space="preserve"> and there were stacks in the far end.  And that was the engineering area.  So that was just taken over.  And in the meantime, they had</w:t>
      </w:r>
      <w:r w:rsidR="00765EBF">
        <w:t>—</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So that's where they put the Education Library?</w:t>
      </w:r>
    </w:p>
    <w:p w:rsidR="00EF3099" w:rsidRDefault="00EF3099" w:rsidP="00D90EC3">
      <w:pPr>
        <w:tabs>
          <w:tab w:val="left" w:pos="2160"/>
        </w:tabs>
        <w:ind w:left="630" w:hanging="630"/>
        <w:jc w:val="both"/>
      </w:pPr>
    </w:p>
    <w:p w:rsidR="00765EBF" w:rsidRDefault="00765EBF" w:rsidP="00D90EC3">
      <w:pPr>
        <w:tabs>
          <w:tab w:val="left" w:pos="2160"/>
        </w:tabs>
        <w:ind w:left="630" w:hanging="630"/>
        <w:jc w:val="both"/>
        <w:sectPr w:rsidR="00765EBF">
          <w:type w:val="continuous"/>
          <w:pgSz w:w="12240" w:h="15840"/>
          <w:pgMar w:top="1440" w:right="1440" w:bottom="1440" w:left="1440" w:header="1440" w:footer="1440" w:gutter="0"/>
          <w:cols w:space="720"/>
          <w:noEndnote/>
        </w:sectPr>
      </w:pPr>
    </w:p>
    <w:p w:rsidR="00EF3099" w:rsidRDefault="001D7843" w:rsidP="00D90EC3">
      <w:pPr>
        <w:tabs>
          <w:tab w:val="left" w:pos="2160"/>
        </w:tabs>
        <w:ind w:left="630" w:hanging="630"/>
        <w:jc w:val="both"/>
      </w:pPr>
      <w:r>
        <w:lastRenderedPageBreak/>
        <w:t>LP:</w:t>
      </w:r>
      <w:r w:rsidR="00EF3099">
        <w:t xml:space="preserve">  Yes, the whole half a wing.  There was a J. Murray Lee here, and Robert Anderson, who became famous later in team teaching, was one of his assistants.  And they started a curriculum laboratory--they called it at the time.  They worked with the library, but this was nothing to do with Memorial Library or anything like that.  It was just this thing that the School of Education worked with them.  So, then, I started working with them.   They were gone by the time I came, but it had been started by them, and I helped working with the </w:t>
      </w:r>
      <w:r w:rsidR="00EF3099">
        <w:lastRenderedPageBreak/>
        <w:t xml:space="preserve">curriculum materials, and that was my job when I first came.  And I just kept it up from there on in.  And then when I took over Rita's job we had reserve books.  We were a branch of Memorial Library.  They didn't call it Memorial Library then, but the library.  Then when they built the new library, we ran out of space downstairs.  </w:t>
      </w:r>
      <w:proofErr w:type="gramStart"/>
      <w:r w:rsidR="00EF3099">
        <w:t>Space for the people and space for the books.</w:t>
      </w:r>
      <w:proofErr w:type="gramEnd"/>
      <w:r w:rsidR="00EF3099">
        <w:t xml:space="preserve">  So then the library building was built.  There was </w:t>
      </w:r>
      <w:proofErr w:type="gramStart"/>
      <w:r w:rsidR="00EF3099">
        <w:t>a  committee</w:t>
      </w:r>
      <w:proofErr w:type="gramEnd"/>
      <w:r w:rsidR="00EF3099">
        <w:t xml:space="preserve"> that Logan was on, and he was very much perturbed about the fact that it was going to leave here.  They just got Art up </w:t>
      </w:r>
      <w:proofErr w:type="gramStart"/>
      <w:r w:rsidR="00EF3099">
        <w:t>here,</w:t>
      </w:r>
      <w:proofErr w:type="gramEnd"/>
      <w:r w:rsidR="00EF3099">
        <w:t xml:space="preserve"> they had just got the place organized in one place and pull out.   But there was no place to go.  There was just no place to go anymore.  And yet, when you had people sitting--summertime was a busy time.  You had people sitting on the steps.  It gets kind of bad after a while when there's no place to sit.  So John Guy </w:t>
      </w:r>
      <w:proofErr w:type="spellStart"/>
      <w:r w:rsidR="00EF3099">
        <w:t>Fowlkes</w:t>
      </w:r>
      <w:proofErr w:type="spellEnd"/>
      <w:r w:rsidR="00EF3099">
        <w:t xml:space="preserve"> went--without going to the library committee--and decided with Mr. </w:t>
      </w:r>
      <w:proofErr w:type="spellStart"/>
      <w:r w:rsidR="00EF3099">
        <w:t>Caplin</w:t>
      </w:r>
      <w:proofErr w:type="spellEnd"/>
      <w:r w:rsidR="00EF3099">
        <w:t xml:space="preserve"> to move it down there.  And they told me afterwards.</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Mr. who?</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Mr. </w:t>
      </w:r>
      <w:proofErr w:type="spellStart"/>
      <w:proofErr w:type="gramStart"/>
      <w:r w:rsidR="00EF3099">
        <w:t>Caplin</w:t>
      </w:r>
      <w:proofErr w:type="spellEnd"/>
      <w:r w:rsidR="00EF3099">
        <w:t xml:space="preserve">  who</w:t>
      </w:r>
      <w:proofErr w:type="gramEnd"/>
      <w:r w:rsidR="00EF3099">
        <w:t xml:space="preserve"> at that time was the librarian.  Lou </w:t>
      </w:r>
      <w:proofErr w:type="spellStart"/>
      <w:r w:rsidR="00EF3099">
        <w:t>Caplin</w:t>
      </w:r>
      <w:proofErr w:type="spellEnd"/>
      <w:r w:rsidR="00EF3099">
        <w:t>.  And so they two decided that it would be a good idea, and they also kind of wanted to fill the stacks in down there when they built that big new building.  They didn't want the legislature to come down and find empty stacks.  But before that we had stamped every book "Education Library", which was a mistake.  I still get them back marked Education Library.  And I keep telling them that it was moved--I think it was '53</w:t>
      </w:r>
      <w:r w:rsidR="00765EBF">
        <w:t>—</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Just a few years ago.</w:t>
      </w:r>
    </w:p>
    <w:p w:rsidR="00EF3099" w:rsidRDefault="00EF3099" w:rsidP="00D90EC3">
      <w:pPr>
        <w:tabs>
          <w:tab w:val="left" w:pos="2160"/>
        </w:tabs>
        <w:ind w:left="630" w:hanging="630"/>
        <w:jc w:val="both"/>
      </w:pPr>
    </w:p>
    <w:p w:rsidR="00765EBF" w:rsidRDefault="00765EBF" w:rsidP="00D90EC3">
      <w:pPr>
        <w:tabs>
          <w:tab w:val="left" w:pos="2160"/>
        </w:tabs>
        <w:ind w:left="630" w:hanging="630"/>
        <w:jc w:val="both"/>
        <w:sectPr w:rsidR="00765EBF">
          <w:type w:val="continuous"/>
          <w:pgSz w:w="12240" w:h="15840"/>
          <w:pgMar w:top="1440" w:right="1440" w:bottom="1440" w:left="1440" w:header="1440" w:footer="1440" w:gutter="0"/>
          <w:cols w:space="720"/>
          <w:noEndnote/>
        </w:sectPr>
      </w:pPr>
    </w:p>
    <w:p w:rsidR="00EF3099" w:rsidRDefault="001D7843" w:rsidP="00D90EC3">
      <w:pPr>
        <w:tabs>
          <w:tab w:val="left" w:pos="2160"/>
        </w:tabs>
        <w:ind w:left="630" w:hanging="630"/>
        <w:jc w:val="both"/>
      </w:pPr>
      <w:r>
        <w:lastRenderedPageBreak/>
        <w:t>LP:</w:t>
      </w:r>
      <w:r w:rsidR="00EF3099">
        <w:t xml:space="preserve">  '53 or '54--years ago that it was moved down there.  And I was here when it moved and they did a fantastic job of moving it.  </w:t>
      </w:r>
      <w:proofErr w:type="gramStart"/>
      <w:r w:rsidR="00EF3099">
        <w:t>Putting it right in the stacks and that sort of thing.</w:t>
      </w:r>
      <w:proofErr w:type="gramEnd"/>
      <w:r w:rsidR="00EF3099">
        <w:t xml:space="preserve">  So I moved with it.  And I stayed down there about three years.  Anyway, in '57 I was still in civil service, and they had the social studies and education reference section.  And when I came up here they kept education for about year or two, and then they dropped that part of it.  I came up here to take care of the IMC aspect of the curriculum laboratory and that side of it.  And in order to get me up here they decided to give me faculty rank, as assistant professor, which, this is a story I'll tell you.  You may wish to erase it from the tape, but--Gladys </w:t>
      </w:r>
      <w:proofErr w:type="spellStart"/>
      <w:r w:rsidR="00EF3099">
        <w:t>Borchers</w:t>
      </w:r>
      <w:proofErr w:type="spellEnd"/>
      <w:r w:rsidR="00EF3099">
        <w:t xml:space="preserve"> tells me that John Guy </w:t>
      </w:r>
      <w:proofErr w:type="spellStart"/>
      <w:r w:rsidR="00EF3099">
        <w:t>Fowlkes</w:t>
      </w:r>
      <w:proofErr w:type="spellEnd"/>
      <w:r w:rsidR="00EF3099">
        <w:t xml:space="preserve"> said they wanted to give me an instructorship and John Guy </w:t>
      </w:r>
      <w:proofErr w:type="spellStart"/>
      <w:r w:rsidR="00EF3099">
        <w:t>Fowlkes</w:t>
      </w:r>
      <w:proofErr w:type="spellEnd"/>
      <w:r w:rsidR="00EF3099">
        <w:t xml:space="preserve"> said, "No.  She comes in as an assistant professor, or I'll take care of some of my salary if you won't give it to her," and that sort of thing.  She had never seen him so demanding of somebody coming on the staff, that they give them that rank.  So I got that rank without going through the channels, and then I got tenure, not as the same time, but three years later I got tenure, without a Ph.D., you see.  And this is why, I understand.  I said to them, "I can't afford to get a Ph.D. at this stage of the game," and they said, "We don't want you to get a Ph.D. if you're willing not to ever become full professor."  I said, "That doesn't bother me."  They said, "Your experience is worth more to us and we'll see that you get"--which I've always had, my raises and that sort of thing--"but you'll never get to be full professor."  But the point is that John Guy told the faculty what to do in no </w:t>
      </w:r>
      <w:r w:rsidR="00EF3099">
        <w:lastRenderedPageBreak/>
        <w:t>uncertain terms and he said that he would give up part of his salary if they thought that was a problem.  But erase that if you want.  But she told me the story.</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There are some things I'll come to later.  But--</w:t>
      </w:r>
    </w:p>
    <w:p w:rsidR="00EF3099" w:rsidRDefault="00EF3099" w:rsidP="00D90EC3">
      <w:pPr>
        <w:tabs>
          <w:tab w:val="left" w:pos="2160"/>
        </w:tabs>
        <w:ind w:left="630" w:hanging="630"/>
        <w:jc w:val="both"/>
      </w:pPr>
    </w:p>
    <w:p w:rsidR="00765EBF" w:rsidRDefault="00765EBF" w:rsidP="00D90EC3">
      <w:pPr>
        <w:tabs>
          <w:tab w:val="left" w:pos="2160"/>
        </w:tabs>
        <w:ind w:left="630" w:hanging="630"/>
        <w:jc w:val="both"/>
        <w:sectPr w:rsidR="00765EBF">
          <w:type w:val="continuous"/>
          <w:pgSz w:w="12240" w:h="15840"/>
          <w:pgMar w:top="1440" w:right="1440" w:bottom="1440" w:left="1440" w:header="1440" w:footer="1440" w:gutter="0"/>
          <w:cols w:space="720"/>
          <w:noEndnote/>
        </w:sectPr>
      </w:pPr>
    </w:p>
    <w:p w:rsidR="00EF3099" w:rsidRDefault="001D7843" w:rsidP="00D90EC3">
      <w:pPr>
        <w:tabs>
          <w:tab w:val="left" w:pos="2160"/>
        </w:tabs>
        <w:ind w:left="630" w:hanging="630"/>
        <w:jc w:val="both"/>
      </w:pPr>
      <w:r>
        <w:lastRenderedPageBreak/>
        <w:t>LP:</w:t>
      </w:r>
      <w:r w:rsidR="00EF3099">
        <w:t xml:space="preserve">  So then I came up here in '57 as faculty, and had IMC and nothing to do--I'll bring in one more thing.  Mr. </w:t>
      </w:r>
      <w:proofErr w:type="spellStart"/>
      <w:r w:rsidR="00EF3099">
        <w:t>Caplin</w:t>
      </w:r>
      <w:proofErr w:type="spellEnd"/>
      <w:r w:rsidR="00EF3099">
        <w:t xml:space="preserve"> met next door </w:t>
      </w:r>
      <w:proofErr w:type="gramStart"/>
      <w:r w:rsidR="00EF3099">
        <w:t>then,</w:t>
      </w:r>
      <w:proofErr w:type="gramEnd"/>
      <w:r w:rsidR="00EF3099">
        <w:t xml:space="preserve"> and we had black boxes like that and we had AV stuff and he said that he called that stuff junk.   So he didn't want anything to do with it.  So he said when you go up there you have nothing to do with Memorial Library.  And that's it.  You don't try to work back and forth.  You go down and spend a buck--six weeks and try to help them weed out and put the stuff, change out and which they should take down to the cutter and all that sort of stuff, because he felt--I did that on my own.  I mean I just did it.  But other than that, I was to be divorced, because I was no longer to be a part of their budget of any kind or sort.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I have a curious question.  One is education has always, even in the '40s and '50s, early '50s, produced many books.  Many books are being published all the time</w:t>
      </w:r>
      <w:r w:rsidR="00765EBF">
        <w:t>—</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Oh, sure.</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--on research and so on and so forth, on the latest thing.  Did students take a great deal of interest in that time, of reading those books outside of whatever was required for their classes?</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Yes.</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Do they come in to</w:t>
      </w:r>
      <w:r w:rsidR="00765EBF">
        <w:t>—</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Well, I can't compare, but I mean when I was here in this building, much more then </w:t>
      </w:r>
      <w:proofErr w:type="gramStart"/>
      <w:r w:rsidR="00EF3099">
        <w:t>when  I</w:t>
      </w:r>
      <w:proofErr w:type="gramEnd"/>
      <w:r w:rsidR="00EF3099">
        <w:t xml:space="preserve"> was out in Memorial Library.  </w:t>
      </w:r>
      <w:proofErr w:type="gramStart"/>
      <w:r w:rsidR="00EF3099">
        <w:t>Much more.</w:t>
      </w:r>
      <w:proofErr w:type="gramEnd"/>
      <w:r w:rsidR="00EF3099">
        <w:t xml:space="preserve">  In fact, you went to class, and you went down there to </w:t>
      </w:r>
      <w:r w:rsidR="002540DC">
        <w:t>spend</w:t>
      </w:r>
      <w:r w:rsidR="00EF3099">
        <w:t xml:space="preserve"> your time in between class, and went to another class in the building, for one thing, would be one reason.  And you can go back in open stack browsing, as another thing.</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So when they moved it, it made it more inconvenient?</w:t>
      </w:r>
    </w:p>
    <w:p w:rsidR="00EF3099" w:rsidRDefault="00EF3099" w:rsidP="00D90EC3">
      <w:pPr>
        <w:tabs>
          <w:tab w:val="left" w:pos="2160"/>
        </w:tabs>
        <w:ind w:left="630" w:hanging="630"/>
        <w:jc w:val="both"/>
      </w:pPr>
    </w:p>
    <w:p w:rsidR="00765EBF" w:rsidRDefault="00765EBF" w:rsidP="00D90EC3">
      <w:pPr>
        <w:tabs>
          <w:tab w:val="left" w:pos="2160"/>
        </w:tabs>
        <w:ind w:left="630" w:hanging="630"/>
        <w:jc w:val="both"/>
        <w:sectPr w:rsidR="00765EBF">
          <w:type w:val="continuous"/>
          <w:pgSz w:w="12240" w:h="15840"/>
          <w:pgMar w:top="1440" w:right="1440" w:bottom="1440" w:left="1440" w:header="1440" w:footer="1440" w:gutter="0"/>
          <w:cols w:space="720"/>
          <w:noEndnote/>
        </w:sectPr>
      </w:pPr>
    </w:p>
    <w:p w:rsidR="00EF3099" w:rsidRDefault="001D7843" w:rsidP="00D90EC3">
      <w:pPr>
        <w:tabs>
          <w:tab w:val="left" w:pos="2160"/>
        </w:tabs>
        <w:ind w:left="630" w:hanging="630"/>
        <w:jc w:val="both"/>
      </w:pPr>
      <w:r>
        <w:lastRenderedPageBreak/>
        <w:t>LP:</w:t>
      </w:r>
      <w:r w:rsidR="00EF3099">
        <w:t xml:space="preserve">  Yes, it was in the stacks.  I was on third floor, fifth level, and I had no access. I had to go up or down levels if I was going to help anybody.  I had a few things outside my office, but I was really handicapped in the fact that I couldn't go to the stacks with the person many a time.  And I see we have a book on that and so forth, and the card catalog are no help always, we know that, and I used to teach a course in using the library in the summer time for the various students, and I tried to explain to them that the point is to use everything you can, but when you're stuck then come and I'll help you.  You see when I left, </w:t>
      </w:r>
      <w:proofErr w:type="gramStart"/>
      <w:r w:rsidR="00EF3099">
        <w:t>as  I</w:t>
      </w:r>
      <w:proofErr w:type="gramEnd"/>
      <w:r w:rsidR="00EF3099">
        <w:t xml:space="preserve"> said, they had someone else after me for two years and then they never replaced that.  So I've always </w:t>
      </w:r>
      <w:r w:rsidR="00EF3099">
        <w:lastRenderedPageBreak/>
        <w:t xml:space="preserve">felt that education really got the worse end of the deal as far as getting no one to even help with reference after I left.  </w:t>
      </w:r>
      <w:proofErr w:type="gramStart"/>
      <w:r w:rsidR="00EF3099">
        <w:t>Or after the second person left.</w:t>
      </w:r>
      <w:proofErr w:type="gramEnd"/>
      <w:r w:rsidR="00EF3099">
        <w:t xml:space="preserve">  And the social studies man is a very nice person, but he doesn't know education stuff as well.  Speaking of Mr. Dowden, now, who was on the Board of Regents for the college people--Normal </w:t>
      </w:r>
      <w:proofErr w:type="gramStart"/>
      <w:r w:rsidR="00EF3099">
        <w:t>Schools.</w:t>
      </w:r>
      <w:proofErr w:type="gramEnd"/>
      <w:r w:rsidR="00EF3099">
        <w:t>  He came in with them and said, "</w:t>
      </w:r>
      <w:proofErr w:type="spellStart"/>
      <w:r w:rsidR="00765EBF">
        <w:t>Pierstroff</w:t>
      </w:r>
      <w:proofErr w:type="spellEnd"/>
      <w:proofErr w:type="gramStart"/>
      <w:r w:rsidR="00765EBF">
        <w:t xml:space="preserve">, </w:t>
      </w:r>
      <w:r w:rsidR="00EF3099">
        <w:t xml:space="preserve"> they</w:t>
      </w:r>
      <w:proofErr w:type="gramEnd"/>
      <w:r w:rsidR="00EF3099">
        <w:t xml:space="preserve"> could put all these things in ten books."  There is a proliferation of education materials, we know that.  He used to say that.  </w:t>
      </w:r>
    </w:p>
    <w:p w:rsidR="005A66DA" w:rsidRDefault="005A66DA" w:rsidP="00D90EC3">
      <w:pPr>
        <w:tabs>
          <w:tab w:val="left" w:pos="2160"/>
        </w:tabs>
        <w:ind w:left="630" w:hanging="630"/>
        <w:jc w:val="both"/>
      </w:pPr>
    </w:p>
    <w:p w:rsidR="005A66DA" w:rsidRPr="00CC2F83" w:rsidRDefault="00CC2F83" w:rsidP="00D90EC3">
      <w:pPr>
        <w:tabs>
          <w:tab w:val="left" w:pos="2160"/>
        </w:tabs>
        <w:ind w:left="630" w:hanging="630"/>
        <w:jc w:val="both"/>
        <w:rPr>
          <w:b/>
        </w:rPr>
      </w:pPr>
      <w:r>
        <w:rPr>
          <w:b/>
        </w:rPr>
        <w:t>00:17:52</w:t>
      </w:r>
    </w:p>
    <w:p w:rsidR="00765EBF" w:rsidRDefault="00765EBF" w:rsidP="00D90EC3">
      <w:pPr>
        <w:tabs>
          <w:tab w:val="left" w:pos="2160"/>
        </w:tabs>
        <w:ind w:left="630" w:hanging="630"/>
        <w:jc w:val="both"/>
      </w:pPr>
    </w:p>
    <w:p w:rsidR="005A66DA" w:rsidRDefault="001D7843" w:rsidP="00D90EC3">
      <w:pPr>
        <w:tabs>
          <w:tab w:val="left" w:pos="2160"/>
        </w:tabs>
        <w:ind w:left="630" w:hanging="630"/>
        <w:jc w:val="both"/>
      </w:pPr>
      <w:r>
        <w:t>MP:</w:t>
      </w:r>
      <w:r w:rsidR="00EF3099">
        <w:t xml:space="preserve">  Well, there are a couple of things I'll come back to later.  What I'd like to ask you now is to </w:t>
      </w:r>
      <w:proofErr w:type="gramStart"/>
      <w:r w:rsidR="00EF3099">
        <w:t>talk</w:t>
      </w:r>
      <w:proofErr w:type="gramEnd"/>
      <w:r w:rsidR="00EF3099">
        <w:t xml:space="preserve"> a little bit to some of the characteristics of some of the early faculty.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I'll tell you my first experience with John Guy </w:t>
      </w:r>
      <w:proofErr w:type="spellStart"/>
      <w:r w:rsidR="00EF3099">
        <w:t>Fowlkes</w:t>
      </w:r>
      <w:proofErr w:type="spellEnd"/>
      <w:r w:rsidR="00EF3099">
        <w:t xml:space="preserve">.  I came here in March.  He was on leave with the U.S. Office of Education, some project I've forgotten.  But when they came out of that--it was one of the leaflets on building schools, which is still a classic in its time.  That was one of the things he did with that project at the U.S. office.  He came in and the door was right downstairs and he said "I'm John Guy </w:t>
      </w:r>
      <w:proofErr w:type="spellStart"/>
      <w:r w:rsidR="00EF3099">
        <w:t>Fowlkes</w:t>
      </w:r>
      <w:proofErr w:type="spellEnd"/>
      <w:r w:rsidR="00EF3099">
        <w:t>," and I said, "Yes, I know."  And he said, "How did you know?"  And I said, "I've seen your picture."  And from then on in, he realized that it was a good relationship and so forth, and he was good to work with and so forth.</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This was during the early '40s?</w:t>
      </w:r>
    </w:p>
    <w:p w:rsidR="00EF3099" w:rsidRDefault="00EF3099" w:rsidP="00D90EC3">
      <w:pPr>
        <w:tabs>
          <w:tab w:val="left" w:pos="2160"/>
        </w:tabs>
        <w:ind w:left="630" w:hanging="630"/>
        <w:jc w:val="both"/>
      </w:pPr>
    </w:p>
    <w:p w:rsidR="00765EBF" w:rsidRDefault="00765EBF" w:rsidP="00D90EC3">
      <w:pPr>
        <w:tabs>
          <w:tab w:val="left" w:pos="2160"/>
        </w:tabs>
        <w:ind w:left="630" w:hanging="630"/>
        <w:jc w:val="both"/>
        <w:sectPr w:rsidR="00765EBF">
          <w:type w:val="continuous"/>
          <w:pgSz w:w="12240" w:h="15840"/>
          <w:pgMar w:top="1440" w:right="1440" w:bottom="1440" w:left="1440" w:header="1440" w:footer="1440" w:gutter="0"/>
          <w:cols w:space="720"/>
          <w:noEndnote/>
        </w:sectPr>
      </w:pPr>
    </w:p>
    <w:p w:rsidR="00EF3099" w:rsidRDefault="001D7843" w:rsidP="00D90EC3">
      <w:pPr>
        <w:tabs>
          <w:tab w:val="left" w:pos="2160"/>
        </w:tabs>
        <w:ind w:left="630" w:hanging="630"/>
        <w:jc w:val="both"/>
      </w:pPr>
      <w:r>
        <w:lastRenderedPageBreak/>
        <w:t>LP:</w:t>
      </w:r>
      <w:r w:rsidR="00EF3099">
        <w:t xml:space="preserve">  Yes.  Because he probably came back in April or May, but I'd been there for three months and so forth.  And when we needed something--I would go into him and get something.  We needed a new card catalog.  And I had to go through him to get some things and you had to know the </w:t>
      </w:r>
      <w:proofErr w:type="spellStart"/>
      <w:r w:rsidR="00EF3099">
        <w:t>budgetwise</w:t>
      </w:r>
      <w:proofErr w:type="spellEnd"/>
      <w:r w:rsidR="00EF3099">
        <w:t xml:space="preserve"> and so forth.  And so I worked with him.  And he was always, he never had a budget.  I'll tell you that much about him.  You never had a budget with him.  So you knew what you could spend.   But if you needed something you could go to him and get it.</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For the library.</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Yes, like supplies.  My salary was paid for by the library, but the new equipment was bought for the building by the School of Education.</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So he never gave you a specific budget?</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No.  And the budget for the books came from the Memorial Library too, so those two things were already set.  But the other things that you needed like new equipment of any kind you went to him.  And I was never turned down.  I sometimes had to convince him, but you were never turned down.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lastRenderedPageBreak/>
        <w:t>MP:</w:t>
      </w:r>
      <w:r w:rsidR="00EF3099">
        <w:t xml:space="preserve">  Did he do that with everybody?</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He did that with other people, I think, too.  A lot of people objected to that, you see.  And I can see why they would. Because if he didn't--you could go back in the records--if he didn't like you, you wouldn't get anything sometimes.  I'm sure of that.  And I'm not sure that's the way he would have taught a class in administration. </w:t>
      </w:r>
    </w:p>
    <w:p w:rsidR="005A66DA" w:rsidRDefault="005A66DA" w:rsidP="00D90EC3">
      <w:pPr>
        <w:tabs>
          <w:tab w:val="left" w:pos="2160"/>
        </w:tabs>
        <w:ind w:left="630" w:hanging="630"/>
        <w:jc w:val="both"/>
      </w:pPr>
    </w:p>
    <w:p w:rsidR="005A66DA" w:rsidRPr="006402DD" w:rsidRDefault="006402DD" w:rsidP="00D90EC3">
      <w:pPr>
        <w:tabs>
          <w:tab w:val="left" w:pos="2160"/>
        </w:tabs>
        <w:ind w:left="630" w:hanging="630"/>
        <w:jc w:val="both"/>
        <w:rPr>
          <w:b/>
        </w:rPr>
      </w:pPr>
      <w:r>
        <w:rPr>
          <w:b/>
        </w:rPr>
        <w:t>00:20:04</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O.K.  There are some of the faculty who made up the bulk of the school in the 1930s and most of them continued on</w:t>
      </w:r>
      <w:r w:rsidR="00765EBF">
        <w:t>—</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I'm </w:t>
      </w:r>
      <w:proofErr w:type="gramStart"/>
      <w:r w:rsidR="00EF3099">
        <w:t>sorry,</w:t>
      </w:r>
      <w:proofErr w:type="gramEnd"/>
      <w:r w:rsidR="00EF3099">
        <w:t xml:space="preserve"> he wasn't dean when I first came.  He was a professor--I'm sorry--because Anderson was dean.  I didn't mean to say that he was dean.</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Now speaking of Charles Anderson--</w:t>
      </w:r>
    </w:p>
    <w:p w:rsidR="00EF3099" w:rsidRDefault="00EF3099" w:rsidP="00D90EC3">
      <w:pPr>
        <w:tabs>
          <w:tab w:val="left" w:pos="2160"/>
        </w:tabs>
        <w:ind w:left="630" w:hanging="630"/>
        <w:jc w:val="both"/>
      </w:pPr>
    </w:p>
    <w:p w:rsidR="00765EBF" w:rsidRDefault="00765EBF" w:rsidP="00D90EC3">
      <w:pPr>
        <w:tabs>
          <w:tab w:val="left" w:pos="2160"/>
        </w:tabs>
        <w:ind w:left="630" w:hanging="630"/>
        <w:jc w:val="both"/>
        <w:sectPr w:rsidR="00765EBF">
          <w:type w:val="continuous"/>
          <w:pgSz w:w="12240" w:h="15840"/>
          <w:pgMar w:top="1440" w:right="1440" w:bottom="1440" w:left="1440" w:header="1440" w:footer="1440" w:gutter="0"/>
          <w:cols w:space="720"/>
          <w:noEndnote/>
        </w:sectPr>
      </w:pPr>
    </w:p>
    <w:p w:rsidR="00EF3099" w:rsidRDefault="001D7843" w:rsidP="00D90EC3">
      <w:pPr>
        <w:tabs>
          <w:tab w:val="left" w:pos="2160"/>
        </w:tabs>
        <w:ind w:left="630" w:hanging="630"/>
        <w:jc w:val="both"/>
      </w:pPr>
      <w:r>
        <w:lastRenderedPageBreak/>
        <w:t>LP:</w:t>
      </w:r>
      <w:r w:rsidR="00EF3099">
        <w:t xml:space="preserve">  Right.  Now he was a very nice person to deal with.  He was a fatherly sort of person, and you'd go in and talk to him, and he had a big office there that he just sat down and talked to you, and that's it, and fatherly.  And he knew what the score was and sort forth, and he was very nice.  I didn't go to faculty meetings.  I wasn't eligible, so I don't know what he did in faculty meetings.  But his secretaries--he was very well organized.  Everything was done.  He had a very good relationship with the faculty, I'll say that.  As far as I was concerned, I could see that.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So in other words--well, I mean you could say his fatherly relationship sometimes can be a bit patronizing as well, but it didn't come to that?</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No.  But I think he did bring in his DPI relationship to the fact.  He knew the superintendents of the states so that just the other day I picked </w:t>
      </w:r>
      <w:proofErr w:type="gramStart"/>
      <w:r w:rsidR="00EF3099">
        <w:t>up,</w:t>
      </w:r>
      <w:proofErr w:type="gramEnd"/>
      <w:r w:rsidR="00EF3099">
        <w:t xml:space="preserve"> he was an editor of a reader.  I'm not sure how much editing he did, but he was named on the book, but apparently they did a lot of that in the DPIs in those days.  And that was one of them.</w:t>
      </w:r>
    </w:p>
    <w:p w:rsidR="005A66DA" w:rsidRDefault="005A66DA" w:rsidP="00D90EC3">
      <w:pPr>
        <w:tabs>
          <w:tab w:val="left" w:pos="2160"/>
        </w:tabs>
        <w:ind w:left="630" w:hanging="630"/>
        <w:jc w:val="both"/>
      </w:pPr>
    </w:p>
    <w:p w:rsidR="005A66DA" w:rsidRPr="00AB3783" w:rsidRDefault="00AB3783" w:rsidP="00D90EC3">
      <w:pPr>
        <w:tabs>
          <w:tab w:val="left" w:pos="2160"/>
        </w:tabs>
        <w:ind w:left="630" w:hanging="630"/>
        <w:jc w:val="both"/>
        <w:rPr>
          <w:b/>
        </w:rPr>
      </w:pPr>
      <w:r>
        <w:rPr>
          <w:b/>
        </w:rPr>
        <w:t>00:21:35</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Some of the, well, some of the faculty that I haven't heard very much about that I would like to hear a little bit more about like Kai Jensen.  Did you know Kai?</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Yes, I knew Kai Jensen.  His office was down the hall here.  He was</w:t>
      </w:r>
      <w:proofErr w:type="gramStart"/>
      <w:r w:rsidR="00EF3099">
        <w:t>,</w:t>
      </w:r>
      <w:proofErr w:type="gramEnd"/>
      <w:r w:rsidR="00EF3099">
        <w:t xml:space="preserve"> how should I say?  He was a good teacher, but he also made women cry.  And he enjoyed seeing women cry.  I've seen more people come out of his class crying.  And what he did, I don't know to them, but he used to make them cry.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lastRenderedPageBreak/>
        <w:t>MP:</w:t>
      </w:r>
      <w:r w:rsidR="00EF3099">
        <w:t xml:space="preserve">  Individual conference or--?</w:t>
      </w:r>
    </w:p>
    <w:p w:rsidR="00EF3099" w:rsidRDefault="00EF3099" w:rsidP="00D90EC3">
      <w:pPr>
        <w:tabs>
          <w:tab w:val="left" w:pos="2160"/>
        </w:tabs>
        <w:ind w:left="630" w:hanging="630"/>
        <w:jc w:val="both"/>
      </w:pPr>
    </w:p>
    <w:p w:rsidR="00765EBF" w:rsidRDefault="00765EBF" w:rsidP="00D90EC3">
      <w:pPr>
        <w:tabs>
          <w:tab w:val="left" w:pos="2160"/>
        </w:tabs>
        <w:ind w:left="630" w:hanging="630"/>
        <w:jc w:val="both"/>
        <w:sectPr w:rsidR="00765EBF">
          <w:type w:val="continuous"/>
          <w:pgSz w:w="12240" w:h="15840"/>
          <w:pgMar w:top="1440" w:right="1440" w:bottom="1440" w:left="1440" w:header="1440" w:footer="1440" w:gutter="0"/>
          <w:cols w:space="720"/>
          <w:noEndnote/>
        </w:sectPr>
      </w:pPr>
    </w:p>
    <w:p w:rsidR="00EF3099" w:rsidRDefault="001D7843" w:rsidP="00D90EC3">
      <w:pPr>
        <w:tabs>
          <w:tab w:val="left" w:pos="2160"/>
        </w:tabs>
        <w:ind w:left="630" w:hanging="630"/>
        <w:jc w:val="both"/>
      </w:pPr>
      <w:r>
        <w:lastRenderedPageBreak/>
        <w:t>LP:</w:t>
      </w:r>
      <w:r w:rsidR="00EF3099">
        <w:t xml:space="preserve">  No, at their class.  He must have made remarks in the class about women.  Child development was the field.  I didn't take his classes.  But he was very, like an engineer, very meticulous about sorts of things.  And he was always making something, nothing to do with his job, but he was always making something.  He wanted to make inlay things and all that sort of stuff. He was interested in details of stuff.  But his office, you couldn't find a thing in it.  He sat in the middle, and he had piled up all around.  One day he decided to clean his office out,</w:t>
      </w:r>
      <w:r w:rsidR="00765EBF">
        <w:t xml:space="preserve"> </w:t>
      </w:r>
      <w:r w:rsidR="00EF3099">
        <w:t>and he called me down, and he said, "</w:t>
      </w:r>
      <w:proofErr w:type="spellStart"/>
      <w:r w:rsidR="00765EBF">
        <w:t>Pierstorff</w:t>
      </w:r>
      <w:proofErr w:type="spellEnd"/>
      <w:r w:rsidR="00EF3099">
        <w:t>, you want some magazines?"  I had to go and get them. He didn't get the fact that he might have carried one handful down, and there were several handfuls that would be carried down.  He was very aloof, as far as that was concerned.  He was friendly, but he didn't feel that he was--and I think the other faculty--apparently he was very fiery at some times.  I've heard of various things of meetings with him that--.  Someone who would know something about him is the current secretary, Cleo.  Cleo, Ed. </w:t>
      </w:r>
      <w:proofErr w:type="spellStart"/>
      <w:r w:rsidR="00EF3099">
        <w:t>Psyc</w:t>
      </w:r>
      <w:proofErr w:type="spellEnd"/>
      <w:r w:rsidR="00EF3099">
        <w:t xml:space="preserve">.  She knew him and worked with him for a long time.  And she was the one who after he died knew all the details and worked out the things with Mrs. Jensen.  Mrs. Jensen was a window decorator.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It sounded like he had an interesting relationship with students.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Yes, right.  I don't know what happened, what he didn't do.  There are other faculty that do the same things </w:t>
      </w:r>
      <w:proofErr w:type="gramStart"/>
      <w:r w:rsidR="00EF3099">
        <w:t>to  women</w:t>
      </w:r>
      <w:proofErr w:type="gramEnd"/>
      <w:r w:rsidR="00EF3099">
        <w:t xml:space="preserve"> and say things.</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I would think that you'd have a hard time keeping students coming to him especially since child development majors tend to be women.</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Well, I think he taught one of those required courses.  I think that's what it was.  He was a scholar.  He knew his subject </w:t>
      </w:r>
      <w:proofErr w:type="gramStart"/>
      <w:r w:rsidR="00EF3099">
        <w:t>matter,</w:t>
      </w:r>
      <w:proofErr w:type="gramEnd"/>
      <w:r w:rsidR="00EF3099">
        <w:t xml:space="preserve"> I'm not saying anything against that.  I'm sure of that.  And he's known as an authority in his field.  </w:t>
      </w:r>
      <w:proofErr w:type="gramStart"/>
      <w:r w:rsidR="00EF3099">
        <w:t>But  it</w:t>
      </w:r>
      <w:proofErr w:type="gramEnd"/>
      <w:r w:rsidR="00EF3099">
        <w:t xml:space="preserve"> was little </w:t>
      </w:r>
      <w:r w:rsidR="005A66DA">
        <w:t>idiosyncrasies</w:t>
      </w:r>
      <w:r w:rsidR="00EF3099">
        <w:t xml:space="preserve"> that we all have.  </w:t>
      </w:r>
    </w:p>
    <w:p w:rsidR="00765EBF" w:rsidRDefault="00765EBF" w:rsidP="00D90EC3">
      <w:pPr>
        <w:tabs>
          <w:tab w:val="left" w:pos="2160"/>
        </w:tabs>
        <w:ind w:left="630" w:hanging="630"/>
        <w:jc w:val="both"/>
      </w:pPr>
    </w:p>
    <w:p w:rsidR="005A66DA" w:rsidRPr="00AB3783" w:rsidRDefault="00AB3783" w:rsidP="00D90EC3">
      <w:pPr>
        <w:tabs>
          <w:tab w:val="left" w:pos="2160"/>
        </w:tabs>
        <w:ind w:left="630" w:hanging="630"/>
        <w:jc w:val="both"/>
        <w:rPr>
          <w:b/>
        </w:rPr>
      </w:pPr>
      <w:r>
        <w:rPr>
          <w:b/>
        </w:rPr>
        <w:t>00:24:36</w:t>
      </w:r>
    </w:p>
    <w:p w:rsidR="005A66DA" w:rsidRDefault="005A66DA"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O.K.  What about Clarence Ragsdale?  That's another one I don't hear as much as I'd like to about.</w:t>
      </w:r>
    </w:p>
    <w:p w:rsidR="00EF3099" w:rsidRDefault="00EF3099" w:rsidP="00D90EC3">
      <w:pPr>
        <w:tabs>
          <w:tab w:val="left" w:pos="2160"/>
        </w:tabs>
        <w:ind w:left="630" w:hanging="630"/>
        <w:jc w:val="both"/>
      </w:pPr>
    </w:p>
    <w:p w:rsidR="00765EBF" w:rsidRDefault="00765EBF" w:rsidP="00D90EC3">
      <w:pPr>
        <w:tabs>
          <w:tab w:val="left" w:pos="2160"/>
        </w:tabs>
        <w:ind w:left="630" w:hanging="630"/>
        <w:jc w:val="both"/>
        <w:sectPr w:rsidR="00765EBF">
          <w:type w:val="continuous"/>
          <w:pgSz w:w="12240" w:h="15840"/>
          <w:pgMar w:top="1440" w:right="1440" w:bottom="1440" w:left="1440" w:header="1440" w:footer="1440" w:gutter="0"/>
          <w:cols w:space="720"/>
          <w:noEndnote/>
        </w:sectPr>
      </w:pPr>
    </w:p>
    <w:p w:rsidR="00EF3099" w:rsidRDefault="001D7843" w:rsidP="00D90EC3">
      <w:pPr>
        <w:tabs>
          <w:tab w:val="left" w:pos="2160"/>
        </w:tabs>
        <w:ind w:left="630" w:hanging="630"/>
        <w:jc w:val="both"/>
      </w:pPr>
      <w:r>
        <w:lastRenderedPageBreak/>
        <w:t>LP:</w:t>
      </w:r>
      <w:r w:rsidR="00EF3099">
        <w:t xml:space="preserve">  Now I knew who he was and he was in Ed. Psych. and the students liked him.  He was very personable and he treated you as a human being, I'm sure.  The students liked him.  He was a scholar in his own field.  Now, he also, I discovered, I'd forgotten, he went into rural areas of things.  There are some publications of his on rural communities or something like that, </w:t>
      </w:r>
      <w:proofErr w:type="gramStart"/>
      <w:r w:rsidR="00EF3099">
        <w:t>which  apparently</w:t>
      </w:r>
      <w:proofErr w:type="gramEnd"/>
      <w:r w:rsidR="00EF3099">
        <w:t xml:space="preserve"> he was in before </w:t>
      </w:r>
      <w:proofErr w:type="spellStart"/>
      <w:r w:rsidR="00EF3099">
        <w:t>Krietlow</w:t>
      </w:r>
      <w:proofErr w:type="spellEnd"/>
      <w:r w:rsidR="00EF3099">
        <w:t xml:space="preserve">, some stuff on rural things that he got into.  I don't know what that had to do with Ed. Psych., but anyway it did.  But now his wife is a kindergarten teacher, and a very lovely lady, Marie.  And very, what should I say, the </w:t>
      </w:r>
      <w:r w:rsidR="00EF3099">
        <w:lastRenderedPageBreak/>
        <w:t>children were all very nice.  One of them is still a teacher at--at least she was--at Monona in business.  Sue, I think her name was.  And some of them are doctors and so forth.  And he died very young of a heart attack, comparatively young.  But, as I say, I know who he was.  I never had a class with him or anything like that, but I knew him.  He liked the women.  Erase this if you want to. I've heard stories about that.  But that's beside the point.</w:t>
      </w:r>
    </w:p>
    <w:p w:rsidR="00765EBF" w:rsidRDefault="00765EBF" w:rsidP="00D90EC3">
      <w:pPr>
        <w:tabs>
          <w:tab w:val="left" w:pos="2160"/>
        </w:tabs>
        <w:ind w:left="630" w:hanging="630"/>
        <w:jc w:val="both"/>
      </w:pPr>
    </w:p>
    <w:p w:rsidR="005A66DA" w:rsidRPr="002C469D" w:rsidRDefault="002C469D" w:rsidP="00D90EC3">
      <w:pPr>
        <w:tabs>
          <w:tab w:val="left" w:pos="2160"/>
        </w:tabs>
        <w:ind w:left="630" w:hanging="630"/>
        <w:jc w:val="both"/>
        <w:rPr>
          <w:b/>
        </w:rPr>
      </w:pPr>
      <w:r>
        <w:rPr>
          <w:b/>
        </w:rPr>
        <w:t>00:25:59</w:t>
      </w:r>
    </w:p>
    <w:p w:rsidR="005A66DA" w:rsidRDefault="005A66DA"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O.K.  Another one who was prominent in the school is Ira Davis.</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Now, he was in science for a long time.  I don't know how long, but at Wisconsin High, and worked through the thing and he was the one preceding Milt that did the science books, and then Milt took over.  His name was on the books for many, many years--Ira C. Davis.  I'm sure he was a good science teacher, and he was old, very friendly.  High school kids liked him, and his methods people all liked him too, I'm sure.  I can't say that he was a ball of fire.  </w:t>
      </w:r>
      <w:proofErr w:type="gramStart"/>
      <w:r w:rsidR="00EF3099">
        <w:t>But his own way of doing things, and he got his things done, and he didn't mess the waters in any way, manner or form.</w:t>
      </w:r>
      <w:proofErr w:type="gramEnd"/>
      <w:r w:rsidR="00EF3099">
        <w:t xml:space="preserve">  But not a--he wouldn't step in.  </w:t>
      </w:r>
    </w:p>
    <w:p w:rsidR="005A66DA" w:rsidRDefault="005A66DA" w:rsidP="00D90EC3">
      <w:pPr>
        <w:tabs>
          <w:tab w:val="left" w:pos="2160"/>
        </w:tabs>
        <w:ind w:left="630" w:hanging="630"/>
        <w:jc w:val="both"/>
      </w:pPr>
    </w:p>
    <w:p w:rsidR="005A66DA" w:rsidRPr="00627294" w:rsidRDefault="00627294" w:rsidP="00D90EC3">
      <w:pPr>
        <w:tabs>
          <w:tab w:val="left" w:pos="2160"/>
        </w:tabs>
        <w:ind w:left="630" w:hanging="630"/>
        <w:jc w:val="both"/>
        <w:rPr>
          <w:b/>
        </w:rPr>
      </w:pPr>
      <w:r>
        <w:rPr>
          <w:b/>
        </w:rPr>
        <w:t>00:27:02</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This is a bit of a divergence, but I think it might be a little bit appropriate now.  Especially in those first years, during the '40s, you were part, but in some ways a bit of an outside observer.  How did you perceive of the activity--the degree of activity of people who were members of L&amp;S faculty, like Bob </w:t>
      </w:r>
      <w:proofErr w:type="spellStart"/>
      <w:r w:rsidR="00EF3099">
        <w:t>Pooley</w:t>
      </w:r>
      <w:proofErr w:type="spellEnd"/>
      <w:r w:rsidR="00EF3099">
        <w:t xml:space="preserve"> and so on?</w:t>
      </w:r>
    </w:p>
    <w:p w:rsidR="00EF3099" w:rsidRDefault="00EF3099" w:rsidP="00D90EC3">
      <w:pPr>
        <w:tabs>
          <w:tab w:val="left" w:pos="2160"/>
        </w:tabs>
        <w:ind w:left="630" w:hanging="630"/>
        <w:jc w:val="both"/>
      </w:pPr>
    </w:p>
    <w:p w:rsidR="00765EBF" w:rsidRDefault="00765EBF" w:rsidP="00D90EC3">
      <w:pPr>
        <w:tabs>
          <w:tab w:val="left" w:pos="2160"/>
        </w:tabs>
        <w:ind w:left="630" w:hanging="630"/>
        <w:jc w:val="both"/>
        <w:sectPr w:rsidR="00765EBF">
          <w:type w:val="continuous"/>
          <w:pgSz w:w="12240" w:h="15840"/>
          <w:pgMar w:top="1440" w:right="1440" w:bottom="1440" w:left="1440" w:header="1440" w:footer="1440" w:gutter="0"/>
          <w:cols w:space="720"/>
          <w:noEndnote/>
        </w:sectPr>
      </w:pPr>
    </w:p>
    <w:p w:rsidR="00EF3099" w:rsidRDefault="001D7843" w:rsidP="00D90EC3">
      <w:pPr>
        <w:tabs>
          <w:tab w:val="left" w:pos="2160"/>
        </w:tabs>
        <w:ind w:left="630" w:hanging="630"/>
        <w:jc w:val="both"/>
      </w:pPr>
      <w:r>
        <w:lastRenderedPageBreak/>
        <w:t>LP:</w:t>
      </w:r>
      <w:r w:rsidR="00EF3099">
        <w:t xml:space="preserve">  Or Helen White.</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Right.  Now those were some of the outstanding ones, but in general could you evaluate the degree of activity of those kinds of people, the L&amp;S faculty, within the actions of the School of Education?</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Yes.  An example of this is one time a group of us, from Library School, when up to talk to Helen White, establishing a children's literature area, because we felt that something more should be done about that.  Helen White said no.  And the rest of them, </w:t>
      </w:r>
      <w:proofErr w:type="spellStart"/>
      <w:r w:rsidR="00EF3099">
        <w:t>Pooley</w:t>
      </w:r>
      <w:proofErr w:type="spellEnd"/>
      <w:r w:rsidR="00EF3099">
        <w:t xml:space="preserve"> was all for us, but he was the only one in the English department that was for us.  But they felt it was beneath them, that it wasn't scholarly enough, and that sort of thing, and you had the feeling that this was not the sort of thing that could ever become--it's changed this that time, but I mean at the time, you just had the feeling that only Bob </w:t>
      </w:r>
      <w:proofErr w:type="spellStart"/>
      <w:r w:rsidR="00EF3099">
        <w:t>Pooley</w:t>
      </w:r>
      <w:proofErr w:type="spellEnd"/>
      <w:r w:rsidR="00EF3099">
        <w:t xml:space="preserve"> was for you.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When was this?</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Early '50s.</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lastRenderedPageBreak/>
        <w:t>MP:</w:t>
      </w:r>
      <w:r w:rsidR="00EF3099">
        <w:t xml:space="preserve">  Early '50s?</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Yes.  </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Well, of course, children's literature never really being </w:t>
      </w:r>
      <w:proofErr w:type="gramStart"/>
      <w:r w:rsidR="00EF3099">
        <w:t>much  of</w:t>
      </w:r>
      <w:proofErr w:type="gramEnd"/>
      <w:r w:rsidR="00EF3099">
        <w:t xml:space="preserve"> a subject to study, of English.</w:t>
      </w:r>
    </w:p>
    <w:p w:rsidR="00EF3099" w:rsidRDefault="00EF3099" w:rsidP="00D90EC3">
      <w:pPr>
        <w:tabs>
          <w:tab w:val="left" w:pos="2160"/>
        </w:tabs>
        <w:ind w:left="630" w:hanging="630"/>
        <w:jc w:val="both"/>
      </w:pPr>
    </w:p>
    <w:p w:rsidR="00765EBF" w:rsidRDefault="00765EBF" w:rsidP="00D90EC3">
      <w:pPr>
        <w:tabs>
          <w:tab w:val="left" w:pos="2160"/>
        </w:tabs>
        <w:ind w:left="630" w:hanging="630"/>
        <w:jc w:val="both"/>
        <w:sectPr w:rsidR="00765EBF">
          <w:type w:val="continuous"/>
          <w:pgSz w:w="12240" w:h="15840"/>
          <w:pgMar w:top="1440" w:right="1440" w:bottom="1440" w:left="1440" w:header="1440" w:footer="1440" w:gutter="0"/>
          <w:cols w:space="720"/>
          <w:noEndnote/>
        </w:sectPr>
      </w:pPr>
    </w:p>
    <w:p w:rsidR="00765EBF" w:rsidRDefault="001D7843" w:rsidP="00D90EC3">
      <w:pPr>
        <w:tabs>
          <w:tab w:val="left" w:pos="2160"/>
        </w:tabs>
        <w:ind w:left="630" w:hanging="630"/>
        <w:jc w:val="both"/>
      </w:pPr>
      <w:r>
        <w:lastRenderedPageBreak/>
        <w:t>LP:</w:t>
      </w:r>
      <w:r w:rsidR="00EF3099">
        <w:t xml:space="preserve">  No, it never had been.  No, that's right.  And I think at that time we had the man that just left here that was in the president's office, he had just left and went to the--.   He was very much willing to listen to us, but he had nothing to say to us, but he called a meeting and we had a hearing.  I've forgotten.  Miss </w:t>
      </w:r>
      <w:proofErr w:type="spellStart"/>
      <w:r w:rsidR="00EF3099">
        <w:t>Cavenough</w:t>
      </w:r>
      <w:proofErr w:type="spellEnd"/>
      <w:r w:rsidR="00EF3099">
        <w:t xml:space="preserve"> was there, I know.  He just left from down here and went to work with the land grant college or something in Washington, and he was involved in the Asian program.  I can't think of his name, I'll tell you later.  But he was very nice to us, but we just had the cold shoulder, period, from the English department, as far as that's concerned.</w:t>
      </w:r>
    </w:p>
    <w:p w:rsidR="00765EBF" w:rsidRDefault="00EF3099" w:rsidP="00D90EC3">
      <w:pPr>
        <w:tabs>
          <w:tab w:val="left" w:pos="2160"/>
        </w:tabs>
        <w:ind w:left="630" w:hanging="630"/>
        <w:jc w:val="both"/>
      </w:pPr>
      <w:r>
        <w:t xml:space="preserve">  </w:t>
      </w:r>
    </w:p>
    <w:p w:rsidR="00EF3099" w:rsidRDefault="001D7843" w:rsidP="00D90EC3">
      <w:pPr>
        <w:tabs>
          <w:tab w:val="left" w:pos="2160"/>
        </w:tabs>
        <w:ind w:left="630" w:hanging="630"/>
        <w:jc w:val="both"/>
      </w:pPr>
      <w:r>
        <w:t>MP:</w:t>
      </w:r>
      <w:r w:rsidR="00EF3099">
        <w:t xml:space="preserve">  Did you have to present this en mass to the English department?</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A selected few came.  Like Helen White.  Not the whole English department, no.  And it was a special thing.</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Their executive people, maybe?</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LP:</w:t>
      </w:r>
      <w:r w:rsidR="00EF3099">
        <w:t xml:space="preserve">  Yes.  And the same thing was true when they</w:t>
      </w:r>
      <w:r w:rsidR="00765EBF">
        <w:t>—</w:t>
      </w:r>
    </w:p>
    <w:p w:rsidR="00765EBF" w:rsidRDefault="00765EBF" w:rsidP="00D90EC3">
      <w:pPr>
        <w:tabs>
          <w:tab w:val="left" w:pos="2160"/>
        </w:tabs>
        <w:ind w:left="630" w:hanging="630"/>
        <w:jc w:val="both"/>
      </w:pPr>
    </w:p>
    <w:p w:rsidR="00EF3099" w:rsidRDefault="001D7843" w:rsidP="00D90EC3">
      <w:pPr>
        <w:tabs>
          <w:tab w:val="left" w:pos="2160"/>
        </w:tabs>
        <w:ind w:left="630" w:hanging="630"/>
        <w:jc w:val="both"/>
      </w:pPr>
      <w:r>
        <w:t>MP:</w:t>
      </w:r>
      <w:r w:rsidR="00EF3099">
        <w:t xml:space="preserve">  Who was bringing it up besides you?</w:t>
      </w:r>
    </w:p>
    <w:p w:rsidR="00765EBF" w:rsidRDefault="00765EBF" w:rsidP="00D90EC3">
      <w:pPr>
        <w:tabs>
          <w:tab w:val="left" w:pos="2160"/>
        </w:tabs>
        <w:ind w:left="630" w:hanging="630"/>
        <w:jc w:val="both"/>
      </w:pPr>
    </w:p>
    <w:p w:rsidR="00765EBF" w:rsidRDefault="001D7843" w:rsidP="00D90EC3">
      <w:pPr>
        <w:tabs>
          <w:tab w:val="left" w:pos="2160"/>
        </w:tabs>
        <w:ind w:left="630" w:hanging="630"/>
        <w:jc w:val="both"/>
      </w:pPr>
      <w:r>
        <w:t>LP:</w:t>
      </w:r>
      <w:r w:rsidR="00EF3099">
        <w:t xml:space="preserve">  Library school and I and Dave Davis </w:t>
      </w:r>
      <w:proofErr w:type="gramStart"/>
      <w:r w:rsidR="00EF3099">
        <w:t>was</w:t>
      </w:r>
      <w:proofErr w:type="gramEnd"/>
      <w:r w:rsidR="00EF3099">
        <w:t xml:space="preserve"> in on it too.  Several other people had been teaching it, and this had been brought up and finally I said, "I started the thing, maybe we'll find out what they're going to do."  You just keep talking about it, and never find out anything about it.  And I think the librarian from Wisconsin High was there--was interested in it, too.  </w:t>
      </w:r>
      <w:proofErr w:type="gramStart"/>
      <w:r w:rsidR="00EF3099">
        <w:t>If I remember right.</w:t>
      </w:r>
      <w:proofErr w:type="gramEnd"/>
      <w:r w:rsidR="00EF3099">
        <w:t xml:space="preserve">  And she was also on the committee when they were establishing the Elementary Ed.  That was in '48, and she know how some of them, how that--again, I wasn't on that committee, but I've heard the stories about what Helen White--they still didn't think that elementary was a thing that should be brought to the university level.  That was teacher's college.  And this is what, and it's been very hard to explain to people that the School of Education has had these people voting.  Five hundred or eight hundred or whatever can vote because they teach a certified course that has to do with certification.  And you can't explain it.  Well, NCATE had the same problem, too.  Explain to them how they could influence the School of Education, but they weren't in it as such.  </w:t>
      </w:r>
    </w:p>
    <w:p w:rsidR="007D17B9" w:rsidRDefault="007D17B9" w:rsidP="00D90EC3">
      <w:pPr>
        <w:tabs>
          <w:tab w:val="left" w:pos="2160"/>
        </w:tabs>
        <w:ind w:left="630" w:hanging="630"/>
        <w:jc w:val="both"/>
      </w:pPr>
    </w:p>
    <w:p w:rsidR="007D17B9" w:rsidRPr="005F0304" w:rsidRDefault="005F0304" w:rsidP="00D90EC3">
      <w:pPr>
        <w:tabs>
          <w:tab w:val="left" w:pos="2160"/>
        </w:tabs>
        <w:ind w:left="630" w:hanging="630"/>
        <w:jc w:val="both"/>
        <w:rPr>
          <w:b/>
        </w:rPr>
      </w:pPr>
      <w:r w:rsidRPr="005F0304">
        <w:rPr>
          <w:b/>
        </w:rPr>
        <w:t>00:30:43</w:t>
      </w:r>
    </w:p>
    <w:p w:rsidR="00627294" w:rsidRDefault="00627294" w:rsidP="00D90EC3">
      <w:pPr>
        <w:tabs>
          <w:tab w:val="left" w:pos="2160"/>
        </w:tabs>
        <w:ind w:left="630" w:hanging="630"/>
        <w:jc w:val="both"/>
      </w:pPr>
    </w:p>
    <w:p w:rsidR="00444289" w:rsidRDefault="00444289" w:rsidP="00D90EC3">
      <w:pPr>
        <w:tabs>
          <w:tab w:val="left" w:pos="2160"/>
        </w:tabs>
        <w:ind w:left="630" w:hanging="630"/>
        <w:jc w:val="both"/>
        <w:rPr>
          <w:b/>
        </w:rPr>
      </w:pPr>
      <w:proofErr w:type="gramStart"/>
      <w:r>
        <w:rPr>
          <w:b/>
        </w:rPr>
        <w:t>[End of Tape 1, Side 1.]</w:t>
      </w:r>
      <w:proofErr w:type="gramEnd"/>
    </w:p>
    <w:p w:rsidR="00627294" w:rsidRDefault="00627294" w:rsidP="00D90EC3">
      <w:pPr>
        <w:tabs>
          <w:tab w:val="left" w:pos="2160"/>
        </w:tabs>
        <w:ind w:left="630" w:hanging="630"/>
        <w:jc w:val="both"/>
        <w:rPr>
          <w:b/>
        </w:rPr>
      </w:pPr>
    </w:p>
    <w:p w:rsidR="007A3696" w:rsidRDefault="007A3696" w:rsidP="00D90EC3">
      <w:pPr>
        <w:ind w:left="630" w:hanging="630"/>
        <w:jc w:val="both"/>
        <w:rPr>
          <w:b/>
        </w:rPr>
      </w:pPr>
      <w:r>
        <w:rPr>
          <w:b/>
        </w:rPr>
        <w:t>[Beginning of Tape 1, Side 2.]</w:t>
      </w:r>
    </w:p>
    <w:p w:rsidR="004B35EE" w:rsidRDefault="004B35EE" w:rsidP="00D90EC3">
      <w:pPr>
        <w:ind w:left="630" w:hanging="630"/>
        <w:jc w:val="both"/>
        <w:rPr>
          <w:b/>
        </w:rPr>
      </w:pPr>
    </w:p>
    <w:p w:rsidR="004B35EE" w:rsidRDefault="00F76756" w:rsidP="00D90EC3">
      <w:pPr>
        <w:ind w:left="630" w:hanging="630"/>
        <w:jc w:val="both"/>
        <w:rPr>
          <w:b/>
        </w:rPr>
      </w:pPr>
      <w:r>
        <w:rPr>
          <w:b/>
        </w:rPr>
        <w:t>00:31:46</w:t>
      </w:r>
    </w:p>
    <w:p w:rsidR="00627294" w:rsidRPr="007A3696" w:rsidRDefault="00627294" w:rsidP="00D90EC3">
      <w:pPr>
        <w:ind w:left="630" w:hanging="630"/>
        <w:jc w:val="both"/>
        <w:rPr>
          <w:b/>
        </w:rPr>
      </w:pPr>
    </w:p>
    <w:p w:rsidR="007A3696" w:rsidRDefault="001D7843" w:rsidP="00D90EC3">
      <w:pPr>
        <w:ind w:left="630" w:hanging="630"/>
        <w:jc w:val="both"/>
      </w:pPr>
      <w:r>
        <w:t>MP:</w:t>
      </w:r>
      <w:r w:rsidR="007A3696" w:rsidRPr="0074374A">
        <w:t xml:space="preserve">  Helen White briefly?</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Helen White in the School of Education really had influence more than a lot of people realized, and I always had the feeling--the fact that because she was a scholar and she really was, and she was in U.N. work and she was one of the first women to be a full professor in the field.  But she didn't act like a person who was </w:t>
      </w:r>
      <w:proofErr w:type="spellStart"/>
      <w:proofErr w:type="gramStart"/>
      <w:r w:rsidR="007A3696" w:rsidRPr="0074374A">
        <w:t>hoighty</w:t>
      </w:r>
      <w:r w:rsidR="007A3696" w:rsidRPr="0074374A">
        <w:noBreakHyphen/>
        <w:t>toighty</w:t>
      </w:r>
      <w:proofErr w:type="spellEnd"/>
      <w:r w:rsidR="007A3696" w:rsidRPr="0074374A">
        <w:t>,</w:t>
      </w:r>
      <w:proofErr w:type="gramEnd"/>
      <w:r w:rsidR="007A3696" w:rsidRPr="0074374A">
        <w:t xml:space="preserve"> or anything like that.  She was very common.  But the people who worked for her had a feeling that she was like someone who felt apart from education.  She was a good English teacher, but the training of teachers was not a part of her.  That's what I had a feeling at least, from ones who worked who taught with her.  But maybe I'm wrong.  </w:t>
      </w:r>
    </w:p>
    <w:p w:rsidR="00032047" w:rsidRDefault="00032047" w:rsidP="00D90EC3">
      <w:pPr>
        <w:ind w:left="630" w:hanging="630"/>
        <w:jc w:val="both"/>
      </w:pPr>
    </w:p>
    <w:p w:rsidR="00032047" w:rsidRPr="00F76756" w:rsidRDefault="00F76756" w:rsidP="00D90EC3">
      <w:pPr>
        <w:ind w:left="630" w:hanging="630"/>
        <w:jc w:val="both"/>
        <w:rPr>
          <w:b/>
        </w:rPr>
      </w:pPr>
      <w:r>
        <w:rPr>
          <w:b/>
        </w:rPr>
        <w:t>00:32:33</w:t>
      </w:r>
    </w:p>
    <w:p w:rsidR="00765EBF" w:rsidRPr="0074374A" w:rsidRDefault="00765EBF" w:rsidP="00D90EC3">
      <w:pPr>
        <w:ind w:left="630" w:hanging="630"/>
        <w:jc w:val="both"/>
      </w:pPr>
    </w:p>
    <w:p w:rsidR="007A3696" w:rsidRPr="0074374A" w:rsidRDefault="001D7843" w:rsidP="00D90EC3">
      <w:pPr>
        <w:ind w:left="630" w:hanging="630"/>
        <w:jc w:val="both"/>
      </w:pPr>
      <w:r>
        <w:t>MP:</w:t>
      </w:r>
      <w:r w:rsidR="007A3696" w:rsidRPr="0074374A">
        <w:t xml:space="preserve">  I'd like to ask you a little more directly the--for instance, when Dean Stiles was grappling with NCATE.  He made a lot of noise about how many </w:t>
      </w:r>
      <w:proofErr w:type="gramStart"/>
      <w:r w:rsidR="007A3696" w:rsidRPr="0074374A">
        <w:t>faculty</w:t>
      </w:r>
      <w:proofErr w:type="gramEnd"/>
      <w:r w:rsidR="007A3696" w:rsidRPr="0074374A">
        <w:t xml:space="preserve"> had a voice in the operations of the School of Education.  I get the impression, maybe not quite so much in the early years, but even then, and even in the '40s, I get the impression that though many people were eligible, only a few took any kind of regular interest </w:t>
      </w:r>
      <w:r w:rsidR="007A3696" w:rsidRPr="0074374A">
        <w:noBreakHyphen/>
      </w:r>
      <w:r w:rsidR="007A3696" w:rsidRPr="0074374A">
        <w:noBreakHyphen/>
      </w:r>
    </w:p>
    <w:p w:rsidR="007A3696" w:rsidRDefault="007A3696" w:rsidP="00D90EC3">
      <w:pPr>
        <w:ind w:left="630" w:hanging="630"/>
        <w:jc w:val="both"/>
      </w:pPr>
    </w:p>
    <w:p w:rsidR="00765EBF" w:rsidRPr="0074374A" w:rsidRDefault="00765EBF" w:rsidP="00D90EC3">
      <w:pPr>
        <w:ind w:left="630" w:hanging="630"/>
        <w:jc w:val="both"/>
        <w:sectPr w:rsidR="00765EBF" w:rsidRPr="0074374A" w:rsidSect="007A3696">
          <w:headerReference w:type="default" r:id="rId8"/>
          <w:type w:val="continuous"/>
          <w:pgSz w:w="12240" w:h="15840"/>
          <w:pgMar w:top="1440" w:right="1440" w:bottom="1440" w:left="1440" w:header="1440" w:footer="1440" w:gutter="0"/>
          <w:pgNumType w:start="22"/>
          <w:cols w:space="720"/>
          <w:noEndnote/>
        </w:sectPr>
      </w:pPr>
    </w:p>
    <w:p w:rsidR="007A3696" w:rsidRDefault="001D7843" w:rsidP="00D90EC3">
      <w:pPr>
        <w:ind w:left="630" w:hanging="630"/>
        <w:jc w:val="both"/>
      </w:pPr>
      <w:r>
        <w:lastRenderedPageBreak/>
        <w:t>LP:</w:t>
      </w:r>
      <w:r w:rsidR="007A3696" w:rsidRPr="0074374A">
        <w:t xml:space="preserve">  Right.  And that's what I'd gather too.  And I've gone to the School of Education meetings since '57, regularly.  And I'd say that there are a few that come and--but there are very few actually.  If they have an ax to grind they come, and they grind their axe at that meeting and discuss it and so forth.  But other than that there's no great feeling that they are required to come.  And they participate, shall I say.  This is L&amp;S.  Like the math requirement we'll say.  It's usually done by a combination person, but not someone in math only. That's what I'm trying to say.  So something like that, when it has something to do with </w:t>
      </w:r>
      <w:r w:rsidR="00765EBF">
        <w:t>–</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xml:space="preserve">  Do you think that's--did that change over the years?  </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I'm sure that at first there was more participation, but I've no way of knowing.  But I've gathered that.</w:t>
      </w:r>
    </w:p>
    <w:p w:rsidR="00032047" w:rsidRDefault="00032047" w:rsidP="00D90EC3">
      <w:pPr>
        <w:ind w:left="630" w:hanging="630"/>
        <w:jc w:val="both"/>
      </w:pPr>
    </w:p>
    <w:p w:rsidR="00032047" w:rsidRPr="00BE7618" w:rsidRDefault="00BE7618" w:rsidP="00D90EC3">
      <w:pPr>
        <w:ind w:left="630" w:hanging="630"/>
        <w:jc w:val="both"/>
        <w:rPr>
          <w:b/>
        </w:rPr>
      </w:pPr>
      <w:r>
        <w:rPr>
          <w:b/>
        </w:rPr>
        <w:t>00:34:15</w:t>
      </w:r>
    </w:p>
    <w:p w:rsidR="00765EBF" w:rsidRPr="0074374A" w:rsidRDefault="00765EBF" w:rsidP="00D90EC3">
      <w:pPr>
        <w:ind w:left="630" w:hanging="630"/>
        <w:jc w:val="both"/>
      </w:pPr>
    </w:p>
    <w:p w:rsidR="00032047" w:rsidRDefault="001D7843" w:rsidP="00D90EC3">
      <w:pPr>
        <w:ind w:left="630" w:hanging="630"/>
        <w:jc w:val="both"/>
      </w:pPr>
      <w:r>
        <w:t>MP:</w:t>
      </w:r>
      <w:r w:rsidR="007A3696" w:rsidRPr="0074374A">
        <w:t xml:space="preserve">  Can you give any other examples of some of the interaction between L&amp;S people and the School of Education people?</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Well, now the Department of Psychology and Ed. Psych. people never</w:t>
      </w:r>
      <w:r w:rsidR="007A3696" w:rsidRPr="0074374A">
        <w:noBreakHyphen/>
      </w:r>
      <w:r w:rsidR="007A3696" w:rsidRPr="0074374A">
        <w:noBreakHyphen/>
      </w:r>
      <w:proofErr w:type="spellStart"/>
      <w:r w:rsidR="007A3696" w:rsidRPr="0074374A">
        <w:t>cross</w:t>
      </w:r>
      <w:proofErr w:type="spellEnd"/>
      <w:r w:rsidR="007A3696" w:rsidRPr="0074374A">
        <w:t xml:space="preserve"> swords all the time, as far as I was concerned.  And now, see, I had reserve books for the psychology people too.  And I knew them as human beings and worked with them very nicely, and I would hear remarks that they would let slip once in a while about Ed. Psych. and that sort of thing.  But as far as the people were concerned I have never had any problem with them as a person.  We have the psych. books on reserve and we had some very famous people that used the Education--because we were halfway up the hill, we were convenient, and we had psych. books and we had other books.</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xml:space="preserve">  Outside of their general snippets, did they have any specific complaints?</w:t>
      </w:r>
    </w:p>
    <w:p w:rsidR="00765EBF" w:rsidRPr="0074374A" w:rsidRDefault="00765EBF" w:rsidP="00D90EC3">
      <w:pPr>
        <w:ind w:left="630" w:hanging="630"/>
        <w:jc w:val="both"/>
      </w:pPr>
    </w:p>
    <w:p w:rsidR="00765EBF" w:rsidRDefault="001D7843" w:rsidP="00D90EC3">
      <w:pPr>
        <w:ind w:left="630" w:hanging="630"/>
        <w:jc w:val="both"/>
      </w:pPr>
      <w:r>
        <w:t>LP:</w:t>
      </w:r>
      <w:r w:rsidR="007A3696" w:rsidRPr="0074374A">
        <w:t xml:space="preserve">  They felt, I think, they felt that the Ed. Psych. people were not scholars again--didn't publish scholarly </w:t>
      </w:r>
      <w:proofErr w:type="gramStart"/>
      <w:r w:rsidR="007A3696" w:rsidRPr="0074374A">
        <w:t>works  and</w:t>
      </w:r>
      <w:proofErr w:type="gramEnd"/>
      <w:r w:rsidR="007A3696" w:rsidRPr="0074374A">
        <w:t xml:space="preserve"> all that sort of stuff, you see. </w:t>
      </w:r>
    </w:p>
    <w:p w:rsidR="007A3696" w:rsidRPr="0074374A" w:rsidRDefault="007A3696" w:rsidP="00D90EC3">
      <w:pPr>
        <w:ind w:left="630" w:hanging="630"/>
        <w:jc w:val="both"/>
      </w:pPr>
      <w:r w:rsidRPr="0074374A">
        <w:t xml:space="preserve"> </w:t>
      </w:r>
    </w:p>
    <w:p w:rsidR="007A3696" w:rsidRPr="0074374A" w:rsidRDefault="001D7843" w:rsidP="00D90EC3">
      <w:pPr>
        <w:ind w:left="630" w:hanging="630"/>
        <w:jc w:val="both"/>
      </w:pPr>
      <w:r>
        <w:t>MP:</w:t>
      </w:r>
      <w:r w:rsidR="007A3696" w:rsidRPr="0074374A">
        <w:t xml:space="preserve">  It wasn't the topic of the research?  It was the way they did their research, you`re saying?</w:t>
      </w:r>
    </w:p>
    <w:p w:rsidR="007A3696" w:rsidRDefault="007A3696" w:rsidP="00D90EC3">
      <w:pPr>
        <w:ind w:left="630" w:hanging="630"/>
        <w:jc w:val="both"/>
      </w:pPr>
    </w:p>
    <w:p w:rsidR="00765EBF" w:rsidRPr="0074374A" w:rsidRDefault="00765EBF" w:rsidP="00D90EC3">
      <w:pPr>
        <w:ind w:left="630" w:hanging="630"/>
        <w:jc w:val="both"/>
        <w:sectPr w:rsidR="00765EBF" w:rsidRPr="0074374A">
          <w:type w:val="continuous"/>
          <w:pgSz w:w="12240" w:h="15840"/>
          <w:pgMar w:top="1440" w:right="1440" w:bottom="1440" w:left="1440" w:header="1440" w:footer="1440" w:gutter="0"/>
          <w:cols w:space="720"/>
          <w:noEndnote/>
        </w:sectPr>
      </w:pPr>
    </w:p>
    <w:p w:rsidR="007A3696" w:rsidRDefault="001D7843" w:rsidP="00D90EC3">
      <w:pPr>
        <w:ind w:left="630" w:hanging="630"/>
        <w:jc w:val="both"/>
      </w:pPr>
      <w:r>
        <w:lastRenderedPageBreak/>
        <w:t>LP:</w:t>
      </w:r>
      <w:r w:rsidR="007A3696" w:rsidRPr="0074374A">
        <w:t xml:space="preserve">  Now I have some samples of--there was a Bulletin of Educational Research before there was a School of Education.  But I don't think that's the sort of thing--that was more on testing and measurements aspects of it.  Maybe that's part of it, too.  Maybe they didn't like the testing and measurements aspects of Ed. </w:t>
      </w:r>
      <w:proofErr w:type="gramStart"/>
      <w:r w:rsidR="007A3696" w:rsidRPr="0074374A">
        <w:t>Psych.. </w:t>
      </w:r>
      <w:proofErr w:type="gramEnd"/>
      <w:r w:rsidR="007A3696" w:rsidRPr="0074374A">
        <w:t xml:space="preserve"> You see, </w:t>
      </w:r>
      <w:proofErr w:type="spellStart"/>
      <w:r w:rsidR="007A3696" w:rsidRPr="0074374A">
        <w:t>Rothney</w:t>
      </w:r>
      <w:proofErr w:type="spellEnd"/>
      <w:r w:rsidR="007A3696" w:rsidRPr="0074374A">
        <w:t xml:space="preserve"> came in and he very much objected to testing, as such.  And he was a very--he was in counseling and guidance, but he objected to testing per se.  Before they broke them down into the various areas, he was in the Department of Education as such.</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Really?  You mean</w:t>
      </w:r>
      <w:r w:rsidR="007A3696" w:rsidRPr="0074374A">
        <w:noBreakHyphen/>
      </w:r>
      <w:r w:rsidR="007A3696" w:rsidRPr="0074374A">
        <w:noBreakHyphen/>
      </w:r>
      <w:proofErr w:type="spellStart"/>
      <w:r w:rsidR="007A3696" w:rsidRPr="0074374A">
        <w:t>he</w:t>
      </w:r>
      <w:proofErr w:type="spellEnd"/>
      <w:r w:rsidR="007A3696" w:rsidRPr="0074374A">
        <w:t xml:space="preserve"> was a contemporary of Harris and Julian Stanley and people like that?  But yet he opposed extensive use of testing in the schools.  Is that what you're saying?</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IQ testing.  He again taught a 73 course, and I have heard</w:t>
      </w:r>
      <w:r w:rsidR="007A3696" w:rsidRPr="0074374A">
        <w:noBreakHyphen/>
      </w:r>
      <w:r w:rsidR="007A3696" w:rsidRPr="0074374A">
        <w:noBreakHyphen/>
      </w:r>
      <w:proofErr w:type="spellStart"/>
      <w:r w:rsidR="007A3696" w:rsidRPr="0074374A">
        <w:t>my</w:t>
      </w:r>
      <w:proofErr w:type="spellEnd"/>
      <w:r w:rsidR="007A3696" w:rsidRPr="0074374A">
        <w:t xml:space="preserve"> office was downstairs where they had a classroom next door, so over the years I have heard lecturers given--which is very interesting--by people and you get the gist of what they're trying to get across and so you know how they feel about things even if you don't talk to them about that subject.  And I've heard him tell that to the 73 class.</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xml:space="preserve">  So he would try to get that across to his</w:t>
      </w:r>
      <w:r w:rsidR="00765EBF">
        <w:t>—</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Yes, that was his one big main--if nothing else that was the thing that he emphasized in 73, which was the core class that they were trying to teach.  Now I did have Matthew Willing for a teacher.  I took him.</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xml:space="preserve">  I'll be coming to him.  But with </w:t>
      </w:r>
      <w:proofErr w:type="spellStart"/>
      <w:r w:rsidR="007A3696" w:rsidRPr="0074374A">
        <w:t>Rothney</w:t>
      </w:r>
      <w:proofErr w:type="spellEnd"/>
      <w:r w:rsidR="007A3696" w:rsidRPr="0074374A">
        <w:t xml:space="preserve">--what was his reason behind that?  </w:t>
      </w:r>
    </w:p>
    <w:p w:rsidR="00765EBF" w:rsidRPr="0074374A" w:rsidRDefault="00765EBF" w:rsidP="00D90EC3">
      <w:pPr>
        <w:ind w:left="630" w:hanging="630"/>
        <w:jc w:val="both"/>
      </w:pPr>
    </w:p>
    <w:p w:rsidR="007A3696" w:rsidRDefault="001D7843" w:rsidP="00D90EC3">
      <w:pPr>
        <w:ind w:left="630" w:hanging="630"/>
        <w:jc w:val="both"/>
      </w:pPr>
      <w:r>
        <w:lastRenderedPageBreak/>
        <w:t>LP:</w:t>
      </w:r>
      <w:r w:rsidR="007A3696" w:rsidRPr="0074374A">
        <w:t xml:space="preserve">  Apparently he felt that the IQ scores still were not viable enough that they should not be used as much as they had been used for classifying kids and so forth.</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xml:space="preserve">  Was he fairly alone in the faculty on that point?</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Yes.  </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xml:space="preserve">  O.K.  Well, as long as we're with Ed. Psych. maybe I'll ask about a couple of them before I go back to Mr. Lung.  I hear quite a few things about Chester Harris.</w:t>
      </w:r>
    </w:p>
    <w:p w:rsidR="00765EBF" w:rsidRPr="0074374A" w:rsidRDefault="00765EBF" w:rsidP="00D90EC3">
      <w:pPr>
        <w:ind w:left="630" w:hanging="630"/>
        <w:jc w:val="both"/>
      </w:pPr>
    </w:p>
    <w:p w:rsidR="007A3696" w:rsidRPr="0074374A" w:rsidRDefault="001D7843" w:rsidP="00D90EC3">
      <w:pPr>
        <w:ind w:left="630" w:hanging="630"/>
        <w:jc w:val="both"/>
      </w:pPr>
      <w:r>
        <w:t>LP:</w:t>
      </w:r>
      <w:r w:rsidR="007A3696" w:rsidRPr="0074374A">
        <w:t xml:space="preserve">  Oh, now he--</w:t>
      </w:r>
    </w:p>
    <w:p w:rsidR="007A3696" w:rsidRDefault="007A3696" w:rsidP="00D90EC3">
      <w:pPr>
        <w:ind w:left="630" w:hanging="630"/>
        <w:jc w:val="both"/>
      </w:pPr>
    </w:p>
    <w:p w:rsidR="00765EBF" w:rsidRPr="0074374A" w:rsidRDefault="00765EBF" w:rsidP="00D90EC3">
      <w:pPr>
        <w:ind w:left="630" w:hanging="630"/>
        <w:jc w:val="both"/>
        <w:sectPr w:rsidR="00765EBF" w:rsidRPr="0074374A">
          <w:type w:val="continuous"/>
          <w:pgSz w:w="12240" w:h="15840"/>
          <w:pgMar w:top="1440" w:right="1440" w:bottom="1440" w:left="1440" w:header="1440" w:footer="1440" w:gutter="0"/>
          <w:cols w:space="720"/>
          <w:noEndnote/>
        </w:sectPr>
      </w:pPr>
    </w:p>
    <w:p w:rsidR="007A3696" w:rsidRDefault="001D7843" w:rsidP="00D90EC3">
      <w:pPr>
        <w:ind w:left="630" w:hanging="630"/>
        <w:jc w:val="both"/>
      </w:pPr>
      <w:r>
        <w:lastRenderedPageBreak/>
        <w:t>MP:</w:t>
      </w:r>
      <w:r w:rsidR="007A3696" w:rsidRPr="0074374A">
        <w:t xml:space="preserve">  They say that he was supposed to be a tremendous ed. psychologist.  </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Yes, and statistics was his field.  And he could make statistics--students that couldn't understand anything, he would help them in statistics and he was fabulous as a teacher in statistics.  That </w:t>
      </w:r>
      <w:proofErr w:type="gramStart"/>
      <w:r w:rsidR="007A3696" w:rsidRPr="0074374A">
        <w:t>much  I</w:t>
      </w:r>
      <w:proofErr w:type="gramEnd"/>
      <w:r w:rsidR="007A3696" w:rsidRPr="0074374A">
        <w:t xml:space="preserve"> will say about him.  And he was chairman of the department and he was very good at that.  And of course the encyclopedia--he was good at that.  </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xml:space="preserve">  You mean he was chairman of Ed. Psych.?</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No, of Education.  This was Education at the time.  When it was still Education, he was chairman.</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xml:space="preserve">  O.K., and then he was senior editor of the Journal of Educational Research?</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Then, I think, right after that, he took over the--with Marie </w:t>
      </w:r>
      <w:proofErr w:type="spellStart"/>
      <w:r w:rsidR="007A3696" w:rsidRPr="0074374A">
        <w:t>Liba</w:t>
      </w:r>
      <w:proofErr w:type="spellEnd"/>
      <w:r w:rsidR="007A3696" w:rsidRPr="0074374A">
        <w:t xml:space="preserve"> took over the encyclopedia, and then he was no longer teaching.  I think he still tries statistics lab right upstairs here.  But of all the students I've ever heard I never had him for a class.  But he would make</w:t>
      </w:r>
      <w:r w:rsidR="007A3696" w:rsidRPr="0074374A">
        <w:noBreakHyphen/>
      </w:r>
      <w:r w:rsidR="007A3696" w:rsidRPr="0074374A">
        <w:noBreakHyphen/>
      </w:r>
      <w:proofErr w:type="spellStart"/>
      <w:r w:rsidR="007A3696" w:rsidRPr="0074374A">
        <w:t>if</w:t>
      </w:r>
      <w:proofErr w:type="spellEnd"/>
      <w:r w:rsidR="007A3696" w:rsidRPr="0074374A">
        <w:t xml:space="preserve"> you didn't understand you came back.  He was a scholar and he remembered like Einstein.  He knew it, but he would also make it clear for the students, which I thought was good.  Of course he came here </w:t>
      </w:r>
      <w:proofErr w:type="gramStart"/>
      <w:r w:rsidR="007A3696" w:rsidRPr="0074374A">
        <w:t>with ?? from</w:t>
      </w:r>
      <w:proofErr w:type="gramEnd"/>
      <w:r w:rsidR="007A3696" w:rsidRPr="0074374A">
        <w:t xml:space="preserve"> University of Chicago and they knew each other but I think he was probably one of the really scholars of that group that came.  </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xml:space="preserve">  Which group?</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Herrick, </w:t>
      </w:r>
      <w:proofErr w:type="spellStart"/>
      <w:r w:rsidR="007A3696" w:rsidRPr="0074374A">
        <w:t>Eberman</w:t>
      </w:r>
      <w:proofErr w:type="spellEnd"/>
      <w:r w:rsidR="00765EBF">
        <w:t>—</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xml:space="preserve">  Herrick and </w:t>
      </w:r>
      <w:proofErr w:type="spellStart"/>
      <w:r w:rsidR="007A3696" w:rsidRPr="0074374A">
        <w:t>Eberman</w:t>
      </w:r>
      <w:proofErr w:type="spellEnd"/>
      <w:r w:rsidR="007A3696" w:rsidRPr="0074374A">
        <w:t>.</w:t>
      </w:r>
    </w:p>
    <w:p w:rsidR="0098540B" w:rsidRDefault="0098540B" w:rsidP="00D90EC3">
      <w:pPr>
        <w:ind w:left="630" w:hanging="630"/>
        <w:jc w:val="both"/>
      </w:pPr>
    </w:p>
    <w:p w:rsidR="0098540B" w:rsidRPr="0010104E" w:rsidRDefault="0010104E" w:rsidP="00D90EC3">
      <w:pPr>
        <w:ind w:left="630" w:hanging="630"/>
        <w:jc w:val="both"/>
        <w:rPr>
          <w:b/>
        </w:rPr>
      </w:pPr>
      <w:r>
        <w:rPr>
          <w:b/>
        </w:rPr>
        <w:t>00:39:03</w:t>
      </w:r>
    </w:p>
    <w:p w:rsidR="007A3696" w:rsidRDefault="007A3696" w:rsidP="00D90EC3">
      <w:pPr>
        <w:ind w:left="630" w:hanging="630"/>
        <w:jc w:val="both"/>
      </w:pPr>
    </w:p>
    <w:p w:rsidR="00765EBF" w:rsidRPr="0074374A" w:rsidRDefault="00765EBF" w:rsidP="00D90EC3">
      <w:pPr>
        <w:ind w:left="630" w:hanging="630"/>
        <w:jc w:val="both"/>
        <w:sectPr w:rsidR="00765EBF" w:rsidRPr="0074374A">
          <w:type w:val="continuous"/>
          <w:pgSz w:w="12240" w:h="15840"/>
          <w:pgMar w:top="1440" w:right="1440" w:bottom="1440" w:left="1440" w:header="1440" w:footer="1440" w:gutter="0"/>
          <w:cols w:space="720"/>
          <w:noEndnote/>
        </w:sectPr>
      </w:pPr>
    </w:p>
    <w:p w:rsidR="007A3696" w:rsidRDefault="001D7843" w:rsidP="00D90EC3">
      <w:pPr>
        <w:ind w:left="630" w:hanging="630"/>
        <w:jc w:val="both"/>
      </w:pPr>
      <w:r>
        <w:lastRenderedPageBreak/>
        <w:t>LP:</w:t>
      </w:r>
      <w:r w:rsidR="007A3696" w:rsidRPr="0074374A">
        <w:t xml:space="preserve">  Herrick and </w:t>
      </w:r>
      <w:proofErr w:type="spellStart"/>
      <w:r w:rsidR="007A3696" w:rsidRPr="0074374A">
        <w:t>Eberman</w:t>
      </w:r>
      <w:proofErr w:type="spellEnd"/>
      <w:r w:rsidR="007A3696" w:rsidRPr="0074374A">
        <w:t xml:space="preserve">, and there was an "s" man, and Harris and more that came from the </w:t>
      </w:r>
      <w:r w:rsidR="007A3696" w:rsidRPr="0074374A">
        <w:lastRenderedPageBreak/>
        <w:t>University of Chicago.  They had-- some were students and some were faculty, but they'd been to the University of Chicago and had a feeling that was different then we had here, somewhat.  A little more scholarly than we had been.</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xml:space="preserve">  Did they bring with them a little bit different attitude about how a school is supposed to run?</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Yes.</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In what way?</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Well, I would say that they felt that they were working more on the graduate level and trying to upgrade the graduate level and the research aspect of it.  </w:t>
      </w:r>
      <w:proofErr w:type="gramStart"/>
      <w:r w:rsidR="007A3696" w:rsidRPr="0074374A">
        <w:t>More than--we had been going a long time as status quo.</w:t>
      </w:r>
      <w:proofErr w:type="gramEnd"/>
      <w:r w:rsidR="007A3696" w:rsidRPr="0074374A">
        <w:t xml:space="preserve">  We were a glorified teacher's college up to a point.  Sure, we gave Ph.D.s way back when, but I mean that was mostly administration and some of the other fields, but not in the teacher education aspect per se.  </w:t>
      </w:r>
    </w:p>
    <w:p w:rsidR="0098540B" w:rsidRDefault="0098540B" w:rsidP="00D90EC3">
      <w:pPr>
        <w:ind w:left="630" w:hanging="630"/>
        <w:jc w:val="both"/>
      </w:pPr>
    </w:p>
    <w:p w:rsidR="0098540B" w:rsidRPr="0010104E" w:rsidRDefault="0010104E" w:rsidP="00D90EC3">
      <w:pPr>
        <w:ind w:left="630" w:hanging="630"/>
        <w:jc w:val="both"/>
        <w:rPr>
          <w:b/>
        </w:rPr>
      </w:pPr>
      <w:r>
        <w:rPr>
          <w:b/>
        </w:rPr>
        <w:t>00:39:59</w:t>
      </w:r>
    </w:p>
    <w:p w:rsidR="00765EBF" w:rsidRPr="0074374A" w:rsidRDefault="00765EBF" w:rsidP="00D90EC3">
      <w:pPr>
        <w:ind w:left="630" w:hanging="630"/>
        <w:jc w:val="both"/>
      </w:pPr>
    </w:p>
    <w:p w:rsidR="0098540B" w:rsidRPr="0074374A" w:rsidRDefault="001D7843" w:rsidP="00D90EC3">
      <w:pPr>
        <w:ind w:left="630" w:hanging="630"/>
        <w:jc w:val="both"/>
      </w:pPr>
      <w:r>
        <w:t>MP:</w:t>
      </w:r>
      <w:r w:rsidR="007A3696" w:rsidRPr="0074374A">
        <w:t xml:space="preserve">  What about</w:t>
      </w:r>
      <w:r w:rsidR="007A3696" w:rsidRPr="0074374A">
        <w:noBreakHyphen/>
      </w:r>
      <w:r w:rsidR="007A3696" w:rsidRPr="0074374A">
        <w:noBreakHyphen/>
      </w:r>
      <w:proofErr w:type="spellStart"/>
      <w:r w:rsidR="007A3696" w:rsidRPr="0074374A">
        <w:t>let</w:t>
      </w:r>
      <w:proofErr w:type="spellEnd"/>
      <w:r w:rsidR="007A3696" w:rsidRPr="0074374A">
        <w:t xml:space="preserve"> me ask about Julian Stanley--little bit about what he was like.  I didn't hear much about him.</w:t>
      </w:r>
    </w:p>
    <w:p w:rsidR="007A3696" w:rsidRDefault="007A3696" w:rsidP="00D90EC3">
      <w:pPr>
        <w:ind w:left="630" w:hanging="630"/>
        <w:jc w:val="both"/>
      </w:pPr>
    </w:p>
    <w:p w:rsidR="00765EBF" w:rsidRPr="0074374A" w:rsidRDefault="00765EBF" w:rsidP="00D90EC3">
      <w:pPr>
        <w:ind w:left="630" w:hanging="630"/>
        <w:jc w:val="both"/>
        <w:sectPr w:rsidR="00765EBF" w:rsidRPr="0074374A">
          <w:type w:val="continuous"/>
          <w:pgSz w:w="12240" w:h="15840"/>
          <w:pgMar w:top="1440" w:right="1440" w:bottom="1440" w:left="1440" w:header="1440" w:footer="1440" w:gutter="0"/>
          <w:cols w:space="720"/>
          <w:noEndnote/>
        </w:sectPr>
      </w:pPr>
    </w:p>
    <w:p w:rsidR="007A3696" w:rsidRDefault="001D7843" w:rsidP="00D90EC3">
      <w:pPr>
        <w:ind w:left="630" w:hanging="630"/>
        <w:jc w:val="both"/>
      </w:pPr>
      <w:r>
        <w:lastRenderedPageBreak/>
        <w:t>LP:</w:t>
      </w:r>
      <w:r w:rsidR="007A3696" w:rsidRPr="0074374A">
        <w:t xml:space="preserve">  He was a</w:t>
      </w:r>
      <w:r w:rsidR="007A3696" w:rsidRPr="0074374A">
        <w:noBreakHyphen/>
      </w:r>
      <w:r w:rsidR="007A3696" w:rsidRPr="0074374A">
        <w:noBreakHyphen/>
        <w:t xml:space="preserve">I knew him when he first came and he was very nice and I remember discarding things and he took everything I had that I could give him of booklets and that sort.  He was very much of a collector of material on statistics and measurements and he would revise the book of which he is the main author now--the basic book on statistics and measurement.  But he was in his laboratory design--that was his field, designing statistical research and that sort of thing.  Whereas Chet Harris was more on teaching basics of how you do them, that sort of thing.  But Stanley was very much a scholar and he was very helpful to students.  He was a little bit more trained in the East and a little looked down upon in Wisconsin--some of the people--because he was trained in the East, and of course he went back East, too.  But as a person he was very nice.  I remember he sent Christmas cards to the whole staff, and someone finally found out that one of the secretaries had done it and I thought, "Man, you don't do that sort of thing on state time."  Little things like that, which you don't do, but he took advantage of the fact that he was here and could do those things.  </w:t>
      </w:r>
    </w:p>
    <w:p w:rsidR="0098540B" w:rsidRDefault="0098540B" w:rsidP="00D90EC3">
      <w:pPr>
        <w:ind w:left="630" w:hanging="630"/>
        <w:jc w:val="both"/>
      </w:pPr>
    </w:p>
    <w:p w:rsidR="0098540B" w:rsidRPr="00D40870" w:rsidRDefault="00D40870" w:rsidP="00D90EC3">
      <w:pPr>
        <w:ind w:left="630" w:hanging="630"/>
        <w:jc w:val="both"/>
        <w:rPr>
          <w:b/>
        </w:rPr>
      </w:pPr>
      <w:r>
        <w:rPr>
          <w:b/>
        </w:rPr>
        <w:t>00:41:32</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xml:space="preserve">  From what you know--I'm skipping a little bit--but from what you know, who or why, or whatever, what was going on with the separation of Ed. Psych. from the Department of Education?  Did you hear much about that?</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Well, I think they just felt that the meetings were getting so diversified that nobody really </w:t>
      </w:r>
      <w:r w:rsidR="007A3696" w:rsidRPr="0074374A">
        <w:lastRenderedPageBreak/>
        <w:t xml:space="preserve">knew what they were talking about.  You couldn't know the answer to the subject, so I think that's why it got started.  They broke off gradually as they went along.  And of course, the whole thing had been Ed. Methods and education, and all that sort of thing.  And they from there gradually broke off.  But I think it was just a matter-- and I went to one of the meetings.  It was just too big.  You just couldn't get along.  Now Chet Harris ran a masterful ship.  Everything was organized and when he was there and they had subcommittees.  </w:t>
      </w:r>
      <w:proofErr w:type="gramStart"/>
      <w:r w:rsidR="007A3696" w:rsidRPr="0074374A">
        <w:t>So almost everything was rubberstamped when you got to the meetings.</w:t>
      </w:r>
      <w:proofErr w:type="gramEnd"/>
      <w:r w:rsidR="007A3696" w:rsidRPr="0074374A">
        <w:t xml:space="preserve">  Each committee had done its work and this was true of a couple of others.  </w:t>
      </w:r>
      <w:proofErr w:type="gramStart"/>
      <w:r w:rsidR="007A3696" w:rsidRPr="0074374A">
        <w:t>That they had done it that way.</w:t>
      </w:r>
      <w:proofErr w:type="gramEnd"/>
      <w:r w:rsidR="007A3696" w:rsidRPr="0074374A">
        <w:t xml:space="preserve">  Which I really don't agree with, but you got the work done and the meetings got over with.  You didn't stay there all night arguing.  </w:t>
      </w:r>
    </w:p>
    <w:p w:rsidR="00D40870" w:rsidRDefault="00D40870" w:rsidP="00D90EC3">
      <w:pPr>
        <w:ind w:left="630" w:hanging="630"/>
        <w:jc w:val="both"/>
      </w:pPr>
    </w:p>
    <w:p w:rsidR="00D40870" w:rsidRPr="00E23BF5" w:rsidRDefault="00D40870" w:rsidP="00D90EC3">
      <w:pPr>
        <w:ind w:left="630" w:hanging="630"/>
        <w:jc w:val="both"/>
        <w:rPr>
          <w:b/>
        </w:rPr>
      </w:pPr>
      <w:r>
        <w:rPr>
          <w:b/>
        </w:rPr>
        <w:t>00:42:48</w:t>
      </w:r>
    </w:p>
    <w:p w:rsidR="00765EBF" w:rsidRPr="0074374A" w:rsidRDefault="00765EBF" w:rsidP="00D90EC3">
      <w:pPr>
        <w:ind w:left="630" w:hanging="630"/>
        <w:jc w:val="both"/>
      </w:pPr>
    </w:p>
    <w:p w:rsidR="007A3696" w:rsidRPr="0074374A" w:rsidRDefault="001D7843" w:rsidP="00D90EC3">
      <w:pPr>
        <w:ind w:left="630" w:hanging="630"/>
        <w:jc w:val="both"/>
      </w:pPr>
      <w:r>
        <w:t>MP:</w:t>
      </w:r>
      <w:r w:rsidR="007A3696" w:rsidRPr="0074374A">
        <w:t xml:space="preserve">  O.K.  Let me return back to where we were a little while ago, talking about early faculty.  And you mentioned Matt Willing.</w:t>
      </w:r>
    </w:p>
    <w:p w:rsidR="007A3696" w:rsidRDefault="007A3696" w:rsidP="00D90EC3">
      <w:pPr>
        <w:ind w:left="630" w:hanging="630"/>
        <w:jc w:val="both"/>
      </w:pPr>
    </w:p>
    <w:p w:rsidR="00765EBF" w:rsidRPr="0074374A" w:rsidRDefault="00765EBF" w:rsidP="00D90EC3">
      <w:pPr>
        <w:ind w:left="630" w:hanging="630"/>
        <w:jc w:val="both"/>
        <w:sectPr w:rsidR="00765EBF" w:rsidRPr="0074374A">
          <w:type w:val="continuous"/>
          <w:pgSz w:w="12240" w:h="15840"/>
          <w:pgMar w:top="1440" w:right="1440" w:bottom="1440" w:left="1440" w:header="1440" w:footer="1440" w:gutter="0"/>
          <w:cols w:space="720"/>
          <w:noEndnote/>
        </w:sectPr>
      </w:pPr>
    </w:p>
    <w:p w:rsidR="007A3696" w:rsidRDefault="001D7843" w:rsidP="00D90EC3">
      <w:pPr>
        <w:ind w:left="630" w:hanging="630"/>
        <w:jc w:val="both"/>
      </w:pPr>
      <w:r>
        <w:lastRenderedPageBreak/>
        <w:t>LP:</w:t>
      </w:r>
      <w:r w:rsidR="007A3696" w:rsidRPr="0074374A">
        <w:t xml:space="preserve">  Yes, I took a class in philosophy from him and he had been a student of John Dewey.  But one thing about Mr. Willing--you never knew what his own point of view was.  He never revealed.  He was always neutral.  And one thing I'll say about him, he always, if we had a faculty meeting on a Monday, he let the class out and he let someone else in the class take over and we would have a discussion period in the class.  So, he felt that you shouldn't lose any class time, but he also felt that he had a responsibility that he should go to faculty meetings.  So, time was very important to him.  He was a very good teacher.  He knew the matter and he got the students to discuss.  He didn't have a lecture period where you just sat there and listened to him lecture.  And you did a lot of reading and he got the whole class involved.</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xml:space="preserve">  Did the students generally like his approach?</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Yes.  I don't know of anybody who didn't like him as a teacher, and felt that he was a scholar.  Now, he was a scholar.  He didn't do a lot of writing, but he was a scholar in the fact that he knew his material.  He did some writing, I don't mean that, but he didn't a whole lot.  He wrote chapters in several books that we have, but he didn't do a whole lot.  And he worked with this group on the Ed. 73 again, too.  And what I thought was good about that was it gave the undergrads a chance to get a taste of a master teacher at the undergraduate level.  And </w:t>
      </w:r>
      <w:proofErr w:type="gramStart"/>
      <w:r w:rsidR="007A3696" w:rsidRPr="0074374A">
        <w:t>Willing</w:t>
      </w:r>
      <w:proofErr w:type="gramEnd"/>
      <w:r w:rsidR="007A3696" w:rsidRPr="0074374A">
        <w:t xml:space="preserve"> was the kind.  Now Mr. Krug talked above the kids.  I have nothing against him, but I've had students tell me that he talked above the kids, undergrads in 73.  Willing didn't do that.  He could make his subject matter what the kids wanted.  I never took the course, but this is what I've heard them say.  But I did take the philosophy course and the history course.  </w:t>
      </w:r>
    </w:p>
    <w:p w:rsidR="00765EBF" w:rsidRPr="0074374A" w:rsidRDefault="00765EBF" w:rsidP="00D90EC3">
      <w:pPr>
        <w:ind w:left="630" w:hanging="630"/>
        <w:jc w:val="both"/>
      </w:pPr>
    </w:p>
    <w:p w:rsidR="00FA1735" w:rsidRDefault="001D7843" w:rsidP="00D90EC3">
      <w:pPr>
        <w:ind w:left="630" w:hanging="630"/>
        <w:jc w:val="both"/>
      </w:pPr>
      <w:r>
        <w:t>MP:</w:t>
      </w:r>
      <w:r w:rsidR="007A3696" w:rsidRPr="0074374A">
        <w:t xml:space="preserve">  </w:t>
      </w:r>
      <w:r w:rsidR="00FA1735">
        <w:t xml:space="preserve">Again I diverge here but </w:t>
      </w:r>
      <w:proofErr w:type="gramStart"/>
      <w:r w:rsidR="00FA1735">
        <w:t>I</w:t>
      </w:r>
      <w:proofErr w:type="gramEnd"/>
      <w:r w:rsidR="00FA1735">
        <w:t>—</w:t>
      </w:r>
    </w:p>
    <w:p w:rsidR="00765EBF" w:rsidRPr="0074374A" w:rsidRDefault="00765EBF" w:rsidP="00D90EC3">
      <w:pPr>
        <w:ind w:left="630" w:hanging="630"/>
        <w:jc w:val="both"/>
      </w:pPr>
    </w:p>
    <w:p w:rsidR="007A3696" w:rsidRDefault="001D7843" w:rsidP="00D90EC3">
      <w:pPr>
        <w:ind w:left="630" w:hanging="630"/>
        <w:jc w:val="both"/>
      </w:pPr>
      <w:r>
        <w:lastRenderedPageBreak/>
        <w:t>LP:</w:t>
      </w:r>
      <w:r w:rsidR="007A3696" w:rsidRPr="0074374A">
        <w:t xml:space="preserve">  I tell you, he had a handicapped mother or sister or somebody.  He had family problems too, I think, somewhat.  He didn't get out of town and </w:t>
      </w:r>
      <w:proofErr w:type="gramStart"/>
      <w:r w:rsidR="007A3696" w:rsidRPr="0074374A">
        <w:t>do</w:t>
      </w:r>
      <w:proofErr w:type="gramEnd"/>
      <w:r w:rsidR="007A3696" w:rsidRPr="0074374A">
        <w:t xml:space="preserve"> a lot of running around to meetings the way some faculty do because he was kind of tied down.  </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xml:space="preserve">  You seem to be indicating that probably you were in a unique position to because of being librarian.  You had a lot of contact with students.</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Yes.</w:t>
      </w:r>
    </w:p>
    <w:p w:rsidR="00D40870" w:rsidRDefault="00D40870" w:rsidP="00D90EC3">
      <w:pPr>
        <w:ind w:left="630" w:hanging="630"/>
        <w:jc w:val="both"/>
      </w:pPr>
    </w:p>
    <w:p w:rsidR="00D40870" w:rsidRPr="00B635B8" w:rsidRDefault="00B635B8" w:rsidP="00D90EC3">
      <w:pPr>
        <w:ind w:left="630" w:hanging="630"/>
        <w:jc w:val="both"/>
        <w:rPr>
          <w:b/>
        </w:rPr>
      </w:pPr>
      <w:r>
        <w:rPr>
          <w:b/>
        </w:rPr>
        <w:t>00:45:25</w:t>
      </w:r>
    </w:p>
    <w:p w:rsidR="007A3696" w:rsidRDefault="007A3696" w:rsidP="00D90EC3">
      <w:pPr>
        <w:ind w:left="630" w:hanging="630"/>
        <w:jc w:val="both"/>
      </w:pPr>
    </w:p>
    <w:p w:rsidR="00765EBF" w:rsidRPr="0074374A" w:rsidRDefault="00765EBF" w:rsidP="00D90EC3">
      <w:pPr>
        <w:ind w:left="630" w:hanging="630"/>
        <w:jc w:val="both"/>
        <w:sectPr w:rsidR="00765EBF" w:rsidRPr="0074374A">
          <w:type w:val="continuous"/>
          <w:pgSz w:w="12240" w:h="15840"/>
          <w:pgMar w:top="1440" w:right="1440" w:bottom="1440" w:left="1440" w:header="1440" w:footer="1440" w:gutter="0"/>
          <w:cols w:space="720"/>
          <w:noEndnote/>
        </w:sectPr>
      </w:pPr>
    </w:p>
    <w:p w:rsidR="007A3696" w:rsidRDefault="001D7843" w:rsidP="00D90EC3">
      <w:pPr>
        <w:ind w:left="630" w:hanging="630"/>
        <w:jc w:val="both"/>
      </w:pPr>
      <w:r>
        <w:lastRenderedPageBreak/>
        <w:t>MP:</w:t>
      </w:r>
      <w:r w:rsidR="007A3696" w:rsidRPr="0074374A">
        <w:t xml:space="preserve">  What were the students--how did the students generally feel about their education courses, the secondary, this 73, 4, </w:t>
      </w:r>
      <w:proofErr w:type="gramStart"/>
      <w:r w:rsidR="007A3696" w:rsidRPr="0074374A">
        <w:t>5</w:t>
      </w:r>
      <w:proofErr w:type="gramEnd"/>
      <w:r w:rsidR="007A3696" w:rsidRPr="0074374A">
        <w:t>?</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I know what you're trying to get at, because a lot of kids nowadays--I never had the feeling, in most cases, that they felt it was trivia</w:t>
      </w:r>
      <w:r w:rsidR="009804C6">
        <w:t>l</w:t>
      </w:r>
      <w:r w:rsidR="007A3696" w:rsidRPr="0074374A">
        <w:t xml:space="preserve">, and all these other words they use, most of them felt that it was beneficial to them.  And I think, I'm thinking of the courses in integrated art and some of those things that they've abolished.  The kids liked those courses.  Ed. 41 where they had the group and they worked as a workshop group, and they worked next door to me there, and they'd come in and work on things for eight weeks or six weeks, and then they'd go out into the schools.  </w:t>
      </w:r>
      <w:proofErr w:type="spellStart"/>
      <w:r w:rsidR="007A3696" w:rsidRPr="0074374A">
        <w:t>Eleanore</w:t>
      </w:r>
      <w:proofErr w:type="spellEnd"/>
      <w:r w:rsidR="007A3696" w:rsidRPr="0074374A">
        <w:t xml:space="preserve"> Larson was fantastic with the kids and with the elementary people.  Now she was a case in point.  She didn't publish, but she was very good at public relations and finally Merle </w:t>
      </w:r>
      <w:proofErr w:type="spellStart"/>
      <w:r w:rsidR="007A3696" w:rsidRPr="0074374A">
        <w:t>Borrowman</w:t>
      </w:r>
      <w:proofErr w:type="spellEnd"/>
      <w:r w:rsidR="007A3696" w:rsidRPr="0074374A">
        <w:t xml:space="preserve"> decided that she didn't get any raises.  I mean raise in rank.  And so he went and used her as an example of why do you always have to publish.  Sometimes you're more valuable in some other fields and so he got this through the committees of social studies and so forth.  And got it all worked out so that she got a full raise to a full professor.  She decided to leave in the meantime.  But at least she left with the satisfaction that she would have gotten what the faculty felt that she deserved, anyway.  But she left and went to Rochester.  But she was one of these people that worked with the supervisors and the students and really</w:t>
      </w:r>
      <w:r w:rsidR="00765EBF">
        <w:t>—</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xml:space="preserve">  Do you think that the feeling about the education courses was due to the students being different?</w:t>
      </w:r>
    </w:p>
    <w:p w:rsidR="00765EBF" w:rsidRPr="0074374A" w:rsidRDefault="00765EBF" w:rsidP="00D90EC3">
      <w:pPr>
        <w:ind w:left="630" w:hanging="630"/>
        <w:jc w:val="both"/>
      </w:pPr>
    </w:p>
    <w:p w:rsidR="007A3696" w:rsidRPr="0074374A" w:rsidRDefault="001D7843" w:rsidP="00D90EC3">
      <w:pPr>
        <w:ind w:left="630" w:hanging="630"/>
        <w:jc w:val="both"/>
      </w:pPr>
      <w:r>
        <w:t>LP:</w:t>
      </w:r>
      <w:r w:rsidR="007A3696" w:rsidRPr="0074374A">
        <w:t xml:space="preserve">  I think that's part of it, yes.</w:t>
      </w:r>
    </w:p>
    <w:p w:rsidR="007A3696" w:rsidRDefault="007A3696" w:rsidP="00D90EC3">
      <w:pPr>
        <w:ind w:left="630" w:hanging="630"/>
        <w:jc w:val="both"/>
      </w:pPr>
    </w:p>
    <w:p w:rsidR="00765EBF" w:rsidRPr="0074374A" w:rsidRDefault="00765EBF" w:rsidP="00D90EC3">
      <w:pPr>
        <w:ind w:left="630" w:hanging="630"/>
        <w:jc w:val="both"/>
        <w:sectPr w:rsidR="00765EBF" w:rsidRPr="0074374A">
          <w:type w:val="continuous"/>
          <w:pgSz w:w="12240" w:h="15840"/>
          <w:pgMar w:top="1440" w:right="1440" w:bottom="1440" w:left="1440" w:header="1440" w:footer="1440" w:gutter="0"/>
          <w:cols w:space="720"/>
          <w:noEndnote/>
        </w:sectPr>
      </w:pPr>
    </w:p>
    <w:p w:rsidR="007A3696" w:rsidRDefault="001D7843" w:rsidP="00D90EC3">
      <w:pPr>
        <w:ind w:left="630" w:hanging="630"/>
        <w:jc w:val="both"/>
      </w:pPr>
      <w:r>
        <w:lastRenderedPageBreak/>
        <w:t>MP:</w:t>
      </w:r>
      <w:r w:rsidR="007A3696" w:rsidRPr="0074374A">
        <w:t xml:space="preserve">  I ask because sometimes without having had the course, just looking at some of books they used and things.  They often seem quite trivial.  But, was it a matter of different, what do you think about that?</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Well, I would say</w:t>
      </w:r>
      <w:r w:rsidR="00765EBF">
        <w:t>—</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xml:space="preserve">  It seems unfair.  What you seem to be saying is that it might be a little unfair to judge the </w:t>
      </w:r>
      <w:r w:rsidR="007A3696" w:rsidRPr="0074374A">
        <w:lastRenderedPageBreak/>
        <w:t xml:space="preserve">whole product from what you might see in what they were looking at--their books.  </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Right.  Because I think again the supervisors and the people that worked with them, the caliber of those people I think, personally, was that there were more trained teachers than they have nowadays as supervisors.  I'm not saying anything against supervisors nowadays, but I don't think they've had the practical training in the classroom, that some of the supervisory help before they had TAs as such, and so forth.  They were ladies, in many cases, men too, who had been out in the field teaching for a while, or had been supervisors in the county Normal situation, but at least they were aware of what went on day-to-day and more practical in some of the things that they did and the kids went out, I thought, a little bit better prepared than they do now, but I may be wrong.  </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xml:space="preserve">  Were the education courses, like 73, 74, were those kinds of courses where students really felt they learned a lot about what was going on in the schools?  Or what to do when they got in the school situation?</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No, no.   </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xml:space="preserve">  They were theoretical.</w:t>
      </w:r>
    </w:p>
    <w:p w:rsidR="00765EBF" w:rsidRPr="0074374A" w:rsidRDefault="00765EBF" w:rsidP="00D90EC3">
      <w:pPr>
        <w:ind w:left="630" w:hanging="630"/>
        <w:jc w:val="both"/>
      </w:pPr>
    </w:p>
    <w:p w:rsidR="007A3696" w:rsidRPr="0074374A" w:rsidRDefault="001D7843" w:rsidP="00D90EC3">
      <w:pPr>
        <w:ind w:left="630" w:hanging="630"/>
        <w:jc w:val="both"/>
      </w:pPr>
      <w:r>
        <w:t>LP:</w:t>
      </w:r>
      <w:r w:rsidR="007A3696" w:rsidRPr="0074374A">
        <w:t xml:space="preserve">  Right, they were.  I'm trying to think.  A friend of mine </w:t>
      </w:r>
      <w:proofErr w:type="gramStart"/>
      <w:r w:rsidR="007A3696" w:rsidRPr="0074374A">
        <w:t>now, that</w:t>
      </w:r>
      <w:proofErr w:type="gramEnd"/>
      <w:r w:rsidR="007A3696" w:rsidRPr="0074374A">
        <w:t xml:space="preserve"> I know now, but I didn't then--she said that she felt some of the 73 courses--she felt they taught trivia.  But she was an older person coming back, but I think that makes a difference too.  </w:t>
      </w:r>
      <w:proofErr w:type="gramStart"/>
      <w:r w:rsidR="007A3696" w:rsidRPr="0074374A">
        <w:t>If you're a person coming through and hadn't been out in the world.</w:t>
      </w:r>
      <w:proofErr w:type="gramEnd"/>
      <w:r w:rsidR="007A3696" w:rsidRPr="0074374A">
        <w:t>  She had been out in the world and came back.  So I think it depends on the students, somewhat, as well as the course.</w:t>
      </w:r>
    </w:p>
    <w:p w:rsidR="007A3696" w:rsidRDefault="007A3696" w:rsidP="00D90EC3">
      <w:pPr>
        <w:ind w:left="630" w:hanging="630"/>
        <w:jc w:val="both"/>
      </w:pPr>
    </w:p>
    <w:p w:rsidR="00765EBF" w:rsidRPr="0074374A" w:rsidRDefault="00765EBF" w:rsidP="00D90EC3">
      <w:pPr>
        <w:ind w:left="630" w:hanging="630"/>
        <w:jc w:val="both"/>
        <w:sectPr w:rsidR="00765EBF" w:rsidRPr="0074374A">
          <w:type w:val="continuous"/>
          <w:pgSz w:w="12240" w:h="15840"/>
          <w:pgMar w:top="1440" w:right="1440" w:bottom="1440" w:left="1440" w:header="1440" w:footer="1440" w:gutter="0"/>
          <w:cols w:space="720"/>
          <w:noEndnote/>
        </w:sectPr>
      </w:pPr>
    </w:p>
    <w:p w:rsidR="007A3696" w:rsidRDefault="001D7843" w:rsidP="00D90EC3">
      <w:pPr>
        <w:ind w:left="630" w:hanging="630"/>
        <w:jc w:val="both"/>
      </w:pPr>
      <w:r>
        <w:lastRenderedPageBreak/>
        <w:t>MP:</w:t>
      </w:r>
      <w:r w:rsidR="007A3696" w:rsidRPr="0074374A">
        <w:t xml:space="preserve">  Did the students ever</w:t>
      </w:r>
      <w:r w:rsidR="007A3696" w:rsidRPr="0074374A">
        <w:noBreakHyphen/>
      </w:r>
      <w:r w:rsidR="007A3696" w:rsidRPr="0074374A">
        <w:noBreakHyphen/>
      </w:r>
      <w:proofErr w:type="spellStart"/>
      <w:r w:rsidR="007A3696" w:rsidRPr="0074374A">
        <w:t>it</w:t>
      </w:r>
      <w:proofErr w:type="spellEnd"/>
      <w:r w:rsidR="007A3696" w:rsidRPr="0074374A">
        <w:t xml:space="preserve"> seems as though, at least I hear, that a lot of students today complain about the courses aren't relevant to their teaching experience that is coming up.  Did the students then have the same feeling about these courses?  Or did they like to have the theory?</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They liked to have the theory.  Yes.  I would say that.  The ones that I</w:t>
      </w:r>
      <w:r w:rsidR="007A3696" w:rsidRPr="0074374A">
        <w:noBreakHyphen/>
      </w:r>
      <w:r w:rsidR="007A3696" w:rsidRPr="0074374A">
        <w:noBreakHyphen/>
      </w:r>
      <w:proofErr w:type="spellStart"/>
      <w:r w:rsidR="007A3696" w:rsidRPr="0074374A">
        <w:t>for</w:t>
      </w:r>
      <w:proofErr w:type="spellEnd"/>
      <w:r w:rsidR="007A3696" w:rsidRPr="0074374A">
        <w:t xml:space="preserve"> example, just the other day, I saw somebody, and I knew I had seen them before, and so forth.  And she said, "Oh, IMC, yes, I know you.  You were the one--when we were taking the course--you were helping us in 41."  She said, "When I went out to teach I realized I needed someone, </w:t>
      </w:r>
      <w:r w:rsidR="004E7B78" w:rsidRPr="0074374A">
        <w:t>some way</w:t>
      </w:r>
      <w:r w:rsidR="007A3696" w:rsidRPr="0074374A">
        <w:t xml:space="preserve"> to find my way and you taught me to find my way around to find the answers."  Not me alone, but I mean the group that worked with them.  And she said, "I haven't forgotten how practical that was."  Now, that to me is an example of what ha</w:t>
      </w:r>
      <w:r w:rsidR="001E09DC">
        <w:t>s</w:t>
      </w:r>
      <w:r w:rsidR="007A3696" w:rsidRPr="0074374A">
        <w:t xml:space="preserve"> happened.  And I don't think you see that much today.  Maybe you would, I don't know.</w:t>
      </w:r>
    </w:p>
    <w:p w:rsidR="00D40870" w:rsidRDefault="00D40870" w:rsidP="00D90EC3">
      <w:pPr>
        <w:ind w:left="630" w:hanging="630"/>
        <w:jc w:val="both"/>
      </w:pPr>
    </w:p>
    <w:p w:rsidR="00D40870" w:rsidRPr="001E09DC" w:rsidRDefault="001E09DC" w:rsidP="00D90EC3">
      <w:pPr>
        <w:ind w:left="630" w:hanging="630"/>
        <w:jc w:val="both"/>
        <w:rPr>
          <w:b/>
        </w:rPr>
      </w:pPr>
      <w:r>
        <w:rPr>
          <w:b/>
        </w:rPr>
        <w:t>00:50:13</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xml:space="preserve">  Coming back then to the faculty people, another one of that period is </w:t>
      </w:r>
      <w:proofErr w:type="spellStart"/>
      <w:r w:rsidR="007A3696" w:rsidRPr="0074374A">
        <w:t>Arvil</w:t>
      </w:r>
      <w:proofErr w:type="spellEnd"/>
      <w:r w:rsidR="007A3696" w:rsidRPr="0074374A">
        <w:t xml:space="preserve"> Barr.</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Yes.  Now he was a gentleman's gentleman.  Now an example of this is in the morning.  He would bow and say good morning to you.  </w:t>
      </w:r>
      <w:proofErr w:type="gramStart"/>
      <w:r w:rsidR="007A3696" w:rsidRPr="0074374A">
        <w:t>Now that doesn't happen in this day and age to many people.</w:t>
      </w:r>
      <w:proofErr w:type="gramEnd"/>
      <w:r w:rsidR="007A3696" w:rsidRPr="0074374A">
        <w:t>  And it didn't happen</w:t>
      </w:r>
      <w:r w:rsidR="00765EBF">
        <w:t>—</w:t>
      </w:r>
    </w:p>
    <w:p w:rsidR="00765EBF" w:rsidRPr="0074374A" w:rsidRDefault="00765EBF" w:rsidP="00D90EC3">
      <w:pPr>
        <w:ind w:left="630" w:hanging="630"/>
        <w:jc w:val="both"/>
      </w:pPr>
    </w:p>
    <w:p w:rsidR="007A3696" w:rsidRPr="0074374A" w:rsidRDefault="001D7843" w:rsidP="00D90EC3">
      <w:pPr>
        <w:ind w:left="630" w:hanging="630"/>
        <w:jc w:val="both"/>
      </w:pPr>
      <w:r>
        <w:t>MP:</w:t>
      </w:r>
      <w:r w:rsidR="007A3696" w:rsidRPr="0074374A">
        <w:t xml:space="preserve">  To just anybody?</w:t>
      </w:r>
    </w:p>
    <w:p w:rsidR="007A3696" w:rsidRDefault="007A3696" w:rsidP="00D90EC3">
      <w:pPr>
        <w:ind w:left="630" w:hanging="630"/>
        <w:jc w:val="both"/>
      </w:pPr>
    </w:p>
    <w:p w:rsidR="00765EBF" w:rsidRPr="0074374A" w:rsidRDefault="00765EBF" w:rsidP="00D90EC3">
      <w:pPr>
        <w:ind w:left="630" w:hanging="630"/>
        <w:jc w:val="both"/>
        <w:sectPr w:rsidR="00765EBF" w:rsidRPr="0074374A">
          <w:type w:val="continuous"/>
          <w:pgSz w:w="12240" w:h="15840"/>
          <w:pgMar w:top="1440" w:right="1440" w:bottom="1440" w:left="1440" w:header="1440" w:footer="1440" w:gutter="0"/>
          <w:cols w:space="720"/>
          <w:noEndnote/>
        </w:sectPr>
      </w:pPr>
    </w:p>
    <w:p w:rsidR="007A3696" w:rsidRDefault="001D7843" w:rsidP="00D90EC3">
      <w:pPr>
        <w:ind w:left="630" w:hanging="630"/>
        <w:jc w:val="both"/>
      </w:pPr>
      <w:r>
        <w:lastRenderedPageBreak/>
        <w:t>LP:</w:t>
      </w:r>
      <w:r w:rsidR="007A3696" w:rsidRPr="0074374A">
        <w:t xml:space="preserve">  Yes, if he saw you on the street, he would stop, he was a tall man and he would stop and bow and say good morning.  And that to me was a very--an essence of a gentleman to do that sort of thing.  He didn't have to do that.  But he was that sort of person.  And he again, had lots of things piled all around, but if he wanted something he could find it.  And he was very helpful.  If you needed an answer for something, he was helpful.  His students liked him, like </w:t>
      </w:r>
      <w:proofErr w:type="spellStart"/>
      <w:r w:rsidR="007A3696" w:rsidRPr="0074374A">
        <w:t>Thiede</w:t>
      </w:r>
      <w:proofErr w:type="spellEnd"/>
      <w:r w:rsidR="007A3696" w:rsidRPr="0074374A">
        <w:t xml:space="preserve"> and the rest of them who worked with him liked him very much.  He was good with his assistant.  He gave them some responsibility. The other day, Hank </w:t>
      </w:r>
      <w:proofErr w:type="spellStart"/>
      <w:r w:rsidR="007A3696" w:rsidRPr="0074374A">
        <w:t>Shanfelt</w:t>
      </w:r>
      <w:proofErr w:type="spellEnd"/>
      <w:r w:rsidR="007A3696" w:rsidRPr="0074374A">
        <w:t xml:space="preserve"> came in, who I hadn't seen for 20 years, and he said that Barr had let somebody take his class over when he was gone sometime and this fellow really didn't know the subject matter, and so he, Hank, spoke up, and he said that--he was just listening in and he told Dr. Barr, and Dr. Barr said that he couldn't teach anymore, if he really didn't stick to the</w:t>
      </w:r>
      <w:r w:rsidR="007A3696" w:rsidRPr="0074374A">
        <w:noBreakHyphen/>
      </w:r>
      <w:r w:rsidR="007A3696" w:rsidRPr="0074374A">
        <w:noBreakHyphen/>
      </w:r>
      <w:proofErr w:type="spellStart"/>
      <w:r w:rsidR="007A3696" w:rsidRPr="0074374A">
        <w:t>now</w:t>
      </w:r>
      <w:proofErr w:type="spellEnd"/>
      <w:r w:rsidR="007A3696" w:rsidRPr="0074374A">
        <w:t xml:space="preserve"> he was good at statistics, too.  This fellow didn't know anything about statistics and he made some things--got some garbled </w:t>
      </w:r>
      <w:r w:rsidR="000C68A5">
        <w:t>things</w:t>
      </w:r>
      <w:r w:rsidR="007A3696" w:rsidRPr="0074374A">
        <w:t xml:space="preserve"> in there.  But he was very</w:t>
      </w:r>
      <w:r w:rsidR="007A3696" w:rsidRPr="0074374A">
        <w:noBreakHyphen/>
      </w:r>
      <w:r w:rsidR="007A3696" w:rsidRPr="0074374A">
        <w:noBreakHyphen/>
      </w:r>
      <w:proofErr w:type="spellStart"/>
      <w:r w:rsidR="007A3696" w:rsidRPr="0074374A">
        <w:t>now</w:t>
      </w:r>
      <w:proofErr w:type="spellEnd"/>
      <w:r w:rsidR="007A3696" w:rsidRPr="0074374A">
        <w:t xml:space="preserve"> he taught these field courses on Saturday morning.  He had every Saturday morning.  I worked on Saturday morning for years because he had these people coming in on Saturday morning wanting assistance.  They were teachers in the field.  I forgot what it was called, but he was very</w:t>
      </w:r>
      <w:r w:rsidR="007A3696" w:rsidRPr="0074374A">
        <w:noBreakHyphen/>
      </w:r>
      <w:r w:rsidR="007A3696" w:rsidRPr="0074374A">
        <w:noBreakHyphen/>
      </w:r>
      <w:proofErr w:type="spellStart"/>
      <w:r w:rsidR="007A3696" w:rsidRPr="0074374A">
        <w:t>he</w:t>
      </w:r>
      <w:proofErr w:type="spellEnd"/>
      <w:r w:rsidR="007A3696" w:rsidRPr="0074374A">
        <w:t xml:space="preserve"> worked very carefully and closely with the teachers.  Of course he had the teacher education, the surveys and that's why.  He was so interested in finding out what makes a good teacher.  I mean, that was his main theme all the way through, I think.  And I don't think he ever found the answer, but at least he tried.  But he did work well with teachers.  With teachers in the field that came in on Saturday.  At least I've always heard that.  </w:t>
      </w:r>
    </w:p>
    <w:p w:rsidR="00D40870" w:rsidRDefault="00D40870" w:rsidP="00D90EC3">
      <w:pPr>
        <w:ind w:left="630" w:hanging="630"/>
        <w:jc w:val="both"/>
      </w:pPr>
    </w:p>
    <w:p w:rsidR="00D40870" w:rsidRPr="00E56A41" w:rsidRDefault="00E56A41" w:rsidP="00D90EC3">
      <w:pPr>
        <w:ind w:left="630" w:hanging="630"/>
        <w:jc w:val="both"/>
        <w:rPr>
          <w:b/>
        </w:rPr>
      </w:pPr>
      <w:r>
        <w:rPr>
          <w:b/>
        </w:rPr>
        <w:t>00:52:32</w:t>
      </w:r>
    </w:p>
    <w:p w:rsidR="00765EBF" w:rsidRPr="0074374A" w:rsidRDefault="00765EBF" w:rsidP="00D90EC3">
      <w:pPr>
        <w:ind w:left="630" w:hanging="630"/>
        <w:jc w:val="both"/>
      </w:pPr>
    </w:p>
    <w:p w:rsidR="007A3696" w:rsidRPr="0074374A" w:rsidRDefault="001D7843" w:rsidP="00D90EC3">
      <w:pPr>
        <w:ind w:left="630" w:hanging="630"/>
        <w:jc w:val="both"/>
      </w:pPr>
      <w:r>
        <w:t>MP:</w:t>
      </w:r>
      <w:r w:rsidR="007A3696" w:rsidRPr="0074374A">
        <w:t xml:space="preserve">  That raised with me the question of time in the school.  </w:t>
      </w:r>
      <w:proofErr w:type="gramStart"/>
      <w:r w:rsidR="007A3696" w:rsidRPr="0074374A">
        <w:t>The uniqueness of having to come in on Saturday.</w:t>
      </w:r>
      <w:proofErr w:type="gramEnd"/>
      <w:r w:rsidR="007A3696" w:rsidRPr="0074374A">
        <w:t xml:space="preserve">  Well, today, coming in on Sunday </w:t>
      </w:r>
      <w:proofErr w:type="gramStart"/>
      <w:r w:rsidR="007A3696" w:rsidRPr="0074374A">
        <w:t>isn't  awfully</w:t>
      </w:r>
      <w:proofErr w:type="gramEnd"/>
      <w:r w:rsidR="007A3696" w:rsidRPr="0074374A">
        <w:t xml:space="preserve"> unique anymore.  Was that different then?  Was the School of Education run a little more leisurely?</w:t>
      </w:r>
    </w:p>
    <w:p w:rsidR="007A3696" w:rsidRDefault="007A3696" w:rsidP="00D90EC3">
      <w:pPr>
        <w:ind w:left="630" w:hanging="630"/>
        <w:jc w:val="both"/>
      </w:pPr>
    </w:p>
    <w:p w:rsidR="00765EBF" w:rsidRPr="0074374A" w:rsidRDefault="00765EBF" w:rsidP="00D90EC3">
      <w:pPr>
        <w:ind w:left="630" w:hanging="630"/>
        <w:jc w:val="both"/>
        <w:sectPr w:rsidR="00765EBF" w:rsidRPr="0074374A">
          <w:type w:val="continuous"/>
          <w:pgSz w:w="12240" w:h="15840"/>
          <w:pgMar w:top="1440" w:right="1440" w:bottom="1440" w:left="1440" w:header="1440" w:footer="1440" w:gutter="0"/>
          <w:cols w:space="720"/>
          <w:noEndnote/>
        </w:sectPr>
      </w:pPr>
    </w:p>
    <w:p w:rsidR="007A3696" w:rsidRDefault="001D7843" w:rsidP="00D90EC3">
      <w:pPr>
        <w:ind w:left="630" w:hanging="630"/>
        <w:jc w:val="both"/>
      </w:pPr>
      <w:r>
        <w:lastRenderedPageBreak/>
        <w:t>LP:</w:t>
      </w:r>
      <w:r w:rsidR="007A3696" w:rsidRPr="0074374A">
        <w:t xml:space="preserve">  Yes, I think so.  And they did try though again, as they tried coming back to it now, of having late afternoon classes and Saturday morning classes, but I took my classes on Saturday morning usually, because I was working full</w:t>
      </w:r>
      <w:r w:rsidR="007A3696" w:rsidRPr="0074374A">
        <w:noBreakHyphen/>
        <w:t>time.  In those days you got no permission when you were civil service to take time off to go to a class.  You took your</w:t>
      </w:r>
      <w:r w:rsidR="007A3696" w:rsidRPr="0074374A">
        <w:noBreakHyphen/>
      </w:r>
      <w:r w:rsidR="007A3696" w:rsidRPr="0074374A">
        <w:noBreakHyphen/>
      </w:r>
      <w:proofErr w:type="spellStart"/>
      <w:r w:rsidR="007A3696" w:rsidRPr="0074374A">
        <w:t>you</w:t>
      </w:r>
      <w:proofErr w:type="spellEnd"/>
      <w:r w:rsidR="007A3696" w:rsidRPr="0074374A">
        <w:t xml:space="preserve"> made up all your time.  So, I just got used to working Saturday morning because I made up my time that way.  In Mr. Kruse's class I feel asleep.  </w:t>
      </w:r>
    </w:p>
    <w:p w:rsidR="00765EBF" w:rsidRPr="0074374A" w:rsidRDefault="00765EBF" w:rsidP="00D90EC3">
      <w:pPr>
        <w:ind w:left="630" w:hanging="630"/>
        <w:jc w:val="both"/>
      </w:pPr>
    </w:p>
    <w:p w:rsidR="007A3696" w:rsidRDefault="001D7843" w:rsidP="00D90EC3">
      <w:pPr>
        <w:ind w:left="630" w:hanging="630"/>
        <w:jc w:val="both"/>
      </w:pPr>
      <w:r>
        <w:lastRenderedPageBreak/>
        <w:t>MP:</w:t>
      </w:r>
      <w:r w:rsidR="007A3696" w:rsidRPr="0074374A">
        <w:t xml:space="preserve">  I guess we were talking about the time</w:t>
      </w:r>
      <w:r w:rsidR="007A3696" w:rsidRPr="0074374A">
        <w:noBreakHyphen/>
      </w:r>
      <w:proofErr w:type="spellStart"/>
      <w:r w:rsidR="007A3696" w:rsidRPr="0074374A">
        <w:t>frame</w:t>
      </w:r>
      <w:proofErr w:type="spellEnd"/>
      <w:r w:rsidR="007A3696" w:rsidRPr="0074374A">
        <w:t>.</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Oh yes.  I think that, as I say, they tried the Saturday classes--the late afternoon classes, I don't know about, but Saturday classes--Krug taught his class on Saturday, and a lot of people taught their classes on Saturday.  </w:t>
      </w:r>
      <w:proofErr w:type="gramStart"/>
      <w:r w:rsidR="007A3696" w:rsidRPr="0074374A">
        <w:t>And took it for granted that you did it that way.</w:t>
      </w:r>
      <w:proofErr w:type="gramEnd"/>
      <w:r w:rsidR="007A3696" w:rsidRPr="0074374A">
        <w:t>  And then there came a period when there were no Saturday classes were taught by the faculty.  You just couldn't get them to do it.  And I think they're coming back to that now.  Like this business with the master's, and Jerry</w:t>
      </w:r>
      <w:r w:rsidR="007A3696" w:rsidRPr="0074374A">
        <w:noBreakHyphen/>
      </w:r>
      <w:r w:rsidR="007A3696" w:rsidRPr="0074374A">
        <w:noBreakHyphen/>
        <w:t xml:space="preserve"> there was an article about that the other day in one of the news-letters, I think--Jerry Apps, chairman of CAVE, as a two-day seminar, Friday night and Saturday coming to work.  That's coming back.  We didn't do quite that much before.  But I think they did try to work, and I think they got to know the teachers coming in, to give them a chance to go on for their master's, and they got that sort of thing.  I think they did more.</w:t>
      </w:r>
    </w:p>
    <w:p w:rsidR="00A72B2E" w:rsidRDefault="00A72B2E" w:rsidP="00D90EC3">
      <w:pPr>
        <w:ind w:left="630" w:hanging="630"/>
        <w:jc w:val="both"/>
      </w:pPr>
    </w:p>
    <w:p w:rsidR="00A72B2E" w:rsidRPr="0026696C" w:rsidRDefault="0026696C" w:rsidP="00D90EC3">
      <w:pPr>
        <w:ind w:left="630" w:hanging="630"/>
        <w:jc w:val="both"/>
        <w:rPr>
          <w:b/>
        </w:rPr>
      </w:pPr>
      <w:r>
        <w:rPr>
          <w:b/>
        </w:rPr>
        <w:t>00:54:24</w:t>
      </w:r>
    </w:p>
    <w:p w:rsidR="00765EBF" w:rsidRPr="0074374A" w:rsidRDefault="00765EBF" w:rsidP="00D90EC3">
      <w:pPr>
        <w:ind w:left="630" w:hanging="630"/>
        <w:jc w:val="both"/>
      </w:pPr>
    </w:p>
    <w:p w:rsidR="007A3696" w:rsidRPr="0074374A" w:rsidRDefault="001D7843" w:rsidP="00D90EC3">
      <w:pPr>
        <w:ind w:left="630" w:hanging="630"/>
        <w:jc w:val="both"/>
      </w:pPr>
      <w:r>
        <w:t>MP:</w:t>
      </w:r>
      <w:r w:rsidR="007A3696" w:rsidRPr="0074374A">
        <w:t xml:space="preserve">  Well, actually, one person you haven't talked about in terms of teaching and that, in some respects like the others is John Guy </w:t>
      </w:r>
      <w:proofErr w:type="spellStart"/>
      <w:r w:rsidR="007A3696" w:rsidRPr="0074374A">
        <w:t>Fowlkes</w:t>
      </w:r>
      <w:proofErr w:type="spellEnd"/>
      <w:r w:rsidR="007A3696" w:rsidRPr="0074374A">
        <w:t>, who was also a member of the faculty here.</w:t>
      </w:r>
    </w:p>
    <w:p w:rsidR="007A3696" w:rsidRDefault="007A3696" w:rsidP="00D90EC3">
      <w:pPr>
        <w:ind w:left="630" w:hanging="630"/>
        <w:jc w:val="both"/>
      </w:pPr>
    </w:p>
    <w:p w:rsidR="00765EBF" w:rsidRPr="0074374A" w:rsidRDefault="00765EBF" w:rsidP="00D90EC3">
      <w:pPr>
        <w:ind w:left="630" w:hanging="630"/>
        <w:jc w:val="both"/>
        <w:sectPr w:rsidR="00765EBF" w:rsidRPr="0074374A">
          <w:type w:val="continuous"/>
          <w:pgSz w:w="12240" w:h="15840"/>
          <w:pgMar w:top="1440" w:right="1440" w:bottom="1440" w:left="1440" w:header="1440" w:footer="1440" w:gutter="0"/>
          <w:cols w:space="720"/>
          <w:noEndnote/>
        </w:sectPr>
      </w:pPr>
    </w:p>
    <w:p w:rsidR="007A3696" w:rsidRDefault="001D7843" w:rsidP="00D90EC3">
      <w:pPr>
        <w:ind w:left="630" w:hanging="630"/>
        <w:jc w:val="both"/>
      </w:pPr>
      <w:r>
        <w:lastRenderedPageBreak/>
        <w:t>LP:</w:t>
      </w:r>
      <w:r w:rsidR="007A3696" w:rsidRPr="0074374A">
        <w:t xml:space="preserve">  Now he taught--I don't know about Saturday classes, but he would come in on Saturday.  I know that, because when I worked on Saturday he would be here.  A story I can remember about him, is that he taught this course in school finance, or something like that, and he had this book called School Bonds, and one girl raised the question, and he said, "There is no other book on the subject.  There is only one book, and that's the one I wrote, period."  And that's the way he acted.  He did that, and you took for granted that he was the authority in his class, as well as the dean.  That was just his nature.  I don't think</w:t>
      </w:r>
      <w:r w:rsidR="007A3696" w:rsidRPr="0074374A">
        <w:noBreakHyphen/>
      </w:r>
      <w:r w:rsidR="007A3696" w:rsidRPr="0074374A">
        <w:noBreakHyphen/>
      </w:r>
      <w:proofErr w:type="spellStart"/>
      <w:r w:rsidR="007A3696" w:rsidRPr="0074374A">
        <w:t>some</w:t>
      </w:r>
      <w:proofErr w:type="spellEnd"/>
      <w:r w:rsidR="007A3696" w:rsidRPr="0074374A">
        <w:t xml:space="preserve"> people thought he was rather egotistical, and he was, I'm sure he was, but he didn't mean it as egotistically, I don't think, as some people thought he did.  But they thought that was the height of things, that he was the only one that knew anything about school bonds.</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xml:space="preserve">  Did students who took his class</w:t>
      </w:r>
      <w:r w:rsidR="007A3696" w:rsidRPr="0074374A">
        <w:noBreakHyphen/>
      </w:r>
      <w:r w:rsidR="007A3696" w:rsidRPr="0074374A">
        <w:noBreakHyphen/>
      </w:r>
      <w:proofErr w:type="spellStart"/>
      <w:r w:rsidR="007A3696" w:rsidRPr="0074374A">
        <w:t>did</w:t>
      </w:r>
      <w:proofErr w:type="spellEnd"/>
      <w:r w:rsidR="007A3696" w:rsidRPr="0074374A">
        <w:t xml:space="preserve"> students like him, or how did they feel about him?</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There again, I think that you either liked him or didn't like him.  And if you liked him, and he liked you--now as an example, do you know J. </w:t>
      </w:r>
      <w:proofErr w:type="spellStart"/>
      <w:r w:rsidR="007A3696" w:rsidRPr="0074374A">
        <w:t>Linds</w:t>
      </w:r>
      <w:proofErr w:type="spellEnd"/>
      <w:r w:rsidR="007A3696" w:rsidRPr="0074374A">
        <w:t xml:space="preserve">?  Leo </w:t>
      </w:r>
      <w:proofErr w:type="spellStart"/>
      <w:r w:rsidR="007A3696" w:rsidRPr="0074374A">
        <w:t>Linds</w:t>
      </w:r>
      <w:proofErr w:type="spellEnd"/>
      <w:r w:rsidR="007A3696" w:rsidRPr="0074374A">
        <w:t>?</w:t>
      </w:r>
    </w:p>
    <w:p w:rsidR="00765EBF" w:rsidRPr="0074374A" w:rsidRDefault="00765EBF" w:rsidP="00D90EC3">
      <w:pPr>
        <w:ind w:left="630" w:hanging="630"/>
        <w:jc w:val="both"/>
      </w:pPr>
    </w:p>
    <w:p w:rsidR="007A3696" w:rsidRDefault="007A3696" w:rsidP="00D90EC3">
      <w:pPr>
        <w:ind w:left="630" w:hanging="630"/>
        <w:jc w:val="both"/>
      </w:pPr>
      <w:r w:rsidRPr="0074374A">
        <w:t xml:space="preserve">VAN </w:t>
      </w:r>
      <w:proofErr w:type="gramStart"/>
      <w:r w:rsidRPr="0074374A">
        <w:t>PELT  No</w:t>
      </w:r>
      <w:proofErr w:type="gramEnd"/>
      <w:r w:rsidRPr="0074374A">
        <w:t>.</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Well, he's over with R&amp;D now, but he's been in administration, and he was one of John Guy's </w:t>
      </w:r>
      <w:proofErr w:type="spellStart"/>
      <w:r w:rsidR="007A3696" w:rsidRPr="0074374A">
        <w:t>proteges</w:t>
      </w:r>
      <w:proofErr w:type="spellEnd"/>
      <w:r w:rsidR="007A3696" w:rsidRPr="0074374A">
        <w:t xml:space="preserve">, and he had a chance for jobs all over the country, because John Guy would recommend him.  He said, "I don't know what I did, but apparently he liked me and would send my name in to people and I would get jobs."  And he would say, "I really don't know what I did that justified his faith in me."  Except that, he was also one of A. S. Barr's--in fact he was one of his better helpers.  And he, again, is in statistics and that sort of thing.  And </w:t>
      </w:r>
      <w:r w:rsidR="007A3696" w:rsidRPr="0074374A">
        <w:lastRenderedPageBreak/>
        <w:t xml:space="preserve">he worked here with projections, enrollment, and all that sort of stuff.  That was his field.  But, I mean, he would go far out of his way.  Some girl, I remember wanted to go and join the circus and take some time off from school.  He wrote a letter to somebody and so forth and gave her permission to make up the time, which is not the thing you would ordinarily do, but he did that because he thought the circus was important to this girl.  I mean, he would go out of his way to an individual, if he felt justified in doing it, to go one step further than a lot of people would have gone in his position.  Now, Leroy </w:t>
      </w:r>
      <w:proofErr w:type="spellStart"/>
      <w:r w:rsidR="007A3696" w:rsidRPr="0074374A">
        <w:t>Luberg</w:t>
      </w:r>
      <w:proofErr w:type="spellEnd"/>
      <w:r w:rsidR="007A3696" w:rsidRPr="0074374A">
        <w:t xml:space="preserve"> was one of his </w:t>
      </w:r>
      <w:proofErr w:type="spellStart"/>
      <w:r w:rsidR="007A3696" w:rsidRPr="0074374A">
        <w:t>proteges</w:t>
      </w:r>
      <w:proofErr w:type="spellEnd"/>
      <w:r w:rsidR="007A3696" w:rsidRPr="0074374A">
        <w:t xml:space="preserve">, and he would push Leroy--"Come on and get that thesis done."   And I knew Leroy from way back, and I would see him in the hall and say, "When are you going to get the thesis done?"  He finally did, but he had to be pushed by John Guy.  He pushed people to get things done.  Sometimes people didn't want to be pushed.  </w:t>
      </w:r>
    </w:p>
    <w:p w:rsidR="00703556" w:rsidRDefault="00703556" w:rsidP="00D90EC3">
      <w:pPr>
        <w:ind w:left="630" w:hanging="630"/>
        <w:jc w:val="both"/>
      </w:pPr>
    </w:p>
    <w:p w:rsidR="00703556" w:rsidRPr="00490A93" w:rsidRDefault="00490A93" w:rsidP="00D90EC3">
      <w:pPr>
        <w:ind w:left="630" w:hanging="630"/>
        <w:jc w:val="both"/>
        <w:rPr>
          <w:b/>
        </w:rPr>
      </w:pPr>
      <w:r>
        <w:rPr>
          <w:b/>
        </w:rPr>
        <w:t>00:57:23</w:t>
      </w:r>
    </w:p>
    <w:p w:rsidR="007A3696" w:rsidRDefault="007A3696" w:rsidP="00D90EC3">
      <w:pPr>
        <w:ind w:left="630" w:hanging="630"/>
        <w:jc w:val="both"/>
      </w:pPr>
    </w:p>
    <w:p w:rsidR="00765EBF" w:rsidRPr="0074374A" w:rsidRDefault="00765EBF" w:rsidP="00D90EC3">
      <w:pPr>
        <w:ind w:left="630" w:hanging="630"/>
        <w:jc w:val="both"/>
        <w:sectPr w:rsidR="00765EBF" w:rsidRPr="0074374A">
          <w:type w:val="continuous"/>
          <w:pgSz w:w="12240" w:h="15840"/>
          <w:pgMar w:top="1440" w:right="1440" w:bottom="1440" w:left="1440" w:header="1440" w:footer="1440" w:gutter="0"/>
          <w:cols w:space="720"/>
          <w:noEndnote/>
        </w:sectPr>
      </w:pPr>
    </w:p>
    <w:p w:rsidR="007A3696" w:rsidRDefault="001D7843" w:rsidP="00D90EC3">
      <w:pPr>
        <w:ind w:left="630" w:hanging="630"/>
        <w:jc w:val="both"/>
      </w:pPr>
      <w:r>
        <w:lastRenderedPageBreak/>
        <w:t>MP:</w:t>
      </w:r>
      <w:r w:rsidR="007A3696" w:rsidRPr="0074374A">
        <w:t xml:space="preserve">  Gladys </w:t>
      </w:r>
      <w:proofErr w:type="spellStart"/>
      <w:r w:rsidR="007A3696" w:rsidRPr="0074374A">
        <w:t>Borchers</w:t>
      </w:r>
      <w:proofErr w:type="spellEnd"/>
      <w:r w:rsidR="007A3696" w:rsidRPr="0074374A">
        <w:t>.  She's another one who goes way, way back.  Did you know her very well?</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Well I got to know her real well, various and </w:t>
      </w:r>
      <w:proofErr w:type="gramStart"/>
      <w:r w:rsidR="007A3696" w:rsidRPr="0074374A">
        <w:t>sundry  things</w:t>
      </w:r>
      <w:proofErr w:type="gramEnd"/>
      <w:r w:rsidR="007A3696" w:rsidRPr="0074374A">
        <w:t>, and then she came from a small town--</w:t>
      </w:r>
      <w:proofErr w:type="spellStart"/>
      <w:r w:rsidR="007A3696" w:rsidRPr="0074374A">
        <w:t>LaValle</w:t>
      </w:r>
      <w:proofErr w:type="spellEnd"/>
      <w:r w:rsidR="007A3696" w:rsidRPr="0074374A">
        <w:t>--which is a very small town in the Kickapoo.  I lived there at one time.  So we had something in common, we knew a small town.  And she's a good story teller.  And so I got to know her over the years and I've seen her walking and so on.  I've known her for a long time and she's</w:t>
      </w:r>
      <w:r w:rsidR="007A3696" w:rsidRPr="0074374A">
        <w:noBreakHyphen/>
      </w:r>
      <w:r w:rsidR="007A3696" w:rsidRPr="0074374A">
        <w:noBreakHyphen/>
        <w:t xml:space="preserve">I ran into her the other day, and she remembers people.  One of her assistants came and worked for me one time and got to be a very good assistant, but she knew that at that time they had this requirement, a speech requirement, where you had to take certification and this girl taught that course.  But Gladys was this kind of a teacher.  If you wanted to see Gladys </w:t>
      </w:r>
      <w:proofErr w:type="spellStart"/>
      <w:r w:rsidR="007A3696" w:rsidRPr="0074374A">
        <w:t>Borchers</w:t>
      </w:r>
      <w:proofErr w:type="spellEnd"/>
      <w:r w:rsidR="007A3696" w:rsidRPr="0074374A">
        <w:t xml:space="preserve"> for an appointment for your Ph.D., you saw her at seven o'clock in the morning, or else that's it.  And that's how she got by all these years, because she said that in order to do your Ph.D. work, she couldn't be bothered in the middle of the day.  She wanted time before classes started.  And I remember Sherry stayed with me for awhile and said at breakfast, "I have to go up to Miss </w:t>
      </w:r>
      <w:proofErr w:type="spellStart"/>
      <w:r w:rsidR="007A3696" w:rsidRPr="0074374A">
        <w:t>Borchers</w:t>
      </w:r>
      <w:proofErr w:type="spellEnd"/>
      <w:r w:rsidR="007A3696" w:rsidRPr="0074374A">
        <w:t xml:space="preserve"> because that's the only time I can see her."  And some people said again that she was like John Guy in that respect that she was very demanding of the students.  But she felt, I don't think she felt that way.  She just wanted to be sure that the student got attention, and she would go out for you to give you attention but she was</w:t>
      </w:r>
      <w:r w:rsidR="007A3696" w:rsidRPr="0074374A">
        <w:noBreakHyphen/>
      </w:r>
      <w:r w:rsidR="007A3696" w:rsidRPr="0074374A">
        <w:noBreakHyphen/>
      </w:r>
      <w:proofErr w:type="spellStart"/>
      <w:r w:rsidR="007A3696" w:rsidRPr="0074374A">
        <w:t>in</w:t>
      </w:r>
      <w:proofErr w:type="spellEnd"/>
      <w:r w:rsidR="007A3696" w:rsidRPr="0074374A">
        <w:t xml:space="preserve"> her day</w:t>
      </w:r>
      <w:r w:rsidR="007A3696" w:rsidRPr="0074374A">
        <w:noBreakHyphen/>
      </w:r>
      <w:r w:rsidR="007A3696" w:rsidRPr="0074374A">
        <w:noBreakHyphen/>
      </w:r>
      <w:proofErr w:type="spellStart"/>
      <w:r w:rsidR="007A3696" w:rsidRPr="0074374A">
        <w:t>she</w:t>
      </w:r>
      <w:proofErr w:type="spellEnd"/>
      <w:r w:rsidR="007A3696" w:rsidRPr="0074374A">
        <w:t xml:space="preserve"> wasn't a women's libber or that sort of thing.  She was like Helen White.  Neither one of the women would be the kind to demand their rights.  They were just good professors, good people and the kind you liked to have because they're good people, but not because they're women.</w:t>
      </w:r>
    </w:p>
    <w:p w:rsidR="00703556" w:rsidRDefault="00703556" w:rsidP="00D90EC3">
      <w:pPr>
        <w:ind w:left="630" w:hanging="630"/>
        <w:jc w:val="both"/>
      </w:pPr>
    </w:p>
    <w:p w:rsidR="00703556" w:rsidRPr="00D74427" w:rsidRDefault="00D74427" w:rsidP="00D90EC3">
      <w:pPr>
        <w:ind w:left="630" w:hanging="630"/>
        <w:jc w:val="both"/>
        <w:rPr>
          <w:b/>
        </w:rPr>
      </w:pPr>
      <w:r>
        <w:rPr>
          <w:b/>
        </w:rPr>
        <w:t>00:59:11</w:t>
      </w:r>
    </w:p>
    <w:p w:rsidR="007A3696" w:rsidRDefault="007A3696" w:rsidP="00D90EC3">
      <w:pPr>
        <w:ind w:left="630" w:hanging="630"/>
        <w:jc w:val="both"/>
      </w:pPr>
    </w:p>
    <w:p w:rsidR="00765EBF" w:rsidRPr="0074374A" w:rsidRDefault="00765EBF" w:rsidP="00D90EC3">
      <w:pPr>
        <w:ind w:left="630" w:hanging="630"/>
        <w:jc w:val="both"/>
        <w:sectPr w:rsidR="00765EBF" w:rsidRPr="0074374A">
          <w:type w:val="continuous"/>
          <w:pgSz w:w="12240" w:h="15840"/>
          <w:pgMar w:top="1440" w:right="1440" w:bottom="1440" w:left="1440" w:header="1440" w:footer="1440" w:gutter="0"/>
          <w:cols w:space="720"/>
          <w:noEndnote/>
        </w:sectPr>
      </w:pPr>
    </w:p>
    <w:p w:rsidR="007A3696" w:rsidRDefault="001D7843" w:rsidP="00D90EC3">
      <w:pPr>
        <w:ind w:left="630" w:hanging="630"/>
        <w:jc w:val="both"/>
      </w:pPr>
      <w:r>
        <w:lastRenderedPageBreak/>
        <w:t>MP:</w:t>
      </w:r>
      <w:r w:rsidR="007A3696" w:rsidRPr="0074374A">
        <w:t xml:space="preserve">  Speaking of women, you may have known some of the women in the women's </w:t>
      </w:r>
      <w:proofErr w:type="spellStart"/>
      <w:r w:rsidR="007A3696" w:rsidRPr="0074374A">
        <w:t>Phy</w:t>
      </w:r>
      <w:proofErr w:type="spellEnd"/>
      <w:r w:rsidR="007A3696" w:rsidRPr="0074374A">
        <w:t xml:space="preserve">. </w:t>
      </w:r>
      <w:proofErr w:type="gramStart"/>
      <w:r w:rsidR="007A3696" w:rsidRPr="0074374A">
        <w:t>Ed. department.</w:t>
      </w:r>
      <w:proofErr w:type="gramEnd"/>
    </w:p>
    <w:p w:rsidR="00765EBF" w:rsidRPr="0074374A" w:rsidRDefault="00765EBF" w:rsidP="00D90EC3">
      <w:pPr>
        <w:ind w:left="630" w:hanging="630"/>
        <w:jc w:val="both"/>
      </w:pPr>
    </w:p>
    <w:p w:rsidR="007A3696" w:rsidRDefault="001D7843" w:rsidP="00D90EC3">
      <w:pPr>
        <w:ind w:left="630" w:hanging="630"/>
        <w:jc w:val="both"/>
      </w:pPr>
      <w:r>
        <w:lastRenderedPageBreak/>
        <w:t>LP:</w:t>
      </w:r>
      <w:r w:rsidR="007A3696" w:rsidRPr="0074374A">
        <w:t xml:space="preserve">  Yes, I know.  Miss </w:t>
      </w:r>
      <w:proofErr w:type="spellStart"/>
      <w:r w:rsidR="007A3696" w:rsidRPr="0074374A">
        <w:t>H'Doubler</w:t>
      </w:r>
      <w:proofErr w:type="spellEnd"/>
      <w:r w:rsidR="007A3696" w:rsidRPr="0074374A">
        <w:t>.  I know who she is.  I never had her--but the dance lady--and I've talked with her and she's very--how should I say--I had her reserve books and so forth.  She was again, a person that because she was a woman, didn't make any difference.  But she felt that dance was important and she worked for it, and she had some help from the deans too.</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xml:space="preserve">  But did you know any of the women in the </w:t>
      </w:r>
      <w:proofErr w:type="spellStart"/>
      <w:r w:rsidR="007A3696" w:rsidRPr="0074374A">
        <w:t>Phy</w:t>
      </w:r>
      <w:proofErr w:type="spellEnd"/>
      <w:r w:rsidR="007A3696" w:rsidRPr="0074374A">
        <w:t>. Ed. part of the School of Ed. very well?</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No.   I knew who Miss </w:t>
      </w:r>
      <w:proofErr w:type="spellStart"/>
      <w:r w:rsidR="007A3696" w:rsidRPr="0074374A">
        <w:t>Glassow</w:t>
      </w:r>
      <w:proofErr w:type="spellEnd"/>
      <w:r w:rsidR="007A3696" w:rsidRPr="0074374A">
        <w:t xml:space="preserve"> was.  I know them by name.  I know Marie </w:t>
      </w:r>
      <w:proofErr w:type="spellStart"/>
      <w:proofErr w:type="gramStart"/>
      <w:r w:rsidR="007A3696" w:rsidRPr="0074374A">
        <w:t>Carns</w:t>
      </w:r>
      <w:proofErr w:type="spellEnd"/>
      <w:r w:rsidR="007A3696" w:rsidRPr="0074374A">
        <w:t>,</w:t>
      </w:r>
      <w:proofErr w:type="gramEnd"/>
      <w:r w:rsidR="007A3696" w:rsidRPr="0074374A">
        <w:t xml:space="preserve"> I knew them by name, but not really as much.  And I knew Miss Fee somewhat.</w:t>
      </w:r>
    </w:p>
    <w:p w:rsidR="00765EBF" w:rsidRPr="0074374A" w:rsidRDefault="00765EBF" w:rsidP="00D90EC3">
      <w:pPr>
        <w:ind w:left="630" w:hanging="630"/>
        <w:jc w:val="both"/>
      </w:pPr>
    </w:p>
    <w:p w:rsidR="007A3696" w:rsidRDefault="001D7843" w:rsidP="00D90EC3">
      <w:pPr>
        <w:ind w:left="630" w:hanging="630"/>
        <w:jc w:val="both"/>
      </w:pPr>
      <w:r>
        <w:t>MP:</w:t>
      </w:r>
      <w:r w:rsidR="007A3696" w:rsidRPr="0074374A">
        <w:t xml:space="preserve">  Is that because of the--in part because</w:t>
      </w:r>
      <w:r w:rsidR="007A3696" w:rsidRPr="0074374A">
        <w:noBreakHyphen/>
      </w:r>
      <w:r w:rsidR="007A3696" w:rsidRPr="0074374A">
        <w:noBreakHyphen/>
      </w:r>
      <w:proofErr w:type="spellStart"/>
      <w:r w:rsidR="007A3696" w:rsidRPr="0074374A">
        <w:t>it</w:t>
      </w:r>
      <w:proofErr w:type="spellEnd"/>
      <w:r w:rsidR="007A3696" w:rsidRPr="0074374A">
        <w:t xml:space="preserve"> seems that the sort of auxiliary departments were rather isolated from the rest of the school.  Is that right, would that be accurate?</w:t>
      </w:r>
    </w:p>
    <w:p w:rsidR="00765EBF" w:rsidRPr="0074374A" w:rsidRDefault="00765EBF" w:rsidP="00D90EC3">
      <w:pPr>
        <w:ind w:left="630" w:hanging="630"/>
        <w:jc w:val="both"/>
      </w:pPr>
    </w:p>
    <w:p w:rsidR="007A3696" w:rsidRDefault="001D7843" w:rsidP="00D90EC3">
      <w:pPr>
        <w:ind w:left="630" w:hanging="630"/>
        <w:jc w:val="both"/>
      </w:pPr>
      <w:r>
        <w:t>LP:</w:t>
      </w:r>
      <w:r w:rsidR="007A3696" w:rsidRPr="0074374A">
        <w:t xml:space="preserve">  Yes, that's right.  And now they didn't come to the School of Education meetings unless they had something for that particular thing to come into.  Jake Wolf would come, because he had to do with some programs back and forth.  He was on some committees where he had to appear at School of Education meetings.  But other than that, I don't</w:t>
      </w:r>
      <w:r w:rsidR="00563AD9">
        <w:t xml:space="preserve"> </w:t>
      </w:r>
      <w:r w:rsidR="007A3696" w:rsidRPr="0074374A">
        <w:t>think many others would come except the chairman.</w:t>
      </w:r>
    </w:p>
    <w:p w:rsidR="00324E52" w:rsidRPr="00324E52" w:rsidRDefault="00324E52" w:rsidP="00D90EC3">
      <w:pPr>
        <w:ind w:left="630" w:hanging="630"/>
        <w:jc w:val="both"/>
        <w:rPr>
          <w:b/>
        </w:rPr>
      </w:pPr>
    </w:p>
    <w:p w:rsidR="00324E52" w:rsidRPr="00324E52" w:rsidRDefault="00324E52" w:rsidP="00D90EC3">
      <w:pPr>
        <w:ind w:left="630" w:hanging="630"/>
        <w:jc w:val="both"/>
        <w:rPr>
          <w:b/>
        </w:rPr>
      </w:pPr>
      <w:r w:rsidRPr="00324E52">
        <w:rPr>
          <w:b/>
        </w:rPr>
        <w:t>01:02:54</w:t>
      </w:r>
    </w:p>
    <w:p w:rsidR="00324E52" w:rsidRDefault="00324E52" w:rsidP="00D90EC3">
      <w:pPr>
        <w:ind w:left="630" w:hanging="630"/>
        <w:jc w:val="both"/>
      </w:pPr>
    </w:p>
    <w:p w:rsidR="00563AD9" w:rsidRDefault="00563AD9" w:rsidP="00D90EC3">
      <w:pPr>
        <w:ind w:left="630" w:hanging="630"/>
        <w:jc w:val="both"/>
        <w:rPr>
          <w:b/>
        </w:rPr>
      </w:pPr>
      <w:proofErr w:type="gramStart"/>
      <w:r>
        <w:rPr>
          <w:b/>
        </w:rPr>
        <w:t>[End of Tape 1, Side 2.]</w:t>
      </w:r>
      <w:proofErr w:type="gramEnd"/>
    </w:p>
    <w:p w:rsidR="00324E52" w:rsidRDefault="00324E52" w:rsidP="00D90EC3">
      <w:pPr>
        <w:ind w:left="630" w:hanging="630"/>
        <w:jc w:val="both"/>
        <w:rPr>
          <w:b/>
        </w:rPr>
      </w:pPr>
    </w:p>
    <w:p w:rsidR="004912F4" w:rsidRDefault="004912F4" w:rsidP="00D90EC3">
      <w:pPr>
        <w:ind w:left="630" w:hanging="630"/>
        <w:jc w:val="both"/>
        <w:rPr>
          <w:b/>
        </w:rPr>
      </w:pPr>
      <w:r>
        <w:rPr>
          <w:b/>
        </w:rPr>
        <w:t>[Beginning of Tape 2, Side 1.]</w:t>
      </w:r>
    </w:p>
    <w:p w:rsidR="00324E52" w:rsidRDefault="00324E52" w:rsidP="00D90EC3">
      <w:pPr>
        <w:ind w:left="630" w:hanging="630"/>
        <w:jc w:val="both"/>
        <w:rPr>
          <w:b/>
        </w:rPr>
      </w:pPr>
    </w:p>
    <w:p w:rsidR="00324E52" w:rsidRDefault="005202F2" w:rsidP="00D90EC3">
      <w:pPr>
        <w:ind w:left="630" w:hanging="630"/>
        <w:jc w:val="both"/>
        <w:rPr>
          <w:b/>
        </w:rPr>
      </w:pPr>
      <w:r>
        <w:rPr>
          <w:b/>
        </w:rPr>
        <w:t>00:00:03</w:t>
      </w:r>
    </w:p>
    <w:p w:rsidR="00324E52" w:rsidRPr="004912F4" w:rsidRDefault="00324E52" w:rsidP="00D90EC3">
      <w:pPr>
        <w:ind w:left="630" w:hanging="630"/>
        <w:jc w:val="both"/>
        <w:rPr>
          <w:b/>
        </w:rPr>
      </w:pPr>
    </w:p>
    <w:p w:rsidR="004912F4" w:rsidRDefault="001D7843" w:rsidP="00D90EC3">
      <w:pPr>
        <w:ind w:left="630" w:hanging="630"/>
        <w:jc w:val="both"/>
      </w:pPr>
      <w:r>
        <w:t>MP:</w:t>
      </w:r>
      <w:r w:rsidR="004912F4">
        <w:t xml:space="preserve">  O.K., you mentioned Lois </w:t>
      </w:r>
      <w:proofErr w:type="spellStart"/>
      <w:r w:rsidR="004912F4">
        <w:t>Nemec</w:t>
      </w:r>
      <w:proofErr w:type="spellEnd"/>
      <w:r w:rsidR="004912F4">
        <w:t>.</w:t>
      </w:r>
    </w:p>
    <w:p w:rsidR="00765EBF" w:rsidRDefault="00765EBF" w:rsidP="00D90EC3">
      <w:pPr>
        <w:ind w:left="630" w:hanging="630"/>
        <w:jc w:val="both"/>
      </w:pPr>
    </w:p>
    <w:p w:rsidR="004912F4" w:rsidRDefault="001D7843" w:rsidP="00D90EC3">
      <w:pPr>
        <w:ind w:left="630" w:hanging="630"/>
        <w:jc w:val="both"/>
      </w:pPr>
      <w:r>
        <w:t>LP:</w:t>
      </w:r>
      <w:r w:rsidR="004912F4">
        <w:t xml:space="preserve">  O.K., now she again came here through C. J. Anderson, because she had worked with him at the DPI.  And she got her Ph.D. just before she came on the faculty.  She was an older lady at the time, but she got her Ph.D. here.  I took classes from her in Issues </w:t>
      </w:r>
      <w:proofErr w:type="gramStart"/>
      <w:r w:rsidR="004912F4">
        <w:t>In</w:t>
      </w:r>
      <w:proofErr w:type="gramEnd"/>
      <w:r w:rsidR="004912F4">
        <w:t xml:space="preserve"> Education, and that sort of thing.  And I think Herrick felt that she didn't get into these things, so she tried doubly hard to make things more research-minded, research things then she might have otherwise, but she wanted to get this upgrading of</w:t>
      </w:r>
      <w:r w:rsidR="00765EBF">
        <w:t>—</w:t>
      </w:r>
    </w:p>
    <w:p w:rsidR="00765EBF" w:rsidRDefault="00765EBF" w:rsidP="00D90EC3">
      <w:pPr>
        <w:ind w:left="630" w:hanging="630"/>
        <w:jc w:val="both"/>
      </w:pPr>
    </w:p>
    <w:p w:rsidR="004912F4" w:rsidRDefault="001D7843" w:rsidP="00D90EC3">
      <w:pPr>
        <w:ind w:left="630" w:hanging="630"/>
        <w:jc w:val="both"/>
      </w:pPr>
      <w:r>
        <w:t>MP:</w:t>
      </w:r>
      <w:r w:rsidR="004912F4">
        <w:t xml:space="preserve">  This was after Herrick was brought in to work on the elementary ed. program?</w:t>
      </w:r>
    </w:p>
    <w:p w:rsidR="00964700" w:rsidRDefault="00964700" w:rsidP="00D90EC3">
      <w:pPr>
        <w:ind w:left="630" w:hanging="630"/>
        <w:jc w:val="both"/>
      </w:pPr>
    </w:p>
    <w:p w:rsidR="004912F4" w:rsidRDefault="001D7843" w:rsidP="00D90EC3">
      <w:pPr>
        <w:ind w:left="630" w:hanging="630"/>
        <w:jc w:val="both"/>
      </w:pPr>
      <w:r>
        <w:t>LP:</w:t>
      </w:r>
      <w:r w:rsidR="004912F4">
        <w:t xml:space="preserve">  Yes.  </w:t>
      </w:r>
    </w:p>
    <w:p w:rsidR="00765EBF" w:rsidRDefault="00765EBF" w:rsidP="00D90EC3">
      <w:pPr>
        <w:ind w:left="630" w:hanging="630"/>
        <w:jc w:val="both"/>
      </w:pPr>
    </w:p>
    <w:p w:rsidR="004912F4" w:rsidRDefault="001D7843" w:rsidP="00D90EC3">
      <w:pPr>
        <w:ind w:left="630" w:hanging="630"/>
        <w:jc w:val="both"/>
      </w:pPr>
      <w:r>
        <w:t>MP:</w:t>
      </w:r>
      <w:r w:rsidR="004912F4">
        <w:t xml:space="preserve">  That was originally her area, correct?  </w:t>
      </w:r>
      <w:proofErr w:type="gramStart"/>
      <w:r w:rsidR="004912F4">
        <w:t>But at the graduate level?</w:t>
      </w:r>
      <w:proofErr w:type="gramEnd"/>
      <w:r w:rsidR="004912F4">
        <w:t xml:space="preserve">  </w:t>
      </w:r>
    </w:p>
    <w:p w:rsidR="004912F4" w:rsidRDefault="004912F4" w:rsidP="00D90EC3">
      <w:pPr>
        <w:ind w:left="630" w:hanging="630"/>
        <w:jc w:val="both"/>
      </w:pPr>
    </w:p>
    <w:p w:rsidR="00765EBF" w:rsidRDefault="00765EBF" w:rsidP="00D90EC3">
      <w:pPr>
        <w:ind w:left="630" w:hanging="630"/>
        <w:jc w:val="both"/>
        <w:sectPr w:rsidR="00765EBF" w:rsidSect="004912F4">
          <w:headerReference w:type="default" r:id="rId9"/>
          <w:type w:val="continuous"/>
          <w:pgSz w:w="12240" w:h="15840"/>
          <w:pgMar w:top="1440" w:right="1440" w:bottom="1440" w:left="1440" w:header="1440" w:footer="1440" w:gutter="0"/>
          <w:pgNumType w:start="40"/>
          <w:cols w:space="720"/>
          <w:noEndnote/>
        </w:sectPr>
      </w:pPr>
    </w:p>
    <w:p w:rsidR="004912F4" w:rsidRDefault="001D7843" w:rsidP="00D90EC3">
      <w:pPr>
        <w:ind w:left="630" w:hanging="630"/>
        <w:jc w:val="both"/>
      </w:pPr>
      <w:r>
        <w:lastRenderedPageBreak/>
        <w:t>LP:</w:t>
      </w:r>
      <w:r w:rsidR="004912F4">
        <w:t xml:space="preserve">  Because she was a kind of supervisor and then she became a state supervisor, and she had a good background in supervision and that.  She knew supervision.  I'm sure she did.  Then she brought this up.  But she tried, and she did a good job.  I don't mean it that way.  But I mean she had a practical background but she was not much more than Herrick did in as far as teaching is concerned.  But she also tried to upgrade, keep things upgraded and the students liked her, and she was the kind--you went to their home and did all these social things, and so forth.  She was not a well </w:t>
      </w:r>
      <w:proofErr w:type="gramStart"/>
      <w:r w:rsidR="004912F4">
        <w:t>women</w:t>
      </w:r>
      <w:proofErr w:type="gramEnd"/>
      <w:r w:rsidR="004912F4">
        <w:t>.  She had a</w:t>
      </w:r>
      <w:r w:rsidR="004912F4">
        <w:noBreakHyphen/>
      </w:r>
      <w:r w:rsidR="004912F4">
        <w:noBreakHyphen/>
      </w:r>
      <w:proofErr w:type="spellStart"/>
      <w:r w:rsidR="004912F4">
        <w:t>but</w:t>
      </w:r>
      <w:proofErr w:type="spellEnd"/>
      <w:r w:rsidR="004912F4">
        <w:t xml:space="preserve"> Mrs. </w:t>
      </w:r>
      <w:proofErr w:type="spellStart"/>
      <w:r w:rsidR="004912F4">
        <w:t>Nemec</w:t>
      </w:r>
      <w:proofErr w:type="spellEnd"/>
      <w:r w:rsidR="004912F4">
        <w:t xml:space="preserve"> was very good with the students and the supervision and she worked with the other faculty member, too, as far as that's concerned.  She didn't try to hold herself aloof from that.  But I felt she brought something that the others couldn't contribute to the School of Education when she came.  But, she left because of ill health.  That was why she left. Not ill health, but I mean she had heart problems and so forth, and she didn't have to work.  Her husband was able to take care of her.</w:t>
      </w:r>
    </w:p>
    <w:p w:rsidR="00765EBF" w:rsidRDefault="00765EBF" w:rsidP="00D90EC3">
      <w:pPr>
        <w:ind w:left="630" w:hanging="630"/>
        <w:jc w:val="both"/>
      </w:pPr>
    </w:p>
    <w:p w:rsidR="004912F4" w:rsidRDefault="001D7843" w:rsidP="00D90EC3">
      <w:pPr>
        <w:ind w:left="630" w:hanging="630"/>
        <w:jc w:val="both"/>
      </w:pPr>
      <w:r>
        <w:t>MP:</w:t>
      </w:r>
      <w:r w:rsidR="004912F4">
        <w:t xml:space="preserve">  Do you think that the male faculty treated her equally?</w:t>
      </w:r>
    </w:p>
    <w:p w:rsidR="00765EBF" w:rsidRDefault="00765EBF" w:rsidP="00D90EC3">
      <w:pPr>
        <w:ind w:left="630" w:hanging="630"/>
        <w:jc w:val="both"/>
      </w:pPr>
    </w:p>
    <w:p w:rsidR="00C6718D" w:rsidRDefault="001D7843" w:rsidP="00D90EC3">
      <w:pPr>
        <w:ind w:left="630" w:hanging="630"/>
        <w:jc w:val="both"/>
      </w:pPr>
      <w:r>
        <w:t>LP:</w:t>
      </w:r>
      <w:r w:rsidR="004912F4">
        <w:t xml:space="preserve">  I think so.  For one thing, she been used to working with DPI men, so she was aware of working with</w:t>
      </w:r>
      <w:r w:rsidR="004912F4">
        <w:noBreakHyphen/>
      </w:r>
      <w:r w:rsidR="004912F4">
        <w:noBreakHyphen/>
      </w:r>
      <w:proofErr w:type="spellStart"/>
      <w:r w:rsidR="004912F4">
        <w:t>her</w:t>
      </w:r>
      <w:proofErr w:type="spellEnd"/>
      <w:r w:rsidR="004912F4">
        <w:t xml:space="preserve"> peers where the</w:t>
      </w:r>
      <w:r w:rsidR="004912F4">
        <w:noBreakHyphen/>
      </w:r>
      <w:r w:rsidR="004912F4">
        <w:noBreakHyphen/>
        <w:t xml:space="preserve"> that sort of thing didn't bother her, I don't think.  There were some others who came in here.  There was a Miss Baker, Sara </w:t>
      </w:r>
      <w:proofErr w:type="spellStart"/>
      <w:r w:rsidR="004912F4">
        <w:t>Rhue</w:t>
      </w:r>
      <w:proofErr w:type="spellEnd"/>
      <w:r w:rsidR="004912F4">
        <w:t xml:space="preserve">, who was math.  They stayed a year or two.  I don't think there again it was because they were picked upon by the men.  I never had that feeling.  Maybe they felt that way, </w:t>
      </w:r>
      <w:proofErr w:type="gramStart"/>
      <w:r w:rsidR="004912F4">
        <w:t>but  I</w:t>
      </w:r>
      <w:proofErr w:type="gramEnd"/>
      <w:r w:rsidR="004912F4">
        <w:t xml:space="preserve"> never had the feeling.  But they just found other jobs that were more</w:t>
      </w:r>
      <w:r w:rsidR="004912F4">
        <w:noBreakHyphen/>
      </w:r>
      <w:r w:rsidR="004912F4">
        <w:noBreakHyphen/>
      </w:r>
      <w:proofErr w:type="spellStart"/>
      <w:r w:rsidR="004912F4">
        <w:t>some</w:t>
      </w:r>
      <w:proofErr w:type="spellEnd"/>
      <w:r w:rsidR="004912F4">
        <w:t xml:space="preserve"> other place, and they were single women who were not permanently tied to this situation here.  But I never had the feeling that the women--I know that people say that the School of Education has not done too well by the women.  But I mean, that as far as I was concerned, I don't think there </w:t>
      </w:r>
      <w:proofErr w:type="gramStart"/>
      <w:r w:rsidR="004912F4">
        <w:t>was</w:t>
      </w:r>
      <w:proofErr w:type="gramEnd"/>
      <w:r w:rsidR="004912F4">
        <w:t xml:space="preserve"> ever any prejudice and all that sort of thing about the women.  </w:t>
      </w:r>
    </w:p>
    <w:p w:rsidR="00C6718D" w:rsidRDefault="00C6718D" w:rsidP="00D90EC3">
      <w:pPr>
        <w:ind w:left="630" w:hanging="630"/>
        <w:jc w:val="both"/>
      </w:pPr>
    </w:p>
    <w:p w:rsidR="00C6718D" w:rsidRPr="00B12DE3" w:rsidRDefault="00B12DE3" w:rsidP="00D90EC3">
      <w:pPr>
        <w:ind w:left="630" w:hanging="630"/>
        <w:jc w:val="both"/>
        <w:rPr>
          <w:b/>
        </w:rPr>
      </w:pPr>
      <w:r>
        <w:rPr>
          <w:b/>
        </w:rPr>
        <w:t>00:02:58</w:t>
      </w:r>
    </w:p>
    <w:p w:rsidR="00C6718D" w:rsidRDefault="00C6718D" w:rsidP="00D90EC3">
      <w:pPr>
        <w:ind w:left="630" w:hanging="630"/>
        <w:jc w:val="both"/>
      </w:pPr>
    </w:p>
    <w:p w:rsidR="004912F4" w:rsidRDefault="004912F4" w:rsidP="00D90EC3">
      <w:pPr>
        <w:ind w:left="630" w:hanging="630"/>
        <w:jc w:val="both"/>
      </w:pPr>
      <w:proofErr w:type="gramStart"/>
      <w:r>
        <w:t>Wait,</w:t>
      </w:r>
      <w:proofErr w:type="gramEnd"/>
      <w:r>
        <w:t xml:space="preserve"> there was one, Gwen Arnold.  But that was partly because she got her degree here, again.  </w:t>
      </w:r>
    </w:p>
    <w:p w:rsidR="00765EBF" w:rsidRDefault="00765EBF" w:rsidP="00D90EC3">
      <w:pPr>
        <w:ind w:left="630" w:hanging="630"/>
        <w:jc w:val="both"/>
      </w:pPr>
    </w:p>
    <w:p w:rsidR="004912F4" w:rsidRDefault="001D7843" w:rsidP="00D90EC3">
      <w:pPr>
        <w:ind w:left="630" w:hanging="630"/>
        <w:jc w:val="both"/>
      </w:pPr>
      <w:r>
        <w:t>MP:</w:t>
      </w:r>
      <w:r w:rsidR="004912F4">
        <w:t xml:space="preserve">  Who was that?</w:t>
      </w:r>
    </w:p>
    <w:p w:rsidR="00765EBF" w:rsidRDefault="00765EBF" w:rsidP="00D90EC3">
      <w:pPr>
        <w:ind w:left="630" w:hanging="630"/>
        <w:jc w:val="both"/>
      </w:pPr>
    </w:p>
    <w:p w:rsidR="004912F4" w:rsidRDefault="001D7843" w:rsidP="00D90EC3">
      <w:pPr>
        <w:ind w:left="630" w:hanging="630"/>
        <w:jc w:val="both"/>
      </w:pPr>
      <w:r>
        <w:t>LP:</w:t>
      </w:r>
      <w:r w:rsidR="004912F4">
        <w:t xml:space="preserve">  Gwen Arnold was in charge with </w:t>
      </w:r>
      <w:proofErr w:type="spellStart"/>
      <w:r w:rsidR="004912F4">
        <w:t>Torgerson</w:t>
      </w:r>
      <w:proofErr w:type="spellEnd"/>
      <w:r w:rsidR="004912F4">
        <w:t xml:space="preserve">, the psych. education clinic, and then he left and she took over the clinic.  And she got a degree here.  And I knew her real well.  </w:t>
      </w:r>
      <w:proofErr w:type="gramStart"/>
      <w:r w:rsidR="004912F4">
        <w:t>Because I knew her as a student.</w:t>
      </w:r>
      <w:proofErr w:type="gramEnd"/>
      <w:r w:rsidR="004912F4">
        <w:t>  And I got to know the students quite well because they would come and use the library.  And so Gwen felt that she didn't get her raises because</w:t>
      </w:r>
      <w:r w:rsidR="004912F4">
        <w:noBreakHyphen/>
      </w:r>
      <w:r w:rsidR="004912F4">
        <w:noBreakHyphen/>
      </w:r>
      <w:proofErr w:type="spellStart"/>
      <w:r w:rsidR="004912F4">
        <w:t>there</w:t>
      </w:r>
      <w:proofErr w:type="spellEnd"/>
      <w:r w:rsidR="004912F4">
        <w:t xml:space="preserve"> was a feeling and anybody who had been a student here--they supposedly didn't stay on.  You were encouraged not to stay on if you got your degree here.  You should go another place.  Well, she married somebody here, and stayed here and worked.</w:t>
      </w:r>
    </w:p>
    <w:p w:rsidR="00765EBF" w:rsidRDefault="00765EBF" w:rsidP="00D90EC3">
      <w:pPr>
        <w:ind w:left="630" w:hanging="630"/>
        <w:jc w:val="both"/>
      </w:pPr>
    </w:p>
    <w:p w:rsidR="004912F4" w:rsidRDefault="001D7843" w:rsidP="00D90EC3">
      <w:pPr>
        <w:ind w:left="630" w:hanging="630"/>
        <w:jc w:val="both"/>
      </w:pPr>
      <w:r>
        <w:t>MP:</w:t>
      </w:r>
      <w:r w:rsidR="004912F4">
        <w:t xml:space="preserve">  When was this?</w:t>
      </w:r>
    </w:p>
    <w:p w:rsidR="004912F4" w:rsidRDefault="004912F4" w:rsidP="00D90EC3">
      <w:pPr>
        <w:ind w:left="630" w:hanging="630"/>
        <w:jc w:val="both"/>
      </w:pPr>
    </w:p>
    <w:p w:rsidR="00765EBF" w:rsidRDefault="00765EBF" w:rsidP="00D90EC3">
      <w:pPr>
        <w:ind w:left="630" w:hanging="630"/>
        <w:jc w:val="both"/>
        <w:sectPr w:rsidR="00765EBF">
          <w:type w:val="continuous"/>
          <w:pgSz w:w="12240" w:h="15840"/>
          <w:pgMar w:top="1440" w:right="1440" w:bottom="1440" w:left="1440" w:header="1440" w:footer="1440" w:gutter="0"/>
          <w:cols w:space="720"/>
          <w:noEndnote/>
        </w:sectPr>
      </w:pPr>
    </w:p>
    <w:p w:rsidR="004912F4" w:rsidRDefault="001D7843" w:rsidP="00D90EC3">
      <w:pPr>
        <w:ind w:left="630" w:hanging="630"/>
        <w:jc w:val="both"/>
      </w:pPr>
      <w:r>
        <w:lastRenderedPageBreak/>
        <w:t>LP:</w:t>
      </w:r>
      <w:r w:rsidR="004912F4">
        <w:t xml:space="preserve">  I have to go back and think.  </w:t>
      </w:r>
      <w:proofErr w:type="spellStart"/>
      <w:r w:rsidR="004912F4">
        <w:t>Torgerson</w:t>
      </w:r>
      <w:proofErr w:type="spellEnd"/>
      <w:r w:rsidR="004912F4">
        <w:t xml:space="preserve"> was long gone and Gwen was in the psych. clinic</w:t>
      </w:r>
      <w:r w:rsidR="00765EBF">
        <w:t>—</w:t>
      </w:r>
    </w:p>
    <w:p w:rsidR="00765EBF" w:rsidRDefault="00765EBF" w:rsidP="00D90EC3">
      <w:pPr>
        <w:ind w:left="630" w:hanging="630"/>
        <w:jc w:val="both"/>
      </w:pPr>
    </w:p>
    <w:p w:rsidR="004912F4" w:rsidRDefault="001D7843" w:rsidP="00D90EC3">
      <w:pPr>
        <w:ind w:left="630" w:hanging="630"/>
        <w:jc w:val="both"/>
      </w:pPr>
      <w:r>
        <w:t>MP:</w:t>
      </w:r>
      <w:r w:rsidR="004912F4">
        <w:t xml:space="preserve">  You mean it was after 1950?</w:t>
      </w:r>
    </w:p>
    <w:p w:rsidR="00765EBF" w:rsidRDefault="00765EBF" w:rsidP="00D90EC3">
      <w:pPr>
        <w:ind w:left="630" w:hanging="630"/>
        <w:jc w:val="both"/>
      </w:pPr>
    </w:p>
    <w:p w:rsidR="004912F4" w:rsidRDefault="001D7843" w:rsidP="00D90EC3">
      <w:pPr>
        <w:ind w:left="630" w:hanging="630"/>
        <w:jc w:val="both"/>
      </w:pPr>
      <w:r>
        <w:t>LP:</w:t>
      </w:r>
      <w:r w:rsidR="004912F4">
        <w:t xml:space="preserve">  Probably '40s and '50.  I tell you.  I can figure it out.  She was down there when Krug went away for a year and then he came back.  Krug came back and demanded that he have that place again.  And she resented that.  She said, "You go away, you give up your space."  And Krug was that sort of person.  He is very demanding of what he wants, his rights to his own space.  And of course he had heart trouble, again, that he had to watch.  He couldn't climb steps.  So she felt put upon a few times by that sort of thing</w:t>
      </w:r>
      <w:r w:rsidR="004912F4">
        <w:noBreakHyphen/>
      </w:r>
      <w:r w:rsidR="004912F4">
        <w:noBreakHyphen/>
      </w:r>
      <w:proofErr w:type="spellStart"/>
      <w:r w:rsidR="004912F4">
        <w:t>that</w:t>
      </w:r>
      <w:proofErr w:type="spellEnd"/>
      <w:r w:rsidR="004912F4">
        <w:t xml:space="preserve"> she had no rights as women because she was a </w:t>
      </w:r>
      <w:proofErr w:type="gramStart"/>
      <w:r w:rsidR="004912F4">
        <w:t>women</w:t>
      </w:r>
      <w:proofErr w:type="gramEnd"/>
      <w:r w:rsidR="004912F4">
        <w:t xml:space="preserve">.  She died a year or two ago of cancer.  She married another person.  Her husband died, and she married a psychiatrist, </w:t>
      </w:r>
      <w:proofErr w:type="spellStart"/>
      <w:r w:rsidR="004912F4">
        <w:t>Osbern</w:t>
      </w:r>
      <w:proofErr w:type="spellEnd"/>
      <w:r w:rsidR="004912F4">
        <w:t>.  The step daughter is still at the hospital.  But so she left here.  She was the only one I felt</w:t>
      </w:r>
      <w:r w:rsidR="004912F4">
        <w:noBreakHyphen/>
      </w:r>
      <w:r w:rsidR="004912F4">
        <w:noBreakHyphen/>
        <w:t xml:space="preserve"> and I don't think</w:t>
      </w:r>
      <w:r w:rsidR="004912F4">
        <w:noBreakHyphen/>
      </w:r>
      <w:r w:rsidR="004912F4">
        <w:noBreakHyphen/>
      </w:r>
      <w:proofErr w:type="spellStart"/>
      <w:r w:rsidR="004912F4">
        <w:t>she</w:t>
      </w:r>
      <w:proofErr w:type="spellEnd"/>
      <w:r w:rsidR="004912F4">
        <w:t xml:space="preserve"> was somewhat of an aggressive lady too, maybe.  She might have rubbed people the wrong way sometimes, too.  That's part of it.  You can't deny that.  If you rub people the wrong way</w:t>
      </w:r>
      <w:r w:rsidR="00765EBF">
        <w:t>—</w:t>
      </w:r>
    </w:p>
    <w:p w:rsidR="00765EBF" w:rsidRDefault="00765EBF" w:rsidP="00D90EC3">
      <w:pPr>
        <w:ind w:left="630" w:hanging="630"/>
        <w:jc w:val="both"/>
      </w:pPr>
    </w:p>
    <w:p w:rsidR="004912F4" w:rsidRDefault="001D7843" w:rsidP="00D90EC3">
      <w:pPr>
        <w:ind w:left="630" w:hanging="630"/>
        <w:jc w:val="both"/>
      </w:pPr>
      <w:r>
        <w:t>MP:</w:t>
      </w:r>
      <w:r w:rsidR="004912F4">
        <w:t xml:space="preserve">  Though </w:t>
      </w:r>
      <w:proofErr w:type="spellStart"/>
      <w:r w:rsidR="004912F4">
        <w:t>Fowlkes</w:t>
      </w:r>
      <w:proofErr w:type="spellEnd"/>
      <w:r w:rsidR="004912F4">
        <w:t xml:space="preserve"> was aggressive.</w:t>
      </w:r>
    </w:p>
    <w:p w:rsidR="00765EBF" w:rsidRDefault="00765EBF" w:rsidP="00D90EC3">
      <w:pPr>
        <w:ind w:left="630" w:hanging="630"/>
        <w:jc w:val="both"/>
      </w:pPr>
    </w:p>
    <w:p w:rsidR="004912F4" w:rsidRDefault="001D7843" w:rsidP="00D90EC3">
      <w:pPr>
        <w:ind w:left="630" w:hanging="630"/>
        <w:jc w:val="both"/>
      </w:pPr>
      <w:r>
        <w:t>LP:</w:t>
      </w:r>
      <w:r w:rsidR="004912F4">
        <w:t xml:space="preserve">  Yes, she got along with him.  She never had any feuding with him.  Except that she felt that Krug got in her place because </w:t>
      </w:r>
      <w:proofErr w:type="spellStart"/>
      <w:r w:rsidR="004912F4">
        <w:t>Fowlkes</w:t>
      </w:r>
      <w:proofErr w:type="spellEnd"/>
      <w:r w:rsidR="004912F4">
        <w:t xml:space="preserve"> said that whoever signs territory.  [</w:t>
      </w:r>
      <w:proofErr w:type="gramStart"/>
      <w:r w:rsidR="004912F4">
        <w:t>query</w:t>
      </w:r>
      <w:proofErr w:type="gramEnd"/>
      <w:r w:rsidR="004912F4">
        <w:t>?]</w:t>
      </w:r>
    </w:p>
    <w:p w:rsidR="00EC7A10" w:rsidRDefault="00EC7A10" w:rsidP="00D90EC3">
      <w:pPr>
        <w:ind w:left="630" w:hanging="630"/>
        <w:jc w:val="both"/>
      </w:pPr>
    </w:p>
    <w:p w:rsidR="00EC7A10" w:rsidRPr="00D210E4" w:rsidRDefault="00D210E4" w:rsidP="00D90EC3">
      <w:pPr>
        <w:ind w:left="630" w:hanging="630"/>
        <w:jc w:val="both"/>
        <w:rPr>
          <w:b/>
        </w:rPr>
      </w:pPr>
      <w:r>
        <w:rPr>
          <w:b/>
        </w:rPr>
        <w:t>00:05:16</w:t>
      </w:r>
    </w:p>
    <w:p w:rsidR="00765EBF" w:rsidRDefault="00765EBF" w:rsidP="00D90EC3">
      <w:pPr>
        <w:ind w:left="630" w:hanging="630"/>
        <w:jc w:val="both"/>
      </w:pPr>
    </w:p>
    <w:p w:rsidR="004912F4" w:rsidRDefault="001D7843" w:rsidP="00D90EC3">
      <w:pPr>
        <w:ind w:left="630" w:hanging="630"/>
        <w:jc w:val="both"/>
      </w:pPr>
      <w:r>
        <w:t>MP:</w:t>
      </w:r>
      <w:r w:rsidR="004912F4">
        <w:t>   You were mentioning that part of the trouble with Gwen Arnold was on this matter of inbreeding.  And I do remember coming across something--</w:t>
      </w:r>
    </w:p>
    <w:p w:rsidR="004912F4" w:rsidRDefault="004912F4" w:rsidP="00D90EC3">
      <w:pPr>
        <w:ind w:left="630" w:hanging="630"/>
        <w:jc w:val="both"/>
      </w:pPr>
    </w:p>
    <w:p w:rsidR="00765EBF" w:rsidRDefault="00765EBF" w:rsidP="00D90EC3">
      <w:pPr>
        <w:ind w:left="630" w:hanging="630"/>
        <w:jc w:val="both"/>
        <w:sectPr w:rsidR="00765EBF">
          <w:type w:val="continuous"/>
          <w:pgSz w:w="12240" w:h="15840"/>
          <w:pgMar w:top="1440" w:right="1440" w:bottom="1440" w:left="1440" w:header="1440" w:footer="1440" w:gutter="0"/>
          <w:cols w:space="720"/>
          <w:noEndnote/>
        </w:sectPr>
      </w:pPr>
    </w:p>
    <w:p w:rsidR="004912F4" w:rsidRDefault="001D7843" w:rsidP="00D90EC3">
      <w:pPr>
        <w:ind w:left="630" w:hanging="630"/>
        <w:jc w:val="both"/>
      </w:pPr>
      <w:r>
        <w:lastRenderedPageBreak/>
        <w:t>LP:</w:t>
      </w:r>
      <w:r w:rsidR="004912F4">
        <w:t xml:space="preserve">  This was the NCATE before Stiles.  There was one before that and I think that was the NCATE where that came up, that there had been too much inbreeding and that they were not to do as much inbreeding and so from then on they didn't do as much inbreeding.  Now Wayne Otto is an example.  Wayne Otto got his degree here.  He went out and taught in Oregon and other places and then came back.  But they wouldn't let him stay on right afterwards.  And that's an example--people have gotten their degrees here, yes, but they had to go out and teach places and come back.</w:t>
      </w:r>
    </w:p>
    <w:p w:rsidR="00765EBF" w:rsidRDefault="00765EBF" w:rsidP="00D90EC3">
      <w:pPr>
        <w:ind w:left="630" w:hanging="630"/>
        <w:jc w:val="both"/>
      </w:pPr>
    </w:p>
    <w:p w:rsidR="004912F4" w:rsidRDefault="001D7843" w:rsidP="00D90EC3">
      <w:pPr>
        <w:ind w:left="630" w:hanging="630"/>
        <w:jc w:val="both"/>
      </w:pPr>
      <w:r>
        <w:t>MP:</w:t>
      </w:r>
      <w:r w:rsidR="004912F4">
        <w:t xml:space="preserve">  The reason I mention</w:t>
      </w:r>
      <w:r w:rsidR="004912F4">
        <w:noBreakHyphen/>
      </w:r>
      <w:r w:rsidR="004912F4">
        <w:noBreakHyphen/>
      </w:r>
      <w:proofErr w:type="spellStart"/>
      <w:r w:rsidR="004912F4">
        <w:t>Stiles</w:t>
      </w:r>
      <w:proofErr w:type="spellEnd"/>
      <w:r w:rsidR="004912F4">
        <w:t xml:space="preserve"> made a point of it, I remember, in a faculty meeting in the latter '50s about--he told them there was still too much inbreeding going on.  And, when you mentioned this about Miss Arnold, my reaction is that I can rattle off half a dozen names, a dozen names, without even thinking, of people who were on the faculty about her time who were all Wisconsin products.  And, who at her time, were also brought right into the faculty.  </w:t>
      </w:r>
      <w:proofErr w:type="gramStart"/>
      <w:r w:rsidR="004912F4">
        <w:t>All men.</w:t>
      </w:r>
      <w:proofErr w:type="gramEnd"/>
      <w:r w:rsidR="004912F4">
        <w:t>  It seemed kind of strange.  Did she sense it that way?</w:t>
      </w:r>
    </w:p>
    <w:p w:rsidR="00765EBF" w:rsidRDefault="00765EBF" w:rsidP="00D90EC3">
      <w:pPr>
        <w:ind w:left="630" w:hanging="630"/>
        <w:jc w:val="both"/>
      </w:pPr>
    </w:p>
    <w:p w:rsidR="004912F4" w:rsidRDefault="001D7843" w:rsidP="00D90EC3">
      <w:pPr>
        <w:ind w:left="630" w:hanging="630"/>
        <w:jc w:val="both"/>
      </w:pPr>
      <w:r>
        <w:t>LP:</w:t>
      </w:r>
      <w:r w:rsidR="004912F4">
        <w:t xml:space="preserve">  She sensed that was part of the fact that they had a feeling against her.  She, Kai Jensen, she </w:t>
      </w:r>
      <w:r w:rsidR="004912F4">
        <w:lastRenderedPageBreak/>
        <w:t xml:space="preserve">worked with the ed. psych. people particularly, and I think that department may had been even more so than some of the other people in feeling about this, I would say.  </w:t>
      </w:r>
      <w:proofErr w:type="gramStart"/>
      <w:r w:rsidR="004912F4">
        <w:t>Very closed</w:t>
      </w:r>
      <w:r w:rsidR="004912F4">
        <w:noBreakHyphen/>
      </w:r>
      <w:proofErr w:type="spellStart"/>
      <w:r w:rsidR="004912F4">
        <w:t>mouthed</w:t>
      </w:r>
      <w:proofErr w:type="spellEnd"/>
      <w:r w:rsidR="004912F4">
        <w:t xml:space="preserve"> about that sort of thing.</w:t>
      </w:r>
      <w:proofErr w:type="gramEnd"/>
      <w:r w:rsidR="004912F4">
        <w:t xml:space="preserve">  </w:t>
      </w:r>
    </w:p>
    <w:p w:rsidR="00930716" w:rsidRDefault="00930716" w:rsidP="00D90EC3">
      <w:pPr>
        <w:ind w:left="630" w:hanging="630"/>
        <w:jc w:val="both"/>
      </w:pPr>
    </w:p>
    <w:p w:rsidR="00930716" w:rsidRPr="00A83AEE" w:rsidRDefault="00A83AEE" w:rsidP="00D90EC3">
      <w:pPr>
        <w:ind w:left="630" w:hanging="630"/>
        <w:jc w:val="both"/>
        <w:rPr>
          <w:b/>
        </w:rPr>
      </w:pPr>
      <w:r>
        <w:rPr>
          <w:b/>
        </w:rPr>
        <w:t>00:07:07</w:t>
      </w:r>
    </w:p>
    <w:p w:rsidR="00765EBF" w:rsidRDefault="00765EBF" w:rsidP="00D90EC3">
      <w:pPr>
        <w:ind w:left="630" w:hanging="630"/>
        <w:jc w:val="both"/>
      </w:pPr>
    </w:p>
    <w:p w:rsidR="004912F4" w:rsidRDefault="001D7843" w:rsidP="00D90EC3">
      <w:pPr>
        <w:ind w:left="630" w:hanging="630"/>
        <w:jc w:val="both"/>
      </w:pPr>
      <w:r>
        <w:t>MP:</w:t>
      </w:r>
      <w:r w:rsidR="004912F4">
        <w:t xml:space="preserve">  I guess there is somebody I'd like you to talk about a little bit, that you haven't talked about is Theodore </w:t>
      </w:r>
      <w:proofErr w:type="spellStart"/>
      <w:r w:rsidR="004912F4">
        <w:t>Torgerson</w:t>
      </w:r>
      <w:proofErr w:type="spellEnd"/>
      <w:r w:rsidR="004912F4">
        <w:t>.</w:t>
      </w:r>
    </w:p>
    <w:p w:rsidR="004912F4" w:rsidRDefault="004912F4" w:rsidP="00D90EC3">
      <w:pPr>
        <w:ind w:left="630" w:hanging="630"/>
        <w:jc w:val="both"/>
      </w:pPr>
    </w:p>
    <w:p w:rsidR="00765EBF" w:rsidRDefault="00765EBF" w:rsidP="00D90EC3">
      <w:pPr>
        <w:ind w:left="630" w:hanging="630"/>
        <w:jc w:val="both"/>
        <w:sectPr w:rsidR="00765EBF">
          <w:type w:val="continuous"/>
          <w:pgSz w:w="12240" w:h="15840"/>
          <w:pgMar w:top="1440" w:right="1440" w:bottom="1440" w:left="1440" w:header="1440" w:footer="1440" w:gutter="0"/>
          <w:cols w:space="720"/>
          <w:noEndnote/>
        </w:sectPr>
      </w:pPr>
    </w:p>
    <w:p w:rsidR="004912F4" w:rsidRDefault="001D7843" w:rsidP="00D90EC3">
      <w:pPr>
        <w:ind w:left="630" w:hanging="630"/>
        <w:jc w:val="both"/>
      </w:pPr>
      <w:r>
        <w:lastRenderedPageBreak/>
        <w:t>LP:</w:t>
      </w:r>
      <w:r w:rsidR="004912F4">
        <w:t xml:space="preserve">  He was a gentleman from the old school again.  I knew who he was.  I felt he was old when I knew him, and he was not</w:t>
      </w:r>
      <w:r w:rsidR="004912F4">
        <w:noBreakHyphen/>
      </w:r>
      <w:r w:rsidR="004912F4">
        <w:noBreakHyphen/>
      </w:r>
      <w:proofErr w:type="spellStart"/>
      <w:r w:rsidR="004912F4">
        <w:t>he</w:t>
      </w:r>
      <w:proofErr w:type="spellEnd"/>
      <w:r w:rsidR="004912F4">
        <w:t xml:space="preserve"> didn't talk too much, but he was very good in his field of measurement, again.  I think he was working with </w:t>
      </w:r>
      <w:r w:rsidR="004912F4">
        <w:rPr>
          <w:u w:val="single"/>
        </w:rPr>
        <w:t>Educational Measurement Bulletin</w:t>
      </w:r>
      <w:r w:rsidR="004912F4">
        <w:t xml:space="preserve"> and so forth, and had been here a long time.  He was the one with Mrs. Arnold who had this psych. education clinic, when they brought kids from all over the state and tested them and that sort of thing.  Gwen's background, by the way, was in special ed., with the deaf, and then her Ph.D. thesis was on cerebral palsy and testing.  She felt, and </w:t>
      </w:r>
      <w:proofErr w:type="spellStart"/>
      <w:r w:rsidR="004912F4">
        <w:t>Rothney</w:t>
      </w:r>
      <w:proofErr w:type="spellEnd"/>
      <w:r w:rsidR="004912F4">
        <w:t xml:space="preserve"> went along with her on that I remember too, that a CP person doesn't mean they can't think.  They can't demonstrate they can think.  She was trying to work out a test that would demonstrate to other people that the head was working all the time.  But they had the physical problem of getting it out.  And she felt all children should have a chance to </w:t>
      </w:r>
      <w:r w:rsidR="00A83AEE">
        <w:t>some way</w:t>
      </w:r>
      <w:r w:rsidR="004912F4">
        <w:t xml:space="preserve"> to demonstrate they are</w:t>
      </w:r>
      <w:r w:rsidR="004912F4">
        <w:noBreakHyphen/>
      </w:r>
      <w:r w:rsidR="004912F4">
        <w:noBreakHyphen/>
      </w:r>
      <w:proofErr w:type="spellStart"/>
      <w:r w:rsidR="004912F4">
        <w:t>that</w:t>
      </w:r>
      <w:proofErr w:type="spellEnd"/>
      <w:r w:rsidR="004912F4">
        <w:t xml:space="preserve"> IQs are not the only way you can manage to show what you can do.  But she was of the few people.  And </w:t>
      </w:r>
      <w:proofErr w:type="spellStart"/>
      <w:r w:rsidR="004912F4">
        <w:t>Torgerson</w:t>
      </w:r>
      <w:proofErr w:type="spellEnd"/>
      <w:r w:rsidR="004912F4">
        <w:t xml:space="preserve"> was the same way.  And the clinic was very well thought of in the whole state.  And they were referred quite often, I suppose by social workers, welfare people, and other people who referred to them.  This was long before mainstreaming and all these things came into it, you see.</w:t>
      </w:r>
    </w:p>
    <w:p w:rsidR="00765EBF" w:rsidRDefault="00765EBF" w:rsidP="00D90EC3">
      <w:pPr>
        <w:ind w:left="630" w:hanging="630"/>
        <w:jc w:val="both"/>
      </w:pPr>
    </w:p>
    <w:p w:rsidR="007C0D39" w:rsidRPr="00541487" w:rsidRDefault="00541487" w:rsidP="00D90EC3">
      <w:pPr>
        <w:ind w:left="630" w:hanging="630"/>
        <w:jc w:val="both"/>
        <w:rPr>
          <w:b/>
        </w:rPr>
      </w:pPr>
      <w:r>
        <w:rPr>
          <w:b/>
        </w:rPr>
        <w:t>00:08:36</w:t>
      </w:r>
    </w:p>
    <w:p w:rsidR="007C0D39" w:rsidRDefault="007C0D39" w:rsidP="00D90EC3">
      <w:pPr>
        <w:ind w:left="630" w:hanging="630"/>
        <w:jc w:val="both"/>
      </w:pPr>
    </w:p>
    <w:p w:rsidR="004912F4" w:rsidRDefault="001D7843" w:rsidP="00D90EC3">
      <w:pPr>
        <w:ind w:left="630" w:hanging="630"/>
        <w:jc w:val="both"/>
      </w:pPr>
      <w:r>
        <w:t>MP:</w:t>
      </w:r>
      <w:r w:rsidR="004912F4">
        <w:t xml:space="preserve">  One other of the early faculty that I have mentioned is Gordon </w:t>
      </w:r>
      <w:proofErr w:type="spellStart"/>
      <w:r w:rsidR="004912F4">
        <w:t>MacKenzie</w:t>
      </w:r>
      <w:proofErr w:type="spellEnd"/>
      <w:r w:rsidR="004912F4">
        <w:t>.</w:t>
      </w:r>
    </w:p>
    <w:p w:rsidR="00765EBF" w:rsidRDefault="00765EBF" w:rsidP="00D90EC3">
      <w:pPr>
        <w:ind w:left="630" w:hanging="630"/>
        <w:jc w:val="both"/>
      </w:pPr>
    </w:p>
    <w:p w:rsidR="004912F4" w:rsidRDefault="001D7843" w:rsidP="00D90EC3">
      <w:pPr>
        <w:ind w:left="630" w:hanging="630"/>
        <w:jc w:val="both"/>
      </w:pPr>
      <w:r>
        <w:t>LP:</w:t>
      </w:r>
      <w:r w:rsidR="004912F4">
        <w:t xml:space="preserve">  He was with Wisconsin High and at the time I came here he was working with the Cooperative Curriculum Planning program with the DPI in joint.  And he was very likeable, very</w:t>
      </w:r>
      <w:r w:rsidR="004912F4">
        <w:noBreakHyphen/>
      </w:r>
      <w:r w:rsidR="004912F4">
        <w:noBreakHyphen/>
        <w:t>.   As an example, I was walking out by the willows one day and he stopped and picked me up.  I had just been here three weeks.  So he really didn't know who I was, but he was the sort of person who was very</w:t>
      </w:r>
      <w:r w:rsidR="004912F4">
        <w:noBreakHyphen/>
      </w:r>
      <w:r w:rsidR="004912F4">
        <w:noBreakHyphen/>
      </w:r>
      <w:proofErr w:type="spellStart"/>
      <w:r w:rsidR="004912F4">
        <w:t>I've</w:t>
      </w:r>
      <w:proofErr w:type="spellEnd"/>
      <w:r w:rsidR="004912F4">
        <w:t xml:space="preserve"> seen him since that time at a meeting.  He always knows who you are.  He always remembers faces and people.  Students liked him too.  But, he was working on, but then of course he left to go teach college.   But he was well liked by the people on the DPI.  He was very outgoing.  He was from Canada I think and so forth and he had this feeling that</w:t>
      </w:r>
      <w:r w:rsidR="004912F4">
        <w:noBreakHyphen/>
      </w:r>
      <w:r w:rsidR="004912F4">
        <w:noBreakHyphen/>
      </w:r>
      <w:proofErr w:type="spellStart"/>
      <w:r w:rsidR="004912F4">
        <w:t>he</w:t>
      </w:r>
      <w:proofErr w:type="spellEnd"/>
      <w:r w:rsidR="004912F4">
        <w:t xml:space="preserve"> was just liked.  And he would do anything for you.  He was fantastic to work with.  And he was the one that worked with me on the curriculum laboratory.  Getting that going after Jay </w:t>
      </w:r>
      <w:proofErr w:type="spellStart"/>
      <w:r w:rsidR="004912F4">
        <w:t>Orley</w:t>
      </w:r>
      <w:proofErr w:type="spellEnd"/>
      <w:r w:rsidR="004912F4">
        <w:t xml:space="preserve"> had gone.  He had started to work with him and Bob Anderson, and then Gordon </w:t>
      </w:r>
      <w:proofErr w:type="spellStart"/>
      <w:r w:rsidR="004912F4">
        <w:t>MacKenzie</w:t>
      </w:r>
      <w:proofErr w:type="spellEnd"/>
      <w:r w:rsidR="004912F4">
        <w:t xml:space="preserve"> had </w:t>
      </w:r>
      <w:proofErr w:type="gramStart"/>
      <w:r w:rsidR="004912F4">
        <w:t>came</w:t>
      </w:r>
      <w:proofErr w:type="gramEnd"/>
      <w:r w:rsidR="004912F4">
        <w:t xml:space="preserve"> along and he got me cooking on that stove.</w:t>
      </w:r>
    </w:p>
    <w:p w:rsidR="004912F4" w:rsidRDefault="004912F4" w:rsidP="00D90EC3">
      <w:pPr>
        <w:ind w:left="630" w:hanging="630"/>
        <w:jc w:val="both"/>
      </w:pPr>
    </w:p>
    <w:p w:rsidR="00765EBF" w:rsidRDefault="00765EBF" w:rsidP="00D90EC3">
      <w:pPr>
        <w:ind w:left="630" w:hanging="630"/>
        <w:jc w:val="both"/>
        <w:sectPr w:rsidR="00765EBF">
          <w:type w:val="continuous"/>
          <w:pgSz w:w="12240" w:h="15840"/>
          <w:pgMar w:top="1440" w:right="1440" w:bottom="1440" w:left="1440" w:header="1440" w:footer="1440" w:gutter="0"/>
          <w:cols w:space="720"/>
          <w:noEndnote/>
        </w:sectPr>
      </w:pPr>
    </w:p>
    <w:p w:rsidR="004912F4" w:rsidRDefault="001D7843" w:rsidP="00D90EC3">
      <w:pPr>
        <w:ind w:left="630" w:hanging="630"/>
        <w:jc w:val="both"/>
      </w:pPr>
      <w:r>
        <w:lastRenderedPageBreak/>
        <w:t>MP:</w:t>
      </w:r>
      <w:r w:rsidR="004912F4">
        <w:t xml:space="preserve">  Did you hear anything about how he, how his work went at Wisconsin High School?  I mean his tenure as administrator there?</w:t>
      </w:r>
    </w:p>
    <w:p w:rsidR="00765EBF" w:rsidRDefault="00765EBF" w:rsidP="00D90EC3">
      <w:pPr>
        <w:ind w:left="630" w:hanging="630"/>
        <w:jc w:val="both"/>
      </w:pPr>
    </w:p>
    <w:p w:rsidR="004912F4" w:rsidRDefault="001D7843" w:rsidP="00D90EC3">
      <w:pPr>
        <w:ind w:left="630" w:hanging="630"/>
        <w:jc w:val="both"/>
      </w:pPr>
      <w:r>
        <w:t>LP:</w:t>
      </w:r>
      <w:r w:rsidR="004912F4">
        <w:t xml:space="preserve">  I heard nothing against it.  That's all I can say.  But when I was here most of the time he was at DPI working on that report.  I'm sure he was a theorist.  In fact I've got some pictures of him with a group--photographs I should say--that they had workshops and that sort of thing.</w:t>
      </w:r>
    </w:p>
    <w:p w:rsidR="002611D4" w:rsidRDefault="002611D4" w:rsidP="00D90EC3">
      <w:pPr>
        <w:ind w:left="630" w:hanging="630"/>
        <w:jc w:val="both"/>
      </w:pPr>
    </w:p>
    <w:p w:rsidR="002611D4" w:rsidRPr="0016643B" w:rsidRDefault="0016643B" w:rsidP="00D90EC3">
      <w:pPr>
        <w:ind w:left="630" w:hanging="630"/>
        <w:jc w:val="both"/>
        <w:rPr>
          <w:b/>
        </w:rPr>
      </w:pPr>
      <w:r>
        <w:rPr>
          <w:b/>
        </w:rPr>
        <w:t>00:10:18</w:t>
      </w:r>
    </w:p>
    <w:p w:rsidR="00765EBF" w:rsidRDefault="00765EBF" w:rsidP="00D90EC3">
      <w:pPr>
        <w:ind w:left="630" w:hanging="630"/>
        <w:jc w:val="both"/>
      </w:pPr>
    </w:p>
    <w:p w:rsidR="004912F4" w:rsidRDefault="001D7843" w:rsidP="00D90EC3">
      <w:pPr>
        <w:ind w:left="630" w:hanging="630"/>
        <w:jc w:val="both"/>
      </w:pPr>
      <w:r>
        <w:t>MP:</w:t>
      </w:r>
      <w:r w:rsidR="004912F4">
        <w:t xml:space="preserve">  How would you characterize the </w:t>
      </w:r>
      <w:proofErr w:type="spellStart"/>
      <w:r w:rsidR="004912F4">
        <w:t>interworkings</w:t>
      </w:r>
      <w:proofErr w:type="spellEnd"/>
      <w:r w:rsidR="004912F4">
        <w:t xml:space="preserve">, </w:t>
      </w:r>
      <w:proofErr w:type="gramStart"/>
      <w:r w:rsidR="004912F4">
        <w:t>the  relationships</w:t>
      </w:r>
      <w:proofErr w:type="gramEnd"/>
      <w:r w:rsidR="004912F4">
        <w:t xml:space="preserve"> of the faculty of that period of the late '30s and early '40s?  How would you characterize the school, particularly the Department of Education, in terms of how they worked together and that sort of thing?</w:t>
      </w:r>
    </w:p>
    <w:p w:rsidR="004912F4" w:rsidRDefault="004912F4" w:rsidP="00D90EC3">
      <w:pPr>
        <w:ind w:left="630" w:hanging="630"/>
        <w:jc w:val="both"/>
      </w:pPr>
    </w:p>
    <w:p w:rsidR="00765EBF" w:rsidRDefault="00765EBF" w:rsidP="00D90EC3">
      <w:pPr>
        <w:ind w:left="630" w:hanging="630"/>
        <w:jc w:val="both"/>
        <w:sectPr w:rsidR="00765EBF">
          <w:type w:val="continuous"/>
          <w:pgSz w:w="12240" w:h="15840"/>
          <w:pgMar w:top="1440" w:right="1440" w:bottom="1440" w:left="1440" w:header="1440" w:footer="1440" w:gutter="0"/>
          <w:cols w:space="720"/>
          <w:noEndnote/>
        </w:sectPr>
      </w:pPr>
    </w:p>
    <w:p w:rsidR="004912F4" w:rsidRDefault="001D7843" w:rsidP="00D90EC3">
      <w:pPr>
        <w:ind w:left="630" w:hanging="630"/>
        <w:jc w:val="both"/>
      </w:pPr>
      <w:r>
        <w:lastRenderedPageBreak/>
        <w:t>LP:</w:t>
      </w:r>
      <w:r w:rsidR="004912F4">
        <w:t xml:space="preserve">  Well, as far as I knew, I didn't realize there were two departments.  I knew that Wisconsin High existed, but I never had a feeling that they were two departments that were diametrically opposed.  Anyway, I think they were, to a point. I was never aware of it.  </w:t>
      </w:r>
      <w:proofErr w:type="gramStart"/>
      <w:r w:rsidR="004912F4">
        <w:t>Because Wisconsin High was itself and so forth.</w:t>
      </w:r>
      <w:proofErr w:type="gramEnd"/>
      <w:r w:rsidR="004912F4">
        <w:t>  And I got to know more about Wisconsin High when E. </w:t>
      </w:r>
      <w:proofErr w:type="spellStart"/>
      <w:r w:rsidR="004912F4">
        <w:t>Kreuger</w:t>
      </w:r>
      <w:proofErr w:type="spellEnd"/>
      <w:r w:rsidR="004912F4">
        <w:t xml:space="preserve"> came, as a librarian, because I worked with her.  And then when I was put on the staff here I was supposedly the director of library services, so I worked with her.  I wasn't over her, by any means, but I worked with her and with Gordon </w:t>
      </w:r>
      <w:proofErr w:type="spellStart"/>
      <w:r w:rsidR="004912F4">
        <w:t>MacKenzie</w:t>
      </w:r>
      <w:proofErr w:type="spellEnd"/>
      <w:r w:rsidR="004912F4">
        <w:t xml:space="preserve"> and people like that were here and Mr. Krug too.  We would keep working on the curriculum library aspect on our own time at night.  </w:t>
      </w:r>
      <w:proofErr w:type="gramStart"/>
      <w:r w:rsidR="004912F4">
        <w:t>Because that wasn't part of our job, either one of us.</w:t>
      </w:r>
      <w:proofErr w:type="gramEnd"/>
      <w:r w:rsidR="004912F4">
        <w:t xml:space="preserve">  But we took classes with Krug and these people encouraged us that something had to be done to keep that thing going.  And there was no time in the day so we'd come back at night and work.  So, from her I knew things going at Wisconsin High, probably than I would have otherwise because I when you're talking and working at night you aren't under the pressure of what's bothering you and getting things done.  And that's how I got to know </w:t>
      </w:r>
      <w:proofErr w:type="spellStart"/>
      <w:r w:rsidR="004912F4">
        <w:t>Hosler</w:t>
      </w:r>
      <w:proofErr w:type="spellEnd"/>
      <w:r w:rsidR="004912F4">
        <w:t xml:space="preserve">.  He's come </w:t>
      </w:r>
      <w:proofErr w:type="gramStart"/>
      <w:r w:rsidR="004912F4">
        <w:t>down,</w:t>
      </w:r>
      <w:proofErr w:type="gramEnd"/>
      <w:r w:rsidR="004912F4">
        <w:t xml:space="preserve"> he was always coming for some information for his book he was writing on shorthand.  And he said he needed an example of a story of this or that so he could put it in.  And he worked late at night.  I don't think that happens much </w:t>
      </w:r>
      <w:r w:rsidR="002611D4">
        <w:t>anymore</w:t>
      </w:r>
      <w:r w:rsidR="004912F4">
        <w:t xml:space="preserve">.  But we were working late at night.  </w:t>
      </w:r>
    </w:p>
    <w:p w:rsidR="00765EBF" w:rsidRDefault="00765EBF" w:rsidP="00D90EC3">
      <w:pPr>
        <w:ind w:left="630" w:hanging="630"/>
        <w:jc w:val="both"/>
      </w:pPr>
    </w:p>
    <w:p w:rsidR="004912F4" w:rsidRDefault="001D7843" w:rsidP="00D90EC3">
      <w:pPr>
        <w:ind w:left="630" w:hanging="630"/>
        <w:jc w:val="both"/>
      </w:pPr>
      <w:r>
        <w:t>MP:</w:t>
      </w:r>
      <w:r w:rsidR="004912F4">
        <w:t xml:space="preserve">  Was the Department of Education in particular, I guess you corrected me on my way of putting that, but </w:t>
      </w:r>
      <w:proofErr w:type="gramStart"/>
      <w:r w:rsidR="004912F4">
        <w:t>was</w:t>
      </w:r>
      <w:proofErr w:type="gramEnd"/>
      <w:r w:rsidR="004912F4">
        <w:t xml:space="preserve"> it a close group?</w:t>
      </w:r>
    </w:p>
    <w:p w:rsidR="00765EBF" w:rsidRDefault="00765EBF" w:rsidP="00D90EC3">
      <w:pPr>
        <w:ind w:left="630" w:hanging="630"/>
        <w:jc w:val="both"/>
      </w:pPr>
    </w:p>
    <w:p w:rsidR="004912F4" w:rsidRDefault="001D7843" w:rsidP="00D90EC3">
      <w:pPr>
        <w:ind w:left="630" w:hanging="630"/>
        <w:jc w:val="both"/>
      </w:pPr>
      <w:r>
        <w:t>LP:</w:t>
      </w:r>
      <w:r w:rsidR="004912F4">
        <w:t xml:space="preserve">  I don't think so.</w:t>
      </w:r>
    </w:p>
    <w:p w:rsidR="00765EBF" w:rsidRDefault="00765EBF" w:rsidP="00D90EC3">
      <w:pPr>
        <w:ind w:left="630" w:hanging="630"/>
        <w:jc w:val="both"/>
      </w:pPr>
    </w:p>
    <w:p w:rsidR="004912F4" w:rsidRDefault="001D7843" w:rsidP="00D90EC3">
      <w:pPr>
        <w:ind w:left="630" w:hanging="630"/>
        <w:jc w:val="both"/>
      </w:pPr>
      <w:r>
        <w:t>MP:</w:t>
      </w:r>
      <w:r w:rsidR="004912F4">
        <w:t xml:space="preserve">  Socially and that sort of thing or in terms of their working on stuff?</w:t>
      </w:r>
    </w:p>
    <w:p w:rsidR="00894B02" w:rsidRDefault="00894B02" w:rsidP="00D90EC3">
      <w:pPr>
        <w:ind w:left="630" w:hanging="630"/>
        <w:jc w:val="both"/>
      </w:pPr>
    </w:p>
    <w:p w:rsidR="004912F4" w:rsidRDefault="001D7843" w:rsidP="00D90EC3">
      <w:pPr>
        <w:ind w:left="630" w:hanging="630"/>
        <w:jc w:val="both"/>
      </w:pPr>
      <w:r>
        <w:t>LP:</w:t>
      </w:r>
      <w:r w:rsidR="004912F4">
        <w:t xml:space="preserve">  Well, they worked together.  But I think they weren't in departments yet, but they still kept their own little "areas".  </w:t>
      </w:r>
      <w:proofErr w:type="gramStart"/>
      <w:r w:rsidR="004912F4">
        <w:t>Worked by themselves, in little "areas" and that sort of thing, even at that time.</w:t>
      </w:r>
      <w:proofErr w:type="gramEnd"/>
      <w:r w:rsidR="004912F4">
        <w:t xml:space="preserve">  So when the time came to break off, if was much easier because they knew </w:t>
      </w:r>
      <w:r w:rsidR="004912F4">
        <w:lastRenderedPageBreak/>
        <w:t>each other.  They had--socially, I suspect, I really don't know.  There again, I'm single, so I wasn't included as a couple, you see.  So I have no way of knowing and there again, being on civil service, now that might have made some difference too.  I never had a feeling about it.  It never worried me.</w:t>
      </w:r>
    </w:p>
    <w:p w:rsidR="00894B02" w:rsidRDefault="00894B02" w:rsidP="00D90EC3">
      <w:pPr>
        <w:ind w:left="630" w:hanging="630"/>
        <w:jc w:val="both"/>
      </w:pPr>
    </w:p>
    <w:p w:rsidR="004912F4" w:rsidRDefault="001D7843" w:rsidP="00D90EC3">
      <w:pPr>
        <w:ind w:left="630" w:hanging="630"/>
        <w:jc w:val="both"/>
      </w:pPr>
      <w:r>
        <w:t>MP:</w:t>
      </w:r>
      <w:r w:rsidR="004912F4">
        <w:t xml:space="preserve">  Was it your impression that</w:t>
      </w:r>
      <w:r w:rsidR="004912F4">
        <w:noBreakHyphen/>
      </w:r>
      <w:r w:rsidR="004912F4">
        <w:noBreakHyphen/>
      </w:r>
      <w:proofErr w:type="spellStart"/>
      <w:r w:rsidR="004912F4">
        <w:t>well</w:t>
      </w:r>
      <w:proofErr w:type="spellEnd"/>
      <w:r w:rsidR="004912F4">
        <w:t>, another thing that might occur, this is a very difficult thing to judge, from anybody's position I guess, unless it's one of those people, but you seem to be indicating that their academic interchange among themselves was fairly constrained, one discipline to another.</w:t>
      </w:r>
    </w:p>
    <w:p w:rsidR="004912F4" w:rsidRDefault="004912F4" w:rsidP="00D90EC3">
      <w:pPr>
        <w:ind w:left="630" w:hanging="630"/>
        <w:jc w:val="both"/>
      </w:pPr>
    </w:p>
    <w:p w:rsidR="00894B02" w:rsidRDefault="00894B02" w:rsidP="00D90EC3">
      <w:pPr>
        <w:ind w:left="630" w:hanging="630"/>
        <w:jc w:val="both"/>
        <w:sectPr w:rsidR="00894B02">
          <w:type w:val="continuous"/>
          <w:pgSz w:w="12240" w:h="15840"/>
          <w:pgMar w:top="1440" w:right="1440" w:bottom="1440" w:left="1440" w:header="1440" w:footer="1440" w:gutter="0"/>
          <w:cols w:space="720"/>
          <w:noEndnote/>
        </w:sectPr>
      </w:pPr>
    </w:p>
    <w:p w:rsidR="004912F4" w:rsidRDefault="001D7843" w:rsidP="00D90EC3">
      <w:pPr>
        <w:ind w:left="630" w:hanging="630"/>
        <w:jc w:val="both"/>
      </w:pPr>
      <w:r>
        <w:lastRenderedPageBreak/>
        <w:t>LP:</w:t>
      </w:r>
      <w:r w:rsidR="004912F4">
        <w:t xml:space="preserve">  Yes.  I would say that.  But maybe I'm wrong.  And I think in departmental meetings when I came across, when I came on the scene, I could see that.  I could see that they would stick together on a subject, and so forth, more than they would have as individuals.  But, of course, then I came along in '57--they were breaking off quite rapidly after that you see.  But it must have worked up over the years to that.  And that's why I'm blank on some of these things, to see how it worked.  </w:t>
      </w:r>
      <w:proofErr w:type="gramStart"/>
      <w:r w:rsidR="004912F4">
        <w:t>But, now, like the Catherine Beecher Club, and I don't know when that came into existence.</w:t>
      </w:r>
      <w:proofErr w:type="gramEnd"/>
      <w:r w:rsidR="004912F4">
        <w:t>  That is a way of trying to get the women, at least, to work together. The women--I never had the feeling.</w:t>
      </w:r>
    </w:p>
    <w:p w:rsidR="00894B02" w:rsidRDefault="00894B02" w:rsidP="00D90EC3">
      <w:pPr>
        <w:ind w:left="630" w:hanging="630"/>
        <w:jc w:val="both"/>
      </w:pPr>
    </w:p>
    <w:p w:rsidR="004912F4" w:rsidRDefault="001D7843" w:rsidP="00D90EC3">
      <w:pPr>
        <w:ind w:left="630" w:hanging="630"/>
        <w:jc w:val="both"/>
      </w:pPr>
      <w:r>
        <w:t>MP:</w:t>
      </w:r>
      <w:r w:rsidR="004912F4">
        <w:t xml:space="preserve">  What's the Catherine Beecher Club?  </w:t>
      </w:r>
    </w:p>
    <w:p w:rsidR="00894B02" w:rsidRDefault="00894B02" w:rsidP="00D90EC3">
      <w:pPr>
        <w:ind w:left="630" w:hanging="630"/>
        <w:jc w:val="both"/>
      </w:pPr>
    </w:p>
    <w:p w:rsidR="004912F4" w:rsidRDefault="001D7843" w:rsidP="00D90EC3">
      <w:pPr>
        <w:ind w:left="630" w:hanging="630"/>
        <w:jc w:val="both"/>
      </w:pPr>
      <w:r>
        <w:t>LP:</w:t>
      </w:r>
      <w:r w:rsidR="004912F4">
        <w:t xml:space="preserve">  Well, that's the faculty wives.  And faculty women belong to this and in the summertime they have a picnic.</w:t>
      </w:r>
    </w:p>
    <w:p w:rsidR="00894B02" w:rsidRDefault="00894B02" w:rsidP="00D90EC3">
      <w:pPr>
        <w:ind w:left="630" w:hanging="630"/>
        <w:jc w:val="both"/>
      </w:pPr>
    </w:p>
    <w:p w:rsidR="004912F4" w:rsidRDefault="001D7843" w:rsidP="00D90EC3">
      <w:pPr>
        <w:ind w:left="630" w:hanging="630"/>
        <w:jc w:val="both"/>
      </w:pPr>
      <w:r>
        <w:t>MP:</w:t>
      </w:r>
      <w:r w:rsidR="004912F4">
        <w:t xml:space="preserve">  School of Education?</w:t>
      </w:r>
    </w:p>
    <w:p w:rsidR="00894B02" w:rsidRDefault="00894B02" w:rsidP="00D90EC3">
      <w:pPr>
        <w:ind w:left="630" w:hanging="630"/>
        <w:jc w:val="both"/>
      </w:pPr>
    </w:p>
    <w:p w:rsidR="004912F4" w:rsidRDefault="001D7843" w:rsidP="00D90EC3">
      <w:pPr>
        <w:ind w:left="630" w:hanging="630"/>
        <w:jc w:val="both"/>
      </w:pPr>
      <w:r>
        <w:t>LP:</w:t>
      </w:r>
      <w:r w:rsidR="004912F4">
        <w:t xml:space="preserve">  School of Education.  </w:t>
      </w:r>
    </w:p>
    <w:p w:rsidR="00894B02" w:rsidRDefault="00894B02" w:rsidP="00D90EC3">
      <w:pPr>
        <w:ind w:left="630" w:hanging="630"/>
        <w:jc w:val="both"/>
      </w:pPr>
    </w:p>
    <w:p w:rsidR="004912F4" w:rsidRDefault="001D7843" w:rsidP="00D90EC3">
      <w:pPr>
        <w:ind w:left="630" w:hanging="630"/>
        <w:jc w:val="both"/>
      </w:pPr>
      <w:r>
        <w:t>MP:</w:t>
      </w:r>
      <w:r w:rsidR="004912F4">
        <w:t xml:space="preserve">  When did this begin?</w:t>
      </w:r>
    </w:p>
    <w:p w:rsidR="00894B02" w:rsidRDefault="00894B02" w:rsidP="00D90EC3">
      <w:pPr>
        <w:ind w:left="630" w:hanging="630"/>
        <w:jc w:val="both"/>
      </w:pPr>
    </w:p>
    <w:p w:rsidR="004912F4" w:rsidRDefault="001D7843" w:rsidP="00D90EC3">
      <w:pPr>
        <w:ind w:left="630" w:hanging="630"/>
        <w:jc w:val="both"/>
      </w:pPr>
      <w:r>
        <w:t>LP:</w:t>
      </w:r>
      <w:r w:rsidR="004912F4">
        <w:t xml:space="preserve">  I can go and check, but in the '50s, I think.  And Catherine Beecher was a </w:t>
      </w:r>
      <w:r w:rsidR="00894B02">
        <w:t>–</w:t>
      </w:r>
    </w:p>
    <w:p w:rsidR="00894B02" w:rsidRDefault="00894B02" w:rsidP="00D90EC3">
      <w:pPr>
        <w:ind w:left="630" w:hanging="630"/>
        <w:jc w:val="both"/>
      </w:pPr>
    </w:p>
    <w:p w:rsidR="004912F4" w:rsidRDefault="001D7843" w:rsidP="00D90EC3">
      <w:pPr>
        <w:ind w:left="630" w:hanging="630"/>
        <w:jc w:val="both"/>
      </w:pPr>
      <w:r>
        <w:t>MP:</w:t>
      </w:r>
      <w:r w:rsidR="004912F4">
        <w:t xml:space="preserve">  Yes, I know.</w:t>
      </w:r>
    </w:p>
    <w:p w:rsidR="00894B02" w:rsidRDefault="00894B02" w:rsidP="00D90EC3">
      <w:pPr>
        <w:ind w:left="630" w:hanging="630"/>
        <w:jc w:val="both"/>
      </w:pPr>
    </w:p>
    <w:p w:rsidR="004912F4" w:rsidRDefault="001D7843" w:rsidP="00D90EC3">
      <w:pPr>
        <w:ind w:left="630" w:hanging="630"/>
        <w:jc w:val="both"/>
      </w:pPr>
      <w:r>
        <w:t>LP:</w:t>
      </w:r>
      <w:r w:rsidR="004912F4">
        <w:t xml:space="preserve">  I had to help name it, so I remember that.  But anyway, they had some of the school faculty welcoming and that sort of thing.  It's a social--entirely relation.  But the women there</w:t>
      </w:r>
      <w:r w:rsidR="004912F4">
        <w:noBreakHyphen/>
      </w:r>
      <w:r w:rsidR="004912F4">
        <w:noBreakHyphen/>
        <w:t xml:space="preserve"> the women are very social together.  There is no feeling among the wives.  I'd go a few times.  I wouldn't go often.  You'd meet at one o'clock in the afternoon, and it's kind of a difficult time to get away.  But socially--I think that the old one--have you ever heard of the </w:t>
      </w:r>
      <w:proofErr w:type="spellStart"/>
      <w:r w:rsidR="004912F4">
        <w:t>Hosler</w:t>
      </w:r>
      <w:proofErr w:type="spellEnd"/>
      <w:r w:rsidR="004912F4">
        <w:t>?  Now, since his regime, before anything, the men had a</w:t>
      </w:r>
      <w:r w:rsidR="004912F4">
        <w:noBreakHyphen/>
      </w:r>
      <w:r w:rsidR="004912F4">
        <w:noBreakHyphen/>
      </w:r>
      <w:proofErr w:type="spellStart"/>
      <w:r w:rsidR="004912F4">
        <w:t>they</w:t>
      </w:r>
      <w:proofErr w:type="spellEnd"/>
      <w:r w:rsidR="004912F4">
        <w:t xml:space="preserve"> still have, maybe they don't</w:t>
      </w:r>
      <w:r w:rsidR="004912F4">
        <w:noBreakHyphen/>
      </w:r>
      <w:r w:rsidR="004912F4">
        <w:noBreakHyphen/>
        <w:t>they had this thing out at his house where they</w:t>
      </w:r>
      <w:r w:rsidR="00894B02">
        <w:t>—</w:t>
      </w:r>
    </w:p>
    <w:p w:rsidR="00894B02" w:rsidRDefault="00894B02" w:rsidP="00D90EC3">
      <w:pPr>
        <w:ind w:left="630" w:hanging="630"/>
        <w:jc w:val="both"/>
      </w:pPr>
    </w:p>
    <w:p w:rsidR="004912F4" w:rsidRDefault="001D7843" w:rsidP="00D90EC3">
      <w:pPr>
        <w:ind w:left="630" w:hanging="630"/>
        <w:jc w:val="both"/>
      </w:pPr>
      <w:r>
        <w:t>MP:</w:t>
      </w:r>
      <w:r w:rsidR="004912F4">
        <w:t xml:space="preserve">  Stag party.</w:t>
      </w:r>
    </w:p>
    <w:p w:rsidR="00894B02" w:rsidRDefault="00894B02" w:rsidP="00D90EC3">
      <w:pPr>
        <w:ind w:left="630" w:hanging="630"/>
        <w:jc w:val="both"/>
      </w:pPr>
    </w:p>
    <w:p w:rsidR="004912F4" w:rsidRDefault="001D7843" w:rsidP="00D90EC3">
      <w:pPr>
        <w:ind w:left="630" w:hanging="630"/>
        <w:jc w:val="both"/>
      </w:pPr>
      <w:r>
        <w:t>LP:</w:t>
      </w:r>
      <w:r w:rsidR="004912F4">
        <w:t xml:space="preserve">  Yes, a stag party.  </w:t>
      </w:r>
    </w:p>
    <w:p w:rsidR="002611D4" w:rsidRDefault="002611D4" w:rsidP="00D90EC3">
      <w:pPr>
        <w:ind w:left="630" w:hanging="630"/>
        <w:jc w:val="both"/>
      </w:pPr>
    </w:p>
    <w:p w:rsidR="002611D4" w:rsidRPr="00D12B53" w:rsidRDefault="00D12B53" w:rsidP="00D90EC3">
      <w:pPr>
        <w:ind w:left="630" w:hanging="630"/>
        <w:jc w:val="both"/>
        <w:rPr>
          <w:b/>
        </w:rPr>
      </w:pPr>
      <w:r>
        <w:rPr>
          <w:b/>
        </w:rPr>
        <w:t>00:15:24</w:t>
      </w:r>
    </w:p>
    <w:p w:rsidR="00894B02" w:rsidRDefault="00894B02" w:rsidP="00D90EC3">
      <w:pPr>
        <w:ind w:left="630" w:hanging="630"/>
        <w:jc w:val="both"/>
      </w:pPr>
    </w:p>
    <w:p w:rsidR="004912F4" w:rsidRDefault="001D7843" w:rsidP="00D90EC3">
      <w:pPr>
        <w:ind w:left="630" w:hanging="630"/>
        <w:jc w:val="both"/>
      </w:pPr>
      <w:r>
        <w:t>MP:</w:t>
      </w:r>
      <w:r w:rsidR="004912F4">
        <w:t xml:space="preserve">  Another person who comes in, sort of straddles the earliest period, in the earliest faculty, is Glen Eye.  And I presume you knew Glen fairly well.  </w:t>
      </w:r>
    </w:p>
    <w:p w:rsidR="004912F4" w:rsidRDefault="004912F4" w:rsidP="00D90EC3">
      <w:pPr>
        <w:ind w:left="630" w:hanging="630"/>
        <w:jc w:val="both"/>
      </w:pPr>
    </w:p>
    <w:p w:rsidR="00B808E1" w:rsidRDefault="00B808E1" w:rsidP="00D90EC3">
      <w:pPr>
        <w:ind w:left="630" w:hanging="630"/>
        <w:jc w:val="both"/>
        <w:sectPr w:rsidR="00B808E1">
          <w:type w:val="continuous"/>
          <w:pgSz w:w="12240" w:h="15840"/>
          <w:pgMar w:top="1440" w:right="1440" w:bottom="1440" w:left="1440" w:header="1440" w:footer="1440" w:gutter="0"/>
          <w:cols w:space="720"/>
          <w:noEndnote/>
        </w:sectPr>
      </w:pPr>
    </w:p>
    <w:p w:rsidR="004912F4" w:rsidRDefault="001D7843" w:rsidP="00D90EC3">
      <w:pPr>
        <w:ind w:left="630" w:hanging="630"/>
        <w:jc w:val="both"/>
      </w:pPr>
      <w:r>
        <w:lastRenderedPageBreak/>
        <w:t>LP:</w:t>
      </w:r>
      <w:r w:rsidR="004912F4">
        <w:t xml:space="preserve">  Yes.  I knew him from over there.  I didn't know him personally.  I knew who he was from over there, but when he came here on the staff and when he was chairman of the department, I took the minutes of the meeting and dropped them off to him and then he edited them out.  </w:t>
      </w:r>
      <w:proofErr w:type="gramStart"/>
      <w:r w:rsidR="004912F4">
        <w:t>Because I always took everything down, and they could edit out what they wanted to do.</w:t>
      </w:r>
      <w:proofErr w:type="gramEnd"/>
      <w:r w:rsidR="004912F4">
        <w:t xml:space="preserve">  And he was very nice to work with.  He is the essence of diplomacy.  That's obvious.  And the faculty meetings were obvious--that was always going on.  He never hurt </w:t>
      </w:r>
      <w:proofErr w:type="gramStart"/>
      <w:r w:rsidR="004912F4">
        <w:t>feelings,</w:t>
      </w:r>
      <w:proofErr w:type="gramEnd"/>
      <w:r w:rsidR="004912F4">
        <w:t xml:space="preserve"> you always had a right to speak.  And you can't say that was always true.  But, he worked very hard on that Milwaukee merger business.  He was good for that.  He was very good at diplomacy.  </w:t>
      </w:r>
      <w:proofErr w:type="spellStart"/>
      <w:r w:rsidR="004912F4">
        <w:t>Emiline</w:t>
      </w:r>
      <w:proofErr w:type="spellEnd"/>
      <w:r w:rsidR="004912F4">
        <w:t xml:space="preserve"> Jones was one of the chairmen of the department.</w:t>
      </w:r>
    </w:p>
    <w:p w:rsidR="00B808E1" w:rsidRDefault="00B808E1" w:rsidP="00D90EC3">
      <w:pPr>
        <w:ind w:left="630" w:hanging="630"/>
        <w:jc w:val="both"/>
      </w:pPr>
    </w:p>
    <w:p w:rsidR="004912F4" w:rsidRDefault="001D7843" w:rsidP="00D90EC3">
      <w:pPr>
        <w:ind w:left="630" w:hanging="630"/>
        <w:jc w:val="both"/>
      </w:pPr>
      <w:r>
        <w:t>MP:</w:t>
      </w:r>
      <w:r w:rsidR="004912F4">
        <w:t xml:space="preserve">  Who was that?</w:t>
      </w:r>
    </w:p>
    <w:p w:rsidR="00B808E1" w:rsidRDefault="00B808E1" w:rsidP="00D90EC3">
      <w:pPr>
        <w:ind w:left="630" w:hanging="630"/>
        <w:jc w:val="both"/>
      </w:pPr>
    </w:p>
    <w:p w:rsidR="004912F4" w:rsidRDefault="001D7843" w:rsidP="00D90EC3">
      <w:pPr>
        <w:ind w:left="630" w:hanging="630"/>
        <w:jc w:val="both"/>
      </w:pPr>
      <w:r>
        <w:t>LP:</w:t>
      </w:r>
      <w:r w:rsidR="004912F4">
        <w:t xml:space="preserve">  </w:t>
      </w:r>
      <w:proofErr w:type="spellStart"/>
      <w:r w:rsidR="004912F4">
        <w:t>Emiline</w:t>
      </w:r>
      <w:proofErr w:type="spellEnd"/>
      <w:r w:rsidR="004912F4">
        <w:t xml:space="preserve"> Jones, he died.  He was in social studies, and he was chairman of the department.  And this was the time when </w:t>
      </w:r>
      <w:proofErr w:type="spellStart"/>
      <w:r w:rsidR="004912F4">
        <w:t>Cronon</w:t>
      </w:r>
      <w:proofErr w:type="spellEnd"/>
      <w:r w:rsidR="004912F4">
        <w:t xml:space="preserve"> [query?] was going on these professorships, you know, that the faculty should go on and go out and teach for a while and come back and--clinical professors, is that the right word?  Well, I wrote all this down, but I didn't say it was a motion, because it never was a motion.  And I was the secretary.  And he said, "PIERSTORFF, I wanted that to go to the dean to say that was the consensus."  But I said, "You didn't make a motion.  I can't write down something that didn't happen."  And he said, "Yes, you're right.  I was trying to put that in the minutes."  And I said, "Well it was there, but I</w:t>
      </w:r>
      <w:r w:rsidR="004912F4">
        <w:noBreakHyphen/>
      </w:r>
      <w:r w:rsidR="004912F4">
        <w:noBreakHyphen/>
        <w:t>."   But these are the sorts of things that I always put down everything that I could that happened, and if a motion came.  But if not, then I couldn't say it was a motion.</w:t>
      </w:r>
    </w:p>
    <w:p w:rsidR="00B808E1" w:rsidRDefault="00B808E1" w:rsidP="00D90EC3">
      <w:pPr>
        <w:ind w:left="630" w:hanging="630"/>
        <w:jc w:val="both"/>
      </w:pPr>
    </w:p>
    <w:p w:rsidR="004912F4" w:rsidRDefault="00B808E1" w:rsidP="00D90EC3">
      <w:pPr>
        <w:ind w:left="630" w:hanging="630"/>
        <w:jc w:val="both"/>
      </w:pPr>
      <w:r>
        <w:t>[</w:t>
      </w:r>
      <w:proofErr w:type="gramStart"/>
      <w:r>
        <w:t>tape</w:t>
      </w:r>
      <w:proofErr w:type="gramEnd"/>
      <w:r>
        <w:t xml:space="preserve"> stopped]</w:t>
      </w:r>
    </w:p>
    <w:p w:rsidR="004912F4" w:rsidRDefault="004912F4" w:rsidP="00D90EC3">
      <w:pPr>
        <w:ind w:left="630" w:hanging="630"/>
        <w:jc w:val="both"/>
      </w:pPr>
    </w:p>
    <w:p w:rsidR="00B808E1" w:rsidRDefault="00B808E1" w:rsidP="00D90EC3">
      <w:pPr>
        <w:ind w:left="630" w:hanging="630"/>
        <w:jc w:val="both"/>
        <w:sectPr w:rsidR="00B808E1">
          <w:type w:val="continuous"/>
          <w:pgSz w:w="12240" w:h="15840"/>
          <w:pgMar w:top="1440" w:right="1440" w:bottom="1440" w:left="1440" w:header="1440" w:footer="1440" w:gutter="0"/>
          <w:cols w:space="720"/>
          <w:noEndnote/>
        </w:sectPr>
      </w:pPr>
    </w:p>
    <w:p w:rsidR="004912F4" w:rsidRDefault="001D7843" w:rsidP="00D90EC3">
      <w:pPr>
        <w:ind w:left="630" w:hanging="630"/>
        <w:jc w:val="both"/>
      </w:pPr>
      <w:r>
        <w:lastRenderedPageBreak/>
        <w:t>LP:</w:t>
      </w:r>
      <w:r w:rsidR="004912F4">
        <w:t xml:space="preserve">  I would do that.  I did that for about seven years, and finally I said, "I think that civil service can do this, too.  Why should I have to be sitting here doing all this?"  And I had to write up the minutes afterwards.  And I knew they would edit them out, because I always put down more than they needed.  But I felt that was part of my job, and this is what civil service doesn't do--all that.  Now they get the motions, period.  But sometimes the essence of what went on in the meeting is there in my minutes, would never come from the other minutes.  Because you knew what was going on and why it was going on and so forth.  So I did that for three or four chairmen.</w:t>
      </w:r>
    </w:p>
    <w:p w:rsidR="00BB14BC" w:rsidRDefault="00BB14BC" w:rsidP="00D90EC3">
      <w:pPr>
        <w:ind w:left="630" w:hanging="630"/>
        <w:jc w:val="both"/>
      </w:pPr>
    </w:p>
    <w:p w:rsidR="00BB14BC" w:rsidRPr="00BF64E4" w:rsidRDefault="00BF64E4" w:rsidP="00D90EC3">
      <w:pPr>
        <w:ind w:left="630" w:hanging="630"/>
        <w:jc w:val="both"/>
        <w:rPr>
          <w:b/>
        </w:rPr>
      </w:pPr>
      <w:r>
        <w:rPr>
          <w:b/>
        </w:rPr>
        <w:lastRenderedPageBreak/>
        <w:t>00:17:50</w:t>
      </w:r>
    </w:p>
    <w:p w:rsidR="00B808E1" w:rsidRDefault="00B808E1" w:rsidP="00D90EC3">
      <w:pPr>
        <w:ind w:left="630" w:hanging="630"/>
        <w:jc w:val="both"/>
      </w:pPr>
    </w:p>
    <w:p w:rsidR="004912F4" w:rsidRDefault="001D7843" w:rsidP="00D90EC3">
      <w:pPr>
        <w:ind w:left="630" w:hanging="630"/>
        <w:jc w:val="both"/>
      </w:pPr>
      <w:r>
        <w:t>MP:</w:t>
      </w:r>
      <w:r w:rsidR="004912F4">
        <w:t xml:space="preserve">  Did you know many of the teachers from Wisconsin High School very well?</w:t>
      </w:r>
    </w:p>
    <w:p w:rsidR="00B808E1" w:rsidRDefault="00B808E1" w:rsidP="00D90EC3">
      <w:pPr>
        <w:ind w:left="630" w:hanging="630"/>
        <w:jc w:val="both"/>
      </w:pPr>
    </w:p>
    <w:p w:rsidR="004912F4" w:rsidRDefault="001D7843" w:rsidP="00D90EC3">
      <w:pPr>
        <w:ind w:left="630" w:hanging="630"/>
        <w:jc w:val="both"/>
      </w:pPr>
      <w:r>
        <w:t>LP:</w:t>
      </w:r>
      <w:r w:rsidR="0022509B">
        <w:t xml:space="preserve">  I knew Ruth Al</w:t>
      </w:r>
      <w:r w:rsidR="004912F4">
        <w:t xml:space="preserve">cott, who was the art teacher.  And she was very good, and she did illustrations for several things.  She did illustrations for people at teacher's college.  </w:t>
      </w:r>
      <w:proofErr w:type="gramStart"/>
      <w:r w:rsidR="004912F4">
        <w:t>But why I don't know, but she did illustrations and so forth.</w:t>
      </w:r>
      <w:proofErr w:type="gramEnd"/>
      <w:r w:rsidR="004912F4">
        <w:t xml:space="preserve">  She was the one that got--every classroom over there was a different color.  </w:t>
      </w:r>
      <w:proofErr w:type="gramStart"/>
      <w:r w:rsidR="004912F4">
        <w:t>Up to you.</w:t>
      </w:r>
      <w:proofErr w:type="gramEnd"/>
      <w:r w:rsidR="004912F4">
        <w:t xml:space="preserve">  Whatever you wanted you had.  And we had an annex over here, where we had one wall that was Indian red, one was gray and one was yellow.  That was Ruth's -- she was on the committee.  And we got the paint people to do this.  And it was lovely.  And the paint department said, "We can't have any more of this dillydallying.  There has to be one color, period."  So that time is gone.  But, we had an IMC committee that was made up of people usually from Wisconsin, and I got to know them that way.  We had Russ </w:t>
      </w:r>
      <w:proofErr w:type="spellStart"/>
      <w:r w:rsidR="004912F4">
        <w:t>Rippe</w:t>
      </w:r>
      <w:proofErr w:type="spellEnd"/>
      <w:r w:rsidR="004912F4">
        <w:t xml:space="preserve"> from </w:t>
      </w:r>
      <w:proofErr w:type="spellStart"/>
      <w:r w:rsidR="004912F4">
        <w:t>phy</w:t>
      </w:r>
      <w:proofErr w:type="spellEnd"/>
      <w:r w:rsidR="004912F4">
        <w:t>. ed., and these men were very--back and forth--you got to know them that way.</w:t>
      </w:r>
    </w:p>
    <w:p w:rsidR="00BB14BC" w:rsidRDefault="00BB14BC" w:rsidP="00D90EC3">
      <w:pPr>
        <w:ind w:left="630" w:hanging="630"/>
        <w:jc w:val="both"/>
      </w:pPr>
    </w:p>
    <w:p w:rsidR="00BB14BC" w:rsidRPr="006F6026" w:rsidRDefault="006F6026" w:rsidP="00D90EC3">
      <w:pPr>
        <w:ind w:left="630" w:hanging="630"/>
        <w:jc w:val="both"/>
        <w:rPr>
          <w:b/>
        </w:rPr>
      </w:pPr>
      <w:r>
        <w:rPr>
          <w:b/>
        </w:rPr>
        <w:t>00:18:50</w:t>
      </w:r>
    </w:p>
    <w:p w:rsidR="00B808E1" w:rsidRDefault="00B808E1" w:rsidP="00D90EC3">
      <w:pPr>
        <w:ind w:left="630" w:hanging="630"/>
        <w:jc w:val="both"/>
      </w:pPr>
    </w:p>
    <w:p w:rsidR="004912F4" w:rsidRDefault="001D7843" w:rsidP="00D90EC3">
      <w:pPr>
        <w:ind w:left="630" w:hanging="630"/>
        <w:jc w:val="both"/>
      </w:pPr>
      <w:r>
        <w:t>MP:</w:t>
      </w:r>
      <w:r w:rsidR="004912F4">
        <w:t xml:space="preserve">  There's another person that, well, is mentioned by people, that I don't know much about.  Perhaps you know Sara </w:t>
      </w:r>
      <w:proofErr w:type="spellStart"/>
      <w:r w:rsidR="004912F4">
        <w:t>Rhue</w:t>
      </w:r>
      <w:proofErr w:type="spellEnd"/>
      <w:r w:rsidR="004912F4">
        <w:t>.</w:t>
      </w:r>
    </w:p>
    <w:p w:rsidR="00B808E1" w:rsidRDefault="00B808E1" w:rsidP="00D90EC3">
      <w:pPr>
        <w:ind w:left="630" w:hanging="630"/>
        <w:jc w:val="both"/>
      </w:pPr>
    </w:p>
    <w:p w:rsidR="004912F4" w:rsidRDefault="001D7843" w:rsidP="00D90EC3">
      <w:pPr>
        <w:ind w:left="630" w:hanging="630"/>
        <w:jc w:val="both"/>
      </w:pPr>
      <w:r>
        <w:t>LP:</w:t>
      </w:r>
      <w:r w:rsidR="004912F4">
        <w:t xml:space="preserve">  Yes.  She was controversial, I would say.</w:t>
      </w:r>
    </w:p>
    <w:p w:rsidR="00B808E1" w:rsidRDefault="00B808E1" w:rsidP="00D90EC3">
      <w:pPr>
        <w:ind w:left="630" w:hanging="630"/>
        <w:jc w:val="both"/>
      </w:pPr>
    </w:p>
    <w:p w:rsidR="004912F4" w:rsidRDefault="001D7843" w:rsidP="00D90EC3">
      <w:pPr>
        <w:ind w:left="630" w:hanging="630"/>
        <w:jc w:val="both"/>
      </w:pPr>
      <w:r>
        <w:t>MP:</w:t>
      </w:r>
      <w:r w:rsidR="004912F4">
        <w:t xml:space="preserve">  Why is that?</w:t>
      </w:r>
    </w:p>
    <w:p w:rsidR="004912F4" w:rsidRDefault="004912F4" w:rsidP="00D90EC3">
      <w:pPr>
        <w:ind w:left="630" w:hanging="630"/>
        <w:jc w:val="both"/>
      </w:pPr>
    </w:p>
    <w:p w:rsidR="00B808E1" w:rsidRDefault="00B808E1" w:rsidP="00D90EC3">
      <w:pPr>
        <w:ind w:left="630" w:hanging="630"/>
        <w:jc w:val="both"/>
        <w:sectPr w:rsidR="00B808E1">
          <w:type w:val="continuous"/>
          <w:pgSz w:w="12240" w:h="15840"/>
          <w:pgMar w:top="1440" w:right="1440" w:bottom="1440" w:left="1440" w:header="1440" w:footer="1440" w:gutter="0"/>
          <w:cols w:space="720"/>
          <w:noEndnote/>
        </w:sectPr>
      </w:pPr>
    </w:p>
    <w:p w:rsidR="004912F4" w:rsidRDefault="001D7843" w:rsidP="00D90EC3">
      <w:pPr>
        <w:ind w:left="630" w:hanging="630"/>
        <w:jc w:val="both"/>
      </w:pPr>
      <w:r>
        <w:lastRenderedPageBreak/>
        <w:t>LP:</w:t>
      </w:r>
      <w:r w:rsidR="004912F4">
        <w:t xml:space="preserve">  Well, she was very opinionated.  And she didn't like some of the math--the math people--they didn't agree.  I don't remember enough about math to know what the difference was at the moment.  But she </w:t>
      </w:r>
      <w:proofErr w:type="gramStart"/>
      <w:r w:rsidR="004912F4">
        <w:t>taught ??</w:t>
      </w:r>
      <w:proofErr w:type="gramEnd"/>
      <w:r w:rsidR="004912F4">
        <w:t xml:space="preserve"> </w:t>
      </w:r>
      <w:proofErr w:type="gramStart"/>
      <w:r w:rsidR="004912F4">
        <w:t>math</w:t>
      </w:r>
      <w:proofErr w:type="gramEnd"/>
      <w:r w:rsidR="004912F4">
        <w:t>, and she had her friends and she had her enemies, and so forth.  But, as a lady she was very nice.  I don't remember where she went from here.  She worked hard.  The kids liked her.  But some faculty didn't like her.  I can't remember all the details of all that happened.</w:t>
      </w:r>
    </w:p>
    <w:p w:rsidR="0043609B" w:rsidRDefault="0043609B" w:rsidP="00D90EC3">
      <w:pPr>
        <w:ind w:left="630" w:hanging="630"/>
        <w:jc w:val="both"/>
      </w:pPr>
    </w:p>
    <w:p w:rsidR="0043609B" w:rsidRPr="0043609B" w:rsidRDefault="0043609B" w:rsidP="00D90EC3">
      <w:pPr>
        <w:ind w:left="630" w:hanging="630"/>
        <w:jc w:val="both"/>
        <w:rPr>
          <w:b/>
        </w:rPr>
      </w:pPr>
      <w:r w:rsidRPr="0043609B">
        <w:rPr>
          <w:b/>
        </w:rPr>
        <w:t>00:19:49</w:t>
      </w:r>
    </w:p>
    <w:p w:rsidR="00BB14BC" w:rsidRDefault="00BB14BC" w:rsidP="00D90EC3">
      <w:pPr>
        <w:ind w:left="630" w:hanging="630"/>
        <w:jc w:val="both"/>
      </w:pPr>
    </w:p>
    <w:p w:rsidR="00DF4143" w:rsidRDefault="000D3987" w:rsidP="00D90EC3">
      <w:pPr>
        <w:ind w:left="630" w:hanging="630"/>
        <w:jc w:val="both"/>
        <w:rPr>
          <w:b/>
        </w:rPr>
      </w:pPr>
      <w:proofErr w:type="gramStart"/>
      <w:r>
        <w:rPr>
          <w:b/>
        </w:rPr>
        <w:t>[End of Tape 2, Side 1.]</w:t>
      </w:r>
      <w:proofErr w:type="gramEnd"/>
    </w:p>
    <w:p w:rsidR="00BB14BC" w:rsidRDefault="00BB14BC" w:rsidP="00D90EC3">
      <w:pPr>
        <w:ind w:left="630" w:hanging="630"/>
        <w:jc w:val="both"/>
        <w:rPr>
          <w:b/>
        </w:rPr>
      </w:pPr>
    </w:p>
    <w:p w:rsidR="000D3987" w:rsidRDefault="00B253B2" w:rsidP="00D90EC3">
      <w:pPr>
        <w:ind w:left="630" w:hanging="630"/>
        <w:jc w:val="both"/>
        <w:rPr>
          <w:b/>
        </w:rPr>
      </w:pPr>
      <w:r>
        <w:rPr>
          <w:b/>
        </w:rPr>
        <w:t>[Beginning of Tape 3, Side 1</w:t>
      </w:r>
      <w:r w:rsidR="000D3987">
        <w:rPr>
          <w:b/>
        </w:rPr>
        <w:t>.]</w:t>
      </w:r>
    </w:p>
    <w:p w:rsidR="00C5665B" w:rsidRDefault="00C5665B" w:rsidP="00D90EC3">
      <w:pPr>
        <w:ind w:left="630" w:hanging="630"/>
        <w:jc w:val="both"/>
        <w:rPr>
          <w:b/>
        </w:rPr>
      </w:pPr>
    </w:p>
    <w:p w:rsidR="00C5665B" w:rsidRDefault="000805D5" w:rsidP="00D90EC3">
      <w:pPr>
        <w:ind w:left="630" w:hanging="630"/>
        <w:jc w:val="both"/>
        <w:rPr>
          <w:b/>
        </w:rPr>
      </w:pPr>
      <w:r>
        <w:rPr>
          <w:b/>
        </w:rPr>
        <w:t>00:00:05</w:t>
      </w:r>
    </w:p>
    <w:p w:rsidR="00BB14BC" w:rsidRPr="000D3987" w:rsidRDefault="00BB14BC" w:rsidP="00D90EC3">
      <w:pPr>
        <w:ind w:left="630" w:hanging="630"/>
        <w:jc w:val="both"/>
        <w:rPr>
          <w:b/>
        </w:rPr>
      </w:pPr>
    </w:p>
    <w:p w:rsidR="000D3987" w:rsidRDefault="001D7843" w:rsidP="00D90EC3">
      <w:pPr>
        <w:ind w:left="630" w:hanging="630"/>
        <w:jc w:val="both"/>
      </w:pPr>
      <w:r>
        <w:t>MP:</w:t>
      </w:r>
      <w:r w:rsidR="000D3987">
        <w:t xml:space="preserve">   O.K</w:t>
      </w:r>
      <w:proofErr w:type="gramStart"/>
      <w:r w:rsidR="000D3987">
        <w:t>.,</w:t>
      </w:r>
      <w:proofErr w:type="gramEnd"/>
      <w:r w:rsidR="000D3987">
        <w:t xml:space="preserve"> today is May 8, 1979 and we are continuing from where we left off a couple of weeks ago.  Perhaps you can tell me a little bit about some of the people who have been prominent in the Art Department, say beginning with Fred Logan.</w:t>
      </w:r>
    </w:p>
    <w:p w:rsidR="000D3987" w:rsidRDefault="000D3987" w:rsidP="00D90EC3">
      <w:pPr>
        <w:ind w:left="630" w:hanging="630"/>
        <w:jc w:val="both"/>
      </w:pPr>
    </w:p>
    <w:p w:rsidR="00B808E1" w:rsidRDefault="00B808E1" w:rsidP="00D90EC3">
      <w:pPr>
        <w:ind w:left="630" w:hanging="630"/>
        <w:jc w:val="both"/>
        <w:sectPr w:rsidR="00B808E1" w:rsidSect="000D3987">
          <w:headerReference w:type="default" r:id="rId10"/>
          <w:type w:val="continuous"/>
          <w:pgSz w:w="12240" w:h="15840"/>
          <w:pgMar w:top="1440" w:right="1440" w:bottom="1440" w:left="1440" w:header="1440" w:footer="1440" w:gutter="0"/>
          <w:pgNumType w:start="53"/>
          <w:cols w:space="720"/>
          <w:noEndnote/>
        </w:sectPr>
      </w:pPr>
    </w:p>
    <w:p w:rsidR="000D3987" w:rsidRDefault="001D7843" w:rsidP="00D90EC3">
      <w:pPr>
        <w:ind w:left="630" w:hanging="630"/>
        <w:jc w:val="both"/>
      </w:pPr>
      <w:r>
        <w:lastRenderedPageBreak/>
        <w:t>LP:</w:t>
      </w:r>
      <w:r w:rsidR="000D3987">
        <w:t xml:space="preserve">  Fred Logan came into the School of Education building and I didn't know many of them until they came into the building and I don't remember what year that was when they remodeled the building.  But a lot of the people in the Art Department came from Milwaukee.  </w:t>
      </w:r>
      <w:proofErr w:type="spellStart"/>
      <w:r w:rsidR="000D3987">
        <w:t>Zingale</w:t>
      </w:r>
      <w:proofErr w:type="spellEnd"/>
      <w:r w:rsidR="000D3987">
        <w:t xml:space="preserve"> was there and several people had gone to school at Milwaukee.  At that time it was Teacher's College.  There was a Mr. Stebbins here before that who was here and there was a Helen Allen who was a local and there was </w:t>
      </w:r>
      <w:proofErr w:type="gramStart"/>
      <w:r w:rsidR="000D3987">
        <w:t>another,</w:t>
      </w:r>
      <w:proofErr w:type="gramEnd"/>
      <w:r w:rsidR="000D3987">
        <w:t xml:space="preserve"> </w:t>
      </w:r>
      <w:proofErr w:type="spellStart"/>
      <w:r w:rsidR="000D3987">
        <w:t>Varnum</w:t>
      </w:r>
      <w:proofErr w:type="spellEnd"/>
      <w:r w:rsidR="000D3987">
        <w:t xml:space="preserve"> was his name, who was in wood working.  </w:t>
      </w:r>
      <w:proofErr w:type="spellStart"/>
      <w:r w:rsidR="000D3987">
        <w:t>Zingale</w:t>
      </w:r>
      <w:proofErr w:type="spellEnd"/>
      <w:r w:rsidR="000D3987">
        <w:t xml:space="preserve"> got his Master's degree here and for his Master's degree he did a mural which at that time was placed above the door going into the education library.  When they remodeled that space again which is going on forever I called them and I said, "Santos, don't you want that mural saved?  That's the only proof that you have a master's degree."  And he said no, so it was destroyed.  We paid about $500 to get it mounted and fixed but that's what happens when you remodel.  And then there were other people, now Logan again had worked and knew the public library people there and he </w:t>
      </w:r>
      <w:proofErr w:type="gramStart"/>
      <w:r w:rsidR="000D3987">
        <w:t>was  one</w:t>
      </w:r>
      <w:proofErr w:type="gramEnd"/>
      <w:r w:rsidR="000D3987">
        <w:t xml:space="preserve"> of the first ones to write the book on the history of the teaching of art which he is now redoing again.  He was always very much into architecture and he was the most scholarly of all the art people in the department, that's for sure.  Other people have come since that time.  One of his students was Helen Patten who was at the Racine--she's sort of head of the Art Department and did a study on architecture too, under him and got her Ph.D.  Most of them are getting a Master of Fine Arts at the Art Department.  One I knew very well was Art </w:t>
      </w:r>
      <w:proofErr w:type="spellStart"/>
      <w:r w:rsidR="000D3987">
        <w:t>Vierthaler</w:t>
      </w:r>
      <w:proofErr w:type="spellEnd"/>
      <w:r w:rsidR="000D3987">
        <w:t xml:space="preserve">.  He taught in the city schools here, he was in the service and came back--I took classes from him in jewelry making.  He was a fantastic teacher, as I think most of them were from what--I've had some other classes and that sort.  And they were all people who were, who could paint as well as teach which is not always usual.  Or part of the project was.  They were good teachers.  They were a very close-knit group of people.  I can name several others, but they were all a closely-knit group and Logan I think, kept them as a group more than any other departmental chairman could have done.  </w:t>
      </w:r>
      <w:proofErr w:type="gramStart"/>
      <w:r w:rsidR="000D3987">
        <w:t>Probably.</w:t>
      </w:r>
      <w:proofErr w:type="gramEnd"/>
      <w:r w:rsidR="000D3987">
        <w:t xml:space="preserve">  And then they had a good secretary--Doris who worked along with them, and so forth, so they really had a good department.  But there is always bickering within a department, art education and all these sorts of things, but I think Logan is the one who kept them together.  And there is a series of letters/articles back and forth, I think it took ten or fifteen years to get it all straightened out, what to call it and letters back and forth, I mean it's a long, long story, but---</w:t>
      </w:r>
    </w:p>
    <w:p w:rsidR="00B808E1" w:rsidRDefault="00B808E1" w:rsidP="00D90EC3">
      <w:pPr>
        <w:ind w:left="630" w:hanging="630"/>
        <w:jc w:val="both"/>
      </w:pPr>
    </w:p>
    <w:p w:rsidR="000D3987" w:rsidRDefault="001D7843" w:rsidP="00D90EC3">
      <w:pPr>
        <w:ind w:left="630" w:hanging="630"/>
        <w:jc w:val="both"/>
      </w:pPr>
      <w:r>
        <w:t>MP:</w:t>
      </w:r>
      <w:r w:rsidR="000D3987">
        <w:t xml:space="preserve">  What is it?</w:t>
      </w:r>
    </w:p>
    <w:p w:rsidR="00B808E1" w:rsidRDefault="00B808E1" w:rsidP="00D90EC3">
      <w:pPr>
        <w:ind w:left="630" w:hanging="630"/>
        <w:jc w:val="both"/>
      </w:pPr>
    </w:p>
    <w:p w:rsidR="000D3987" w:rsidRDefault="001D7843" w:rsidP="00D90EC3">
      <w:pPr>
        <w:ind w:left="630" w:hanging="630"/>
        <w:jc w:val="both"/>
      </w:pPr>
      <w:r>
        <w:t>LP:</w:t>
      </w:r>
      <w:r w:rsidR="000D3987">
        <w:t xml:space="preserve">  The Art Department, whether it would stay in the School of Education or go to L&amp;S, back and forth and so forth.  And during the time of the merger with Milwaukee there was a lot of discussion too.  Now Chuck Quinn knows more about that because he was one of the people who worked in the Art Department at that time, and was an art teacher.  Is that sufficient for the time being?  I mean I can think of more, but that's the essentials I would say.</w:t>
      </w:r>
    </w:p>
    <w:p w:rsidR="00B808E1" w:rsidRDefault="00B808E1" w:rsidP="00D90EC3">
      <w:pPr>
        <w:ind w:left="630" w:hanging="630"/>
        <w:jc w:val="both"/>
      </w:pPr>
    </w:p>
    <w:p w:rsidR="000D3987" w:rsidRDefault="001D7843" w:rsidP="00D90EC3">
      <w:pPr>
        <w:ind w:left="630" w:hanging="630"/>
        <w:jc w:val="both"/>
      </w:pPr>
      <w:r>
        <w:t>MP:</w:t>
      </w:r>
      <w:r w:rsidR="000D3987">
        <w:t xml:space="preserve">  Well, what about what happened once Mr. Logan stepped down as chairman, which was a </w:t>
      </w:r>
      <w:r w:rsidR="000D3987">
        <w:lastRenderedPageBreak/>
        <w:t>number of years ago now.</w:t>
      </w:r>
    </w:p>
    <w:p w:rsidR="000D3987" w:rsidRDefault="000D3987" w:rsidP="00D90EC3">
      <w:pPr>
        <w:ind w:left="630" w:hanging="630"/>
        <w:jc w:val="both"/>
      </w:pPr>
    </w:p>
    <w:p w:rsidR="00B808E1" w:rsidRDefault="00B808E1" w:rsidP="00D90EC3">
      <w:pPr>
        <w:ind w:left="630" w:hanging="630"/>
        <w:jc w:val="both"/>
        <w:sectPr w:rsidR="00B808E1">
          <w:headerReference w:type="default" r:id="rId11"/>
          <w:type w:val="continuous"/>
          <w:pgSz w:w="12240" w:h="15840"/>
          <w:pgMar w:top="1440" w:right="1440" w:bottom="1440" w:left="1440" w:header="1440" w:footer="1440" w:gutter="0"/>
          <w:cols w:space="720"/>
          <w:noEndnote/>
        </w:sectPr>
      </w:pPr>
    </w:p>
    <w:p w:rsidR="000D3987" w:rsidRDefault="001D7843" w:rsidP="00D90EC3">
      <w:pPr>
        <w:ind w:left="630" w:hanging="630"/>
        <w:jc w:val="both"/>
      </w:pPr>
      <w:r>
        <w:lastRenderedPageBreak/>
        <w:t>LP:</w:t>
      </w:r>
      <w:r w:rsidR="000D3987">
        <w:t xml:space="preserve">  Yes. </w:t>
      </w:r>
    </w:p>
    <w:p w:rsidR="00B808E1" w:rsidRDefault="00B808E1" w:rsidP="00D90EC3">
      <w:pPr>
        <w:ind w:left="630" w:hanging="630"/>
        <w:jc w:val="both"/>
      </w:pPr>
    </w:p>
    <w:p w:rsidR="000D3987" w:rsidRDefault="001D7843" w:rsidP="00D90EC3">
      <w:pPr>
        <w:ind w:left="630" w:hanging="630"/>
        <w:jc w:val="both"/>
      </w:pPr>
      <w:r>
        <w:t>MP:</w:t>
      </w:r>
      <w:r w:rsidR="000D3987">
        <w:t xml:space="preserve">  Did that have an impact?</w:t>
      </w:r>
    </w:p>
    <w:p w:rsidR="00B808E1" w:rsidRDefault="00B808E1" w:rsidP="00D90EC3">
      <w:pPr>
        <w:ind w:left="630" w:hanging="630"/>
        <w:jc w:val="both"/>
      </w:pPr>
    </w:p>
    <w:p w:rsidR="000D3987" w:rsidRDefault="001D7843" w:rsidP="00D90EC3">
      <w:pPr>
        <w:ind w:left="630" w:hanging="630"/>
        <w:jc w:val="both"/>
      </w:pPr>
      <w:r>
        <w:t>LP:</w:t>
      </w:r>
      <w:r w:rsidR="000D3987">
        <w:t xml:space="preserve">  I think none of them really wanted to be chairman, so they always--that was the thing that they didn't like about working here.  Now they liked--they got it set up so they had their schedules--they had a day or two a week at home or wherever they wanted to be, in their studios.  And they taught.  I remember </w:t>
      </w:r>
      <w:proofErr w:type="spellStart"/>
      <w:r w:rsidR="000D3987">
        <w:t>Vierthaler</w:t>
      </w:r>
      <w:proofErr w:type="spellEnd"/>
      <w:r w:rsidR="000D3987">
        <w:t xml:space="preserve"> taught all day long from seven o'clock in the morning to seven o'clock at night practically on Tuesday and Thursday.  But Monday, Wednesday and Friday he could do what he wanted to do.  But they--in other words they put a lot of hours into teaching, but they concentrated their schedules, which some people say was not the way to do things, but that's what you do when you're a studio person.  You need a long period of time to get things done.  And a lot of the art people had moved to areas outside the city of Madison to rural areas where their studios were and so forth.  But I would say I can remember they've had very good departmental chairmen, I didn't mean it that way, but none of them wanted to keep it very long.  That's the least of the things they want to do is to keep at it.</w:t>
      </w:r>
    </w:p>
    <w:p w:rsidR="00B808E1" w:rsidRDefault="00B808E1" w:rsidP="00D90EC3">
      <w:pPr>
        <w:ind w:left="630" w:hanging="630"/>
        <w:jc w:val="both"/>
      </w:pPr>
    </w:p>
    <w:p w:rsidR="000D3987" w:rsidRDefault="001D7843" w:rsidP="00D90EC3">
      <w:pPr>
        <w:ind w:left="630" w:hanging="630"/>
        <w:jc w:val="both"/>
      </w:pPr>
      <w:r>
        <w:t>MP:</w:t>
      </w:r>
      <w:r w:rsidR="000D3987">
        <w:t xml:space="preserve">  Do you think it's more important for their department to have longer standing chairmen than other departments?</w:t>
      </w:r>
    </w:p>
    <w:p w:rsidR="00B808E1" w:rsidRDefault="00B808E1" w:rsidP="00D90EC3">
      <w:pPr>
        <w:ind w:left="630" w:hanging="630"/>
        <w:jc w:val="both"/>
      </w:pPr>
    </w:p>
    <w:p w:rsidR="000D3987" w:rsidRDefault="001D7843" w:rsidP="00D90EC3">
      <w:pPr>
        <w:ind w:left="630" w:hanging="630"/>
        <w:jc w:val="both"/>
      </w:pPr>
      <w:r>
        <w:t>LP:</w:t>
      </w:r>
      <w:r w:rsidR="000D3987">
        <w:t xml:space="preserve">  No.  I don't think so.  They have secretaries who do a lot of the work on a continuing basis so that's why you don't need--secretaries really do the detailed work of most of these departments and keep them running and we know that.  (</w:t>
      </w:r>
      <w:proofErr w:type="gramStart"/>
      <w:r w:rsidR="000D3987">
        <w:t>laughs</w:t>
      </w:r>
      <w:proofErr w:type="gramEnd"/>
      <w:r w:rsidR="000D3987">
        <w:t>).</w:t>
      </w:r>
    </w:p>
    <w:p w:rsidR="000805D5" w:rsidRDefault="000805D5" w:rsidP="00D90EC3">
      <w:pPr>
        <w:ind w:left="630" w:hanging="630"/>
        <w:jc w:val="both"/>
      </w:pPr>
    </w:p>
    <w:p w:rsidR="000805D5" w:rsidRPr="00512DC8" w:rsidRDefault="00512DC8" w:rsidP="00D90EC3">
      <w:pPr>
        <w:ind w:left="630" w:hanging="630"/>
        <w:jc w:val="both"/>
        <w:rPr>
          <w:b/>
        </w:rPr>
      </w:pPr>
      <w:r>
        <w:rPr>
          <w:b/>
        </w:rPr>
        <w:t>00:05:18</w:t>
      </w:r>
    </w:p>
    <w:p w:rsidR="000D3987" w:rsidRDefault="000D3987" w:rsidP="00D90EC3">
      <w:pPr>
        <w:ind w:left="630" w:hanging="630"/>
        <w:jc w:val="both"/>
      </w:pPr>
    </w:p>
    <w:p w:rsidR="00B808E1" w:rsidRDefault="00B808E1" w:rsidP="00D90EC3">
      <w:pPr>
        <w:ind w:left="630" w:hanging="630"/>
        <w:jc w:val="both"/>
        <w:sectPr w:rsidR="00B808E1">
          <w:headerReference w:type="default" r:id="rId12"/>
          <w:type w:val="continuous"/>
          <w:pgSz w:w="12240" w:h="15840"/>
          <w:pgMar w:top="1440" w:right="1440" w:bottom="1440" w:left="1440" w:header="1440" w:footer="1440" w:gutter="0"/>
          <w:cols w:space="720"/>
          <w:noEndnote/>
        </w:sectPr>
      </w:pPr>
    </w:p>
    <w:p w:rsidR="000D3987" w:rsidRDefault="001D7843" w:rsidP="00D90EC3">
      <w:pPr>
        <w:ind w:left="630" w:hanging="630"/>
        <w:jc w:val="both"/>
      </w:pPr>
      <w:r>
        <w:lastRenderedPageBreak/>
        <w:t>MP:</w:t>
      </w:r>
      <w:r w:rsidR="000D3987">
        <w:t xml:space="preserve">  Yes.  A secretary is god.  O.K., let me switch again to sort of another group, although it's probably not so fair to put these people in a group, but that's some of the women who have been faculty at the School of Education, which up until recently I would say really weren't very numerous.  In any case, maybe that's fine and we can group them that way.  Perhaps you can start with Camilla Low.</w:t>
      </w:r>
    </w:p>
    <w:p w:rsidR="00B808E1" w:rsidRDefault="00B808E1" w:rsidP="00D90EC3">
      <w:pPr>
        <w:ind w:left="630" w:hanging="630"/>
        <w:jc w:val="both"/>
      </w:pPr>
    </w:p>
    <w:p w:rsidR="000D3987" w:rsidRDefault="001D7843" w:rsidP="00D90EC3">
      <w:pPr>
        <w:ind w:left="630" w:hanging="630"/>
        <w:jc w:val="both"/>
      </w:pPr>
      <w:r>
        <w:t>LP:</w:t>
      </w:r>
      <w:r w:rsidR="000D3987">
        <w:t xml:space="preserve">  Camilla Low was one of the women--a New England person, of pioneer stock and came here and her role as a woman was not important, her role as a teacher was important.  I mean she was not a feminist and probably never would have been a feminist.  But she kept her share in the school and had a chance to work with the men and I think to my knowledge at least she was never treated in any way unfair because she was a woman.  I don't think she ever made any comment about it either, as I would say.  She had definite opinions and she had a right to speak them in the group, I'm sure.  She never was put down upon.</w:t>
      </w:r>
    </w:p>
    <w:p w:rsidR="00B808E1" w:rsidRDefault="00B808E1" w:rsidP="00D90EC3">
      <w:pPr>
        <w:ind w:left="630" w:hanging="630"/>
        <w:jc w:val="both"/>
      </w:pPr>
    </w:p>
    <w:p w:rsidR="000D3987" w:rsidRDefault="001D7843" w:rsidP="00D90EC3">
      <w:pPr>
        <w:ind w:left="630" w:hanging="630"/>
        <w:jc w:val="both"/>
      </w:pPr>
      <w:r>
        <w:t>MP:</w:t>
      </w:r>
      <w:r w:rsidR="000D3987">
        <w:t xml:space="preserve">  Would you say that she was scholarly?</w:t>
      </w:r>
    </w:p>
    <w:p w:rsidR="00B808E1" w:rsidRDefault="00B808E1" w:rsidP="00D90EC3">
      <w:pPr>
        <w:ind w:left="630" w:hanging="630"/>
        <w:jc w:val="both"/>
      </w:pPr>
    </w:p>
    <w:p w:rsidR="000D3987" w:rsidRDefault="001D7843" w:rsidP="00D90EC3">
      <w:pPr>
        <w:ind w:left="630" w:hanging="630"/>
        <w:jc w:val="both"/>
      </w:pPr>
      <w:r>
        <w:t>LP:</w:t>
      </w:r>
      <w:r w:rsidR="000D3987">
        <w:t xml:space="preserve">  Yes and no.</w:t>
      </w:r>
    </w:p>
    <w:p w:rsidR="00B808E1" w:rsidRDefault="00B808E1" w:rsidP="00D90EC3">
      <w:pPr>
        <w:ind w:left="630" w:hanging="630"/>
        <w:jc w:val="both"/>
      </w:pPr>
    </w:p>
    <w:p w:rsidR="000D3987" w:rsidRDefault="001D7843" w:rsidP="00D90EC3">
      <w:pPr>
        <w:ind w:left="630" w:hanging="630"/>
        <w:jc w:val="both"/>
      </w:pPr>
      <w:r>
        <w:t>MP:</w:t>
      </w:r>
      <w:r w:rsidR="000D3987">
        <w:t xml:space="preserve">  What do you mean?</w:t>
      </w:r>
    </w:p>
    <w:p w:rsidR="00B808E1" w:rsidRDefault="00B808E1" w:rsidP="00D90EC3">
      <w:pPr>
        <w:ind w:left="630" w:hanging="630"/>
        <w:jc w:val="both"/>
      </w:pPr>
    </w:p>
    <w:p w:rsidR="000D3987" w:rsidRDefault="001D7843" w:rsidP="00D90EC3">
      <w:pPr>
        <w:ind w:left="630" w:hanging="630"/>
        <w:jc w:val="both"/>
      </w:pPr>
      <w:r>
        <w:t>LP:</w:t>
      </w:r>
      <w:r w:rsidR="000D3987">
        <w:t xml:space="preserve">  Some people felt she was, and some people felt she wasn't.  Now I know people who disliked her said she wasn't.  So that depends on the person.  And there were some students of hers who became quite famous afterwards who just disliked her--they were women, too.  They disliked her because they felt she was not as scholarly </w:t>
      </w:r>
      <w:proofErr w:type="gramStart"/>
      <w:r w:rsidR="000D3987">
        <w:t>as  they</w:t>
      </w:r>
      <w:proofErr w:type="gramEnd"/>
      <w:r w:rsidR="000D3987">
        <w:t xml:space="preserve"> thought she should be.  But now, as far as the average person--she was scholarly.</w:t>
      </w:r>
    </w:p>
    <w:p w:rsidR="000D3987" w:rsidRDefault="000D3987" w:rsidP="00D90EC3">
      <w:pPr>
        <w:ind w:left="630" w:hanging="630"/>
        <w:jc w:val="both"/>
      </w:pPr>
    </w:p>
    <w:p w:rsidR="00B808E1" w:rsidRDefault="00B808E1" w:rsidP="00D90EC3">
      <w:pPr>
        <w:ind w:left="630" w:hanging="630"/>
        <w:jc w:val="both"/>
        <w:sectPr w:rsidR="00B808E1">
          <w:type w:val="continuous"/>
          <w:pgSz w:w="12240" w:h="15840"/>
          <w:pgMar w:top="1440" w:right="1440" w:bottom="1440" w:left="1440" w:header="1440" w:footer="1440" w:gutter="0"/>
          <w:cols w:space="720"/>
          <w:noEndnote/>
        </w:sectPr>
      </w:pPr>
    </w:p>
    <w:p w:rsidR="000D3987" w:rsidRDefault="001D7843" w:rsidP="00D90EC3">
      <w:pPr>
        <w:ind w:left="630" w:hanging="630"/>
        <w:jc w:val="both"/>
      </w:pPr>
      <w:r>
        <w:lastRenderedPageBreak/>
        <w:t>MP:</w:t>
      </w:r>
      <w:r w:rsidR="000D3987">
        <w:t xml:space="preserve">  Was that not as scholarly because they felt she was behind on where </w:t>
      </w:r>
      <w:r w:rsidR="000805D5">
        <w:t>counseling</w:t>
      </w:r>
      <w:r w:rsidR="000D3987">
        <w:t xml:space="preserve"> and guidance scholarship was at?</w:t>
      </w:r>
    </w:p>
    <w:p w:rsidR="00B808E1" w:rsidRDefault="00B808E1" w:rsidP="00D90EC3">
      <w:pPr>
        <w:ind w:left="630" w:hanging="630"/>
        <w:jc w:val="both"/>
      </w:pPr>
    </w:p>
    <w:p w:rsidR="000D3987" w:rsidRDefault="001D7843" w:rsidP="00D90EC3">
      <w:pPr>
        <w:ind w:left="630" w:hanging="630"/>
        <w:jc w:val="both"/>
      </w:pPr>
      <w:r>
        <w:t>LP:</w:t>
      </w:r>
      <w:r w:rsidR="000D3987">
        <w:t xml:space="preserve">  Yes, yes.</w:t>
      </w:r>
    </w:p>
    <w:p w:rsidR="000805D5" w:rsidRDefault="000805D5" w:rsidP="00D90EC3">
      <w:pPr>
        <w:ind w:left="630" w:hanging="630"/>
        <w:jc w:val="both"/>
      </w:pPr>
    </w:p>
    <w:p w:rsidR="000805D5" w:rsidRPr="00884B73" w:rsidRDefault="00884B73" w:rsidP="00D90EC3">
      <w:pPr>
        <w:ind w:left="630" w:hanging="630"/>
        <w:jc w:val="both"/>
        <w:rPr>
          <w:b/>
        </w:rPr>
      </w:pPr>
      <w:r>
        <w:rPr>
          <w:b/>
        </w:rPr>
        <w:t>00:07:14</w:t>
      </w:r>
    </w:p>
    <w:p w:rsidR="00B808E1" w:rsidRDefault="00B808E1" w:rsidP="00D90EC3">
      <w:pPr>
        <w:ind w:left="630" w:hanging="630"/>
        <w:jc w:val="both"/>
      </w:pPr>
    </w:p>
    <w:p w:rsidR="000D3987" w:rsidRDefault="001D7843" w:rsidP="00D90EC3">
      <w:pPr>
        <w:ind w:left="630" w:hanging="630"/>
        <w:jc w:val="both"/>
      </w:pPr>
      <w:r>
        <w:t>MP:</w:t>
      </w:r>
      <w:r w:rsidR="000D3987">
        <w:t xml:space="preserve">  Did we speak about Lois </w:t>
      </w:r>
      <w:proofErr w:type="spellStart"/>
      <w:r w:rsidR="000D3987">
        <w:t>Nemec</w:t>
      </w:r>
      <w:proofErr w:type="spellEnd"/>
      <w:r w:rsidR="000D3987">
        <w:t>?</w:t>
      </w:r>
    </w:p>
    <w:p w:rsidR="00B808E1" w:rsidRDefault="00B808E1" w:rsidP="00D90EC3">
      <w:pPr>
        <w:ind w:left="630" w:hanging="630"/>
        <w:jc w:val="both"/>
      </w:pPr>
    </w:p>
    <w:p w:rsidR="000D3987" w:rsidRDefault="001D7843" w:rsidP="00D90EC3">
      <w:pPr>
        <w:ind w:left="630" w:hanging="630"/>
        <w:jc w:val="both"/>
      </w:pPr>
      <w:r>
        <w:t>LP:</w:t>
      </w:r>
      <w:r w:rsidR="000D3987">
        <w:t xml:space="preserve">  Yes, we did, but she came here, as I think I mentioned before, but she came from the DPI, probably along with Charles Anderson because he was there, too.  And she came in and she got her degree after she came here, which again, nowadays, the DPI people get their degrees, while at that time it was very unusual to get the degree at the DPI.  So she was a pioneer.  Now she had been a rural teacher, a county teacher, and she was very, an elementary teacher--actual classroom teacher as well as supervisor which I think she brought to the department things that Mr. Herrick and other people did not bring because they had kind of forgotten their classroom experience.  They were a bit more theoretical.  So I think she was a good addition to the staff and the elementary and I think probably the Dean felt that way, too.  I don't know.  I mean she came, I believe with C.J. Anderson.  Check and see.</w:t>
      </w:r>
    </w:p>
    <w:p w:rsidR="00B808E1" w:rsidRDefault="00B808E1" w:rsidP="00D90EC3">
      <w:pPr>
        <w:ind w:left="630" w:hanging="630"/>
        <w:jc w:val="both"/>
      </w:pPr>
    </w:p>
    <w:p w:rsidR="000D3987" w:rsidRDefault="001D7843" w:rsidP="00D90EC3">
      <w:pPr>
        <w:ind w:left="630" w:hanging="630"/>
        <w:jc w:val="both"/>
      </w:pPr>
      <w:r>
        <w:t>MP:</w:t>
      </w:r>
      <w:r w:rsidR="000D3987">
        <w:t xml:space="preserve">  Now I've heard two different things about Ms. </w:t>
      </w:r>
      <w:proofErr w:type="spellStart"/>
      <w:r w:rsidR="000D3987">
        <w:t>Nemec</w:t>
      </w:r>
      <w:proofErr w:type="spellEnd"/>
      <w:r w:rsidR="000D3987">
        <w:t>.  On the one hand she left--retired early as it were because of her health, and I've also seen a statement saying that she was moved out.  Which would you estimate?</w:t>
      </w:r>
    </w:p>
    <w:p w:rsidR="000D3987" w:rsidRDefault="000D3987" w:rsidP="00D90EC3">
      <w:pPr>
        <w:ind w:left="630" w:hanging="630"/>
        <w:jc w:val="both"/>
      </w:pPr>
    </w:p>
    <w:p w:rsidR="00B808E1" w:rsidRDefault="00B808E1" w:rsidP="00D90EC3">
      <w:pPr>
        <w:ind w:left="630" w:hanging="630"/>
        <w:jc w:val="both"/>
        <w:sectPr w:rsidR="00B808E1">
          <w:type w:val="continuous"/>
          <w:pgSz w:w="12240" w:h="15840"/>
          <w:pgMar w:top="1440" w:right="1440" w:bottom="1440" w:left="1440" w:header="1440" w:footer="1440" w:gutter="0"/>
          <w:cols w:space="720"/>
          <w:noEndnote/>
        </w:sectPr>
      </w:pPr>
    </w:p>
    <w:p w:rsidR="000D3987" w:rsidRDefault="001D7843" w:rsidP="00D90EC3">
      <w:pPr>
        <w:ind w:left="630" w:hanging="630"/>
        <w:jc w:val="both"/>
      </w:pPr>
      <w:r>
        <w:lastRenderedPageBreak/>
        <w:t>LP:</w:t>
      </w:r>
      <w:r w:rsidR="000D3987">
        <w:t xml:space="preserve">  I would say it was her health.  Now she may have been moved out and I didn't know about it.  But she was ill, she had heart difficulties and so forth, and I knew her as a teacher.  I was one of her students and she was not well, I know that.  Now maybe that was an excuse to get out and gracefully and not worry about it.  Now maybe the people who knew her better </w:t>
      </w:r>
      <w:r w:rsidR="000D3987">
        <w:lastRenderedPageBreak/>
        <w:t>than I did could say that, but I wasn't aware of it.</w:t>
      </w:r>
    </w:p>
    <w:p w:rsidR="000805D5" w:rsidRDefault="000805D5" w:rsidP="00D90EC3">
      <w:pPr>
        <w:ind w:left="630" w:hanging="630"/>
        <w:jc w:val="both"/>
      </w:pPr>
    </w:p>
    <w:p w:rsidR="000805D5" w:rsidRPr="005A3DD2" w:rsidRDefault="005A3DD2" w:rsidP="00D90EC3">
      <w:pPr>
        <w:ind w:left="630" w:hanging="630"/>
        <w:jc w:val="both"/>
        <w:rPr>
          <w:b/>
        </w:rPr>
      </w:pPr>
      <w:r>
        <w:rPr>
          <w:b/>
        </w:rPr>
        <w:t>00:09:08</w:t>
      </w:r>
    </w:p>
    <w:p w:rsidR="00B808E1" w:rsidRDefault="00B808E1" w:rsidP="00D90EC3">
      <w:pPr>
        <w:ind w:left="630" w:hanging="630"/>
        <w:jc w:val="both"/>
      </w:pPr>
    </w:p>
    <w:p w:rsidR="000D3987" w:rsidRDefault="001D7843" w:rsidP="00D90EC3">
      <w:pPr>
        <w:ind w:left="630" w:hanging="630"/>
        <w:jc w:val="both"/>
      </w:pPr>
      <w:r>
        <w:t>MP:</w:t>
      </w:r>
      <w:r w:rsidR="000D3987">
        <w:t xml:space="preserve">  Another person on the faculty who just recently retired, L</w:t>
      </w:r>
      <w:r w:rsidR="000805D5">
        <w:t>enore</w:t>
      </w:r>
      <w:r w:rsidR="000D3987">
        <w:t xml:space="preserve"> </w:t>
      </w:r>
      <w:proofErr w:type="spellStart"/>
      <w:r w:rsidR="000D3987">
        <w:t>Netzer</w:t>
      </w:r>
      <w:proofErr w:type="spellEnd"/>
      <w:r w:rsidR="000D3987">
        <w:t>.  She's unusual being in educational administration---</w:t>
      </w:r>
    </w:p>
    <w:p w:rsidR="00B808E1" w:rsidRDefault="00B808E1" w:rsidP="00D90EC3">
      <w:pPr>
        <w:ind w:left="630" w:hanging="630"/>
        <w:jc w:val="both"/>
      </w:pPr>
    </w:p>
    <w:p w:rsidR="000D3987" w:rsidRDefault="001D7843" w:rsidP="00D90EC3">
      <w:pPr>
        <w:ind w:left="630" w:hanging="630"/>
        <w:jc w:val="both"/>
      </w:pPr>
      <w:r>
        <w:t>LP:</w:t>
      </w:r>
      <w:r w:rsidR="000D3987">
        <w:t xml:space="preserve">  Right.  She again was a role teacher.  She was from Oconomowoc--her home town--and she was a teacher at Oshkosh I think, and she came down here and worked, and she was a very good friend of Miss Leary and she was well known in the elementary circles when she came to the campus.  She worked in the IMC in the Annex for one year.  And at that time she was working on this aspect.  This isn't the title of her thesis, but her thesis was on choosing free materials--she worked, she got a grant from--I don't remember the exact name.  But anyway she worked for, I believe it was the Iron and Steel Institute, checking textbooks to find out what they had to say about iron and steel and so forth and so on.  </w:t>
      </w:r>
      <w:proofErr w:type="gramStart"/>
      <w:r w:rsidR="000D3987">
        <w:t>In other words, a content analysis of textbooks.</w:t>
      </w:r>
      <w:proofErr w:type="gramEnd"/>
      <w:r w:rsidR="000D3987">
        <w:t xml:space="preserve">  </w:t>
      </w:r>
      <w:proofErr w:type="gramStart"/>
      <w:r w:rsidR="000D3987">
        <w:t>Which is what part of her thesis was, which has nothing to do with administration.</w:t>
      </w:r>
      <w:proofErr w:type="gramEnd"/>
      <w:r w:rsidR="000D3987">
        <w:t xml:space="preserve">  But she worked with Mr. Krug.</w:t>
      </w:r>
    </w:p>
    <w:p w:rsidR="00B808E1" w:rsidRDefault="00B808E1" w:rsidP="00D90EC3">
      <w:pPr>
        <w:ind w:left="630" w:hanging="630"/>
        <w:jc w:val="both"/>
      </w:pPr>
    </w:p>
    <w:p w:rsidR="000D3987" w:rsidRDefault="001D7843" w:rsidP="00D90EC3">
      <w:pPr>
        <w:ind w:left="630" w:hanging="630"/>
        <w:jc w:val="both"/>
      </w:pPr>
      <w:r>
        <w:t>MP:</w:t>
      </w:r>
      <w:r w:rsidR="000D3987">
        <w:t xml:space="preserve">  Isn't that a rather an unusual kind of a thesis?  It sounds like she was linked up rather strongly to what industries want to see in textbooks?</w:t>
      </w:r>
    </w:p>
    <w:p w:rsidR="000D3987" w:rsidRDefault="000D3987" w:rsidP="00D90EC3">
      <w:pPr>
        <w:ind w:left="630" w:hanging="630"/>
        <w:jc w:val="both"/>
      </w:pPr>
    </w:p>
    <w:p w:rsidR="00B808E1" w:rsidRDefault="00B808E1" w:rsidP="00D90EC3">
      <w:pPr>
        <w:ind w:left="630" w:hanging="630"/>
        <w:jc w:val="both"/>
        <w:sectPr w:rsidR="00B808E1">
          <w:type w:val="continuous"/>
          <w:pgSz w:w="12240" w:h="15840"/>
          <w:pgMar w:top="1440" w:right="1440" w:bottom="1440" w:left="1440" w:header="1440" w:footer="1440" w:gutter="0"/>
          <w:cols w:space="720"/>
          <w:noEndnote/>
        </w:sectPr>
      </w:pPr>
    </w:p>
    <w:p w:rsidR="000D3987" w:rsidRDefault="001D7843" w:rsidP="00D90EC3">
      <w:pPr>
        <w:ind w:left="630" w:hanging="630"/>
        <w:jc w:val="both"/>
      </w:pPr>
      <w:r>
        <w:lastRenderedPageBreak/>
        <w:t>LP:</w:t>
      </w:r>
      <w:r w:rsidR="000D3987">
        <w:t xml:space="preserve">  Well, she was--the Wisconsin Association of Manufacturers did a lot of work with her, now I'm trying to see if this one--this one is not sponsored by it.  But this was the kind of thing that she did.  And she went to Milwaukee---wait, let me go back.  She worked with Mr. Krug, Mr. Herrick and she did not get along with Mr. Herrick.  And that's not the only woman that didn't get along with Mr. Herrick.  Many didn't.  She did not.  And she was his assistant one year.  And then she went--she got her degree and she went to Milwaukee and while she was in Milwaukee she set up a curriculum laboratory in Milwaukee she'd seen the one here and she set up the one there so she was the first one there.  And I remember her going to Chicago and places like that as an expert, </w:t>
      </w:r>
      <w:proofErr w:type="gramStart"/>
      <w:r w:rsidR="000D3987">
        <w:t>which</w:t>
      </w:r>
      <w:proofErr w:type="gramEnd"/>
      <w:r w:rsidR="000D3987">
        <w:t xml:space="preserve"> I wasn't quite sure was the right way to do it.  But that's what she did.  </w:t>
      </w:r>
      <w:proofErr w:type="gramStart"/>
      <w:r w:rsidR="000D3987">
        <w:t>In setting up IMC's.</w:t>
      </w:r>
      <w:proofErr w:type="gramEnd"/>
      <w:r w:rsidR="000D3987">
        <w:t xml:space="preserve">  She had Milwaukee and then later they got someone else to take over, but she started the IMC in Milwaukee.  </w:t>
      </w:r>
      <w:proofErr w:type="gramStart"/>
      <w:r w:rsidR="000D3987">
        <w:t>And did a good job of starting it.</w:t>
      </w:r>
      <w:proofErr w:type="gramEnd"/>
      <w:r w:rsidR="000D3987">
        <w:t xml:space="preserve">  </w:t>
      </w:r>
      <w:proofErr w:type="gramStart"/>
      <w:r w:rsidR="000D3987">
        <w:t>And using this sort of stuff.</w:t>
      </w:r>
      <w:proofErr w:type="gramEnd"/>
      <w:r w:rsidR="000D3987">
        <w:t xml:space="preserve">  And she worked very closely with manufacturers and an example of this-- every year Wisconsin manufacturers send teachers to the National Association of Manufacturers meeting in New York-- pay their expenses.  I was one of them one time.  And you go to listen to the NAM speakers and so forth to find out a different point of view than you have as a teacher.  And I was there when Kennedy was president, so he actually came to speak to us which </w:t>
      </w:r>
      <w:proofErr w:type="gramStart"/>
      <w:r w:rsidR="000D3987">
        <w:t>was</w:t>
      </w:r>
      <w:proofErr w:type="gramEnd"/>
      <w:r w:rsidR="000D3987">
        <w:t xml:space="preserve">, you know--sort of interesting.  But she was the one that worked with--and she would suggest names to these people--but the Wisconsin Association of Manufacturers.  Now I don't know if she still does that, but she did it while she was </w:t>
      </w:r>
      <w:proofErr w:type="gramStart"/>
      <w:r w:rsidR="000D3987">
        <w:t>in  Milwaukee</w:t>
      </w:r>
      <w:proofErr w:type="gramEnd"/>
      <w:r w:rsidR="000D3987">
        <w:t xml:space="preserve">.  Well then Glenn </w:t>
      </w:r>
      <w:proofErr w:type="gramStart"/>
      <w:r w:rsidR="000D3987">
        <w:t>Eye  went</w:t>
      </w:r>
      <w:proofErr w:type="gramEnd"/>
      <w:r w:rsidR="000D3987">
        <w:t xml:space="preserve"> down to Milwaukee as the acting dean and she worked closely with him and then that's how she got into </w:t>
      </w:r>
      <w:r w:rsidR="000D3987">
        <w:lastRenderedPageBreak/>
        <w:t>administration.</w:t>
      </w:r>
    </w:p>
    <w:p w:rsidR="00B808E1" w:rsidRDefault="00B808E1" w:rsidP="00D90EC3">
      <w:pPr>
        <w:ind w:left="630" w:hanging="630"/>
        <w:jc w:val="both"/>
      </w:pPr>
    </w:p>
    <w:p w:rsidR="000D3987" w:rsidRDefault="001D7843" w:rsidP="00D90EC3">
      <w:pPr>
        <w:ind w:left="630" w:hanging="630"/>
        <w:jc w:val="both"/>
      </w:pPr>
      <w:r>
        <w:t>MP:</w:t>
      </w:r>
      <w:r w:rsidR="000D3987">
        <w:t xml:space="preserve">  Was her---?</w:t>
      </w:r>
    </w:p>
    <w:p w:rsidR="00B808E1" w:rsidRDefault="00B808E1" w:rsidP="00D90EC3">
      <w:pPr>
        <w:ind w:left="630" w:hanging="630"/>
        <w:jc w:val="both"/>
      </w:pPr>
    </w:p>
    <w:p w:rsidR="000D3987" w:rsidRDefault="001D7843" w:rsidP="00D90EC3">
      <w:pPr>
        <w:ind w:left="630" w:hanging="630"/>
        <w:jc w:val="both"/>
      </w:pPr>
      <w:r>
        <w:t>LP:</w:t>
      </w:r>
      <w:r w:rsidR="000D3987">
        <w:t xml:space="preserve">  And then she came back here in administration.</w:t>
      </w:r>
    </w:p>
    <w:p w:rsidR="00B808E1" w:rsidRDefault="00B808E1" w:rsidP="00D90EC3">
      <w:pPr>
        <w:ind w:left="630" w:hanging="630"/>
        <w:jc w:val="both"/>
      </w:pPr>
    </w:p>
    <w:p w:rsidR="000D3987" w:rsidRDefault="001D7843" w:rsidP="00D90EC3">
      <w:pPr>
        <w:ind w:left="630" w:hanging="630"/>
        <w:jc w:val="both"/>
      </w:pPr>
      <w:r>
        <w:t>MP:</w:t>
      </w:r>
      <w:r w:rsidR="000D3987">
        <w:t xml:space="preserve">  Would you say that her relationship with the Wisconsin Association of Manufacturers was unusual for the School of Education people?</w:t>
      </w:r>
    </w:p>
    <w:p w:rsidR="00B808E1" w:rsidRDefault="00B808E1" w:rsidP="00D90EC3">
      <w:pPr>
        <w:ind w:left="630" w:hanging="630"/>
        <w:jc w:val="both"/>
      </w:pPr>
    </w:p>
    <w:p w:rsidR="000D3987" w:rsidRDefault="001D7843" w:rsidP="00D90EC3">
      <w:pPr>
        <w:ind w:left="630" w:hanging="630"/>
        <w:jc w:val="both"/>
      </w:pPr>
      <w:r>
        <w:t>LP:</w:t>
      </w:r>
      <w:r w:rsidR="000D3987">
        <w:t xml:space="preserve">  Right, right.</w:t>
      </w:r>
    </w:p>
    <w:p w:rsidR="00B808E1" w:rsidRDefault="00B808E1" w:rsidP="00D90EC3">
      <w:pPr>
        <w:ind w:left="630" w:hanging="630"/>
        <w:jc w:val="both"/>
      </w:pPr>
    </w:p>
    <w:p w:rsidR="000D3987" w:rsidRDefault="001D7843" w:rsidP="00D90EC3">
      <w:pPr>
        <w:ind w:left="630" w:hanging="630"/>
        <w:jc w:val="both"/>
      </w:pPr>
      <w:r>
        <w:t>MP:</w:t>
      </w:r>
      <w:r w:rsidR="000D3987">
        <w:t xml:space="preserve">  Is that still unusual?</w:t>
      </w:r>
    </w:p>
    <w:p w:rsidR="000D3987" w:rsidRDefault="000D3987" w:rsidP="00D90EC3">
      <w:pPr>
        <w:ind w:left="630" w:hanging="630"/>
        <w:jc w:val="both"/>
      </w:pPr>
    </w:p>
    <w:p w:rsidR="00B808E1" w:rsidRDefault="00B808E1" w:rsidP="00D90EC3">
      <w:pPr>
        <w:ind w:left="630" w:hanging="630"/>
        <w:jc w:val="both"/>
        <w:sectPr w:rsidR="00B808E1">
          <w:type w:val="continuous"/>
          <w:pgSz w:w="12240" w:h="15840"/>
          <w:pgMar w:top="1440" w:right="1440" w:bottom="1440" w:left="1440" w:header="1440" w:footer="1440" w:gutter="0"/>
          <w:cols w:space="720"/>
          <w:noEndnote/>
        </w:sectPr>
      </w:pPr>
    </w:p>
    <w:p w:rsidR="000D3987" w:rsidRDefault="001D7843" w:rsidP="00D90EC3">
      <w:pPr>
        <w:ind w:left="630" w:hanging="630"/>
        <w:jc w:val="both"/>
      </w:pPr>
      <w:r>
        <w:lastRenderedPageBreak/>
        <w:t>LP:</w:t>
      </w:r>
      <w:r w:rsidR="000D3987">
        <w:t xml:space="preserve">  I think so.  Yes.</w:t>
      </w:r>
    </w:p>
    <w:p w:rsidR="00B808E1" w:rsidRDefault="00B808E1" w:rsidP="00D90EC3">
      <w:pPr>
        <w:ind w:left="630" w:hanging="630"/>
        <w:jc w:val="both"/>
      </w:pPr>
    </w:p>
    <w:p w:rsidR="000D3987" w:rsidRDefault="001D7843" w:rsidP="00D90EC3">
      <w:pPr>
        <w:ind w:left="630" w:hanging="630"/>
        <w:jc w:val="both"/>
      </w:pPr>
      <w:r>
        <w:t>MP:</w:t>
      </w:r>
      <w:r w:rsidR="000D3987">
        <w:t xml:space="preserve">  Is there any reason why it happened to be her?</w:t>
      </w:r>
    </w:p>
    <w:p w:rsidR="00B808E1" w:rsidRDefault="00B808E1" w:rsidP="00D90EC3">
      <w:pPr>
        <w:ind w:left="630" w:hanging="630"/>
        <w:jc w:val="both"/>
      </w:pPr>
    </w:p>
    <w:p w:rsidR="000D3987" w:rsidRDefault="001D7843" w:rsidP="00D90EC3">
      <w:pPr>
        <w:ind w:left="630" w:hanging="630"/>
        <w:jc w:val="both"/>
      </w:pPr>
      <w:r>
        <w:t>LP:</w:t>
      </w:r>
      <w:r w:rsidR="000D3987">
        <w:t xml:space="preserve">  Well, I think she's a good public relations person and this is the type of person that would get along with that kind of thing, and she also, she and Glenn Eye took over from John Guy </w:t>
      </w:r>
      <w:proofErr w:type="spellStart"/>
      <w:r w:rsidR="000D3987">
        <w:t>Fowlkes</w:t>
      </w:r>
      <w:proofErr w:type="spellEnd"/>
      <w:r w:rsidR="000D3987">
        <w:t xml:space="preserve"> the educational aspect of the Randolph Free </w:t>
      </w:r>
      <w:proofErr w:type="gramStart"/>
      <w:r w:rsidR="000D3987">
        <w:t>and  Inexpensive</w:t>
      </w:r>
      <w:proofErr w:type="gramEnd"/>
      <w:r w:rsidR="000D3987">
        <w:t xml:space="preserve"> Materials Educative Progress Service.  When John Guy was leaving then he saw to that.  They write an article for them and they simply are involved in it in some ways, so they added a prestige factor to the--I mean that's my way of saying--to the educational progress service.  Now I would help the Educational Progress Service by suggesting ways of indexing.  I thought they were archaic in their indexing.  And I told John Guy </w:t>
      </w:r>
      <w:proofErr w:type="spellStart"/>
      <w:r w:rsidR="000D3987">
        <w:t>Fowlkes</w:t>
      </w:r>
      <w:proofErr w:type="spellEnd"/>
      <w:r w:rsidR="000D3987">
        <w:t xml:space="preserve"> one day and he said, "Well, if you don't like it, tell them what to do."  So I did.  And I got paid for it, extra.  They didn't do it.  They were too much entrenched to change their ways of doing things.  So that's the </w:t>
      </w:r>
      <w:r w:rsidR="00825086">
        <w:t>carryover</w:t>
      </w:r>
      <w:r w:rsidR="000D3987">
        <w:t xml:space="preserve"> from this to that that they were doing those things.  Now </w:t>
      </w:r>
      <w:proofErr w:type="spellStart"/>
      <w:r w:rsidR="000D3987">
        <w:t>Lonora</w:t>
      </w:r>
      <w:proofErr w:type="spellEnd"/>
      <w:r w:rsidR="000D3987">
        <w:t xml:space="preserve"> I would say was very well known</w:t>
      </w:r>
      <w:proofErr w:type="gramStart"/>
      <w:r w:rsidR="000D3987">
        <w:t>,</w:t>
      </w:r>
      <w:proofErr w:type="gramEnd"/>
      <w:r w:rsidR="000D3987">
        <w:t xml:space="preserve"> they were working very much in ASCD--supervision and curriculum aspects of the administration.  Now they were the one.</w:t>
      </w:r>
    </w:p>
    <w:p w:rsidR="00B808E1" w:rsidRDefault="00B808E1" w:rsidP="00D90EC3">
      <w:pPr>
        <w:ind w:left="630" w:hanging="630"/>
        <w:jc w:val="both"/>
      </w:pPr>
    </w:p>
    <w:p w:rsidR="000D3987" w:rsidRDefault="001D7843" w:rsidP="00D90EC3">
      <w:pPr>
        <w:ind w:left="630" w:hanging="630"/>
        <w:jc w:val="both"/>
      </w:pPr>
      <w:r>
        <w:t>MP:</w:t>
      </w:r>
      <w:r w:rsidR="000D3987">
        <w:t xml:space="preserve">  ASCD, that's American Association of Curriculum Development?</w:t>
      </w:r>
    </w:p>
    <w:p w:rsidR="000D3987" w:rsidRDefault="000D3987" w:rsidP="00D90EC3">
      <w:pPr>
        <w:ind w:left="630" w:hanging="630"/>
        <w:jc w:val="both"/>
      </w:pPr>
    </w:p>
    <w:p w:rsidR="00B808E1" w:rsidRDefault="00B808E1" w:rsidP="00D90EC3">
      <w:pPr>
        <w:ind w:left="630" w:hanging="630"/>
        <w:jc w:val="both"/>
        <w:sectPr w:rsidR="00B808E1">
          <w:type w:val="continuous"/>
          <w:pgSz w:w="12240" w:h="15840"/>
          <w:pgMar w:top="1440" w:right="1440" w:bottom="1440" w:left="1440" w:header="1440" w:footer="1440" w:gutter="0"/>
          <w:cols w:space="720"/>
          <w:noEndnote/>
        </w:sectPr>
      </w:pPr>
    </w:p>
    <w:p w:rsidR="000D3987" w:rsidRDefault="001D7843" w:rsidP="00D90EC3">
      <w:pPr>
        <w:ind w:left="630" w:hanging="630"/>
        <w:jc w:val="both"/>
      </w:pPr>
      <w:r>
        <w:lastRenderedPageBreak/>
        <w:t>LP:</w:t>
      </w:r>
      <w:r w:rsidR="000D3987">
        <w:t xml:space="preserve">  Association for Supervision and Curriculum Development.  That aspect of administration I think has been their area of administration.  And then again with the theses that they've done--they've done a lot of work and I've been on some of their committees, setting up IMCs and that sort of thing.  And then again because of </w:t>
      </w:r>
      <w:proofErr w:type="spellStart"/>
      <w:r w:rsidR="000D3987">
        <w:t>Lonora's</w:t>
      </w:r>
      <w:proofErr w:type="spellEnd"/>
      <w:r w:rsidR="000D3987">
        <w:t xml:space="preserve"> interest in that sort of thing and they're known as the--let's see, what shall I say--students under them have had to go through a very thorough calendar.  Everything is done by a set way of doing things and you set a goal here and you get it done.  </w:t>
      </w:r>
      <w:proofErr w:type="gramStart"/>
      <w:r w:rsidR="000D3987">
        <w:t>Which is kind of nice for the students because at least they know when they're going to get finished and it's done, and everything's done on a basis.</w:t>
      </w:r>
      <w:proofErr w:type="gramEnd"/>
      <w:r w:rsidR="000D3987">
        <w:t xml:space="preserve">  Sometimes---</w:t>
      </w:r>
    </w:p>
    <w:p w:rsidR="00B808E1" w:rsidRDefault="00B808E1" w:rsidP="00D90EC3">
      <w:pPr>
        <w:ind w:left="630" w:hanging="630"/>
        <w:jc w:val="both"/>
      </w:pPr>
    </w:p>
    <w:p w:rsidR="000D3987" w:rsidRDefault="001D7843" w:rsidP="00D90EC3">
      <w:pPr>
        <w:ind w:left="630" w:hanging="630"/>
        <w:jc w:val="both"/>
      </w:pPr>
      <w:r>
        <w:t>MP:</w:t>
      </w:r>
      <w:r w:rsidR="000D3987">
        <w:t xml:space="preserve">  It doesn't sound like a very liberal education</w:t>
      </w:r>
      <w:r w:rsidR="00B808E1">
        <w:t>—</w:t>
      </w:r>
    </w:p>
    <w:p w:rsidR="00B808E1" w:rsidRDefault="00B808E1" w:rsidP="00D90EC3">
      <w:pPr>
        <w:ind w:left="630" w:hanging="630"/>
        <w:jc w:val="both"/>
      </w:pPr>
    </w:p>
    <w:p w:rsidR="000D3987" w:rsidRDefault="001D7843" w:rsidP="00D90EC3">
      <w:pPr>
        <w:ind w:left="630" w:hanging="630"/>
        <w:jc w:val="both"/>
      </w:pPr>
      <w:r>
        <w:t>LP:</w:t>
      </w:r>
      <w:r w:rsidR="000D3987">
        <w:t xml:space="preserve">  That's right, and then sometimes the </w:t>
      </w:r>
      <w:proofErr w:type="gramStart"/>
      <w:r w:rsidR="000D3987">
        <w:t>students</w:t>
      </w:r>
      <w:proofErr w:type="gramEnd"/>
      <w:r w:rsidR="000D3987">
        <w:t xml:space="preserve"> rebel. But </w:t>
      </w:r>
      <w:proofErr w:type="spellStart"/>
      <w:r w:rsidR="000D3987">
        <w:t>Lonora</w:t>
      </w:r>
      <w:proofErr w:type="spellEnd"/>
      <w:r w:rsidR="000D3987">
        <w:t xml:space="preserve"> carried over--and I probably shouldn't say this--but anyway she carried over to the Ph.D. level her elementary ways of putting a star on their records when they got something done.  I'm not</w:t>
      </w:r>
      <w:r w:rsidR="00B808E1">
        <w:t>—</w:t>
      </w:r>
    </w:p>
    <w:p w:rsidR="00B808E1" w:rsidRDefault="00B808E1" w:rsidP="00D90EC3">
      <w:pPr>
        <w:ind w:left="630" w:hanging="630"/>
        <w:jc w:val="both"/>
      </w:pPr>
    </w:p>
    <w:p w:rsidR="000D3987" w:rsidRDefault="001D7843" w:rsidP="00D90EC3">
      <w:pPr>
        <w:ind w:left="630" w:hanging="630"/>
        <w:jc w:val="both"/>
      </w:pPr>
      <w:r>
        <w:t>MP:</w:t>
      </w:r>
      <w:r w:rsidR="000D3987">
        <w:t xml:space="preserve">  Really?</w:t>
      </w:r>
    </w:p>
    <w:p w:rsidR="00B808E1" w:rsidRDefault="00B808E1" w:rsidP="00D90EC3">
      <w:pPr>
        <w:ind w:left="630" w:hanging="630"/>
        <w:jc w:val="both"/>
      </w:pPr>
    </w:p>
    <w:p w:rsidR="000D3987" w:rsidRDefault="001D7843" w:rsidP="00D90EC3">
      <w:pPr>
        <w:ind w:left="630" w:hanging="630"/>
        <w:jc w:val="both"/>
      </w:pPr>
      <w:r>
        <w:t>LP:</w:t>
      </w:r>
      <w:r w:rsidR="000D3987">
        <w:t xml:space="preserve">  No, I'm not kidding.  I've seen it.  No, and you can see the students, she was under their thumb--had them under her thumb.  And this was an example of a year when Glenn was having--what was it, the Golden Anniversary or whatever it was.  She didn't say so, but in a </w:t>
      </w:r>
      <w:proofErr w:type="spellStart"/>
      <w:r w:rsidR="000D3987">
        <w:t>round about</w:t>
      </w:r>
      <w:proofErr w:type="spellEnd"/>
      <w:r w:rsidR="000D3987">
        <w:t xml:space="preserve"> way she had them send a flower to him every month, or every week--former students.  And that was her way of doing things.  The students felt they should do this as a contribution.  Which I don't quite think is the way to do things.  But that's personal.  So I think she went a little too far sometimes.</w:t>
      </w:r>
      <w:r w:rsidR="000805D5">
        <w:t xml:space="preserve"> </w:t>
      </w:r>
      <w:r w:rsidR="000D3987">
        <w:t>But I tried to think of something different</w:t>
      </w:r>
      <w:r w:rsidR="00622524">
        <w:t xml:space="preserve"> about Lenore</w:t>
      </w:r>
      <w:r w:rsidR="000D3987">
        <w:t xml:space="preserve"> than the average woman faculty member.  Now she was not given her fair share ever in administration over here.  Milwaukee treated her O.K.  Over here she was never given--and that was sort of one reason for retiring early.</w:t>
      </w:r>
    </w:p>
    <w:p w:rsidR="00B808E1" w:rsidRDefault="00B808E1" w:rsidP="00D90EC3">
      <w:pPr>
        <w:ind w:left="630" w:hanging="630"/>
        <w:jc w:val="both"/>
      </w:pPr>
    </w:p>
    <w:p w:rsidR="000D3987" w:rsidRDefault="001D7843" w:rsidP="00D90EC3">
      <w:pPr>
        <w:ind w:left="630" w:hanging="630"/>
        <w:jc w:val="both"/>
      </w:pPr>
      <w:r>
        <w:t>MP:</w:t>
      </w:r>
      <w:r w:rsidR="000D3987">
        <w:t xml:space="preserve">  When you say that can you give an example or</w:t>
      </w:r>
      <w:r w:rsidR="00B808E1">
        <w:t>—</w:t>
      </w:r>
    </w:p>
    <w:p w:rsidR="00B808E1" w:rsidRDefault="00B808E1" w:rsidP="00D90EC3">
      <w:pPr>
        <w:ind w:left="630" w:hanging="630"/>
        <w:jc w:val="both"/>
      </w:pPr>
    </w:p>
    <w:p w:rsidR="000D3987" w:rsidRDefault="001D7843" w:rsidP="00D90EC3">
      <w:pPr>
        <w:ind w:left="630" w:hanging="630"/>
        <w:jc w:val="both"/>
      </w:pPr>
      <w:r>
        <w:t>LP:</w:t>
      </w:r>
      <w:r w:rsidR="000D3987">
        <w:t xml:space="preserve">  I don't know I just know there was dissention in the department and she never got--</w:t>
      </w:r>
    </w:p>
    <w:p w:rsidR="000D3987" w:rsidRDefault="000D3987" w:rsidP="00D90EC3">
      <w:pPr>
        <w:ind w:left="630" w:hanging="630"/>
        <w:jc w:val="both"/>
      </w:pPr>
    </w:p>
    <w:p w:rsidR="00B808E1" w:rsidRDefault="00B808E1" w:rsidP="00D90EC3">
      <w:pPr>
        <w:ind w:left="630" w:hanging="630"/>
        <w:jc w:val="both"/>
        <w:sectPr w:rsidR="00B808E1">
          <w:type w:val="continuous"/>
          <w:pgSz w:w="12240" w:h="15840"/>
          <w:pgMar w:top="1440" w:right="1440" w:bottom="1440" w:left="1440" w:header="1440" w:footer="1440" w:gutter="0"/>
          <w:cols w:space="720"/>
          <w:noEndnote/>
        </w:sectPr>
      </w:pPr>
    </w:p>
    <w:p w:rsidR="000D3987" w:rsidRDefault="001D7843" w:rsidP="00D90EC3">
      <w:pPr>
        <w:ind w:left="630" w:hanging="630"/>
        <w:jc w:val="both"/>
      </w:pPr>
      <w:r>
        <w:lastRenderedPageBreak/>
        <w:t>MP:</w:t>
      </w:r>
      <w:r w:rsidR="000D3987">
        <w:t xml:space="preserve">  Just a simple sexist matter?</w:t>
      </w:r>
    </w:p>
    <w:p w:rsidR="00B808E1" w:rsidRDefault="00B808E1" w:rsidP="00D90EC3">
      <w:pPr>
        <w:ind w:left="630" w:hanging="630"/>
        <w:jc w:val="both"/>
      </w:pPr>
    </w:p>
    <w:p w:rsidR="000D3987" w:rsidRDefault="001D7843" w:rsidP="00D90EC3">
      <w:pPr>
        <w:ind w:left="630" w:hanging="630"/>
        <w:jc w:val="both"/>
      </w:pPr>
      <w:r>
        <w:t>LP:</w:t>
      </w:r>
      <w:r w:rsidR="000D3987">
        <w:t xml:space="preserve">  Yes, but rather than make a blow of it like some people have done, she just retired early.  She had enough to do because she was very busy so she retired early.</w:t>
      </w:r>
    </w:p>
    <w:p w:rsidR="000805D5" w:rsidRDefault="000805D5" w:rsidP="00D90EC3">
      <w:pPr>
        <w:ind w:left="630" w:hanging="630"/>
        <w:jc w:val="both"/>
      </w:pPr>
    </w:p>
    <w:p w:rsidR="000805D5" w:rsidRPr="006A0C6A" w:rsidRDefault="006A0C6A" w:rsidP="00D90EC3">
      <w:pPr>
        <w:ind w:left="630" w:hanging="630"/>
        <w:jc w:val="both"/>
        <w:rPr>
          <w:b/>
        </w:rPr>
      </w:pPr>
      <w:r>
        <w:rPr>
          <w:b/>
        </w:rPr>
        <w:t>00:16:16</w:t>
      </w:r>
    </w:p>
    <w:p w:rsidR="00B808E1" w:rsidRDefault="00B808E1" w:rsidP="00D90EC3">
      <w:pPr>
        <w:ind w:left="630" w:hanging="630"/>
        <w:jc w:val="both"/>
      </w:pPr>
    </w:p>
    <w:p w:rsidR="000D3987" w:rsidRDefault="001D7843" w:rsidP="00D90EC3">
      <w:pPr>
        <w:ind w:left="630" w:hanging="630"/>
        <w:jc w:val="both"/>
      </w:pPr>
      <w:r>
        <w:t>MP:</w:t>
      </w:r>
      <w:r w:rsidR="000D3987">
        <w:t xml:space="preserve">  Maybe I should ask about at this point, somebody who did make a little more of a stir of it</w:t>
      </w:r>
      <w:r w:rsidR="00B808E1">
        <w:t>—</w:t>
      </w:r>
    </w:p>
    <w:p w:rsidR="00B808E1" w:rsidRDefault="00B808E1" w:rsidP="00D90EC3">
      <w:pPr>
        <w:ind w:left="630" w:hanging="630"/>
        <w:jc w:val="both"/>
      </w:pPr>
    </w:p>
    <w:p w:rsidR="000D3987" w:rsidRDefault="001D7843" w:rsidP="00D90EC3">
      <w:pPr>
        <w:ind w:left="630" w:hanging="630"/>
        <w:jc w:val="both"/>
      </w:pPr>
      <w:r>
        <w:t>LP:</w:t>
      </w:r>
      <w:r w:rsidR="000D3987">
        <w:t xml:space="preserve">  Joan. </w:t>
      </w:r>
    </w:p>
    <w:p w:rsidR="00B808E1" w:rsidRDefault="00B808E1" w:rsidP="00D90EC3">
      <w:pPr>
        <w:ind w:left="630" w:hanging="630"/>
        <w:jc w:val="both"/>
      </w:pPr>
    </w:p>
    <w:p w:rsidR="000D3987" w:rsidRDefault="001D7843" w:rsidP="00D90EC3">
      <w:pPr>
        <w:ind w:left="630" w:hanging="630"/>
        <w:jc w:val="both"/>
      </w:pPr>
      <w:r>
        <w:t>MP:</w:t>
      </w:r>
      <w:r w:rsidR="000D3987">
        <w:t xml:space="preserve">  Joan Roberts, especially since as I can remember one of the things that came up with Russ </w:t>
      </w:r>
      <w:proofErr w:type="spellStart"/>
      <w:r w:rsidR="000D3987">
        <w:t>Hosler's</w:t>
      </w:r>
      <w:proofErr w:type="spellEnd"/>
      <w:r w:rsidR="000D3987">
        <w:t xml:space="preserve"> stag-parties so called that he maintained and Joan Roberts objecting to it, and I've seen a letter from </w:t>
      </w:r>
      <w:proofErr w:type="spellStart"/>
      <w:r w:rsidR="000D3987">
        <w:t>Lonora</w:t>
      </w:r>
      <w:proofErr w:type="spellEnd"/>
      <w:r w:rsidR="000D3987">
        <w:t xml:space="preserve"> </w:t>
      </w:r>
      <w:proofErr w:type="spellStart"/>
      <w:r w:rsidR="000D3987">
        <w:t>Netzer</w:t>
      </w:r>
      <w:proofErr w:type="spellEnd"/>
      <w:r w:rsidR="000D3987">
        <w:t xml:space="preserve"> backing Russ up on the matter.  So it might be kind of interesting to see the opposite side of the coin.</w:t>
      </w:r>
    </w:p>
    <w:p w:rsidR="000D3987" w:rsidRDefault="000D3987" w:rsidP="00D90EC3">
      <w:pPr>
        <w:ind w:left="630" w:hanging="630"/>
        <w:jc w:val="both"/>
      </w:pPr>
    </w:p>
    <w:p w:rsidR="00B808E1" w:rsidRDefault="00B808E1" w:rsidP="00D90EC3">
      <w:pPr>
        <w:ind w:left="630" w:hanging="630"/>
        <w:jc w:val="both"/>
        <w:sectPr w:rsidR="00B808E1">
          <w:type w:val="continuous"/>
          <w:pgSz w:w="12240" w:h="15840"/>
          <w:pgMar w:top="1440" w:right="1440" w:bottom="1440" w:left="1440" w:header="1440" w:footer="1440" w:gutter="0"/>
          <w:cols w:space="720"/>
          <w:noEndnote/>
        </w:sectPr>
      </w:pPr>
    </w:p>
    <w:p w:rsidR="000D3987" w:rsidRDefault="001D7843" w:rsidP="00D90EC3">
      <w:pPr>
        <w:ind w:left="630" w:hanging="630"/>
        <w:jc w:val="both"/>
      </w:pPr>
      <w:r>
        <w:lastRenderedPageBreak/>
        <w:t>LP:</w:t>
      </w:r>
      <w:r w:rsidR="000D3987">
        <w:t xml:space="preserve">  I kiddingly said to Russ, but I never really meant it.  That sort of thing--I mean I was kidding.  Joan--I went to a few meetings with her on women's status and so forth and I said </w:t>
      </w:r>
      <w:r w:rsidR="000D3987">
        <w:lastRenderedPageBreak/>
        <w:t xml:space="preserve">to her one time I said to her, "You're not going to get any place by the attitude that you have, that you have a right to all these things."  And this was a group of women around the table.  I said, "The dean--any dean, no matter who it is, works.   And I said, "As a person you do things, but not as a woman.  And I quit the organization after that when I realized what they were trying to do.  And she again had her students under her thumb so they would go up to the--when they had a meeting--they would go up and stand in line and do all these things because her students felt that they owed this to her.  I know two or three of her students very well.  And one gal named Sandy was not that kind of a person but Joan Roberts had such an influence over the students that she would do these things.  And so I feel that she tried to influence and if she won, just to use her students to help her gain her point, which I don't think was the way to do things.  And I also remember that several people asked me about her publications and I said that they were not scholarly.  This happened again the other day at a meeting, one of the people for a Ph.D. with Mr. McCarty brought in something from Scarecrow Press and I said, "I will not accept those as part of a thesis.  I know they are a Vantage Press that they're published--."  The librarian who </w:t>
      </w:r>
      <w:proofErr w:type="gramStart"/>
      <w:r w:rsidR="000D3987">
        <w:t>was the person</w:t>
      </w:r>
      <w:proofErr w:type="gramEnd"/>
      <w:r w:rsidR="000D3987">
        <w:t xml:space="preserve"> writing the thesis didn't realize this.  And I said, "The person pays for this."  And I said, "If they have a negative attitude, which you're looking for, they're going to give a negative attitude."  And I said, "If Joan Roberts had a negative attitude, then Scarecrow Press"--I don't know what she used, but whoever it was using it, published it-- "it's going to get a negative attitude and I object to that sort of thing as being publications for research."</w:t>
      </w:r>
    </w:p>
    <w:p w:rsidR="00B808E1" w:rsidRDefault="00B808E1" w:rsidP="00D90EC3">
      <w:pPr>
        <w:ind w:left="630" w:hanging="630"/>
        <w:jc w:val="both"/>
      </w:pPr>
    </w:p>
    <w:p w:rsidR="000D3987" w:rsidRDefault="001D7843" w:rsidP="00D90EC3">
      <w:pPr>
        <w:ind w:left="630" w:hanging="630"/>
        <w:jc w:val="both"/>
      </w:pPr>
      <w:r>
        <w:t>MP:</w:t>
      </w:r>
      <w:r w:rsidR="000D3987">
        <w:t xml:space="preserve">  And of course she does have a vole out--an edited vole in paperback by one of the large major publishers.</w:t>
      </w:r>
    </w:p>
    <w:p w:rsidR="00B808E1" w:rsidRDefault="00B808E1" w:rsidP="00D90EC3">
      <w:pPr>
        <w:ind w:left="630" w:hanging="630"/>
        <w:jc w:val="both"/>
      </w:pPr>
    </w:p>
    <w:p w:rsidR="000D3987" w:rsidRDefault="001D7843" w:rsidP="00D90EC3">
      <w:pPr>
        <w:ind w:left="630" w:hanging="630"/>
        <w:jc w:val="both"/>
      </w:pPr>
      <w:r>
        <w:t>LP:</w:t>
      </w:r>
      <w:r w:rsidR="000D3987">
        <w:t xml:space="preserve">  Right.  But this she didn't have when she was here on campus.  </w:t>
      </w:r>
      <w:proofErr w:type="gramStart"/>
      <w:r w:rsidR="000D3987">
        <w:t>When she was beginning at least.</w:t>
      </w:r>
      <w:proofErr w:type="gramEnd"/>
      <w:r w:rsidR="000D3987">
        <w:t xml:space="preserve">  And so</w:t>
      </w:r>
      <w:r w:rsidR="00B808E1">
        <w:t>—</w:t>
      </w:r>
    </w:p>
    <w:p w:rsidR="00B808E1" w:rsidRDefault="00B808E1" w:rsidP="00D90EC3">
      <w:pPr>
        <w:ind w:left="630" w:hanging="630"/>
        <w:jc w:val="both"/>
      </w:pPr>
    </w:p>
    <w:p w:rsidR="000D3987" w:rsidRDefault="001D7843" w:rsidP="00D90EC3">
      <w:pPr>
        <w:ind w:left="630" w:hanging="630"/>
        <w:jc w:val="both"/>
      </w:pPr>
      <w:r>
        <w:t>MP:</w:t>
      </w:r>
      <w:r w:rsidR="000D3987">
        <w:t xml:space="preserve">  Do you think that was the main thing in her not getting tenure, or I mean---</w:t>
      </w:r>
    </w:p>
    <w:p w:rsidR="00B808E1" w:rsidRDefault="00B808E1" w:rsidP="00D90EC3">
      <w:pPr>
        <w:ind w:left="630" w:hanging="630"/>
        <w:jc w:val="both"/>
      </w:pPr>
    </w:p>
    <w:p w:rsidR="000D3987" w:rsidRDefault="001D7843" w:rsidP="00D90EC3">
      <w:pPr>
        <w:ind w:left="630" w:hanging="630"/>
        <w:jc w:val="both"/>
      </w:pPr>
      <w:r>
        <w:t>LP:</w:t>
      </w:r>
      <w:r w:rsidR="000D3987">
        <w:t xml:space="preserve">  Well, I think part of it was her attitude, the fact that she was owed all these things as a woman, which is her privilege if she feels that way.  That's her right, if she wants to.  And then also the fact that I do think that she did not publish in a scholarly--and I remember one time Glen Eye was on the social studies committee and he called me and---</w:t>
      </w:r>
    </w:p>
    <w:p w:rsidR="00B808E1" w:rsidRDefault="00B808E1" w:rsidP="00D90EC3">
      <w:pPr>
        <w:ind w:left="630" w:hanging="630"/>
        <w:jc w:val="both"/>
      </w:pPr>
    </w:p>
    <w:p w:rsidR="000D3987" w:rsidRDefault="001D7843" w:rsidP="00D90EC3">
      <w:pPr>
        <w:ind w:left="630" w:hanging="630"/>
        <w:jc w:val="both"/>
      </w:pPr>
      <w:r>
        <w:t>MP:</w:t>
      </w:r>
      <w:r w:rsidR="000D3987">
        <w:t xml:space="preserve">  She wouldn't have been the first though--</w:t>
      </w:r>
    </w:p>
    <w:p w:rsidR="000D3987" w:rsidRDefault="000D3987" w:rsidP="00D90EC3">
      <w:pPr>
        <w:ind w:left="630" w:hanging="630"/>
        <w:jc w:val="both"/>
      </w:pPr>
    </w:p>
    <w:p w:rsidR="00B808E1" w:rsidRDefault="00B808E1" w:rsidP="00D90EC3">
      <w:pPr>
        <w:ind w:left="630" w:hanging="630"/>
        <w:jc w:val="both"/>
        <w:sectPr w:rsidR="00B808E1">
          <w:type w:val="continuous"/>
          <w:pgSz w:w="12240" w:h="15840"/>
          <w:pgMar w:top="1440" w:right="1440" w:bottom="1440" w:left="1440" w:header="1440" w:footer="1440" w:gutter="0"/>
          <w:cols w:space="720"/>
          <w:noEndnote/>
        </w:sectPr>
      </w:pPr>
    </w:p>
    <w:p w:rsidR="000D3987" w:rsidRDefault="001D7843" w:rsidP="00D90EC3">
      <w:pPr>
        <w:ind w:left="630" w:hanging="630"/>
        <w:jc w:val="both"/>
      </w:pPr>
      <w:r>
        <w:lastRenderedPageBreak/>
        <w:t>LP:</w:t>
      </w:r>
      <w:r w:rsidR="000D3987">
        <w:t xml:space="preserve">  No, no.</w:t>
      </w:r>
    </w:p>
    <w:p w:rsidR="00B808E1" w:rsidRDefault="00B808E1" w:rsidP="00D90EC3">
      <w:pPr>
        <w:ind w:left="630" w:hanging="630"/>
        <w:jc w:val="both"/>
      </w:pPr>
    </w:p>
    <w:p w:rsidR="000D3987" w:rsidRDefault="001D7843" w:rsidP="00D90EC3">
      <w:pPr>
        <w:ind w:left="630" w:hanging="630"/>
        <w:jc w:val="both"/>
      </w:pPr>
      <w:r>
        <w:t>MP:</w:t>
      </w:r>
      <w:r w:rsidR="000D3987">
        <w:t xml:space="preserve">  I mean to be accepted for tenure.</w:t>
      </w:r>
    </w:p>
    <w:p w:rsidR="00B808E1" w:rsidRDefault="00B808E1" w:rsidP="00D90EC3">
      <w:pPr>
        <w:ind w:left="630" w:hanging="630"/>
        <w:jc w:val="both"/>
      </w:pPr>
    </w:p>
    <w:p w:rsidR="000D3987" w:rsidRDefault="001D7843" w:rsidP="00D90EC3">
      <w:pPr>
        <w:ind w:left="630" w:hanging="630"/>
        <w:jc w:val="both"/>
      </w:pPr>
      <w:r>
        <w:t>LP:</w:t>
      </w:r>
      <w:r w:rsidR="000D3987">
        <w:t xml:space="preserve">  No.  Somebody--and I can't remember who it was now--Glen Eye called me and he said, "This is a list of so-and-so's publications.  Will you look them over and see if you think </w:t>
      </w:r>
      <w:r w:rsidR="000D3987">
        <w:lastRenderedPageBreak/>
        <w:t>they are scholarly or not?"  And I did and half of them were and half of them were not.  Not that my judgment is perfect by any means but at least the faculty have felt that if I said yes or no on the scholarliness of a publication, a list of publications, they would at least use it as evidence.  So---</w:t>
      </w:r>
    </w:p>
    <w:p w:rsidR="00B808E1" w:rsidRDefault="00B808E1" w:rsidP="00D90EC3">
      <w:pPr>
        <w:ind w:left="630" w:hanging="630"/>
        <w:jc w:val="both"/>
      </w:pPr>
    </w:p>
    <w:p w:rsidR="000805D5" w:rsidRPr="002E5AAE" w:rsidRDefault="002E5AAE" w:rsidP="00D90EC3">
      <w:pPr>
        <w:ind w:left="630" w:hanging="630"/>
        <w:jc w:val="both"/>
        <w:rPr>
          <w:b/>
        </w:rPr>
      </w:pPr>
      <w:r>
        <w:rPr>
          <w:b/>
        </w:rPr>
        <w:t>00:19:55</w:t>
      </w:r>
    </w:p>
    <w:p w:rsidR="000805D5" w:rsidRDefault="000805D5" w:rsidP="00D90EC3">
      <w:pPr>
        <w:ind w:left="630" w:hanging="630"/>
        <w:jc w:val="both"/>
      </w:pPr>
    </w:p>
    <w:p w:rsidR="000D3987" w:rsidRDefault="001D7843" w:rsidP="00D90EC3">
      <w:pPr>
        <w:ind w:left="630" w:hanging="630"/>
        <w:jc w:val="both"/>
      </w:pPr>
      <w:r>
        <w:t>MP:</w:t>
      </w:r>
      <w:r w:rsidR="000D3987">
        <w:t xml:space="preserve">  There's another woman that you've mentioned which almost no one else has mentioned, which I would like to hear as much as you know about--Bernice Leary.</w:t>
      </w:r>
    </w:p>
    <w:p w:rsidR="00B808E1" w:rsidRDefault="00B808E1" w:rsidP="00D90EC3">
      <w:pPr>
        <w:ind w:left="630" w:hanging="630"/>
        <w:jc w:val="both"/>
      </w:pPr>
    </w:p>
    <w:p w:rsidR="000D3987" w:rsidRDefault="001D7843" w:rsidP="00D90EC3">
      <w:pPr>
        <w:ind w:left="630" w:hanging="630"/>
        <w:jc w:val="both"/>
      </w:pPr>
      <w:r>
        <w:t>LP:</w:t>
      </w:r>
      <w:r w:rsidR="000D3987">
        <w:t xml:space="preserve">  Oh, Bernice Leary was again, a woman from Iowa, not from New England, but a woman who was a feminine person definitely.  I mean, Victorian lady-like.</w:t>
      </w:r>
    </w:p>
    <w:p w:rsidR="00B808E1" w:rsidRDefault="00B808E1" w:rsidP="00D90EC3">
      <w:pPr>
        <w:ind w:left="630" w:hanging="630"/>
        <w:jc w:val="both"/>
      </w:pPr>
    </w:p>
    <w:p w:rsidR="000D3987" w:rsidRDefault="001D7843" w:rsidP="00D90EC3">
      <w:pPr>
        <w:ind w:left="630" w:hanging="630"/>
        <w:jc w:val="both"/>
      </w:pPr>
      <w:r>
        <w:t>MP:</w:t>
      </w:r>
      <w:r w:rsidR="000D3987">
        <w:t xml:space="preserve">  As my mother calls it, "a lady."</w:t>
      </w:r>
    </w:p>
    <w:p w:rsidR="000D3987" w:rsidRDefault="000D3987" w:rsidP="00D90EC3">
      <w:pPr>
        <w:ind w:left="630" w:hanging="630"/>
        <w:jc w:val="both"/>
      </w:pPr>
    </w:p>
    <w:p w:rsidR="00B808E1" w:rsidRDefault="00B808E1" w:rsidP="00D90EC3">
      <w:pPr>
        <w:ind w:left="630" w:hanging="630"/>
        <w:jc w:val="both"/>
        <w:sectPr w:rsidR="00B808E1">
          <w:type w:val="continuous"/>
          <w:pgSz w:w="12240" w:h="15840"/>
          <w:pgMar w:top="1440" w:right="1440" w:bottom="1440" w:left="1440" w:header="1440" w:footer="1440" w:gutter="0"/>
          <w:cols w:space="720"/>
          <w:noEndnote/>
        </w:sectPr>
      </w:pPr>
    </w:p>
    <w:p w:rsidR="000D3987" w:rsidRDefault="001D7843" w:rsidP="00D90EC3">
      <w:pPr>
        <w:ind w:left="630" w:hanging="630"/>
        <w:jc w:val="both"/>
      </w:pPr>
      <w:r>
        <w:lastRenderedPageBreak/>
        <w:t>LP:</w:t>
      </w:r>
      <w:r w:rsidR="000D3987">
        <w:t xml:space="preserve">  A lady.  </w:t>
      </w:r>
      <w:proofErr w:type="gramStart"/>
      <w:r w:rsidR="000D3987">
        <w:t>A lady, right.</w:t>
      </w:r>
      <w:proofErr w:type="gramEnd"/>
      <w:r w:rsidR="000D3987">
        <w:t xml:space="preserve">  But she was a scholar, she got her degree with Dr. Grey in Chicago and did a publication on curriculum laboratories and went to Washington and got to know John Guy </w:t>
      </w:r>
      <w:proofErr w:type="spellStart"/>
      <w:r w:rsidR="000D3987">
        <w:t>Fowlkes</w:t>
      </w:r>
      <w:proofErr w:type="spellEnd"/>
      <w:r w:rsidR="000D3987">
        <w:t xml:space="preserve"> when they were in </w:t>
      </w:r>
      <w:proofErr w:type="spellStart"/>
      <w:r w:rsidR="000D3987">
        <w:t>Washington</w:t>
      </w:r>
      <w:proofErr w:type="gramStart"/>
      <w:r w:rsidR="000D3987">
        <w:t>,D.C</w:t>
      </w:r>
      <w:proofErr w:type="spellEnd"/>
      <w:proofErr w:type="gramEnd"/>
      <w:r w:rsidR="000D3987">
        <w:t xml:space="preserve">. in the U.S. office.  As far as I know is how they got to know each other.  And then she came back here to the Madison schools with Mr. </w:t>
      </w:r>
      <w:proofErr w:type="spellStart"/>
      <w:r w:rsidR="000D3987">
        <w:t>Fowlkes</w:t>
      </w:r>
      <w:proofErr w:type="spellEnd"/>
      <w:r w:rsidR="000D3987">
        <w:t xml:space="preserve">, and taught, was the curriculum coordinator or whatever her title was.  But she taught children's literature here in the summertime.  And later she went on to Northwestern and taught it.  So I took children's literature from her.  And then after that she went onto international things and she went to Germany when they were making their textbooks over--oh, that's another person we should mention--Burr Phillips. The two of them worked together there.  And she went to Thailand, and went to India and she was in India with John Guy </w:t>
      </w:r>
      <w:proofErr w:type="spellStart"/>
      <w:r w:rsidR="000D3987">
        <w:t>Fowlkes</w:t>
      </w:r>
      <w:proofErr w:type="spellEnd"/>
      <w:r w:rsidR="000D3987">
        <w:t xml:space="preserve">, but working on redoing the curriculums after the war.  And so she got to know international people and I got to know international people and so we would, she would be a mother to them.  That's all I can say.  </w:t>
      </w:r>
      <w:proofErr w:type="gramStart"/>
      <w:r w:rsidR="000D3987">
        <w:t>To the international students that she knew overseas and so forth.</w:t>
      </w:r>
      <w:proofErr w:type="gramEnd"/>
      <w:r w:rsidR="000D3987">
        <w:t xml:space="preserve">  For instance, when she left here and went to Iowa--we went out to Iowa to visit her, I took four Thai students with me.  This is an example.  Smith--that was his first name--went to get the tickets, and he said, "I want a ticket to Iowa."  And the man said, "Where?" and he said, "I don't know, I'm just going to Iowa."  And so he said, "Lola, where are we going?"  But this is an example of Miss Leary.  And with me--in Thailand there's still this </w:t>
      </w:r>
      <w:proofErr w:type="spellStart"/>
      <w:r w:rsidR="000D3987">
        <w:t>kow</w:t>
      </w:r>
      <w:proofErr w:type="spellEnd"/>
      <w:r w:rsidR="000D3987">
        <w:t xml:space="preserve">-towing to the powers that be.  A lady and a school teacher </w:t>
      </w:r>
      <w:proofErr w:type="gramStart"/>
      <w:r w:rsidR="000D3987">
        <w:t>has</w:t>
      </w:r>
      <w:proofErr w:type="gramEnd"/>
      <w:r w:rsidR="000D3987">
        <w:t xml:space="preserve"> a feeling.  When we sat--I didn't realize this.  We sat at the breakfast table.  They could not sit higher than she sat.  Now me, they never bothered about that.  But with Miss Leary it was a case that she was on the throne particularly, in that respect.  And so they had that.  But she was very, very lovely to them.  </w:t>
      </w:r>
      <w:proofErr w:type="gramStart"/>
      <w:r w:rsidR="000D3987">
        <w:t>And did nice things for them.</w:t>
      </w:r>
      <w:proofErr w:type="gramEnd"/>
    </w:p>
    <w:p w:rsidR="00B808E1" w:rsidRDefault="00B808E1" w:rsidP="00D90EC3">
      <w:pPr>
        <w:ind w:left="630" w:hanging="630"/>
        <w:jc w:val="both"/>
      </w:pPr>
    </w:p>
    <w:p w:rsidR="000D3987" w:rsidRDefault="001D7843" w:rsidP="00D90EC3">
      <w:pPr>
        <w:ind w:left="630" w:hanging="630"/>
        <w:jc w:val="both"/>
      </w:pPr>
      <w:r>
        <w:t>MP:</w:t>
      </w:r>
      <w:r w:rsidR="000D3987">
        <w:t xml:space="preserve">  What was her principal work here at Wisconsin?  And what did she do particularly for the school?</w:t>
      </w:r>
    </w:p>
    <w:p w:rsidR="000D3987" w:rsidRDefault="000D3987" w:rsidP="00D90EC3">
      <w:pPr>
        <w:ind w:left="630" w:hanging="630"/>
        <w:jc w:val="both"/>
      </w:pPr>
    </w:p>
    <w:p w:rsidR="00B808E1" w:rsidRDefault="00B808E1" w:rsidP="00D90EC3">
      <w:pPr>
        <w:ind w:left="630" w:hanging="630"/>
        <w:jc w:val="both"/>
        <w:sectPr w:rsidR="00B808E1">
          <w:type w:val="continuous"/>
          <w:pgSz w:w="12240" w:h="15840"/>
          <w:pgMar w:top="1440" w:right="1440" w:bottom="1440" w:left="1440" w:header="1440" w:footer="1440" w:gutter="0"/>
          <w:cols w:space="720"/>
          <w:noEndnote/>
        </w:sectPr>
      </w:pPr>
    </w:p>
    <w:p w:rsidR="000D3987" w:rsidRDefault="001D7843" w:rsidP="00D90EC3">
      <w:pPr>
        <w:ind w:left="630" w:hanging="630"/>
        <w:jc w:val="both"/>
      </w:pPr>
      <w:r>
        <w:lastRenderedPageBreak/>
        <w:t>LP:</w:t>
      </w:r>
      <w:r w:rsidR="000D3987">
        <w:t xml:space="preserve">  Well, she was a scholar in history of children's literature and she had a fantastic collection, which we wanted for the CCBC but Iowa got.  That's one other thing.  </w:t>
      </w:r>
      <w:proofErr w:type="gramStart"/>
      <w:r w:rsidR="000D3987">
        <w:t>Because we didn't have space for it at the time.</w:t>
      </w:r>
      <w:proofErr w:type="gramEnd"/>
      <w:r w:rsidR="000D3987">
        <w:t xml:space="preserve">  But she collected, and she worked for the teachers.  The teachers loved her I'm sure, in town.  And she got--she was a reading person.  For instance, when </w:t>
      </w:r>
      <w:proofErr w:type="spellStart"/>
      <w:r w:rsidR="000D3987">
        <w:t>Flesch</w:t>
      </w:r>
      <w:proofErr w:type="spellEnd"/>
      <w:r w:rsidR="000D3987">
        <w:t xml:space="preserve"> came out, she would write replies to them.   Simplifying writing and reading for the--and she would--you know, this is the </w:t>
      </w:r>
      <w:proofErr w:type="spellStart"/>
      <w:r w:rsidR="000D3987">
        <w:t>Flesch</w:t>
      </w:r>
      <w:proofErr w:type="spellEnd"/>
      <w:r w:rsidR="000D3987">
        <w:t>, of F-L-E-S-C-H on the fact that you should simplify everything.  But she wanted literature simplified.  And so she would write articles to that effect in the papers and so forth.</w:t>
      </w:r>
    </w:p>
    <w:p w:rsidR="00B808E1" w:rsidRDefault="00B808E1" w:rsidP="00D90EC3">
      <w:pPr>
        <w:ind w:left="630" w:hanging="630"/>
        <w:jc w:val="both"/>
      </w:pPr>
    </w:p>
    <w:p w:rsidR="000D3987" w:rsidRDefault="001D7843" w:rsidP="00D90EC3">
      <w:pPr>
        <w:ind w:left="630" w:hanging="630"/>
        <w:jc w:val="both"/>
      </w:pPr>
      <w:r>
        <w:t>MP:</w:t>
      </w:r>
      <w:r w:rsidR="000D3987">
        <w:t xml:space="preserve">  Who would you say won that one?</w:t>
      </w:r>
    </w:p>
    <w:p w:rsidR="00B808E1" w:rsidRDefault="00B808E1" w:rsidP="00D90EC3">
      <w:pPr>
        <w:ind w:left="630" w:hanging="630"/>
        <w:jc w:val="both"/>
      </w:pPr>
    </w:p>
    <w:p w:rsidR="000D3987" w:rsidRDefault="001D7843" w:rsidP="00D90EC3">
      <w:pPr>
        <w:ind w:left="630" w:hanging="630"/>
        <w:jc w:val="both"/>
      </w:pPr>
      <w:r>
        <w:t>LP:</w:t>
      </w:r>
      <w:r w:rsidR="000D3987">
        <w:t xml:space="preserve">  I think </w:t>
      </w:r>
      <w:proofErr w:type="spellStart"/>
      <w:r w:rsidR="000D3987">
        <w:t>Flesch</w:t>
      </w:r>
      <w:proofErr w:type="spellEnd"/>
      <w:r w:rsidR="000D3987">
        <w:t xml:space="preserve"> won.  But at least she had her say. </w:t>
      </w:r>
    </w:p>
    <w:p w:rsidR="00B808E1" w:rsidRDefault="00B808E1" w:rsidP="00D90EC3">
      <w:pPr>
        <w:ind w:left="630" w:hanging="630"/>
        <w:jc w:val="both"/>
      </w:pPr>
    </w:p>
    <w:p w:rsidR="000D3987" w:rsidRDefault="001D7843" w:rsidP="00D90EC3">
      <w:pPr>
        <w:ind w:left="630" w:hanging="630"/>
        <w:jc w:val="both"/>
      </w:pPr>
      <w:r>
        <w:t>MP:</w:t>
      </w:r>
      <w:r w:rsidR="000D3987">
        <w:t xml:space="preserve">  Almost a sort of Reader's Digest kind of approach to literature?</w:t>
      </w:r>
    </w:p>
    <w:p w:rsidR="00B808E1" w:rsidRDefault="00B808E1" w:rsidP="00D90EC3">
      <w:pPr>
        <w:ind w:left="630" w:hanging="630"/>
        <w:jc w:val="both"/>
      </w:pPr>
    </w:p>
    <w:p w:rsidR="000D3987" w:rsidRDefault="001D7843" w:rsidP="00D90EC3">
      <w:pPr>
        <w:ind w:left="630" w:hanging="630"/>
        <w:jc w:val="both"/>
      </w:pPr>
      <w:r>
        <w:t>LP:</w:t>
      </w:r>
      <w:r w:rsidR="000D3987">
        <w:t xml:space="preserve">  Yes.  And the </w:t>
      </w:r>
      <w:proofErr w:type="gramStart"/>
      <w:r w:rsidR="000D3987">
        <w:t>idea that you don't use a lot of words simplify</w:t>
      </w:r>
      <w:proofErr w:type="gramEnd"/>
      <w:r w:rsidR="000D3987">
        <w:t xml:space="preserve"> things.  She did do a lot of work with the curriculum committees and developing curriculum which they don't do as much of now as they used to do, but she worked a lot with the teachers.  And she was very much library-minded I would say because of the literature aspect. But she was a Victorian lady I would say.</w:t>
      </w:r>
    </w:p>
    <w:p w:rsidR="000805D5" w:rsidRDefault="000805D5" w:rsidP="00D90EC3">
      <w:pPr>
        <w:ind w:left="630" w:hanging="630"/>
        <w:jc w:val="both"/>
      </w:pPr>
    </w:p>
    <w:p w:rsidR="000805D5" w:rsidRPr="00B63ABA" w:rsidRDefault="00B63ABA" w:rsidP="00D90EC3">
      <w:pPr>
        <w:ind w:left="630" w:hanging="630"/>
        <w:jc w:val="both"/>
        <w:rPr>
          <w:b/>
        </w:rPr>
      </w:pPr>
      <w:r>
        <w:rPr>
          <w:b/>
        </w:rPr>
        <w:t>00:23:46</w:t>
      </w:r>
    </w:p>
    <w:p w:rsidR="00B808E1" w:rsidRDefault="00B808E1" w:rsidP="00D90EC3">
      <w:pPr>
        <w:ind w:left="630" w:hanging="630"/>
        <w:jc w:val="both"/>
      </w:pPr>
    </w:p>
    <w:p w:rsidR="000D3987" w:rsidRDefault="001D7843" w:rsidP="00D90EC3">
      <w:pPr>
        <w:ind w:left="630" w:hanging="630"/>
        <w:jc w:val="both"/>
      </w:pPr>
      <w:r>
        <w:t>MP:</w:t>
      </w:r>
      <w:r w:rsidR="000D3987">
        <w:t xml:space="preserve">  Yes, another female faculty person, Helen Dawe</w:t>
      </w:r>
      <w:r w:rsidR="000805D5">
        <w:t>s</w:t>
      </w:r>
      <w:r w:rsidR="000D3987">
        <w:t xml:space="preserve">. </w:t>
      </w:r>
    </w:p>
    <w:p w:rsidR="00B808E1" w:rsidRDefault="00B808E1" w:rsidP="00D90EC3">
      <w:pPr>
        <w:ind w:left="630" w:hanging="630"/>
        <w:jc w:val="both"/>
      </w:pPr>
    </w:p>
    <w:p w:rsidR="000D3987" w:rsidRDefault="001D7843" w:rsidP="00D90EC3">
      <w:pPr>
        <w:ind w:left="630" w:hanging="630"/>
        <w:jc w:val="both"/>
      </w:pPr>
      <w:r>
        <w:t>LP:</w:t>
      </w:r>
      <w:r w:rsidR="000D3987">
        <w:t xml:space="preserve">  She was here and she was in charge--the director of the Preschool Laboratory and she died in l97l of cancer.  </w:t>
      </w:r>
      <w:proofErr w:type="gramStart"/>
      <w:r w:rsidR="000D3987">
        <w:t>But she came here from Iowa and was one of the preschool people that was well known in the field and was a joint person but she was at the school of--not the school--but the departmental meetings too.</w:t>
      </w:r>
      <w:proofErr w:type="gramEnd"/>
      <w:r w:rsidR="000D3987">
        <w:t xml:space="preserve">  I mean sometimes the people do not come. She was very much---</w:t>
      </w:r>
    </w:p>
    <w:p w:rsidR="00B808E1" w:rsidRDefault="00B808E1" w:rsidP="00D90EC3">
      <w:pPr>
        <w:ind w:left="630" w:hanging="630"/>
        <w:jc w:val="both"/>
      </w:pPr>
    </w:p>
    <w:p w:rsidR="000D3987" w:rsidRDefault="001D7843" w:rsidP="00D90EC3">
      <w:pPr>
        <w:ind w:left="630" w:hanging="630"/>
        <w:jc w:val="both"/>
      </w:pPr>
      <w:r>
        <w:t>MP:</w:t>
      </w:r>
      <w:r w:rsidR="000D3987">
        <w:t xml:space="preserve">  The jointly appointed people.</w:t>
      </w:r>
    </w:p>
    <w:p w:rsidR="00B808E1" w:rsidRDefault="00B808E1" w:rsidP="00D90EC3">
      <w:pPr>
        <w:ind w:left="630" w:hanging="630"/>
        <w:jc w:val="both"/>
      </w:pPr>
    </w:p>
    <w:p w:rsidR="000D3987" w:rsidRDefault="001D7843" w:rsidP="00D90EC3">
      <w:pPr>
        <w:ind w:left="630" w:hanging="630"/>
        <w:jc w:val="both"/>
      </w:pPr>
      <w:r>
        <w:t>LP:</w:t>
      </w:r>
      <w:r w:rsidR="000D3987">
        <w:t xml:space="preserve">  Yes.  And she very much came to the meetings and was very interested in--and she was very much of a person who was interested in working in education as well as home economics and some of them didn't.  That's the main thing about Helen Dawe</w:t>
      </w:r>
      <w:r w:rsidR="000805D5">
        <w:t>s</w:t>
      </w:r>
      <w:r w:rsidR="000D3987">
        <w:t>.</w:t>
      </w:r>
    </w:p>
    <w:p w:rsidR="000D3987" w:rsidRDefault="000D3987" w:rsidP="00D90EC3">
      <w:pPr>
        <w:ind w:left="630" w:hanging="630"/>
        <w:jc w:val="both"/>
      </w:pPr>
    </w:p>
    <w:p w:rsidR="00B808E1" w:rsidRDefault="00B808E1" w:rsidP="00D90EC3">
      <w:pPr>
        <w:ind w:left="630" w:hanging="630"/>
        <w:jc w:val="both"/>
        <w:sectPr w:rsidR="00B808E1">
          <w:type w:val="continuous"/>
          <w:pgSz w:w="12240" w:h="15840"/>
          <w:pgMar w:top="1440" w:right="1440" w:bottom="1440" w:left="1440" w:header="1440" w:footer="1440" w:gutter="0"/>
          <w:cols w:space="720"/>
          <w:noEndnote/>
        </w:sectPr>
      </w:pPr>
    </w:p>
    <w:p w:rsidR="000D3987" w:rsidRDefault="001D7843" w:rsidP="00D90EC3">
      <w:pPr>
        <w:ind w:left="630" w:hanging="630"/>
        <w:jc w:val="both"/>
      </w:pPr>
      <w:r>
        <w:lastRenderedPageBreak/>
        <w:t>MP:</w:t>
      </w:r>
      <w:r w:rsidR="000D3987">
        <w:t xml:space="preserve">  What was her role?  I mean the lab school seems to be sort of--strikes me as being in a rather strange position, maybe you can clarify it for me.</w:t>
      </w:r>
    </w:p>
    <w:p w:rsidR="00B808E1" w:rsidRDefault="00B808E1" w:rsidP="00D90EC3">
      <w:pPr>
        <w:ind w:left="630" w:hanging="630"/>
        <w:jc w:val="both"/>
      </w:pPr>
    </w:p>
    <w:p w:rsidR="000D3987" w:rsidRDefault="001D7843" w:rsidP="00D90EC3">
      <w:pPr>
        <w:ind w:left="630" w:hanging="630"/>
        <w:jc w:val="both"/>
      </w:pPr>
      <w:r>
        <w:t>LP:</w:t>
      </w:r>
      <w:r w:rsidR="000D3987">
        <w:t xml:space="preserve">  Well, she was the director of the preschool lab which was famous--you're an older child, but the year it was born. [</w:t>
      </w:r>
      <w:proofErr w:type="gramStart"/>
      <w:r w:rsidR="000D3987">
        <w:t>query</w:t>
      </w:r>
      <w:proofErr w:type="gramEnd"/>
      <w:r w:rsidR="000D3987">
        <w:t xml:space="preserve">?]  </w:t>
      </w:r>
      <w:proofErr w:type="gramStart"/>
      <w:r w:rsidR="000D3987">
        <w:t>But to get into it for faculty members.</w:t>
      </w:r>
      <w:proofErr w:type="gramEnd"/>
      <w:r w:rsidR="000D3987">
        <w:t xml:space="preserve">  And apparently the </w:t>
      </w:r>
      <w:r w:rsidR="000D3987">
        <w:lastRenderedPageBreak/>
        <w:t xml:space="preserve">Iowa one had been famous and so then they brought the one here and they had one before she came, I think, but she really pushed it and got it forward and did--.  They did a lot of research there, and in order to get your kindergarten certification you had to work in that too, see you couldn't get that through </w:t>
      </w:r>
      <w:proofErr w:type="gramStart"/>
      <w:r w:rsidR="000D3987">
        <w:t>C&amp;I</w:t>
      </w:r>
      <w:proofErr w:type="gramEnd"/>
      <w:r w:rsidR="000D3987">
        <w:t>.  And they never did get all that worked out.  I mean a lot of it is still held, particularly in the preschool-- which was home economic certification, not education.  So that's the sort of thing that they had that for the experience.  I would say.</w:t>
      </w:r>
    </w:p>
    <w:p w:rsidR="000805D5" w:rsidRDefault="000805D5" w:rsidP="00D90EC3">
      <w:pPr>
        <w:ind w:left="630" w:hanging="630"/>
        <w:jc w:val="both"/>
      </w:pPr>
    </w:p>
    <w:p w:rsidR="000805D5" w:rsidRPr="00053E28" w:rsidRDefault="00053E28" w:rsidP="00D90EC3">
      <w:pPr>
        <w:ind w:left="630" w:hanging="630"/>
        <w:jc w:val="both"/>
        <w:rPr>
          <w:b/>
        </w:rPr>
      </w:pPr>
      <w:r>
        <w:rPr>
          <w:b/>
        </w:rPr>
        <w:t>00:25:42</w:t>
      </w:r>
    </w:p>
    <w:p w:rsidR="00B808E1" w:rsidRDefault="00B808E1" w:rsidP="00D90EC3">
      <w:pPr>
        <w:ind w:left="630" w:hanging="630"/>
        <w:jc w:val="both"/>
      </w:pPr>
    </w:p>
    <w:p w:rsidR="000D3987" w:rsidRDefault="001D7843" w:rsidP="00D90EC3">
      <w:pPr>
        <w:ind w:left="630" w:hanging="630"/>
        <w:jc w:val="both"/>
      </w:pPr>
      <w:r>
        <w:t>MP:</w:t>
      </w:r>
      <w:r w:rsidR="000D3987">
        <w:t xml:space="preserve">  There's another person you mentioned, Marge </w:t>
      </w:r>
      <w:proofErr w:type="spellStart"/>
      <w:r w:rsidR="000D3987">
        <w:t>Amens</w:t>
      </w:r>
      <w:proofErr w:type="spellEnd"/>
      <w:r w:rsidR="000D3987">
        <w:t>?</w:t>
      </w:r>
    </w:p>
    <w:p w:rsidR="000D3987" w:rsidRDefault="000D3987" w:rsidP="00D90EC3">
      <w:pPr>
        <w:ind w:left="630" w:hanging="630"/>
        <w:jc w:val="both"/>
      </w:pPr>
    </w:p>
    <w:p w:rsidR="00B808E1" w:rsidRDefault="00B808E1" w:rsidP="00D90EC3">
      <w:pPr>
        <w:ind w:left="630" w:hanging="630"/>
        <w:jc w:val="both"/>
        <w:sectPr w:rsidR="00B808E1">
          <w:type w:val="continuous"/>
          <w:pgSz w:w="12240" w:h="15840"/>
          <w:pgMar w:top="1440" w:right="1440" w:bottom="1440" w:left="1440" w:header="1440" w:footer="1440" w:gutter="0"/>
          <w:cols w:space="720"/>
          <w:noEndnote/>
        </w:sectPr>
      </w:pPr>
    </w:p>
    <w:p w:rsidR="000D3987" w:rsidRDefault="001D7843" w:rsidP="00D90EC3">
      <w:pPr>
        <w:ind w:left="630" w:hanging="630"/>
        <w:jc w:val="both"/>
      </w:pPr>
      <w:r>
        <w:lastRenderedPageBreak/>
        <w:t>LP:</w:t>
      </w:r>
      <w:r w:rsidR="000D3987">
        <w:t xml:space="preserve">  Yes, </w:t>
      </w:r>
      <w:proofErr w:type="spellStart"/>
      <w:r w:rsidR="000D3987">
        <w:t>Margorie</w:t>
      </w:r>
      <w:proofErr w:type="spellEnd"/>
      <w:r w:rsidR="000D3987">
        <w:t xml:space="preserve"> </w:t>
      </w:r>
      <w:proofErr w:type="spellStart"/>
      <w:r w:rsidR="000D3987">
        <w:t>Amens</w:t>
      </w:r>
      <w:proofErr w:type="spellEnd"/>
      <w:r w:rsidR="000D3987">
        <w:t xml:space="preserve"> was here two different times, she was in curriculum, C&amp;I elementary.  She worked very hard while she was here to get an elementary department established.  It never came off.  But she worked very hard, that was her one strong thing. And she was here--she worked very hard with--we haven't gotten into WETEP and with </w:t>
      </w:r>
      <w:proofErr w:type="spellStart"/>
      <w:r w:rsidR="000D3987">
        <w:t>Vere</w:t>
      </w:r>
      <w:proofErr w:type="spellEnd"/>
      <w:r w:rsidR="000D3987">
        <w:t xml:space="preserve"> </w:t>
      </w:r>
      <w:proofErr w:type="spellStart"/>
      <w:r w:rsidR="000D3987">
        <w:t>DeVault</w:t>
      </w:r>
      <w:proofErr w:type="spellEnd"/>
      <w:r w:rsidR="000D3987">
        <w:t xml:space="preserve"> and that sort of thing.  But she was working very hard in that and I went to meetings with she and with </w:t>
      </w:r>
      <w:proofErr w:type="spellStart"/>
      <w:r w:rsidR="000D3987">
        <w:t>Eleanore</w:t>
      </w:r>
      <w:proofErr w:type="spellEnd"/>
      <w:r w:rsidR="000D3987">
        <w:t xml:space="preserve"> Larson and other women too, I guess, but the three of us used to stay together because I got in on the WETEP meetings.   We'd go down to </w:t>
      </w:r>
      <w:proofErr w:type="spellStart"/>
      <w:r w:rsidR="000D3987">
        <w:t>Luthindale</w:t>
      </w:r>
      <w:proofErr w:type="spellEnd"/>
      <w:r w:rsidR="000D3987">
        <w:t xml:space="preserve"> [query], or up to the Dells or someplace for two or three days and try to get the program going.  I don't--we got a good program but we never got funded, shall we say.  That's enough of that.  But she was--I've forgotten why she left at the moment.  She was very active in ASCD.  She was very active nationally in that.  And she left here to go to Georgia.  But I can't remember why she left the first time.  </w:t>
      </w:r>
    </w:p>
    <w:p w:rsidR="00B808E1" w:rsidRDefault="00B808E1" w:rsidP="00D90EC3">
      <w:pPr>
        <w:ind w:left="630" w:hanging="630"/>
        <w:jc w:val="both"/>
      </w:pPr>
    </w:p>
    <w:p w:rsidR="000D3987" w:rsidRDefault="001D7843" w:rsidP="00D90EC3">
      <w:pPr>
        <w:ind w:left="630" w:hanging="630"/>
        <w:jc w:val="both"/>
      </w:pPr>
      <w:r>
        <w:t>MP:</w:t>
      </w:r>
      <w:r w:rsidR="000D3987">
        <w:t xml:space="preserve">  Why did she want an elementary department?</w:t>
      </w:r>
    </w:p>
    <w:p w:rsidR="00B808E1" w:rsidRDefault="00B808E1" w:rsidP="00D90EC3">
      <w:pPr>
        <w:ind w:left="630" w:hanging="630"/>
        <w:jc w:val="both"/>
      </w:pPr>
    </w:p>
    <w:p w:rsidR="000D3987" w:rsidRDefault="001D7843" w:rsidP="00D90EC3">
      <w:pPr>
        <w:ind w:left="630" w:hanging="630"/>
        <w:jc w:val="both"/>
      </w:pPr>
      <w:r>
        <w:t>LP:</w:t>
      </w:r>
      <w:r w:rsidR="000D3987">
        <w:t xml:space="preserve">  She felt that they were strong enough to be one on their own and they did not--that secondary had different problems that elementary had.  I have the facts and figures, but we never got the dean or anybody else convinced of that.</w:t>
      </w:r>
    </w:p>
    <w:p w:rsidR="00B808E1" w:rsidRDefault="00B808E1" w:rsidP="00D90EC3">
      <w:pPr>
        <w:ind w:left="630" w:hanging="630"/>
        <w:jc w:val="both"/>
      </w:pPr>
    </w:p>
    <w:p w:rsidR="000D3987" w:rsidRDefault="001D7843" w:rsidP="00D90EC3">
      <w:pPr>
        <w:ind w:left="630" w:hanging="630"/>
        <w:jc w:val="both"/>
      </w:pPr>
      <w:r>
        <w:t>MP:</w:t>
      </w:r>
      <w:r w:rsidR="000D3987">
        <w:t xml:space="preserve">  Which dean?</w:t>
      </w:r>
    </w:p>
    <w:p w:rsidR="00B808E1" w:rsidRDefault="00B808E1" w:rsidP="00D90EC3">
      <w:pPr>
        <w:ind w:left="630" w:hanging="630"/>
        <w:jc w:val="both"/>
      </w:pPr>
    </w:p>
    <w:p w:rsidR="000D3987" w:rsidRDefault="001D7843" w:rsidP="00D90EC3">
      <w:pPr>
        <w:ind w:left="630" w:hanging="630"/>
        <w:jc w:val="both"/>
      </w:pPr>
      <w:r>
        <w:t>LP:</w:t>
      </w:r>
      <w:r w:rsidR="000D3987">
        <w:t xml:space="preserve">  I think at the time it was Stiles.  But that they were strong enough to stay on their own, but---</w:t>
      </w:r>
    </w:p>
    <w:p w:rsidR="00B808E1" w:rsidRDefault="00B808E1" w:rsidP="00D90EC3">
      <w:pPr>
        <w:ind w:left="630" w:hanging="630"/>
        <w:jc w:val="both"/>
      </w:pPr>
    </w:p>
    <w:p w:rsidR="000D3987" w:rsidRDefault="001D7843" w:rsidP="00D90EC3">
      <w:pPr>
        <w:ind w:left="630" w:hanging="630"/>
        <w:jc w:val="both"/>
      </w:pPr>
      <w:r>
        <w:t>MP:</w:t>
      </w:r>
      <w:r w:rsidR="000D3987">
        <w:t xml:space="preserve">  Was she well-regarded as a teacher or a researcher or--?</w:t>
      </w:r>
    </w:p>
    <w:p w:rsidR="00B808E1" w:rsidRDefault="00B808E1" w:rsidP="00D90EC3">
      <w:pPr>
        <w:ind w:left="630" w:hanging="630"/>
        <w:jc w:val="both"/>
      </w:pPr>
    </w:p>
    <w:p w:rsidR="000D3987" w:rsidRDefault="001D7843" w:rsidP="00D90EC3">
      <w:pPr>
        <w:ind w:left="630" w:hanging="630"/>
        <w:jc w:val="both"/>
      </w:pPr>
      <w:r>
        <w:t>LP:</w:t>
      </w:r>
      <w:r w:rsidR="000D3987">
        <w:t xml:space="preserve">  How shall I say this?  The men liked her very much.</w:t>
      </w:r>
    </w:p>
    <w:p w:rsidR="00B808E1" w:rsidRDefault="00B808E1" w:rsidP="00D90EC3">
      <w:pPr>
        <w:ind w:left="630" w:hanging="630"/>
        <w:jc w:val="both"/>
      </w:pPr>
    </w:p>
    <w:p w:rsidR="000D3987" w:rsidRDefault="001D7843" w:rsidP="00D90EC3">
      <w:pPr>
        <w:ind w:left="630" w:hanging="630"/>
        <w:jc w:val="both"/>
      </w:pPr>
      <w:r>
        <w:t>MP:</w:t>
      </w:r>
      <w:r w:rsidR="000D3987">
        <w:t xml:space="preserve">  All right.  </w:t>
      </w:r>
      <w:proofErr w:type="gramStart"/>
      <w:r w:rsidR="000D3987">
        <w:t>So much for feminism.</w:t>
      </w:r>
      <w:proofErr w:type="gramEnd"/>
      <w:r w:rsidR="000D3987">
        <w:t xml:space="preserve"> (</w:t>
      </w:r>
      <w:proofErr w:type="gramStart"/>
      <w:r w:rsidR="000D3987">
        <w:t>laughs</w:t>
      </w:r>
      <w:proofErr w:type="gramEnd"/>
      <w:r w:rsidR="000D3987">
        <w:t>)</w:t>
      </w:r>
    </w:p>
    <w:p w:rsidR="000805D5" w:rsidRDefault="000805D5" w:rsidP="00D90EC3">
      <w:pPr>
        <w:ind w:left="630" w:hanging="630"/>
        <w:jc w:val="both"/>
      </w:pPr>
    </w:p>
    <w:p w:rsidR="000805D5" w:rsidRPr="003663A9" w:rsidRDefault="003663A9" w:rsidP="00D90EC3">
      <w:pPr>
        <w:ind w:left="630" w:hanging="630"/>
        <w:jc w:val="both"/>
        <w:rPr>
          <w:b/>
        </w:rPr>
      </w:pPr>
      <w:r>
        <w:rPr>
          <w:b/>
        </w:rPr>
        <w:t>00:27:34</w:t>
      </w:r>
    </w:p>
    <w:p w:rsidR="00B808E1" w:rsidRDefault="00B808E1" w:rsidP="00D90EC3">
      <w:pPr>
        <w:ind w:left="630" w:hanging="630"/>
        <w:jc w:val="both"/>
      </w:pPr>
    </w:p>
    <w:p w:rsidR="000D3987" w:rsidRDefault="001D7843" w:rsidP="00D90EC3">
      <w:pPr>
        <w:ind w:left="630" w:hanging="630"/>
        <w:jc w:val="both"/>
      </w:pPr>
      <w:r>
        <w:t>LP:</w:t>
      </w:r>
      <w:r w:rsidR="000D3987">
        <w:t xml:space="preserve">  Now </w:t>
      </w:r>
      <w:proofErr w:type="spellStart"/>
      <w:r w:rsidR="000D3987">
        <w:t>Eleanore</w:t>
      </w:r>
      <w:proofErr w:type="spellEnd"/>
      <w:r w:rsidR="000D3987">
        <w:t xml:space="preserve"> Larson was a person of public relations as far as the schools were concerned and working with the student </w:t>
      </w:r>
      <w:proofErr w:type="gramStart"/>
      <w:r w:rsidR="000D3987">
        <w:t>teachers, that was</w:t>
      </w:r>
      <w:proofErr w:type="gramEnd"/>
      <w:r w:rsidR="000D3987">
        <w:t xml:space="preserve"> her strong feat.  And I think I mentioned that she was the one that Mr. </w:t>
      </w:r>
      <w:proofErr w:type="spellStart"/>
      <w:r w:rsidR="000D3987">
        <w:t>Bouman</w:t>
      </w:r>
      <w:proofErr w:type="spellEnd"/>
      <w:r w:rsidR="000D3987">
        <w:t xml:space="preserve"> and Mr. Brown both tried to use as one to be promoted without having to do a lot of writing.  She was not a writer and that wasn't her strong forte, but working with people.  And they convinced the people along the line to get her promoted, to be a full professor.  She left before she got that promotion but she--it was accorded to her.  In the meantime she decided to go to Rochester and work there.  But at least she got satisfaction that she could have gotten it.</w:t>
      </w:r>
    </w:p>
    <w:p w:rsidR="000D3987" w:rsidRDefault="000D3987" w:rsidP="00D90EC3">
      <w:pPr>
        <w:ind w:left="630" w:hanging="630"/>
        <w:jc w:val="both"/>
      </w:pPr>
    </w:p>
    <w:p w:rsidR="00B808E1" w:rsidRDefault="00B808E1" w:rsidP="00D90EC3">
      <w:pPr>
        <w:ind w:left="630" w:hanging="630"/>
        <w:jc w:val="both"/>
        <w:sectPr w:rsidR="00B808E1">
          <w:type w:val="continuous"/>
          <w:pgSz w:w="12240" w:h="15840"/>
          <w:pgMar w:top="1440" w:right="1440" w:bottom="1440" w:left="1440" w:header="1440" w:footer="1440" w:gutter="0"/>
          <w:cols w:space="720"/>
          <w:noEndnote/>
        </w:sectPr>
      </w:pPr>
    </w:p>
    <w:p w:rsidR="000D3987" w:rsidRDefault="001D7843" w:rsidP="00D90EC3">
      <w:pPr>
        <w:ind w:left="630" w:hanging="630"/>
        <w:jc w:val="both"/>
      </w:pPr>
      <w:r>
        <w:lastRenderedPageBreak/>
        <w:t>MP:</w:t>
      </w:r>
      <w:r w:rsidR="000D3987">
        <w:t xml:space="preserve">  That reminds me.  Dean Stiles claimed that they pushed hard to try to make sure that certain outstanding teachers in the School of Education were </w:t>
      </w:r>
      <w:proofErr w:type="gramStart"/>
      <w:r w:rsidR="000D3987">
        <w:t>well  rewarded</w:t>
      </w:r>
      <w:proofErr w:type="gramEnd"/>
      <w:r w:rsidR="000D3987">
        <w:t xml:space="preserve"> with merit-increases while he was here.  Would you say that a) that that's accurate and b) that had a positive influence on teaching here?</w:t>
      </w:r>
    </w:p>
    <w:p w:rsidR="00B808E1" w:rsidRDefault="00B808E1" w:rsidP="00D90EC3">
      <w:pPr>
        <w:ind w:left="630" w:hanging="630"/>
        <w:jc w:val="both"/>
      </w:pPr>
    </w:p>
    <w:p w:rsidR="000D3987" w:rsidRDefault="001D7843" w:rsidP="00D90EC3">
      <w:pPr>
        <w:ind w:left="630" w:hanging="630"/>
        <w:jc w:val="both"/>
      </w:pPr>
      <w:r>
        <w:t>LP:</w:t>
      </w:r>
      <w:r w:rsidR="000D3987">
        <w:t xml:space="preserve">  As far as I know it was accurate.  I mean, I gathered along the line--that's the sort of thing you don't always broadcast, but what I would gather from </w:t>
      </w:r>
      <w:proofErr w:type="spellStart"/>
      <w:r w:rsidR="000D3987">
        <w:t>Eleanore</w:t>
      </w:r>
      <w:proofErr w:type="spellEnd"/>
      <w:r w:rsidR="000D3987">
        <w:t xml:space="preserve"> I know, and so on and so forth.</w:t>
      </w:r>
    </w:p>
    <w:p w:rsidR="00B808E1" w:rsidRDefault="00B808E1" w:rsidP="00D90EC3">
      <w:pPr>
        <w:ind w:left="630" w:hanging="630"/>
        <w:jc w:val="both"/>
      </w:pPr>
    </w:p>
    <w:p w:rsidR="000D3987" w:rsidRDefault="001D7843" w:rsidP="00D90EC3">
      <w:pPr>
        <w:ind w:left="630" w:hanging="630"/>
        <w:jc w:val="both"/>
      </w:pPr>
      <w:r>
        <w:t>MP:</w:t>
      </w:r>
      <w:r w:rsidR="000D3987">
        <w:t xml:space="preserve">  And do you think that it had a beneficial impact and that it significantly helped raise the teaching of--here, or was it just a means of saying while we do teach here but we're really pursuing research.</w:t>
      </w:r>
    </w:p>
    <w:p w:rsidR="00B808E1" w:rsidRDefault="00B808E1" w:rsidP="00D90EC3">
      <w:pPr>
        <w:ind w:left="630" w:hanging="630"/>
        <w:jc w:val="both"/>
      </w:pPr>
    </w:p>
    <w:p w:rsidR="000D3987" w:rsidRDefault="001D7843" w:rsidP="00D90EC3">
      <w:pPr>
        <w:ind w:left="630" w:hanging="630"/>
        <w:jc w:val="both"/>
      </w:pPr>
      <w:r>
        <w:t>LP:</w:t>
      </w:r>
      <w:r w:rsidR="000D3987">
        <w:t xml:space="preserve">  I think it had a good effect on the fact of the teaching, I mean I would say it was good, I mean as far as I could observe.</w:t>
      </w:r>
    </w:p>
    <w:p w:rsidR="00CA010D" w:rsidRDefault="00CA010D" w:rsidP="00D90EC3">
      <w:pPr>
        <w:ind w:left="630" w:hanging="630"/>
        <w:jc w:val="both"/>
      </w:pPr>
    </w:p>
    <w:p w:rsidR="00CA010D" w:rsidRPr="00CA010D" w:rsidRDefault="00CA010D" w:rsidP="00D90EC3">
      <w:pPr>
        <w:ind w:left="630" w:hanging="630"/>
        <w:jc w:val="both"/>
        <w:rPr>
          <w:b/>
        </w:rPr>
      </w:pPr>
      <w:r w:rsidRPr="00CA010D">
        <w:rPr>
          <w:b/>
        </w:rPr>
        <w:t>00:29:14</w:t>
      </w:r>
    </w:p>
    <w:p w:rsidR="00C10D4B" w:rsidRDefault="00C10D4B" w:rsidP="00D90EC3">
      <w:pPr>
        <w:ind w:left="630" w:hanging="630"/>
        <w:jc w:val="both"/>
      </w:pPr>
    </w:p>
    <w:p w:rsidR="000D3987" w:rsidRDefault="00DC15C8" w:rsidP="00D90EC3">
      <w:pPr>
        <w:ind w:left="630" w:hanging="630"/>
        <w:jc w:val="both"/>
        <w:rPr>
          <w:b/>
        </w:rPr>
      </w:pPr>
      <w:proofErr w:type="gramStart"/>
      <w:r>
        <w:rPr>
          <w:b/>
        </w:rPr>
        <w:t>[End of Tape 3, Side 1.]</w:t>
      </w:r>
      <w:proofErr w:type="gramEnd"/>
    </w:p>
    <w:p w:rsidR="00C10D4B" w:rsidRPr="00DC15C8" w:rsidRDefault="00C10D4B" w:rsidP="00D90EC3">
      <w:pPr>
        <w:ind w:left="630" w:hanging="630"/>
        <w:jc w:val="both"/>
        <w:rPr>
          <w:b/>
        </w:rPr>
      </w:pPr>
    </w:p>
    <w:p w:rsidR="00444289" w:rsidRDefault="00B14824" w:rsidP="00D90EC3">
      <w:pPr>
        <w:tabs>
          <w:tab w:val="left" w:pos="2160"/>
        </w:tabs>
        <w:ind w:left="630" w:hanging="630"/>
        <w:jc w:val="both"/>
        <w:rPr>
          <w:b/>
        </w:rPr>
      </w:pPr>
      <w:r>
        <w:rPr>
          <w:b/>
        </w:rPr>
        <w:t>[Beginning of Tape 3, Side 2.]</w:t>
      </w:r>
    </w:p>
    <w:p w:rsidR="00C10D4B" w:rsidRDefault="00C10D4B" w:rsidP="00D90EC3">
      <w:pPr>
        <w:tabs>
          <w:tab w:val="left" w:pos="2160"/>
        </w:tabs>
        <w:ind w:left="630" w:hanging="630"/>
        <w:jc w:val="both"/>
        <w:rPr>
          <w:b/>
        </w:rPr>
      </w:pPr>
    </w:p>
    <w:p w:rsidR="001936AA" w:rsidRDefault="001D7843" w:rsidP="00D90EC3">
      <w:pPr>
        <w:ind w:left="630" w:hanging="630"/>
        <w:jc w:val="both"/>
      </w:pPr>
      <w:r>
        <w:t>MP:</w:t>
      </w:r>
      <w:r w:rsidR="001936AA">
        <w:t xml:space="preserve">  O.K., you mentioned that you had a little story to talk about concerning Dorothy and Phil Solon and the </w:t>
      </w:r>
      <w:proofErr w:type="spellStart"/>
      <w:r w:rsidR="001936AA">
        <w:t>Estvans</w:t>
      </w:r>
      <w:proofErr w:type="spellEnd"/>
      <w:r w:rsidR="001936AA">
        <w:t>?</w:t>
      </w:r>
    </w:p>
    <w:p w:rsidR="00B808E1" w:rsidRDefault="00B808E1" w:rsidP="00D90EC3">
      <w:pPr>
        <w:ind w:left="630" w:hanging="630"/>
        <w:jc w:val="both"/>
      </w:pPr>
    </w:p>
    <w:p w:rsidR="001936AA" w:rsidRDefault="001D7843" w:rsidP="00D90EC3">
      <w:pPr>
        <w:ind w:left="630" w:hanging="630"/>
        <w:jc w:val="both"/>
      </w:pPr>
      <w:r>
        <w:t>LP:</w:t>
      </w:r>
      <w:r w:rsidR="001936AA">
        <w:t xml:space="preserve">  Yes.  Dorothy and Phil Solon came here from the East.  They had a private school.  They both came here as graduate students.  And Dorothy was Mr. </w:t>
      </w:r>
      <w:proofErr w:type="spellStart"/>
      <w:r w:rsidR="001936AA">
        <w:t>Estvan's</w:t>
      </w:r>
      <w:proofErr w:type="spellEnd"/>
      <w:r w:rsidR="001936AA">
        <w:t xml:space="preserve"> assistant.  Came Thanksgiving--and they had a family of about five or six children--came Thanksgiving, Betty and Frank went out to their home which they didn't realize until they got there was in Maple Bluff.  They had a basket of goodies.</w:t>
      </w:r>
    </w:p>
    <w:p w:rsidR="00B808E1" w:rsidRDefault="00B808E1" w:rsidP="00D90EC3">
      <w:pPr>
        <w:ind w:left="630" w:hanging="630"/>
        <w:jc w:val="both"/>
      </w:pPr>
    </w:p>
    <w:p w:rsidR="001936AA" w:rsidRDefault="001D7843" w:rsidP="00D90EC3">
      <w:pPr>
        <w:ind w:left="630" w:hanging="630"/>
        <w:jc w:val="both"/>
      </w:pPr>
      <w:r>
        <w:t>MP:</w:t>
      </w:r>
      <w:r w:rsidR="001936AA">
        <w:t xml:space="preserve">  Whose home was in Maple Bluff?</w:t>
      </w:r>
    </w:p>
    <w:p w:rsidR="00B808E1" w:rsidRDefault="00B808E1" w:rsidP="00D90EC3">
      <w:pPr>
        <w:ind w:left="630" w:hanging="630"/>
        <w:jc w:val="both"/>
      </w:pPr>
    </w:p>
    <w:p w:rsidR="001936AA" w:rsidRDefault="001D7843" w:rsidP="00D90EC3">
      <w:pPr>
        <w:ind w:left="630" w:hanging="630"/>
        <w:jc w:val="both"/>
      </w:pPr>
      <w:r>
        <w:t>LP:</w:t>
      </w:r>
      <w:r w:rsidR="001936AA">
        <w:t xml:space="preserve">  The Solons.</w:t>
      </w:r>
    </w:p>
    <w:p w:rsidR="00B808E1" w:rsidRDefault="00B808E1" w:rsidP="00D90EC3">
      <w:pPr>
        <w:ind w:left="630" w:hanging="630"/>
        <w:jc w:val="both"/>
      </w:pPr>
    </w:p>
    <w:p w:rsidR="001936AA" w:rsidRDefault="001D7843" w:rsidP="00D90EC3">
      <w:pPr>
        <w:ind w:left="630" w:hanging="630"/>
        <w:jc w:val="both"/>
      </w:pPr>
      <w:r>
        <w:t>MP:</w:t>
      </w:r>
      <w:r w:rsidR="001936AA">
        <w:t xml:space="preserve">  The Solons.  In Maple </w:t>
      </w:r>
      <w:proofErr w:type="gramStart"/>
      <w:r w:rsidR="001936AA">
        <w:t>Bluff</w:t>
      </w:r>
      <w:proofErr w:type="gramEnd"/>
      <w:r w:rsidR="001936AA">
        <w:t xml:space="preserve"> (laughs).</w:t>
      </w:r>
    </w:p>
    <w:p w:rsidR="001936AA" w:rsidRDefault="001936AA" w:rsidP="00D90EC3">
      <w:pPr>
        <w:ind w:left="630" w:hanging="630"/>
        <w:jc w:val="both"/>
      </w:pPr>
    </w:p>
    <w:p w:rsidR="00B808E1" w:rsidRDefault="00B808E1" w:rsidP="00D90EC3">
      <w:pPr>
        <w:ind w:left="630" w:hanging="630"/>
        <w:jc w:val="both"/>
        <w:sectPr w:rsidR="00B808E1" w:rsidSect="001936AA">
          <w:headerReference w:type="default" r:id="rId13"/>
          <w:type w:val="continuous"/>
          <w:pgSz w:w="12240" w:h="15840"/>
          <w:pgMar w:top="1440" w:right="1440" w:bottom="1440" w:left="1440" w:header="1440" w:footer="1440" w:gutter="0"/>
          <w:pgNumType w:start="73"/>
          <w:cols w:space="720"/>
          <w:noEndnote/>
        </w:sectPr>
      </w:pPr>
    </w:p>
    <w:p w:rsidR="001936AA" w:rsidRDefault="001D7843" w:rsidP="00D90EC3">
      <w:pPr>
        <w:ind w:left="630" w:hanging="630"/>
        <w:jc w:val="both"/>
      </w:pPr>
      <w:r>
        <w:lastRenderedPageBreak/>
        <w:t>LP:</w:t>
      </w:r>
      <w:r w:rsidR="001936AA">
        <w:t xml:space="preserve">  Yes.  O.K., and Betty and Frank were not aware of locations--it didn't dawn on them that Farwell Drive was an address of the elite.  So they got to the door and a maid came to the door and they were flabbergasted.  Here they are, faculty member with not a great deal of money but they had gone and gotten goodies for the family thinking they were poor graduate students like anybody else would be and they were doing a very good turn.  And when the maid came to the door they didn't know which way to go.  But they gave the goodies to the Solons.  Now the Solons were very--people who didn't--they were wealthy.  She was the daughter of some well-known person like the </w:t>
      </w:r>
      <w:proofErr w:type="spellStart"/>
      <w:r w:rsidR="001936AA">
        <w:t>DuPonts</w:t>
      </w:r>
      <w:proofErr w:type="spellEnd"/>
      <w:r w:rsidR="001936AA">
        <w:t xml:space="preserve">.  Not that, but some name like that from the east.  But they didn't flaunt their money so you didn't know this.  And you didn't know that they lived at Farwell drive with the five kids and had all these things.  But this was the funniest thing, and Betty and Frank used to tell that story how they just couldn't believe that here they were--poor graduate students and they didn't need an assistantship for--like nowadays you want it for money.  They wanted to get experience.  And I remember that Phil worked with </w:t>
      </w:r>
      <w:proofErr w:type="gramStart"/>
      <w:r w:rsidR="001936AA">
        <w:t>Willing</w:t>
      </w:r>
      <w:proofErr w:type="gramEnd"/>
      <w:r w:rsidR="001936AA">
        <w:t xml:space="preserve"> and we called her Dotty.  They're still living in Madison.  They're retired, on their money.  (</w:t>
      </w:r>
      <w:proofErr w:type="gramStart"/>
      <w:r w:rsidR="001936AA">
        <w:t>laughs</w:t>
      </w:r>
      <w:proofErr w:type="gramEnd"/>
      <w:r w:rsidR="001936AA">
        <w:t xml:space="preserve">) But he worked in Administration and he bought Mr. </w:t>
      </w:r>
      <w:proofErr w:type="spellStart"/>
      <w:r w:rsidR="001936AA">
        <w:t>Willings</w:t>
      </w:r>
      <w:proofErr w:type="spellEnd"/>
      <w:r w:rsidR="001936AA">
        <w:t xml:space="preserve">' library, for instance, and then when they moved to the new house they didn't know what to do with it all.  </w:t>
      </w:r>
      <w:proofErr w:type="gramStart"/>
      <w:r w:rsidR="001936AA">
        <w:t>So many books and so they gave it to me.</w:t>
      </w:r>
      <w:proofErr w:type="gramEnd"/>
      <w:r w:rsidR="001936AA">
        <w:t xml:space="preserve">  They bought this thing and then they gave it to me.  And that was a collection that has now become scattered which a lot of collections do, but some fantastic things that he had in his collection.  </w:t>
      </w:r>
      <w:proofErr w:type="gramStart"/>
      <w:r w:rsidR="001936AA">
        <w:t>From Dewey's days, when he was a Dewey student and that sort of thing.</w:t>
      </w:r>
      <w:proofErr w:type="gramEnd"/>
      <w:r w:rsidR="001936AA">
        <w:t xml:space="preserve">  But Phil and Dotty felt enough local interest that they would give it back to the IMC.  But she taught children's literature and extension classes.  What else did she teach?  </w:t>
      </w:r>
      <w:proofErr w:type="gramStart"/>
      <w:r w:rsidR="001936AA">
        <w:t>Other classes here.</w:t>
      </w:r>
      <w:proofErr w:type="gramEnd"/>
      <w:r w:rsidR="001936AA">
        <w:t xml:space="preserve">  Somewhat after that and he taught through extension, too.  For a while but they've stayed in Madison, they own the Russell Marina, a few things like that.  But I thought that was an interesting story, how as graduate students you don't always really need.</w:t>
      </w:r>
    </w:p>
    <w:p w:rsidR="00B808E1" w:rsidRDefault="00B808E1" w:rsidP="00D90EC3">
      <w:pPr>
        <w:ind w:left="630" w:hanging="630"/>
        <w:jc w:val="both"/>
      </w:pPr>
    </w:p>
    <w:p w:rsidR="001936AA" w:rsidRDefault="001D7843" w:rsidP="00D90EC3">
      <w:pPr>
        <w:ind w:left="630" w:hanging="630"/>
        <w:jc w:val="both"/>
      </w:pPr>
      <w:r>
        <w:t>MP:</w:t>
      </w:r>
      <w:r w:rsidR="001936AA">
        <w:t xml:space="preserve">  That's true.  I have to get back to one thing before we move on.  And you mentioned you had a little bit more you wanted to say about yourself.  </w:t>
      </w:r>
    </w:p>
    <w:p w:rsidR="001936AA" w:rsidRDefault="001936AA" w:rsidP="00D90EC3">
      <w:pPr>
        <w:ind w:left="630" w:hanging="630"/>
        <w:jc w:val="both"/>
      </w:pPr>
    </w:p>
    <w:p w:rsidR="00B808E1" w:rsidRDefault="00B808E1" w:rsidP="00D90EC3">
      <w:pPr>
        <w:ind w:left="630" w:hanging="630"/>
        <w:jc w:val="both"/>
        <w:sectPr w:rsidR="00B808E1">
          <w:type w:val="continuous"/>
          <w:pgSz w:w="12240" w:h="15840"/>
          <w:pgMar w:top="1440" w:right="1440" w:bottom="1440" w:left="1440" w:header="1440" w:footer="1440" w:gutter="0"/>
          <w:cols w:space="720"/>
          <w:noEndnote/>
        </w:sectPr>
      </w:pPr>
    </w:p>
    <w:p w:rsidR="001936AA" w:rsidRDefault="001D7843" w:rsidP="00D90EC3">
      <w:pPr>
        <w:ind w:left="630" w:hanging="630"/>
        <w:jc w:val="both"/>
      </w:pPr>
      <w:r>
        <w:lastRenderedPageBreak/>
        <w:t>LP:</w:t>
      </w:r>
      <w:r w:rsidR="001936AA">
        <w:t xml:space="preserve">  Oh, well, first I want to get into the fact that Willing, as an example, did not write a lot, but this is an interesting thing that I found the other day on his story--the program of education of the University of Wisconsin which would tell somebody about Ed. 7l and some of those things.  Which I thought was--I just happened to find it the other day.  So I'll have to put it in his file under </w:t>
      </w:r>
      <w:proofErr w:type="gramStart"/>
      <w:r w:rsidR="001936AA">
        <w:t>Willing</w:t>
      </w:r>
      <w:proofErr w:type="gramEnd"/>
      <w:r w:rsidR="001936AA">
        <w:t xml:space="preserve">.  </w:t>
      </w:r>
      <w:proofErr w:type="gramStart"/>
      <w:r w:rsidR="001936AA">
        <w:t>That sort of thing.</w:t>
      </w:r>
      <w:proofErr w:type="gramEnd"/>
      <w:r w:rsidR="001936AA">
        <w:t xml:space="preserve">  And also I wanted to mention, Tom </w:t>
      </w:r>
      <w:proofErr w:type="spellStart"/>
      <w:r w:rsidR="001936AA">
        <w:t>Ringness</w:t>
      </w:r>
      <w:proofErr w:type="spellEnd"/>
      <w:r w:rsidR="001936AA">
        <w:t xml:space="preserve"> is an example of a person who was here, got a degree here, went away and came back.  He retired about a year or two ago.  </w:t>
      </w:r>
      <w:proofErr w:type="gramStart"/>
      <w:r w:rsidR="001936AA">
        <w:t>But he--so there have been some--again, who have come back.</w:t>
      </w:r>
      <w:proofErr w:type="gramEnd"/>
      <w:r w:rsidR="001936AA">
        <w:t xml:space="preserve">  Now I wanted to mention that Tom was one of the first ones who used the video tape and the cassettes for teaching his class.  And I think he was the first one to actually use it as </w:t>
      </w:r>
      <w:r w:rsidR="001936AA">
        <w:lastRenderedPageBreak/>
        <w:t>such.  I mean the students could come in and check out a lecture, and so forth and so on and use it.  And that was in the IMC, but I mean he was one of the first ones to do that.  And I thought he should be down because of that.</w:t>
      </w:r>
    </w:p>
    <w:p w:rsidR="00B808E1" w:rsidRDefault="00B808E1" w:rsidP="00D90EC3">
      <w:pPr>
        <w:ind w:left="630" w:hanging="630"/>
        <w:jc w:val="both"/>
      </w:pPr>
    </w:p>
    <w:p w:rsidR="001936AA" w:rsidRDefault="001D7843" w:rsidP="00D90EC3">
      <w:pPr>
        <w:ind w:left="630" w:hanging="630"/>
        <w:jc w:val="both"/>
      </w:pPr>
      <w:r>
        <w:t>MP:</w:t>
      </w:r>
      <w:r w:rsidR="001936AA">
        <w:t xml:space="preserve">  A bit of a sideline.  I can remember at one point after Dean Stiles came that he sort of chastised the faculty for allowing too much inbreeding of the faculty.</w:t>
      </w:r>
    </w:p>
    <w:p w:rsidR="00B808E1" w:rsidRDefault="00B808E1" w:rsidP="00D90EC3">
      <w:pPr>
        <w:ind w:left="630" w:hanging="630"/>
        <w:jc w:val="both"/>
      </w:pPr>
    </w:p>
    <w:p w:rsidR="001936AA" w:rsidRDefault="001D7843" w:rsidP="00D90EC3">
      <w:pPr>
        <w:ind w:left="630" w:hanging="630"/>
        <w:jc w:val="both"/>
      </w:pPr>
      <w:r>
        <w:t>LP:</w:t>
      </w:r>
      <w:r w:rsidR="001936AA">
        <w:t xml:space="preserve">  Yes.</w:t>
      </w:r>
    </w:p>
    <w:p w:rsidR="00B808E1" w:rsidRDefault="00B808E1" w:rsidP="00D90EC3">
      <w:pPr>
        <w:ind w:left="630" w:hanging="630"/>
        <w:jc w:val="both"/>
      </w:pPr>
    </w:p>
    <w:p w:rsidR="001936AA" w:rsidRDefault="001D7843" w:rsidP="00D90EC3">
      <w:pPr>
        <w:ind w:left="630" w:hanging="630"/>
        <w:jc w:val="both"/>
      </w:pPr>
      <w:r>
        <w:t>MP:</w:t>
      </w:r>
      <w:r w:rsidR="001936AA">
        <w:t xml:space="preserve">  Do you remember that?</w:t>
      </w:r>
    </w:p>
    <w:p w:rsidR="00B808E1" w:rsidRDefault="00B808E1" w:rsidP="00D90EC3">
      <w:pPr>
        <w:ind w:left="630" w:hanging="630"/>
        <w:jc w:val="both"/>
      </w:pPr>
    </w:p>
    <w:p w:rsidR="001936AA" w:rsidRDefault="001D7843" w:rsidP="00D90EC3">
      <w:pPr>
        <w:ind w:left="630" w:hanging="630"/>
        <w:jc w:val="both"/>
      </w:pPr>
      <w:r>
        <w:t>LP:</w:t>
      </w:r>
      <w:r w:rsidR="001936AA">
        <w:t xml:space="preserve">  Yes.</w:t>
      </w:r>
    </w:p>
    <w:p w:rsidR="00B808E1" w:rsidRDefault="00B808E1" w:rsidP="00D90EC3">
      <w:pPr>
        <w:ind w:left="630" w:hanging="630"/>
        <w:jc w:val="both"/>
      </w:pPr>
    </w:p>
    <w:p w:rsidR="001936AA" w:rsidRDefault="001D7843" w:rsidP="00D90EC3">
      <w:pPr>
        <w:ind w:left="630" w:hanging="630"/>
        <w:jc w:val="both"/>
      </w:pPr>
      <w:r>
        <w:t>MP:</w:t>
      </w:r>
      <w:r w:rsidR="001936AA">
        <w:t xml:space="preserve">  Can you say a little more about that?</w:t>
      </w:r>
    </w:p>
    <w:p w:rsidR="00B808E1" w:rsidRDefault="00B808E1" w:rsidP="00D90EC3">
      <w:pPr>
        <w:ind w:left="630" w:hanging="630"/>
        <w:jc w:val="both"/>
      </w:pPr>
    </w:p>
    <w:p w:rsidR="001936AA" w:rsidRDefault="001D7843" w:rsidP="00D90EC3">
      <w:pPr>
        <w:ind w:left="630" w:hanging="630"/>
        <w:jc w:val="both"/>
      </w:pPr>
      <w:r>
        <w:t>LP:</w:t>
      </w:r>
      <w:r w:rsidR="001936AA">
        <w:t xml:space="preserve">  Well, that's why--NCATE brought that up too, and this is why they stopped doing a lot of it--the inbreeding they may have been doing.  But he had gone away before he came back again.  I think he was in Iowa, but he came back again.  </w:t>
      </w:r>
    </w:p>
    <w:p w:rsidR="00B808E1" w:rsidRDefault="00B808E1" w:rsidP="00D90EC3">
      <w:pPr>
        <w:ind w:left="630" w:hanging="630"/>
        <w:jc w:val="both"/>
      </w:pPr>
    </w:p>
    <w:p w:rsidR="001936AA" w:rsidRDefault="001D7843" w:rsidP="00D90EC3">
      <w:pPr>
        <w:ind w:left="630" w:hanging="630"/>
        <w:jc w:val="both"/>
      </w:pPr>
      <w:r>
        <w:t>MP:</w:t>
      </w:r>
      <w:r w:rsidR="001936AA">
        <w:t xml:space="preserve">  Why was inbreeding going on?  I mean I thought that was traditionally not allowed anyway?</w:t>
      </w:r>
    </w:p>
    <w:p w:rsidR="00B808E1" w:rsidRDefault="00B808E1" w:rsidP="00D90EC3">
      <w:pPr>
        <w:ind w:left="630" w:hanging="630"/>
        <w:jc w:val="both"/>
      </w:pPr>
    </w:p>
    <w:p w:rsidR="001936AA" w:rsidRDefault="001D7843" w:rsidP="00D90EC3">
      <w:pPr>
        <w:ind w:left="630" w:hanging="630"/>
        <w:jc w:val="both"/>
      </w:pPr>
      <w:r>
        <w:t>LP:</w:t>
      </w:r>
      <w:r w:rsidR="001936AA">
        <w:t xml:space="preserve">  I don't know why it went on.  Except that sometimes you get somebody you liked and you wanted them to stay on.  That's all I can think of really.</w:t>
      </w:r>
    </w:p>
    <w:p w:rsidR="00B808E1" w:rsidRDefault="00B808E1" w:rsidP="00D90EC3">
      <w:pPr>
        <w:ind w:left="630" w:hanging="630"/>
        <w:jc w:val="both"/>
      </w:pPr>
    </w:p>
    <w:p w:rsidR="001936AA" w:rsidRDefault="001D7843" w:rsidP="00D90EC3">
      <w:pPr>
        <w:ind w:left="630" w:hanging="630"/>
        <w:jc w:val="both"/>
      </w:pPr>
      <w:r>
        <w:t>MP:</w:t>
      </w:r>
      <w:r w:rsidR="001936AA">
        <w:t xml:space="preserve">  Did Dean Stiles have a hard time breaking that?</w:t>
      </w:r>
    </w:p>
    <w:p w:rsidR="00B808E1" w:rsidRDefault="00B808E1" w:rsidP="00D90EC3">
      <w:pPr>
        <w:ind w:left="630" w:hanging="630"/>
        <w:jc w:val="both"/>
      </w:pPr>
    </w:p>
    <w:p w:rsidR="001936AA" w:rsidRDefault="001D7843" w:rsidP="00D90EC3">
      <w:pPr>
        <w:ind w:left="630" w:hanging="630"/>
        <w:jc w:val="both"/>
      </w:pPr>
      <w:r>
        <w:t>LP:</w:t>
      </w:r>
      <w:r w:rsidR="001936AA">
        <w:t xml:space="preserve">  Yes.  And there have been some others that have stayed on but he tried not to do that sort of thing as much as he could and he would discourage it.  And he used NCATE as well as his own feeling for a reason.</w:t>
      </w:r>
    </w:p>
    <w:p w:rsidR="001936AA" w:rsidRDefault="001936AA" w:rsidP="00D90EC3">
      <w:pPr>
        <w:ind w:left="630" w:hanging="630"/>
        <w:jc w:val="both"/>
      </w:pPr>
    </w:p>
    <w:p w:rsidR="00B808E1" w:rsidRDefault="00B808E1" w:rsidP="00D90EC3">
      <w:pPr>
        <w:ind w:left="630" w:hanging="630"/>
        <w:jc w:val="both"/>
        <w:sectPr w:rsidR="00B808E1">
          <w:type w:val="continuous"/>
          <w:pgSz w:w="12240" w:h="15840"/>
          <w:pgMar w:top="1440" w:right="1440" w:bottom="1440" w:left="1440" w:header="1440" w:footer="1440" w:gutter="0"/>
          <w:cols w:space="720"/>
          <w:noEndnote/>
        </w:sectPr>
      </w:pPr>
    </w:p>
    <w:p w:rsidR="001936AA" w:rsidRDefault="001D7843" w:rsidP="00D90EC3">
      <w:pPr>
        <w:ind w:left="630" w:hanging="630"/>
        <w:jc w:val="both"/>
      </w:pPr>
      <w:r>
        <w:lastRenderedPageBreak/>
        <w:t>MP:</w:t>
      </w:r>
      <w:r w:rsidR="001936AA">
        <w:t xml:space="preserve">  Well, anyway, we were going to get back to something you wanted to say about yourself</w:t>
      </w:r>
      <w:r w:rsidR="00B808E1">
        <w:t>—</w:t>
      </w:r>
    </w:p>
    <w:p w:rsidR="00B808E1" w:rsidRDefault="00B808E1" w:rsidP="00D90EC3">
      <w:pPr>
        <w:ind w:left="630" w:hanging="630"/>
        <w:jc w:val="both"/>
      </w:pPr>
    </w:p>
    <w:p w:rsidR="001936AA" w:rsidRDefault="001D7843" w:rsidP="00D90EC3">
      <w:pPr>
        <w:ind w:left="630" w:hanging="630"/>
        <w:jc w:val="both"/>
      </w:pPr>
      <w:r>
        <w:t>LP:</w:t>
      </w:r>
      <w:r w:rsidR="001936AA">
        <w:t xml:space="preserve">  Well, wait!  First I want to mention Mayor.  Mayor was here--he was an acting dean in between.  And I got to know him.  Now he didn't get to the deanship until</w:t>
      </w:r>
      <w:r w:rsidR="00B808E1">
        <w:t>—</w:t>
      </w:r>
    </w:p>
    <w:p w:rsidR="00B808E1" w:rsidRDefault="00B808E1" w:rsidP="00D90EC3">
      <w:pPr>
        <w:ind w:left="630" w:hanging="630"/>
        <w:jc w:val="both"/>
      </w:pPr>
    </w:p>
    <w:p w:rsidR="001936AA" w:rsidRDefault="001D7843" w:rsidP="00D90EC3">
      <w:pPr>
        <w:ind w:left="630" w:hanging="630"/>
        <w:jc w:val="both"/>
      </w:pPr>
      <w:r>
        <w:t>MP:</w:t>
      </w:r>
      <w:r w:rsidR="001936AA">
        <w:t xml:space="preserve">  Did he want it?</w:t>
      </w:r>
    </w:p>
    <w:p w:rsidR="00B808E1" w:rsidRDefault="00B808E1" w:rsidP="00D90EC3">
      <w:pPr>
        <w:ind w:left="630" w:hanging="630"/>
        <w:jc w:val="both"/>
      </w:pPr>
    </w:p>
    <w:p w:rsidR="001936AA" w:rsidRDefault="001D7843" w:rsidP="00D90EC3">
      <w:pPr>
        <w:ind w:left="630" w:hanging="630"/>
        <w:jc w:val="both"/>
      </w:pPr>
      <w:r>
        <w:t>LP:</w:t>
      </w:r>
      <w:r w:rsidR="001936AA">
        <w:t xml:space="preserve">  Yes.  And he did a good job as a Dean.  So then he went out and</w:t>
      </w:r>
      <w:r w:rsidR="00B808E1">
        <w:t>—</w:t>
      </w:r>
    </w:p>
    <w:p w:rsidR="00B808E1" w:rsidRDefault="00B808E1" w:rsidP="00D90EC3">
      <w:pPr>
        <w:ind w:left="630" w:hanging="630"/>
        <w:jc w:val="both"/>
      </w:pPr>
    </w:p>
    <w:p w:rsidR="001936AA" w:rsidRDefault="001D7843" w:rsidP="00D90EC3">
      <w:pPr>
        <w:ind w:left="630" w:hanging="630"/>
        <w:jc w:val="both"/>
      </w:pPr>
      <w:r>
        <w:t>MP:</w:t>
      </w:r>
      <w:r w:rsidR="001936AA">
        <w:t xml:space="preserve">  Why didn't he get it though?</w:t>
      </w:r>
    </w:p>
    <w:p w:rsidR="00B808E1" w:rsidRDefault="00B808E1" w:rsidP="00D90EC3">
      <w:pPr>
        <w:ind w:left="630" w:hanging="630"/>
        <w:jc w:val="both"/>
      </w:pPr>
    </w:p>
    <w:p w:rsidR="001936AA" w:rsidRDefault="001D7843" w:rsidP="00D90EC3">
      <w:pPr>
        <w:ind w:left="630" w:hanging="630"/>
        <w:jc w:val="both"/>
      </w:pPr>
      <w:r>
        <w:t>LP:</w:t>
      </w:r>
      <w:r w:rsidR="001936AA">
        <w:t xml:space="preserve">  I think he didn't have enough administration experience.  He was a math person.  And he </w:t>
      </w:r>
      <w:r w:rsidR="001936AA">
        <w:lastRenderedPageBreak/>
        <w:t>didn't have enough math experience--I mean administration experience.</w:t>
      </w:r>
    </w:p>
    <w:p w:rsidR="00B808E1" w:rsidRDefault="00B808E1" w:rsidP="00D90EC3">
      <w:pPr>
        <w:ind w:left="630" w:hanging="630"/>
        <w:jc w:val="both"/>
      </w:pPr>
    </w:p>
    <w:p w:rsidR="001936AA" w:rsidRDefault="001D7843" w:rsidP="00D90EC3">
      <w:pPr>
        <w:ind w:left="630" w:hanging="630"/>
        <w:jc w:val="both"/>
      </w:pPr>
      <w:r>
        <w:t>MP:</w:t>
      </w:r>
      <w:r w:rsidR="001936AA">
        <w:t xml:space="preserve">  But if he was doing a good job and all of that--?</w:t>
      </w:r>
    </w:p>
    <w:p w:rsidR="00B808E1" w:rsidRDefault="00B808E1" w:rsidP="00D90EC3">
      <w:pPr>
        <w:ind w:left="630" w:hanging="630"/>
        <w:jc w:val="both"/>
      </w:pPr>
    </w:p>
    <w:p w:rsidR="001936AA" w:rsidRDefault="001D7843" w:rsidP="00D90EC3">
      <w:pPr>
        <w:ind w:left="630" w:hanging="630"/>
        <w:jc w:val="both"/>
      </w:pPr>
      <w:r>
        <w:t>LP:</w:t>
      </w:r>
      <w:r w:rsidR="001936AA">
        <w:t xml:space="preserve">  Doing a good job and he was very good as a Dean I would say, as far as I was concerned.  And then he went out and he got into--he worked closely with Joe </w:t>
      </w:r>
      <w:proofErr w:type="spellStart"/>
      <w:r w:rsidR="001936AA">
        <w:t>Tetaro</w:t>
      </w:r>
      <w:proofErr w:type="spellEnd"/>
      <w:r w:rsidR="001936AA">
        <w:t>, who was at that time head of the placement.  They didn't call it that then. Then he went out to Maryland and he had one of his students whose last name was Brown--it was John Brown, and he worked with the accrediting and so on.</w:t>
      </w:r>
    </w:p>
    <w:p w:rsidR="00B808E1" w:rsidRDefault="00B808E1" w:rsidP="00D90EC3">
      <w:pPr>
        <w:ind w:left="630" w:hanging="630"/>
        <w:jc w:val="both"/>
      </w:pPr>
    </w:p>
    <w:p w:rsidR="001936AA" w:rsidRDefault="001D7843" w:rsidP="00D90EC3">
      <w:pPr>
        <w:ind w:left="630" w:hanging="630"/>
        <w:jc w:val="both"/>
      </w:pPr>
      <w:r>
        <w:t>MP:</w:t>
      </w:r>
      <w:r w:rsidR="001936AA">
        <w:t xml:space="preserve">  Well, what does this so-called Mayor report come out of?  I mean, what was the purpose of it?</w:t>
      </w:r>
    </w:p>
    <w:p w:rsidR="00B808E1" w:rsidRDefault="00B808E1" w:rsidP="00D90EC3">
      <w:pPr>
        <w:ind w:left="630" w:hanging="630"/>
        <w:jc w:val="both"/>
      </w:pPr>
    </w:p>
    <w:p w:rsidR="001936AA" w:rsidRDefault="001D7843" w:rsidP="00D90EC3">
      <w:pPr>
        <w:ind w:left="630" w:hanging="630"/>
        <w:jc w:val="both"/>
      </w:pPr>
      <w:r>
        <w:t>LP:</w:t>
      </w:r>
      <w:r w:rsidR="001936AA">
        <w:t xml:space="preserve">  Oh, this was having to do with--there was a difficulty of accreditation and so forth, so he wanted to work on this and he got relieved from his work at Maryland to work this--the people on the committee I would say off hand were various and sundry, and well-known in the field of higher education.</w:t>
      </w:r>
    </w:p>
    <w:p w:rsidR="00B808E1" w:rsidRDefault="00B808E1" w:rsidP="00D90EC3">
      <w:pPr>
        <w:ind w:left="630" w:hanging="630"/>
        <w:jc w:val="both"/>
      </w:pPr>
    </w:p>
    <w:p w:rsidR="001936AA" w:rsidRDefault="001D7843" w:rsidP="00D90EC3">
      <w:pPr>
        <w:ind w:left="630" w:hanging="630"/>
        <w:jc w:val="both"/>
      </w:pPr>
      <w:r>
        <w:t>MP:</w:t>
      </w:r>
      <w:r w:rsidR="001936AA">
        <w:t xml:space="preserve">  Well, he began this while he was here, didn't he?</w:t>
      </w:r>
    </w:p>
    <w:p w:rsidR="00B808E1" w:rsidRDefault="00B808E1" w:rsidP="00D90EC3">
      <w:pPr>
        <w:ind w:left="630" w:hanging="630"/>
        <w:jc w:val="both"/>
      </w:pPr>
    </w:p>
    <w:p w:rsidR="001936AA" w:rsidRDefault="001D7843" w:rsidP="00D90EC3">
      <w:pPr>
        <w:ind w:left="630" w:hanging="630"/>
        <w:jc w:val="both"/>
      </w:pPr>
      <w:r>
        <w:t>LP:</w:t>
      </w:r>
      <w:r w:rsidR="001936AA">
        <w:t xml:space="preserve">  Yes, yes. </w:t>
      </w:r>
    </w:p>
    <w:p w:rsidR="001936AA" w:rsidRDefault="001936AA" w:rsidP="00D90EC3">
      <w:pPr>
        <w:ind w:left="630" w:hanging="630"/>
        <w:jc w:val="both"/>
      </w:pPr>
    </w:p>
    <w:p w:rsidR="00B808E1" w:rsidRDefault="00B808E1" w:rsidP="00D90EC3">
      <w:pPr>
        <w:ind w:left="630" w:hanging="630"/>
        <w:jc w:val="both"/>
        <w:sectPr w:rsidR="00B808E1">
          <w:type w:val="continuous"/>
          <w:pgSz w:w="12240" w:h="15840"/>
          <w:pgMar w:top="1440" w:right="1440" w:bottom="1440" w:left="1440" w:header="1440" w:footer="1440" w:gutter="0"/>
          <w:cols w:space="720"/>
          <w:noEndnote/>
        </w:sectPr>
      </w:pPr>
    </w:p>
    <w:p w:rsidR="001936AA" w:rsidRDefault="001D7843" w:rsidP="00D90EC3">
      <w:pPr>
        <w:ind w:left="630" w:hanging="630"/>
        <w:jc w:val="both"/>
      </w:pPr>
      <w:r>
        <w:lastRenderedPageBreak/>
        <w:t>MP:</w:t>
      </w:r>
      <w:r w:rsidR="001936AA">
        <w:t xml:space="preserve">  So I mean it didn't come out of the blue, does it?</w:t>
      </w:r>
    </w:p>
    <w:p w:rsidR="00B808E1" w:rsidRDefault="00B808E1" w:rsidP="00D90EC3">
      <w:pPr>
        <w:ind w:left="630" w:hanging="630"/>
        <w:jc w:val="both"/>
      </w:pPr>
    </w:p>
    <w:p w:rsidR="001936AA" w:rsidRDefault="001D7843" w:rsidP="00D90EC3">
      <w:pPr>
        <w:ind w:left="630" w:hanging="630"/>
        <w:jc w:val="both"/>
      </w:pPr>
      <w:r>
        <w:t>LP:</w:t>
      </w:r>
      <w:r w:rsidR="001936AA">
        <w:t xml:space="preserve">  No.  And I think this was partly the reason he did this was because he had this feeling of the deanship, how they got to be deans.  I think that was part of his--he didn't rebel, but he was quite sure he'd get it and he didn't get it.  </w:t>
      </w:r>
      <w:proofErr w:type="gramStart"/>
      <w:r w:rsidR="001936AA">
        <w:t>Because he did do a good job.</w:t>
      </w:r>
      <w:proofErr w:type="gramEnd"/>
      <w:r w:rsidR="001936AA">
        <w:t xml:space="preserve">  </w:t>
      </w:r>
      <w:proofErr w:type="gramStart"/>
      <w:r w:rsidR="001936AA">
        <w:t>As far as excellence was concerned.</w:t>
      </w:r>
      <w:proofErr w:type="gramEnd"/>
    </w:p>
    <w:p w:rsidR="00B808E1" w:rsidRDefault="00B808E1" w:rsidP="00D90EC3">
      <w:pPr>
        <w:ind w:left="630" w:hanging="630"/>
        <w:jc w:val="both"/>
      </w:pPr>
    </w:p>
    <w:p w:rsidR="001936AA" w:rsidRDefault="001D7843" w:rsidP="00D90EC3">
      <w:pPr>
        <w:ind w:left="630" w:hanging="630"/>
        <w:jc w:val="both"/>
      </w:pPr>
      <w:r>
        <w:t>MP:</w:t>
      </w:r>
      <w:r w:rsidR="001936AA">
        <w:t xml:space="preserve">  Now maybe we can get to your story here--don't digress on me again.</w:t>
      </w:r>
    </w:p>
    <w:p w:rsidR="00B808E1" w:rsidRDefault="00B808E1" w:rsidP="00D90EC3">
      <w:pPr>
        <w:ind w:left="630" w:hanging="630"/>
        <w:jc w:val="both"/>
      </w:pPr>
    </w:p>
    <w:p w:rsidR="001936AA" w:rsidRDefault="001D7843" w:rsidP="00D90EC3">
      <w:pPr>
        <w:ind w:left="630" w:hanging="630"/>
        <w:jc w:val="both"/>
      </w:pPr>
      <w:r>
        <w:t>LP:</w:t>
      </w:r>
      <w:r w:rsidR="001936AA">
        <w:t xml:space="preserve">  O.K.  I wanted to bring up the story of microfiche.  In the first place the University of Wisconsin--Mr. Wakefield had--the ERIC came to Wisconsin because we had one on educational management here.  And then when I</w:t>
      </w:r>
      <w:r w:rsidR="00B808E1">
        <w:t>—</w:t>
      </w:r>
    </w:p>
    <w:p w:rsidR="00B808E1" w:rsidRDefault="00B808E1" w:rsidP="00D90EC3">
      <w:pPr>
        <w:ind w:left="630" w:hanging="630"/>
        <w:jc w:val="both"/>
      </w:pPr>
    </w:p>
    <w:p w:rsidR="001936AA" w:rsidRDefault="001D7843" w:rsidP="00D90EC3">
      <w:pPr>
        <w:ind w:left="630" w:hanging="630"/>
        <w:jc w:val="both"/>
      </w:pPr>
      <w:r>
        <w:t>MP:</w:t>
      </w:r>
      <w:r w:rsidR="001936AA">
        <w:t xml:space="preserve">  This is the Educational--?</w:t>
      </w:r>
    </w:p>
    <w:p w:rsidR="00B808E1" w:rsidRDefault="00B808E1" w:rsidP="00D90EC3">
      <w:pPr>
        <w:ind w:left="630" w:hanging="630"/>
        <w:jc w:val="both"/>
      </w:pPr>
    </w:p>
    <w:p w:rsidR="001936AA" w:rsidRDefault="001D7843" w:rsidP="00D90EC3">
      <w:pPr>
        <w:ind w:left="630" w:hanging="630"/>
        <w:jc w:val="both"/>
      </w:pPr>
      <w:r>
        <w:t>LP:</w:t>
      </w:r>
      <w:r w:rsidR="001936AA">
        <w:t xml:space="preserve">  They have another attached to there now, but</w:t>
      </w:r>
      <w:r w:rsidR="00B808E1">
        <w:t>—</w:t>
      </w:r>
    </w:p>
    <w:p w:rsidR="00B808E1" w:rsidRDefault="00B808E1" w:rsidP="00D90EC3">
      <w:pPr>
        <w:ind w:left="630" w:hanging="630"/>
        <w:jc w:val="both"/>
      </w:pPr>
    </w:p>
    <w:p w:rsidR="001936AA" w:rsidRDefault="001D7843" w:rsidP="00D90EC3">
      <w:pPr>
        <w:ind w:left="630" w:hanging="630"/>
        <w:jc w:val="both"/>
      </w:pPr>
      <w:r>
        <w:t>MP:</w:t>
      </w:r>
      <w:r w:rsidR="001936AA">
        <w:t xml:space="preserve">  What is ERIC?</w:t>
      </w:r>
    </w:p>
    <w:p w:rsidR="001936AA" w:rsidRDefault="001936AA" w:rsidP="00D90EC3">
      <w:pPr>
        <w:ind w:left="630" w:hanging="630"/>
        <w:jc w:val="both"/>
      </w:pPr>
    </w:p>
    <w:p w:rsidR="00B808E1" w:rsidRDefault="00B808E1" w:rsidP="00D90EC3">
      <w:pPr>
        <w:ind w:left="630" w:hanging="630"/>
        <w:jc w:val="both"/>
        <w:sectPr w:rsidR="00B808E1">
          <w:type w:val="continuous"/>
          <w:pgSz w:w="12240" w:h="15840"/>
          <w:pgMar w:top="1440" w:right="1440" w:bottom="1440" w:left="1440" w:header="1440" w:footer="1440" w:gutter="0"/>
          <w:cols w:space="720"/>
          <w:noEndnote/>
        </w:sectPr>
      </w:pPr>
    </w:p>
    <w:p w:rsidR="001936AA" w:rsidRDefault="001D7843" w:rsidP="00D90EC3">
      <w:pPr>
        <w:ind w:left="630" w:hanging="630"/>
        <w:jc w:val="both"/>
      </w:pPr>
      <w:r>
        <w:lastRenderedPageBreak/>
        <w:t>LP:</w:t>
      </w:r>
      <w:r w:rsidR="001936AA">
        <w:t xml:space="preserve">  ERIC is Educational Resources Information Center of the US of A.  And the clearinghouse on--that's the one that was here--it was the Clearinghouse on Educational Facility that was </w:t>
      </w:r>
      <w:r w:rsidR="001936AA">
        <w:lastRenderedPageBreak/>
        <w:t>here on campus.  But anyway when they came to the IMC, came back to this building in '68 or sometime in the '70's, what date is this--l968.  O.K., it was about '70 then.  I inherited shall I say, all the microfiche which were part of the ERIC collection and we got things for it and so forth.  Then later on this collection was sent to Oregon.  As I understand this was a contract, let by the government, so you could keep it or lose it as it was.  In the meantime I had purchased files and so forth.  Then they wanted me, the ERIC people, to send all this stuff to Educational Testing Service.  I rebelled.  Because I felt that the University already had invested an awful lot of money--we were buying it by that time and we invested a lot of money and I felt that the taxpayers were being put upon by having me send something to the Educational Testing Service which could well afford to buy its own, I thought, and so I went to the dean's office.  At that time we had Dean--the one that went to Africa--can't say his name right now.</w:t>
      </w:r>
    </w:p>
    <w:p w:rsidR="00B808E1" w:rsidRDefault="00B808E1" w:rsidP="00D90EC3">
      <w:pPr>
        <w:ind w:left="630" w:hanging="630"/>
        <w:jc w:val="both"/>
      </w:pPr>
    </w:p>
    <w:p w:rsidR="001936AA" w:rsidRDefault="001D7843" w:rsidP="00D90EC3">
      <w:pPr>
        <w:ind w:left="630" w:hanging="630"/>
        <w:jc w:val="both"/>
      </w:pPr>
      <w:r>
        <w:t>MP:</w:t>
      </w:r>
      <w:r w:rsidR="001936AA">
        <w:t xml:space="preserve">  Ken Stiles?</w:t>
      </w:r>
    </w:p>
    <w:p w:rsidR="00B808E1" w:rsidRDefault="00B808E1" w:rsidP="00D90EC3">
      <w:pPr>
        <w:ind w:left="630" w:hanging="630"/>
        <w:jc w:val="both"/>
      </w:pPr>
    </w:p>
    <w:p w:rsidR="001936AA" w:rsidRDefault="001D7843" w:rsidP="00D90EC3">
      <w:pPr>
        <w:ind w:left="630" w:hanging="630"/>
        <w:jc w:val="both"/>
      </w:pPr>
      <w:r>
        <w:t>LP:</w:t>
      </w:r>
      <w:r w:rsidR="001936AA">
        <w:t xml:space="preserve">  No. no.  He's retired and went to Florida.</w:t>
      </w:r>
    </w:p>
    <w:p w:rsidR="00B808E1" w:rsidRDefault="00B808E1" w:rsidP="00D90EC3">
      <w:pPr>
        <w:ind w:left="630" w:hanging="630"/>
        <w:jc w:val="both"/>
      </w:pPr>
    </w:p>
    <w:p w:rsidR="001936AA" w:rsidRDefault="001D7843" w:rsidP="00D90EC3">
      <w:pPr>
        <w:ind w:left="630" w:hanging="630"/>
        <w:jc w:val="both"/>
      </w:pPr>
      <w:r>
        <w:t>MP:</w:t>
      </w:r>
      <w:r w:rsidR="001936AA">
        <w:t xml:space="preserve">  Mc...</w:t>
      </w:r>
    </w:p>
    <w:p w:rsidR="00B808E1" w:rsidRDefault="00B808E1" w:rsidP="00D90EC3">
      <w:pPr>
        <w:ind w:left="630" w:hanging="630"/>
        <w:jc w:val="both"/>
      </w:pPr>
    </w:p>
    <w:p w:rsidR="001936AA" w:rsidRDefault="001D7843" w:rsidP="00D90EC3">
      <w:pPr>
        <w:ind w:left="630" w:hanging="630"/>
        <w:jc w:val="both"/>
      </w:pPr>
      <w:r>
        <w:t>LP:</w:t>
      </w:r>
      <w:r w:rsidR="001936AA">
        <w:t xml:space="preserve">  Mc--</w:t>
      </w:r>
      <w:proofErr w:type="spellStart"/>
      <w:r w:rsidR="001936AA">
        <w:t>Metzer</w:t>
      </w:r>
      <w:proofErr w:type="spellEnd"/>
      <w:r w:rsidR="001936AA">
        <w:t>.</w:t>
      </w:r>
    </w:p>
    <w:p w:rsidR="00B808E1" w:rsidRDefault="00B808E1" w:rsidP="00D90EC3">
      <w:pPr>
        <w:ind w:left="630" w:hanging="630"/>
        <w:jc w:val="both"/>
      </w:pPr>
    </w:p>
    <w:p w:rsidR="001936AA" w:rsidRDefault="001D7843" w:rsidP="00D90EC3">
      <w:pPr>
        <w:ind w:left="630" w:hanging="630"/>
        <w:jc w:val="both"/>
      </w:pPr>
      <w:r>
        <w:t>MP:</w:t>
      </w:r>
      <w:r w:rsidR="001936AA">
        <w:t xml:space="preserve">  Mickelson.  Peter Mickelson.</w:t>
      </w:r>
    </w:p>
    <w:p w:rsidR="00B808E1" w:rsidRDefault="00B808E1" w:rsidP="00D90EC3">
      <w:pPr>
        <w:ind w:left="630" w:hanging="630"/>
        <w:jc w:val="both"/>
      </w:pPr>
    </w:p>
    <w:p w:rsidR="001936AA" w:rsidRDefault="001D7843" w:rsidP="00D90EC3">
      <w:pPr>
        <w:ind w:left="630" w:hanging="630"/>
        <w:jc w:val="both"/>
      </w:pPr>
      <w:r>
        <w:t>LP:</w:t>
      </w:r>
      <w:r w:rsidR="001936AA">
        <w:t xml:space="preserve">  Mickelson.  And I went to him and I said, "I think this should be kept here.  What can we do about it?"  He did not know what I was talking about. He didn't know about ERIC, he didn't understand anything about it.  So Don </w:t>
      </w:r>
      <w:proofErr w:type="spellStart"/>
      <w:r w:rsidR="001936AA">
        <w:t>Didcoct</w:t>
      </w:r>
      <w:proofErr w:type="spellEnd"/>
      <w:r w:rsidR="001936AA">
        <w:t xml:space="preserve"> said to me, he must think the microfiche is kind of a fish.  </w:t>
      </w:r>
      <w:proofErr w:type="gramStart"/>
      <w:r w:rsidR="001936AA">
        <w:t>Probably a wide-mouth bass.</w:t>
      </w:r>
      <w:proofErr w:type="gramEnd"/>
    </w:p>
    <w:p w:rsidR="00B808E1" w:rsidRDefault="00B808E1" w:rsidP="00D90EC3">
      <w:pPr>
        <w:ind w:left="630" w:hanging="630"/>
        <w:jc w:val="both"/>
      </w:pPr>
    </w:p>
    <w:p w:rsidR="001936AA" w:rsidRDefault="001D7843" w:rsidP="00D90EC3">
      <w:pPr>
        <w:ind w:left="630" w:hanging="630"/>
        <w:jc w:val="both"/>
      </w:pPr>
      <w:r>
        <w:t>MP:</w:t>
      </w:r>
      <w:r w:rsidR="001936AA">
        <w:t xml:space="preserve">  (laughs</w:t>
      </w:r>
      <w:proofErr w:type="gramStart"/>
      <w:r w:rsidR="001936AA">
        <w:t>)  Small</w:t>
      </w:r>
      <w:proofErr w:type="gramEnd"/>
      <w:r w:rsidR="001936AA">
        <w:t xml:space="preserve"> mouth bass in this case, micro, right?</w:t>
      </w:r>
    </w:p>
    <w:p w:rsidR="00B808E1" w:rsidRDefault="00B808E1" w:rsidP="00D90EC3">
      <w:pPr>
        <w:ind w:left="630" w:hanging="630"/>
        <w:jc w:val="both"/>
      </w:pPr>
    </w:p>
    <w:p w:rsidR="001936AA" w:rsidRDefault="001D7843" w:rsidP="00D90EC3">
      <w:pPr>
        <w:ind w:left="630" w:hanging="630"/>
        <w:jc w:val="both"/>
      </w:pPr>
      <w:r>
        <w:t>LP:</w:t>
      </w:r>
      <w:r w:rsidR="001936AA">
        <w:t xml:space="preserve">  Yes, (laughs) and I had that </w:t>
      </w:r>
      <w:proofErr w:type="gramStart"/>
      <w:r w:rsidR="001936AA">
        <w:t>feeling,</w:t>
      </w:r>
      <w:proofErr w:type="gramEnd"/>
      <w:r w:rsidR="001936AA">
        <w:t xml:space="preserve"> he didn't understand the problem at all.  I said, "I don't want it for myself.  I want it for the students."  So I went over his head to the person who was in Washington DC for the university and he goes every week.  And I explained my problem to him, I got an appointment with him and explained the problem and I wrote a position paper so he'd have information about how it all worked out. </w:t>
      </w:r>
    </w:p>
    <w:p w:rsidR="009A2D9F" w:rsidRDefault="009A2D9F" w:rsidP="00D90EC3">
      <w:pPr>
        <w:ind w:left="630" w:hanging="630"/>
        <w:jc w:val="both"/>
      </w:pPr>
    </w:p>
    <w:p w:rsidR="001936AA" w:rsidRDefault="001D7843" w:rsidP="00D90EC3">
      <w:pPr>
        <w:ind w:left="630" w:hanging="630"/>
        <w:jc w:val="both"/>
      </w:pPr>
      <w:r>
        <w:t>MP:</w:t>
      </w:r>
      <w:r w:rsidR="001936AA">
        <w:t xml:space="preserve">  When you said the person who goes to Washington?</w:t>
      </w:r>
    </w:p>
    <w:p w:rsidR="009A2D9F" w:rsidRDefault="009A2D9F" w:rsidP="00D90EC3">
      <w:pPr>
        <w:ind w:left="630" w:hanging="630"/>
        <w:jc w:val="both"/>
      </w:pPr>
    </w:p>
    <w:p w:rsidR="001936AA" w:rsidRDefault="001D7843" w:rsidP="00D90EC3">
      <w:pPr>
        <w:ind w:left="630" w:hanging="630"/>
        <w:jc w:val="both"/>
      </w:pPr>
      <w:r>
        <w:t>LP:</w:t>
      </w:r>
      <w:r w:rsidR="001936AA">
        <w:t xml:space="preserve">  The University has somebody going to Washington, almost every week to lobby for various things and so this was, I don't remember his name right this minute, but it was under central administration.</w:t>
      </w:r>
    </w:p>
    <w:p w:rsidR="001936AA" w:rsidRDefault="001936A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1936AA" w:rsidRDefault="001D7843" w:rsidP="00D90EC3">
      <w:pPr>
        <w:ind w:left="630" w:hanging="630"/>
        <w:jc w:val="both"/>
      </w:pPr>
      <w:r>
        <w:lastRenderedPageBreak/>
        <w:t>MP:</w:t>
      </w:r>
      <w:r w:rsidR="001936AA">
        <w:t xml:space="preserve">  It wasn't Ralph Hewitt.</w:t>
      </w:r>
    </w:p>
    <w:p w:rsidR="009A2D9F" w:rsidRDefault="009A2D9F" w:rsidP="00D90EC3">
      <w:pPr>
        <w:ind w:left="630" w:hanging="630"/>
        <w:jc w:val="both"/>
      </w:pPr>
    </w:p>
    <w:p w:rsidR="001936AA" w:rsidRDefault="001D7843" w:rsidP="00D90EC3">
      <w:pPr>
        <w:ind w:left="630" w:hanging="630"/>
        <w:jc w:val="both"/>
      </w:pPr>
      <w:r>
        <w:t>LP:</w:t>
      </w:r>
      <w:r w:rsidR="001936AA">
        <w:t xml:space="preserve">  No, no, no.  I have all the papers but that isn't the point, so anyway a man came eventually from Washington, D.C. to talk to me and he said, "I agree with you.  This is not the way to do things.  You have a good point, and I'll see what I can do."  He said, "I wanted to talk to you personally so I knew that the story was accurate.  I knew that from what you'd said in your paper."  So on the way to Milwaukee he called--apparently had a telephone in his car--he called Washington and got the person and he called me back from Milwaukee and he said, "You're going to keep it."  I got a letter from the dean saying, "You never do such things."  And at that time I think Tom Barrett was on the committee working with me and I said, "Tom, which do you think is more important, my getting a letter from the dean saying I did the wrong thing or letting the students have ERIC."  And he said, "You did the right thing for the students.  Sometimes you have to go over the heads of deans for the sake of something you feel--</w:t>
      </w:r>
      <w:proofErr w:type="gramStart"/>
      <w:r w:rsidR="001936AA">
        <w:t>"  I</w:t>
      </w:r>
      <w:proofErr w:type="gramEnd"/>
      <w:r w:rsidR="001936AA">
        <w:t xml:space="preserve"> mean in this case it was the principle I was working for and we got it and saved it.  And that was my story of the fiche.  </w:t>
      </w:r>
    </w:p>
    <w:p w:rsidR="009A2D9F" w:rsidRDefault="009A2D9F" w:rsidP="00D90EC3">
      <w:pPr>
        <w:ind w:left="630" w:hanging="630"/>
        <w:jc w:val="both"/>
      </w:pPr>
    </w:p>
    <w:p w:rsidR="001936AA" w:rsidRDefault="001D7843" w:rsidP="00D90EC3">
      <w:pPr>
        <w:ind w:left="630" w:hanging="630"/>
        <w:jc w:val="both"/>
      </w:pPr>
      <w:r>
        <w:t>MP:</w:t>
      </w:r>
      <w:r w:rsidR="001936AA">
        <w:t xml:space="preserve">  There are also some other faculty that we didn't talk about very much</w:t>
      </w:r>
      <w:r w:rsidR="009A2D9F">
        <w:t>—</w:t>
      </w:r>
    </w:p>
    <w:p w:rsidR="009A2D9F" w:rsidRDefault="009A2D9F" w:rsidP="00D90EC3">
      <w:pPr>
        <w:ind w:left="630" w:hanging="630"/>
        <w:jc w:val="both"/>
      </w:pPr>
    </w:p>
    <w:p w:rsidR="001936AA" w:rsidRDefault="001D7843" w:rsidP="00D90EC3">
      <w:pPr>
        <w:ind w:left="630" w:hanging="630"/>
        <w:jc w:val="both"/>
      </w:pPr>
      <w:r>
        <w:t>LP:</w:t>
      </w:r>
      <w:r w:rsidR="001936AA">
        <w:t xml:space="preserve">  Mr. Hutchins.</w:t>
      </w:r>
    </w:p>
    <w:p w:rsidR="009A2D9F" w:rsidRDefault="009A2D9F" w:rsidP="00D90EC3">
      <w:pPr>
        <w:ind w:left="630" w:hanging="630"/>
        <w:jc w:val="both"/>
      </w:pPr>
    </w:p>
    <w:p w:rsidR="001936AA" w:rsidRDefault="001D7843" w:rsidP="00D90EC3">
      <w:pPr>
        <w:ind w:left="630" w:hanging="630"/>
        <w:jc w:val="both"/>
      </w:pPr>
      <w:r>
        <w:t>MP:</w:t>
      </w:r>
      <w:r w:rsidR="001936AA">
        <w:t xml:space="preserve">  That's one of them I'd like to speak to.</w:t>
      </w:r>
    </w:p>
    <w:p w:rsidR="001936AA" w:rsidRDefault="001936A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1936AA" w:rsidRDefault="001D7843" w:rsidP="00D90EC3">
      <w:pPr>
        <w:ind w:left="630" w:hanging="630"/>
        <w:jc w:val="both"/>
      </w:pPr>
      <w:r>
        <w:lastRenderedPageBreak/>
        <w:t>LP:</w:t>
      </w:r>
      <w:r w:rsidR="001936AA">
        <w:t xml:space="preserve">  Yes, he was the person who--again, he got a degree here way back when.  I don't know exactly when.  </w:t>
      </w:r>
      <w:proofErr w:type="gramStart"/>
      <w:r w:rsidR="001936AA">
        <w:t>In administration.</w:t>
      </w:r>
      <w:proofErr w:type="gramEnd"/>
      <w:r w:rsidR="001936AA">
        <w:t xml:space="preserve">  He went to Washington and worked with the national recreation people.  And he came back here and set up--no, it had been set up before him by Marv </w:t>
      </w:r>
      <w:proofErr w:type="spellStart"/>
      <w:r w:rsidR="001936AA">
        <w:t>Rithe</w:t>
      </w:r>
      <w:proofErr w:type="spellEnd"/>
      <w:r w:rsidR="001936AA">
        <w:t xml:space="preserve">--recreation department--before him was Marv </w:t>
      </w:r>
      <w:proofErr w:type="spellStart"/>
      <w:r w:rsidR="001936AA">
        <w:t>Rithe</w:t>
      </w:r>
      <w:proofErr w:type="spellEnd"/>
      <w:r w:rsidR="001936AA">
        <w:t xml:space="preserve">--then he came back and he also worked while he was here on North Central.[query?]  He worked with North Central as well as that and he was chairman of the department and so forth.  He was a very good person in North Central I would say because he would get along with the administrators and--.  For instance, when I went with him, he would say, "You have to talk, not me."   He said, "If you're coming here to represent whatever you're"--in this case it was libraries and A.V.--"you have to tell them what's wrong, or right, and so forth, not I," he said.  "That's your job, and you have to be sure that you have facts and so forth to back you up."  Which I thought was good.  He was the only one that ever did that, of the ones I went out on North Central with.  For instance there's an example in Portage of a very poor librarian.  </w:t>
      </w:r>
      <w:proofErr w:type="gramStart"/>
      <w:r w:rsidR="001936AA">
        <w:t>Very poor.</w:t>
      </w:r>
      <w:proofErr w:type="gramEnd"/>
      <w:r w:rsidR="001936AA">
        <w:t xml:space="preserve">  Everything was wrong.  And I couldn't say, "You have to fire her."  You don't do that, but you do it in a--she was fired the next year.  He said, "If you feel that this is important, bring it up and show it to them.  It doesn't have to go into the report that goes to the public.  But put down the facts and figures and that sort of thing."  But he was good at that I would say.  But his recreation--then it became a part of CAVE and he worked with environmental and he did a history of that, in l977, which he felt was important.  I wish more people would do that where they work for departments for a while--give a history of the--what has happened in the department.  It isn't a department, it's an area.</w:t>
      </w:r>
    </w:p>
    <w:p w:rsidR="009A2D9F" w:rsidRDefault="009A2D9F" w:rsidP="00D90EC3">
      <w:pPr>
        <w:ind w:left="630" w:hanging="630"/>
        <w:jc w:val="both"/>
      </w:pPr>
    </w:p>
    <w:p w:rsidR="001936AA" w:rsidRDefault="001D7843" w:rsidP="00D90EC3">
      <w:pPr>
        <w:ind w:left="630" w:hanging="630"/>
        <w:jc w:val="both"/>
      </w:pPr>
      <w:r>
        <w:lastRenderedPageBreak/>
        <w:t>MP:</w:t>
      </w:r>
      <w:r w:rsidR="001936AA">
        <w:t xml:space="preserve">  Would you say that it's fairly common that in these North Central evaluations that the public report and what is actually being suggested are not necessarily the same thing?</w:t>
      </w:r>
    </w:p>
    <w:p w:rsidR="009A2D9F" w:rsidRDefault="009A2D9F" w:rsidP="00D90EC3">
      <w:pPr>
        <w:ind w:left="630" w:hanging="630"/>
        <w:jc w:val="both"/>
      </w:pPr>
    </w:p>
    <w:p w:rsidR="001936AA" w:rsidRDefault="001D7843" w:rsidP="00D90EC3">
      <w:pPr>
        <w:ind w:left="630" w:hanging="630"/>
        <w:jc w:val="both"/>
      </w:pPr>
      <w:r>
        <w:t>LP:</w:t>
      </w:r>
      <w:r w:rsidR="001936AA">
        <w:t xml:space="preserve">  Yes.</w:t>
      </w:r>
    </w:p>
    <w:p w:rsidR="009A2D9F" w:rsidRDefault="009A2D9F" w:rsidP="00D90EC3">
      <w:pPr>
        <w:ind w:left="630" w:hanging="630"/>
        <w:jc w:val="both"/>
      </w:pPr>
    </w:p>
    <w:p w:rsidR="001936AA" w:rsidRDefault="001D7843" w:rsidP="00D90EC3">
      <w:pPr>
        <w:ind w:left="630" w:hanging="630"/>
        <w:jc w:val="both"/>
      </w:pPr>
      <w:r>
        <w:t>MP:</w:t>
      </w:r>
      <w:r w:rsidR="001936AA">
        <w:t xml:space="preserve">  Why is that?</w:t>
      </w:r>
    </w:p>
    <w:p w:rsidR="001936AA" w:rsidRDefault="001936A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1936AA" w:rsidRDefault="001D7843" w:rsidP="00D90EC3">
      <w:pPr>
        <w:ind w:left="630" w:hanging="630"/>
        <w:jc w:val="both"/>
      </w:pPr>
      <w:r>
        <w:lastRenderedPageBreak/>
        <w:t>LP:</w:t>
      </w:r>
      <w:r w:rsidR="001936AA">
        <w:t xml:space="preserve">  Well, you can't say certain things--like the Board of Education has to hear one side of it and you can't say things to them that you can say to the administrator.  An example of that was out here at West High where I was, and they had taken away the library supervisor for the city schools.  Which I thought was wrong.  They needed a supervisor and they had cut the budget that way.  So I did a position paper there, on that, and I got one from the teachers in town and did that and then I worked--and that was given to them--they never got a supervisor but at least I tried.  But that was something that the Board of Education had done.  We didn't win, but at least you can work that way if you find out what they want.  And that's what the ADP and the IMC people wanted.</w:t>
      </w:r>
    </w:p>
    <w:p w:rsidR="009A2D9F" w:rsidRDefault="009A2D9F" w:rsidP="00D90EC3">
      <w:pPr>
        <w:ind w:left="630" w:hanging="630"/>
        <w:jc w:val="both"/>
      </w:pPr>
    </w:p>
    <w:p w:rsidR="001936AA" w:rsidRDefault="001D7843" w:rsidP="00D90EC3">
      <w:pPr>
        <w:ind w:left="630" w:hanging="630"/>
        <w:jc w:val="both"/>
      </w:pPr>
      <w:r>
        <w:t>MP:</w:t>
      </w:r>
      <w:r w:rsidR="001936AA">
        <w:t xml:space="preserve">  Well, don't you think it would be better in the long run to say what's going on so that people know about it?  </w:t>
      </w:r>
      <w:proofErr w:type="gramStart"/>
      <w:r w:rsidR="001936AA">
        <w:t>Or not?</w:t>
      </w:r>
      <w:proofErr w:type="gramEnd"/>
    </w:p>
    <w:p w:rsidR="009A2D9F" w:rsidRDefault="009A2D9F" w:rsidP="00D90EC3">
      <w:pPr>
        <w:ind w:left="630" w:hanging="630"/>
        <w:jc w:val="both"/>
      </w:pPr>
    </w:p>
    <w:p w:rsidR="001936AA" w:rsidRDefault="001D7843" w:rsidP="00D90EC3">
      <w:pPr>
        <w:ind w:left="630" w:hanging="630"/>
        <w:jc w:val="both"/>
      </w:pPr>
      <w:r>
        <w:t>LP:</w:t>
      </w:r>
      <w:r w:rsidR="001936AA">
        <w:t xml:space="preserve">  I did say that, too.  Right, I did both.  I did both.  But I also had a position paper from the teachers as well as from myself, so I wasn't just saying that of the top of my head.  Because in three days' time you really can't learn all that about a school, I mean you just can't.  No matter who you are, you can study and you can stay up all night long--reading all that stuff--and you still can't get it all.  </w:t>
      </w:r>
    </w:p>
    <w:p w:rsidR="009A2D9F" w:rsidRDefault="009A2D9F" w:rsidP="00D90EC3">
      <w:pPr>
        <w:ind w:left="630" w:hanging="630"/>
        <w:jc w:val="both"/>
      </w:pPr>
    </w:p>
    <w:p w:rsidR="001936AA" w:rsidRDefault="001D7843" w:rsidP="00D90EC3">
      <w:pPr>
        <w:ind w:left="630" w:hanging="630"/>
        <w:jc w:val="both"/>
      </w:pPr>
      <w:r>
        <w:t>MP:</w:t>
      </w:r>
      <w:r w:rsidR="001936AA">
        <w:t xml:space="preserve">  There </w:t>
      </w:r>
      <w:proofErr w:type="gramStart"/>
      <w:r w:rsidR="001936AA">
        <w:t>are a number of other faculty</w:t>
      </w:r>
      <w:proofErr w:type="gramEnd"/>
      <w:r w:rsidR="001936AA">
        <w:t xml:space="preserve"> that I'd like to hear a little bit more about.  One is Cliff </w:t>
      </w:r>
      <w:proofErr w:type="spellStart"/>
      <w:r w:rsidR="001936AA">
        <w:t>Liddle</w:t>
      </w:r>
      <w:proofErr w:type="spellEnd"/>
      <w:r w:rsidR="001936AA">
        <w:t>.</w:t>
      </w:r>
    </w:p>
    <w:p w:rsidR="009A2D9F" w:rsidRDefault="009A2D9F" w:rsidP="00D90EC3">
      <w:pPr>
        <w:ind w:left="630" w:hanging="630"/>
        <w:jc w:val="both"/>
      </w:pPr>
    </w:p>
    <w:p w:rsidR="001936AA" w:rsidRDefault="001D7843" w:rsidP="00D90EC3">
      <w:pPr>
        <w:ind w:left="630" w:hanging="630"/>
        <w:jc w:val="both"/>
      </w:pPr>
      <w:r>
        <w:t>LP:</w:t>
      </w:r>
      <w:r w:rsidR="001936AA">
        <w:t xml:space="preserve">  Yes.  Cliff </w:t>
      </w:r>
      <w:proofErr w:type="spellStart"/>
      <w:r w:rsidR="001936AA">
        <w:t>Liddle</w:t>
      </w:r>
      <w:proofErr w:type="spellEnd"/>
      <w:r w:rsidR="001936AA">
        <w:t xml:space="preserve"> was an elementary principal here in Madison--came back and worked with the dean but he taught classes and I took classes from him again in curriculum and--I was in, at that time, education.  But he was very much of a--how shall I say--diplomat.  And he went in to work for the AID and stayed in that after he left here, because he was a diplomat of the essence.  For instance, when he went to India, and John Guy </w:t>
      </w:r>
      <w:proofErr w:type="spellStart"/>
      <w:r w:rsidR="001936AA">
        <w:t>Fowlkes</w:t>
      </w:r>
      <w:proofErr w:type="spellEnd"/>
      <w:r w:rsidR="001936AA">
        <w:t xml:space="preserve"> went to India, he got the</w:t>
      </w:r>
      <w:r w:rsidR="009A2D9F">
        <w:t>—</w:t>
      </w:r>
    </w:p>
    <w:p w:rsidR="009A2D9F" w:rsidRDefault="009A2D9F" w:rsidP="00D90EC3">
      <w:pPr>
        <w:ind w:left="630" w:hanging="630"/>
        <w:jc w:val="both"/>
      </w:pPr>
    </w:p>
    <w:p w:rsidR="001936AA" w:rsidRDefault="001D7843" w:rsidP="00D90EC3">
      <w:pPr>
        <w:ind w:left="630" w:hanging="630"/>
        <w:jc w:val="both"/>
      </w:pPr>
      <w:r>
        <w:t>MP:</w:t>
      </w:r>
      <w:r w:rsidR="001936AA">
        <w:t xml:space="preserve">  This was like l959?  </w:t>
      </w:r>
      <w:proofErr w:type="gramStart"/>
      <w:r w:rsidR="001936AA">
        <w:t>Or earlier?</w:t>
      </w:r>
      <w:proofErr w:type="gramEnd"/>
    </w:p>
    <w:p w:rsidR="001936AA" w:rsidRDefault="001936A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1936AA" w:rsidRDefault="001D7843" w:rsidP="00D90EC3">
      <w:pPr>
        <w:ind w:left="630" w:hanging="630"/>
        <w:jc w:val="both"/>
      </w:pPr>
      <w:r>
        <w:lastRenderedPageBreak/>
        <w:t>LP:</w:t>
      </w:r>
      <w:r w:rsidR="001936AA">
        <w:t xml:space="preserve">  Earlier than that I believe.  He got the top position.  I sent things to him by diplomatic pouch.  And for John Guy </w:t>
      </w:r>
      <w:proofErr w:type="spellStart"/>
      <w:r w:rsidR="001936AA">
        <w:t>Fowlkes</w:t>
      </w:r>
      <w:proofErr w:type="spellEnd"/>
      <w:r w:rsidR="001936AA">
        <w:t xml:space="preserve"> it had to go otherwise.  So he was given--despite the difference in their rank, he was given for his position in India a top degree.  </w:t>
      </w:r>
      <w:proofErr w:type="gramStart"/>
      <w:r w:rsidR="001936AA">
        <w:t>Because I would always get things from him via diplomatic pouch.</w:t>
      </w:r>
      <w:proofErr w:type="gramEnd"/>
      <w:r w:rsidR="001936AA">
        <w:t xml:space="preserve">  </w:t>
      </w:r>
      <w:proofErr w:type="gramStart"/>
      <w:r w:rsidR="001936AA">
        <w:t>Much classier than to send it to him.</w:t>
      </w:r>
      <w:proofErr w:type="gramEnd"/>
    </w:p>
    <w:p w:rsidR="009A2D9F" w:rsidRDefault="009A2D9F" w:rsidP="00D90EC3">
      <w:pPr>
        <w:ind w:left="630" w:hanging="630"/>
        <w:jc w:val="both"/>
      </w:pPr>
    </w:p>
    <w:p w:rsidR="001936AA" w:rsidRDefault="001D7843" w:rsidP="00D90EC3">
      <w:pPr>
        <w:ind w:left="630" w:hanging="630"/>
        <w:jc w:val="both"/>
      </w:pPr>
      <w:r>
        <w:t>MP:</w:t>
      </w:r>
      <w:r w:rsidR="001936AA">
        <w:t xml:space="preserve">  What was he like as a teacher in relations with the students?</w:t>
      </w:r>
    </w:p>
    <w:p w:rsidR="009A2D9F" w:rsidRDefault="009A2D9F" w:rsidP="00D90EC3">
      <w:pPr>
        <w:ind w:left="630" w:hanging="630"/>
        <w:jc w:val="both"/>
      </w:pPr>
    </w:p>
    <w:p w:rsidR="001936AA" w:rsidRDefault="001D7843" w:rsidP="00D90EC3">
      <w:pPr>
        <w:ind w:left="630" w:hanging="630"/>
        <w:jc w:val="both"/>
      </w:pPr>
      <w:r>
        <w:t>LP:</w:t>
      </w:r>
      <w:r w:rsidR="001936AA">
        <w:t xml:space="preserve">  He was a--how shall I say it?  He was very personable, very down-to-earth, he never put on airs.  And he was very practical.  Because he came here from right here in the city schools so he knew the city school system real well and he could relate to that very well.  </w:t>
      </w:r>
    </w:p>
    <w:p w:rsidR="009A2D9F" w:rsidRDefault="009A2D9F" w:rsidP="00D90EC3">
      <w:pPr>
        <w:ind w:left="630" w:hanging="630"/>
        <w:jc w:val="both"/>
      </w:pPr>
    </w:p>
    <w:p w:rsidR="001936AA" w:rsidRDefault="001D7843" w:rsidP="00D90EC3">
      <w:pPr>
        <w:ind w:left="630" w:hanging="630"/>
        <w:jc w:val="both"/>
      </w:pPr>
      <w:r>
        <w:t>MP:</w:t>
      </w:r>
      <w:r w:rsidR="001936AA">
        <w:t xml:space="preserve">  How did he fit in with the rest of the faculty?</w:t>
      </w:r>
    </w:p>
    <w:p w:rsidR="009A2D9F" w:rsidRDefault="009A2D9F" w:rsidP="00D90EC3">
      <w:pPr>
        <w:ind w:left="630" w:hanging="630"/>
        <w:jc w:val="both"/>
      </w:pPr>
    </w:p>
    <w:p w:rsidR="001936AA" w:rsidRDefault="001D7843" w:rsidP="00D90EC3">
      <w:pPr>
        <w:ind w:left="630" w:hanging="630"/>
        <w:jc w:val="both"/>
      </w:pPr>
      <w:r>
        <w:t>LP:</w:t>
      </w:r>
      <w:r w:rsidR="001936AA">
        <w:t xml:space="preserve">  I think he might have been a little bit aloof from the faculty.  He was very nice to me as a person, but I think he might have been a bit aloof from the rest of the faculty and I think that was the feeling when he was the dean, that he was a bit aloof from the faculty.  Not that he meant to be, he was just that kind of a person.</w:t>
      </w:r>
    </w:p>
    <w:p w:rsidR="009A2D9F" w:rsidRDefault="009A2D9F" w:rsidP="00D90EC3">
      <w:pPr>
        <w:ind w:left="630" w:hanging="630"/>
        <w:jc w:val="both"/>
      </w:pPr>
    </w:p>
    <w:p w:rsidR="001936AA" w:rsidRDefault="001D7843" w:rsidP="00D90EC3">
      <w:pPr>
        <w:ind w:left="630" w:hanging="630"/>
        <w:jc w:val="both"/>
      </w:pPr>
      <w:r>
        <w:t>MP:</w:t>
      </w:r>
      <w:r w:rsidR="001936AA">
        <w:t xml:space="preserve">  Well, how is he down to earth at one point and at others--?</w:t>
      </w:r>
    </w:p>
    <w:p w:rsidR="009A2D9F" w:rsidRDefault="009A2D9F" w:rsidP="00D90EC3">
      <w:pPr>
        <w:ind w:left="630" w:hanging="630"/>
        <w:jc w:val="both"/>
      </w:pPr>
    </w:p>
    <w:p w:rsidR="001936AA" w:rsidRDefault="001D7843" w:rsidP="00D90EC3">
      <w:pPr>
        <w:ind w:left="630" w:hanging="630"/>
        <w:jc w:val="both"/>
      </w:pPr>
      <w:r>
        <w:t>LP:</w:t>
      </w:r>
      <w:r w:rsidR="001936AA">
        <w:t xml:space="preserve">  Well, he wasn't in the classroom.  That was different, you see.  And he was not a scholar in the sense of his word.  He was a public relations person, as you can see from that diplomatic--.  That was his strong point.  And he got along very well with other nations, because he went around the world, so he would have to be.  And he was also principal at Wisconsin High too, or assistant or one of the degrees over there, or Asian study--I forgot exactly what title he had, but he was over there.  Maybe he was there while he was getting his degree.  That might have been.</w:t>
      </w:r>
    </w:p>
    <w:p w:rsidR="009A2D9F" w:rsidRDefault="009A2D9F" w:rsidP="00D90EC3">
      <w:pPr>
        <w:ind w:left="630" w:hanging="630"/>
        <w:jc w:val="both"/>
      </w:pPr>
    </w:p>
    <w:p w:rsidR="001936AA" w:rsidRDefault="001D7843" w:rsidP="00D90EC3">
      <w:pPr>
        <w:ind w:left="630" w:hanging="630"/>
        <w:jc w:val="both"/>
      </w:pPr>
      <w:r>
        <w:t>MP:</w:t>
      </w:r>
      <w:r w:rsidR="001936AA">
        <w:t xml:space="preserve">  Yes, I think so.</w:t>
      </w:r>
    </w:p>
    <w:p w:rsidR="009A2D9F" w:rsidRDefault="009A2D9F" w:rsidP="00D90EC3">
      <w:pPr>
        <w:ind w:left="630" w:hanging="630"/>
        <w:jc w:val="both"/>
      </w:pPr>
    </w:p>
    <w:p w:rsidR="001936AA" w:rsidRDefault="001D7843" w:rsidP="00D90EC3">
      <w:pPr>
        <w:ind w:left="630" w:hanging="630"/>
        <w:jc w:val="both"/>
      </w:pPr>
      <w:r>
        <w:t>LP:</w:t>
      </w:r>
      <w:r w:rsidR="001936AA">
        <w:t xml:space="preserve">  Yes.</w:t>
      </w:r>
    </w:p>
    <w:p w:rsidR="009A2D9F" w:rsidRDefault="009A2D9F" w:rsidP="00D90EC3">
      <w:pPr>
        <w:ind w:left="630" w:hanging="630"/>
        <w:jc w:val="both"/>
      </w:pPr>
    </w:p>
    <w:p w:rsidR="001936AA" w:rsidRDefault="001D7843" w:rsidP="00D90EC3">
      <w:pPr>
        <w:ind w:left="630" w:hanging="630"/>
        <w:jc w:val="both"/>
      </w:pPr>
      <w:r>
        <w:t>MP:</w:t>
      </w:r>
      <w:r w:rsidR="001936AA">
        <w:t xml:space="preserve">  Another person of the faculty who's judged by some as a diplomat and so on is Russ </w:t>
      </w:r>
      <w:proofErr w:type="spellStart"/>
      <w:r w:rsidR="001936AA">
        <w:t>Hosler</w:t>
      </w:r>
      <w:proofErr w:type="spellEnd"/>
      <w:r w:rsidR="001936AA">
        <w:t>.   I see a look of questioning in your eyes there.</w:t>
      </w:r>
    </w:p>
    <w:p w:rsidR="009A2D9F" w:rsidRDefault="009A2D9F" w:rsidP="00D90EC3">
      <w:pPr>
        <w:ind w:left="630" w:hanging="630"/>
        <w:jc w:val="both"/>
      </w:pPr>
    </w:p>
    <w:p w:rsidR="001936AA" w:rsidRDefault="001D7843" w:rsidP="00D90EC3">
      <w:pPr>
        <w:ind w:left="630" w:hanging="630"/>
        <w:jc w:val="both"/>
      </w:pPr>
      <w:r>
        <w:t>LP:</w:t>
      </w:r>
      <w:r w:rsidR="001936AA">
        <w:t xml:space="preserve">  Well, I have heard him lose his temper.</w:t>
      </w:r>
    </w:p>
    <w:p w:rsidR="001936AA" w:rsidRDefault="001936A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1936AA" w:rsidRDefault="001D7843" w:rsidP="00D90EC3">
      <w:pPr>
        <w:ind w:left="630" w:hanging="630"/>
        <w:jc w:val="both"/>
      </w:pPr>
      <w:r>
        <w:lastRenderedPageBreak/>
        <w:t>MP:</w:t>
      </w:r>
      <w:r w:rsidR="001936AA">
        <w:t xml:space="preserve">  You know Russ fairly well I think.</w:t>
      </w:r>
    </w:p>
    <w:p w:rsidR="009A2D9F" w:rsidRDefault="009A2D9F" w:rsidP="00D90EC3">
      <w:pPr>
        <w:ind w:left="630" w:hanging="630"/>
        <w:jc w:val="both"/>
      </w:pPr>
    </w:p>
    <w:p w:rsidR="001936AA" w:rsidRDefault="001D7843" w:rsidP="00D90EC3">
      <w:pPr>
        <w:ind w:left="630" w:hanging="630"/>
        <w:jc w:val="both"/>
      </w:pPr>
      <w:r>
        <w:t>LP:</w:t>
      </w:r>
      <w:r w:rsidR="001936AA">
        <w:t xml:space="preserve">  Yes, in fact one day he told me that I was wrong.  I didn't say anything, he came back and apologized.  And someone said, "That doesn't happen with Russ </w:t>
      </w:r>
      <w:proofErr w:type="spellStart"/>
      <w:r w:rsidR="001936AA">
        <w:t>Hosler</w:t>
      </w:r>
      <w:proofErr w:type="spellEnd"/>
      <w:r w:rsidR="001936AA">
        <w:t xml:space="preserve">."  And I said, "Well, if he's wrong, he'll admit it."  But he didn't admit it that same day.  But I just kept still.  There's no point, I mean--but I have heard him bawl out a student and I'd go up to give him something or say something and I heard him bawl out a student, which I would like to be on the other side of the room.  So he may have been a diplomat as far as relations with the School of Business and that sort of thing and working with other people at that degree, but on the ordinary level--now I would say this--since he married his present wife, he's been </w:t>
      </w:r>
      <w:r w:rsidR="001936AA">
        <w:lastRenderedPageBreak/>
        <w:t>much calmer.  So maybe it was a family relationship that made that, too, of course--a quick temper.</w:t>
      </w:r>
    </w:p>
    <w:p w:rsidR="009A2D9F" w:rsidRDefault="009A2D9F" w:rsidP="00D90EC3">
      <w:pPr>
        <w:ind w:left="630" w:hanging="630"/>
        <w:jc w:val="both"/>
      </w:pPr>
    </w:p>
    <w:p w:rsidR="001936AA" w:rsidRDefault="001D7843" w:rsidP="00D90EC3">
      <w:pPr>
        <w:ind w:left="630" w:hanging="630"/>
        <w:jc w:val="both"/>
      </w:pPr>
      <w:r>
        <w:t>MP:</w:t>
      </w:r>
      <w:r w:rsidR="001936AA">
        <w:t xml:space="preserve">  A lot of people I've talked to claim that he was perhaps the best departmental chairman--the best administrative chairman that the Department of Education had.  Would you say that's accurate?</w:t>
      </w:r>
    </w:p>
    <w:p w:rsidR="009A2D9F" w:rsidRDefault="009A2D9F" w:rsidP="00D90EC3">
      <w:pPr>
        <w:ind w:left="630" w:hanging="630"/>
        <w:jc w:val="both"/>
      </w:pPr>
    </w:p>
    <w:p w:rsidR="001936AA" w:rsidRDefault="001D7843" w:rsidP="00D90EC3">
      <w:pPr>
        <w:ind w:left="630" w:hanging="630"/>
        <w:jc w:val="both"/>
      </w:pPr>
      <w:r>
        <w:t>LP:</w:t>
      </w:r>
      <w:r w:rsidR="001936AA">
        <w:t xml:space="preserve">  Well, I would say it is simply because of his business background.  He knew what to do, he knew how to get things done and he knew accounting, he knew business and so forth, so he could do things with more finesse.  He also is the same one that forgot to put in the payroll on time.  So he could make mistakes. (</w:t>
      </w:r>
      <w:proofErr w:type="gramStart"/>
      <w:r w:rsidR="001936AA">
        <w:t>laughs</w:t>
      </w:r>
      <w:proofErr w:type="gramEnd"/>
      <w:r w:rsidR="001936AA">
        <w:t>)</w:t>
      </w:r>
    </w:p>
    <w:p w:rsidR="009A2D9F" w:rsidRDefault="009A2D9F" w:rsidP="00D90EC3">
      <w:pPr>
        <w:ind w:left="630" w:hanging="630"/>
        <w:jc w:val="both"/>
      </w:pPr>
    </w:p>
    <w:p w:rsidR="001936AA" w:rsidRDefault="001D7843" w:rsidP="00D90EC3">
      <w:pPr>
        <w:ind w:left="630" w:hanging="630"/>
        <w:jc w:val="both"/>
      </w:pPr>
      <w:r>
        <w:t>MP:</w:t>
      </w:r>
      <w:r w:rsidR="001936AA">
        <w:t xml:space="preserve">  (laughs)  Was it likely that he was one to follow the usual departmental traditions about how the department is run or did he tend to impose a different structure on it?</w:t>
      </w:r>
    </w:p>
    <w:p w:rsidR="001936AA" w:rsidRDefault="001936A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1936AA" w:rsidRDefault="001D7843" w:rsidP="00D90EC3">
      <w:pPr>
        <w:ind w:left="630" w:hanging="630"/>
        <w:jc w:val="both"/>
      </w:pPr>
      <w:r>
        <w:lastRenderedPageBreak/>
        <w:t>LP:</w:t>
      </w:r>
      <w:r w:rsidR="001936AA">
        <w:t xml:space="preserve">  I wouldn't say he imposed a different structure but he was, the business part of it was well done and then he had a good secretary--Helen </w:t>
      </w:r>
      <w:proofErr w:type="spellStart"/>
      <w:r w:rsidR="001936AA">
        <w:t>McConnel</w:t>
      </w:r>
      <w:proofErr w:type="spellEnd"/>
      <w:r w:rsidR="001936AA">
        <w:t xml:space="preserve"> was a good secretary--who worked with him on that.  I think it was during his time when he got Mrs. Pride for the graduate--I mean he enlarged the staff.  And I think Mary </w:t>
      </w:r>
      <w:proofErr w:type="spellStart"/>
      <w:r w:rsidR="001936AA">
        <w:t>Husting</w:t>
      </w:r>
      <w:proofErr w:type="spellEnd"/>
      <w:r w:rsidR="001936AA">
        <w:t xml:space="preserve"> [?] came up here to work when he was still dean.  So he got some good people on his staff, which was helpful.  I would say the combination--I think he did add to the staff while he was chairman.</w:t>
      </w:r>
    </w:p>
    <w:p w:rsidR="009A2D9F" w:rsidRDefault="009A2D9F" w:rsidP="00D90EC3">
      <w:pPr>
        <w:ind w:left="630" w:hanging="630"/>
        <w:jc w:val="both"/>
      </w:pPr>
    </w:p>
    <w:p w:rsidR="001936AA" w:rsidRDefault="001D7843" w:rsidP="00D90EC3">
      <w:pPr>
        <w:ind w:left="630" w:hanging="630"/>
        <w:jc w:val="both"/>
      </w:pPr>
      <w:r>
        <w:t>MP:</w:t>
      </w:r>
      <w:r w:rsidR="001936AA">
        <w:t xml:space="preserve">  What was he considered like as a teacher?</w:t>
      </w:r>
    </w:p>
    <w:p w:rsidR="009A2D9F" w:rsidRDefault="009A2D9F" w:rsidP="00D90EC3">
      <w:pPr>
        <w:ind w:left="630" w:hanging="630"/>
        <w:jc w:val="both"/>
      </w:pPr>
    </w:p>
    <w:p w:rsidR="001936AA" w:rsidRDefault="001D7843" w:rsidP="00D90EC3">
      <w:pPr>
        <w:ind w:left="630" w:hanging="630"/>
        <w:jc w:val="both"/>
      </w:pPr>
      <w:r>
        <w:t>LP:</w:t>
      </w:r>
      <w:r w:rsidR="001936AA">
        <w:t xml:space="preserve">  He was liked as a teacher and I knew several of his students who got their degrees under him.  He was liked as a teacher and they liked to work with him.  He again was somewhat like some other people we know.  He was very rigid in some of the things that he wanted to do for his groups.  Now he has a very, very strong relationship with his students.  They follow him, they're his followers, and I get letters from some of the people. I think probably one of the strongest ones </w:t>
      </w:r>
      <w:proofErr w:type="gramStart"/>
      <w:r w:rsidR="001936AA">
        <w:t>are</w:t>
      </w:r>
      <w:proofErr w:type="gramEnd"/>
      <w:r w:rsidR="001936AA">
        <w:t xml:space="preserve"> his students coming back to him as a family.  And getting together--they meet in Chicago once a year, and he calls them on their birthdays.  Now that is going quite a way.  This one girl has a birthday the same day he does, maybe that's why.  But I know that it's the sort of thing that--he's very much of a personal person with his students--has that relationship.  </w:t>
      </w:r>
      <w:proofErr w:type="gramStart"/>
      <w:r w:rsidR="001936AA">
        <w:t>Which I don't think a lot of them do.</w:t>
      </w:r>
      <w:proofErr w:type="gramEnd"/>
    </w:p>
    <w:p w:rsidR="009A2D9F" w:rsidRDefault="009A2D9F" w:rsidP="00D90EC3">
      <w:pPr>
        <w:ind w:left="630" w:hanging="630"/>
        <w:jc w:val="both"/>
      </w:pPr>
    </w:p>
    <w:p w:rsidR="001936AA" w:rsidRDefault="001D7843" w:rsidP="00D90EC3">
      <w:pPr>
        <w:ind w:left="630" w:hanging="630"/>
        <w:jc w:val="both"/>
      </w:pPr>
      <w:r>
        <w:t>MP:</w:t>
      </w:r>
      <w:r w:rsidR="001936AA">
        <w:t xml:space="preserve">  Where was his position with regard to the faculty, I mean as an academic?  You know, it's---</w:t>
      </w:r>
    </w:p>
    <w:p w:rsidR="009A2D9F" w:rsidRDefault="009A2D9F" w:rsidP="00D90EC3">
      <w:pPr>
        <w:ind w:left="630" w:hanging="630"/>
        <w:jc w:val="both"/>
      </w:pPr>
    </w:p>
    <w:p w:rsidR="001936AA" w:rsidRDefault="001D7843" w:rsidP="00D90EC3">
      <w:pPr>
        <w:ind w:left="630" w:hanging="630"/>
        <w:jc w:val="both"/>
      </w:pPr>
      <w:r>
        <w:t>LP:</w:t>
      </w:r>
      <w:r w:rsidR="001936AA">
        <w:t xml:space="preserve">  Well, I was going to say, he did a lot of work on his own field, on his short-hand and so forth and he revised things--books on shorthand.  And I remember getting articles for him and helping him.  He was a very hard worker.  And he wrote articles.  And he was probably one of the first ones in his field with a Ph.D. to go ahead with the school--business school, I would say.  But he did have good assistants to help him.</w:t>
      </w:r>
    </w:p>
    <w:p w:rsidR="001936AA" w:rsidRDefault="001936A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1936AA" w:rsidRDefault="001D7843" w:rsidP="00D90EC3">
      <w:pPr>
        <w:ind w:left="630" w:hanging="630"/>
        <w:jc w:val="both"/>
      </w:pPr>
      <w:r>
        <w:lastRenderedPageBreak/>
        <w:t>MP:</w:t>
      </w:r>
      <w:r w:rsidR="001936AA">
        <w:t xml:space="preserve">  He seems to me to be the perfectly typical kind of person that somebody outside of education could look at and say, "Well, it's nice that we want to improve shorthand and so forth but does that really belong in a university?"  Did you ever get the feeling that other faculty, either within the school or outside of the school, had that feeling about him and his </w:t>
      </w:r>
      <w:proofErr w:type="gramStart"/>
      <w:r w:rsidR="001936AA">
        <w:t>field,</w:t>
      </w:r>
      <w:proofErr w:type="gramEnd"/>
      <w:r w:rsidR="001936AA">
        <w:t xml:space="preserve"> or in fact about educational fields in general?</w:t>
      </w:r>
    </w:p>
    <w:p w:rsidR="009A2D9F" w:rsidRDefault="009A2D9F" w:rsidP="00D90EC3">
      <w:pPr>
        <w:ind w:left="630" w:hanging="630"/>
        <w:jc w:val="both"/>
      </w:pPr>
    </w:p>
    <w:p w:rsidR="001936AA" w:rsidRDefault="001D7843" w:rsidP="00D90EC3">
      <w:pPr>
        <w:ind w:left="630" w:hanging="630"/>
        <w:jc w:val="both"/>
      </w:pPr>
      <w:r>
        <w:t>LP:</w:t>
      </w:r>
      <w:r w:rsidR="001936AA">
        <w:t xml:space="preserve">  I think that they did but he was a past master at convincing people that it was important.  Somebody else would have lost the whole thing, I'd say.</w:t>
      </w:r>
    </w:p>
    <w:p w:rsidR="009A2D9F" w:rsidRDefault="009A2D9F" w:rsidP="00D90EC3">
      <w:pPr>
        <w:ind w:left="630" w:hanging="630"/>
        <w:jc w:val="both"/>
      </w:pPr>
    </w:p>
    <w:p w:rsidR="001936AA" w:rsidRDefault="001D7843" w:rsidP="00D90EC3">
      <w:pPr>
        <w:ind w:left="630" w:hanging="630"/>
        <w:jc w:val="both"/>
      </w:pPr>
      <w:r>
        <w:t>MP:</w:t>
      </w:r>
      <w:r w:rsidR="001936AA">
        <w:t xml:space="preserve">  Do you think that has that been a problem with certain areas within the school of education?</w:t>
      </w:r>
    </w:p>
    <w:p w:rsidR="009A2D9F" w:rsidRDefault="009A2D9F" w:rsidP="00D90EC3">
      <w:pPr>
        <w:ind w:left="630" w:hanging="630"/>
        <w:jc w:val="both"/>
      </w:pPr>
    </w:p>
    <w:p w:rsidR="001936AA" w:rsidRDefault="001D7843" w:rsidP="00D90EC3">
      <w:pPr>
        <w:ind w:left="630" w:hanging="630"/>
        <w:jc w:val="both"/>
      </w:pPr>
      <w:r>
        <w:t>LP:</w:t>
      </w:r>
      <w:r w:rsidR="001936AA">
        <w:t xml:space="preserve">  I think so.  Now you see he was enough of a man--when he built a new building he had all that space for his laboratory and maintained it and I had the feeling that he didn't need all that space but he got it because he convinced the people on the building committee that that's the space he needed.  And he convinced people of the need.  And I agree that I'm not sure it belongs at the university level, but he convinced people of the need and of course there was a long time we had no vocational aspect here until--that's another story.</w:t>
      </w:r>
    </w:p>
    <w:p w:rsidR="009A2D9F" w:rsidRDefault="009A2D9F" w:rsidP="00D90EC3">
      <w:pPr>
        <w:ind w:left="630" w:hanging="630"/>
        <w:jc w:val="both"/>
      </w:pPr>
    </w:p>
    <w:p w:rsidR="001936AA" w:rsidRDefault="001D7843" w:rsidP="00D90EC3">
      <w:pPr>
        <w:ind w:left="630" w:hanging="630"/>
        <w:jc w:val="both"/>
      </w:pPr>
      <w:r>
        <w:t>MP:</w:t>
      </w:r>
      <w:r w:rsidR="001936AA">
        <w:t xml:space="preserve">  There's another one of these </w:t>
      </w:r>
      <w:proofErr w:type="gramStart"/>
      <w:r w:rsidR="001936AA">
        <w:t>sort</w:t>
      </w:r>
      <w:proofErr w:type="gramEnd"/>
      <w:r w:rsidR="001936AA">
        <w:t xml:space="preserve"> of notable administrators in the department--</w:t>
      </w:r>
      <w:proofErr w:type="spellStart"/>
      <w:r w:rsidR="001936AA">
        <w:t>LeRoy</w:t>
      </w:r>
      <w:proofErr w:type="spellEnd"/>
      <w:r w:rsidR="001936AA">
        <w:t xml:space="preserve"> Peterson.  What was he like?</w:t>
      </w:r>
    </w:p>
    <w:p w:rsidR="009A2D9F" w:rsidRDefault="009A2D9F" w:rsidP="00D90EC3">
      <w:pPr>
        <w:ind w:left="630" w:hanging="630"/>
        <w:jc w:val="both"/>
      </w:pPr>
    </w:p>
    <w:p w:rsidR="001936AA" w:rsidRDefault="001D7843" w:rsidP="00D90EC3">
      <w:pPr>
        <w:ind w:left="630" w:hanging="630"/>
        <w:jc w:val="both"/>
      </w:pPr>
      <w:r>
        <w:t>LP:</w:t>
      </w:r>
      <w:r w:rsidR="001936AA">
        <w:t xml:space="preserve">  To look at him, he looked like milk toast.  You know--meek and mild and didn't say much.  And he worked at WEA for many years as research director and then he came back to the faculty.  He got his degree here I'm sure.  </w:t>
      </w:r>
    </w:p>
    <w:p w:rsidR="009A2D9F" w:rsidRDefault="009A2D9F" w:rsidP="00D90EC3">
      <w:pPr>
        <w:ind w:left="630" w:hanging="630"/>
        <w:jc w:val="both"/>
      </w:pPr>
    </w:p>
    <w:p w:rsidR="001936AA" w:rsidRDefault="001D7843" w:rsidP="00D90EC3">
      <w:pPr>
        <w:ind w:left="630" w:hanging="630"/>
        <w:jc w:val="both"/>
      </w:pPr>
      <w:r>
        <w:t>MP:</w:t>
      </w:r>
      <w:r w:rsidR="001936AA">
        <w:t xml:space="preserve">  He was even president of WEA, wasn't he?</w:t>
      </w:r>
    </w:p>
    <w:p w:rsidR="009A2D9F" w:rsidRDefault="009A2D9F" w:rsidP="00D90EC3">
      <w:pPr>
        <w:ind w:left="630" w:hanging="630"/>
        <w:jc w:val="both"/>
      </w:pPr>
    </w:p>
    <w:p w:rsidR="001936AA" w:rsidRDefault="001D7843" w:rsidP="00D90EC3">
      <w:pPr>
        <w:ind w:left="630" w:hanging="630"/>
        <w:jc w:val="both"/>
      </w:pPr>
      <w:r>
        <w:t>LP:</w:t>
      </w:r>
      <w:r w:rsidR="001936AA">
        <w:t xml:space="preserve">  Yes, I think so.  </w:t>
      </w:r>
      <w:proofErr w:type="gramStart"/>
      <w:r w:rsidR="001936AA">
        <w:t>Right.</w:t>
      </w:r>
      <w:proofErr w:type="gramEnd"/>
      <w:r w:rsidR="001936AA">
        <w:t xml:space="preserve">  And his wife I knew real well.</w:t>
      </w:r>
    </w:p>
    <w:p w:rsidR="009A2D9F" w:rsidRDefault="009A2D9F" w:rsidP="00D90EC3">
      <w:pPr>
        <w:ind w:left="630" w:hanging="630"/>
        <w:jc w:val="both"/>
      </w:pPr>
    </w:p>
    <w:p w:rsidR="001936AA" w:rsidRDefault="001D7843" w:rsidP="00D90EC3">
      <w:pPr>
        <w:ind w:left="630" w:hanging="630"/>
        <w:jc w:val="both"/>
      </w:pPr>
      <w:r>
        <w:t>MP:</w:t>
      </w:r>
      <w:r w:rsidR="001936AA">
        <w:t xml:space="preserve">  Was that unusual to have somebody </w:t>
      </w:r>
      <w:proofErr w:type="gramStart"/>
      <w:r w:rsidR="001936AA">
        <w:t>so</w:t>
      </w:r>
      <w:proofErr w:type="gramEnd"/>
      <w:r w:rsidR="001936AA">
        <w:t xml:space="preserve"> active in WEA as part of the faculty?</w:t>
      </w:r>
    </w:p>
    <w:p w:rsidR="001936AA" w:rsidRDefault="001936A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1936AA" w:rsidRDefault="001D7843" w:rsidP="00D90EC3">
      <w:pPr>
        <w:ind w:left="630" w:hanging="630"/>
        <w:jc w:val="both"/>
      </w:pPr>
      <w:r>
        <w:lastRenderedPageBreak/>
        <w:t>LP:</w:t>
      </w:r>
      <w:r w:rsidR="001936AA">
        <w:t xml:space="preserve">  Yes, I think so.  And he came back--he was good in research.  And then the fellow that replaced him down there, Chuck Fraley, got his degree here, too.  Well, I guess between [query--can't catch last part of line.]</w:t>
      </w:r>
    </w:p>
    <w:p w:rsidR="009A2D9F" w:rsidRDefault="009A2D9F" w:rsidP="00D90EC3">
      <w:pPr>
        <w:ind w:left="630" w:hanging="630"/>
        <w:jc w:val="both"/>
      </w:pPr>
    </w:p>
    <w:p w:rsidR="001936AA" w:rsidRDefault="001D7843" w:rsidP="00D90EC3">
      <w:pPr>
        <w:ind w:left="630" w:hanging="630"/>
        <w:jc w:val="both"/>
      </w:pPr>
      <w:r>
        <w:t>MP:</w:t>
      </w:r>
      <w:r w:rsidR="001936AA">
        <w:t xml:space="preserve">  He was in administration?</w:t>
      </w:r>
    </w:p>
    <w:p w:rsidR="009A2D9F" w:rsidRDefault="009A2D9F" w:rsidP="00D90EC3">
      <w:pPr>
        <w:ind w:left="630" w:hanging="630"/>
        <w:jc w:val="both"/>
      </w:pPr>
    </w:p>
    <w:p w:rsidR="001936AA" w:rsidRDefault="001D7843" w:rsidP="00D90EC3">
      <w:pPr>
        <w:ind w:left="630" w:hanging="630"/>
        <w:jc w:val="both"/>
      </w:pPr>
      <w:r>
        <w:t>LP:</w:t>
      </w:r>
      <w:r w:rsidR="001936AA">
        <w:t xml:space="preserve">  Yes.  </w:t>
      </w:r>
      <w:proofErr w:type="gramStart"/>
      <w:r w:rsidR="001936AA">
        <w:t>Right.</w:t>
      </w:r>
      <w:proofErr w:type="gramEnd"/>
      <w:r w:rsidR="001936AA">
        <w:t xml:space="preserve">  And Mr. Peterson's wife was--I forgot about that--but there was a joint committee in education which was established in the '30s to keep schools going, and I got in on it in the '50s.  And I got to be the secretary.  </w:t>
      </w:r>
      <w:proofErr w:type="spellStart"/>
      <w:r w:rsidR="001936AA">
        <w:t>Krietlow</w:t>
      </w:r>
      <w:proofErr w:type="spellEnd"/>
      <w:r w:rsidR="001936AA">
        <w:t xml:space="preserve"> was with it and various people were helping in various ways.  But I got to be secretary.  And his wife was very much community- minded.  They were one of the first ones in Crestwood.  They had a co-op in </w:t>
      </w:r>
      <w:r w:rsidR="001936AA">
        <w:lastRenderedPageBreak/>
        <w:t xml:space="preserve">the '30s.  They were the ones that--the charter or whatever they had--started that one.  So they lived out there, so they were very much co-op/community-minded sorts of people.  </w:t>
      </w:r>
      <w:proofErr w:type="gramStart"/>
      <w:r w:rsidR="001936AA">
        <w:t>In their own way.</w:t>
      </w:r>
      <w:proofErr w:type="gramEnd"/>
    </w:p>
    <w:p w:rsidR="009A2D9F" w:rsidRDefault="009A2D9F" w:rsidP="00D90EC3">
      <w:pPr>
        <w:ind w:left="630" w:hanging="630"/>
        <w:jc w:val="both"/>
      </w:pPr>
    </w:p>
    <w:p w:rsidR="001936AA" w:rsidRDefault="001D7843" w:rsidP="00D90EC3">
      <w:pPr>
        <w:ind w:left="630" w:hanging="630"/>
        <w:jc w:val="both"/>
      </w:pPr>
      <w:r>
        <w:t>MP:</w:t>
      </w:r>
      <w:r w:rsidR="001936AA">
        <w:t xml:space="preserve">  Now I get the impression that--well, Peterson was chairman of the department?</w:t>
      </w:r>
    </w:p>
    <w:p w:rsidR="009A2D9F" w:rsidRDefault="009A2D9F" w:rsidP="00D90EC3">
      <w:pPr>
        <w:ind w:left="630" w:hanging="630"/>
        <w:jc w:val="both"/>
      </w:pPr>
    </w:p>
    <w:p w:rsidR="001936AA" w:rsidRDefault="001D7843" w:rsidP="00D90EC3">
      <w:pPr>
        <w:ind w:left="630" w:hanging="630"/>
        <w:jc w:val="both"/>
      </w:pPr>
      <w:r>
        <w:t>LP:</w:t>
      </w:r>
      <w:r w:rsidR="001936AA">
        <w:t xml:space="preserve">  Yes.  Now he was an expert at school finance.  I will say that.  That's what </w:t>
      </w:r>
      <w:proofErr w:type="gramStart"/>
      <w:r w:rsidR="001936AA">
        <w:t>became his field, school finance</w:t>
      </w:r>
      <w:proofErr w:type="gramEnd"/>
      <w:r w:rsidR="001936AA">
        <w:t>.</w:t>
      </w:r>
    </w:p>
    <w:p w:rsidR="009A2D9F" w:rsidRDefault="009A2D9F" w:rsidP="00D90EC3">
      <w:pPr>
        <w:ind w:left="630" w:hanging="630"/>
        <w:jc w:val="both"/>
      </w:pPr>
    </w:p>
    <w:p w:rsidR="001936AA" w:rsidRDefault="001D7843" w:rsidP="00D90EC3">
      <w:pPr>
        <w:ind w:left="630" w:hanging="630"/>
        <w:jc w:val="both"/>
      </w:pPr>
      <w:r>
        <w:t>MP:</w:t>
      </w:r>
      <w:r w:rsidR="001936AA">
        <w:t xml:space="preserve">  I heard that when he was department chairman that things didn't maybe go as smoothly as they ought to.</w:t>
      </w:r>
    </w:p>
    <w:p w:rsidR="009A2D9F" w:rsidRDefault="009A2D9F" w:rsidP="00D90EC3">
      <w:pPr>
        <w:ind w:left="630" w:hanging="630"/>
        <w:jc w:val="both"/>
      </w:pPr>
    </w:p>
    <w:p w:rsidR="001936AA" w:rsidRDefault="001D7843" w:rsidP="00D90EC3">
      <w:pPr>
        <w:ind w:left="630" w:hanging="630"/>
        <w:jc w:val="both"/>
      </w:pPr>
      <w:r>
        <w:t>LP:</w:t>
      </w:r>
      <w:r w:rsidR="001936AA">
        <w:t xml:space="preserve">  That I can't answer.  I know what you're talking about, but really I have--I wasn't close enough to know. </w:t>
      </w:r>
    </w:p>
    <w:p w:rsidR="009A2D9F" w:rsidRDefault="009A2D9F" w:rsidP="00D90EC3">
      <w:pPr>
        <w:ind w:left="630" w:hanging="630"/>
        <w:jc w:val="both"/>
      </w:pPr>
    </w:p>
    <w:p w:rsidR="001936AA" w:rsidRDefault="001D7843" w:rsidP="00D90EC3">
      <w:pPr>
        <w:ind w:left="630" w:hanging="630"/>
        <w:jc w:val="both"/>
      </w:pPr>
      <w:r>
        <w:t>MP:</w:t>
      </w:r>
      <w:r w:rsidR="001936AA">
        <w:t xml:space="preserve">  O.K.  How did he---</w:t>
      </w:r>
    </w:p>
    <w:p w:rsidR="009A2D9F" w:rsidRDefault="009A2D9F" w:rsidP="00D90EC3">
      <w:pPr>
        <w:ind w:left="630" w:hanging="630"/>
        <w:jc w:val="both"/>
      </w:pPr>
    </w:p>
    <w:p w:rsidR="001936AA" w:rsidRDefault="001D7843" w:rsidP="00D90EC3">
      <w:pPr>
        <w:ind w:left="630" w:hanging="630"/>
        <w:jc w:val="both"/>
      </w:pPr>
      <w:r>
        <w:t>LP:</w:t>
      </w:r>
      <w:r w:rsidR="001936AA">
        <w:t xml:space="preserve">  Well, for one reason would be his personality.  As I said, he was not the aggressive type by any means.  So that would</w:t>
      </w:r>
      <w:r w:rsidR="009A2D9F">
        <w:t>—</w:t>
      </w:r>
    </w:p>
    <w:p w:rsidR="009A2D9F" w:rsidRDefault="009A2D9F" w:rsidP="00D90EC3">
      <w:pPr>
        <w:ind w:left="630" w:hanging="630"/>
        <w:jc w:val="both"/>
      </w:pPr>
    </w:p>
    <w:p w:rsidR="001936AA" w:rsidRDefault="001D7843" w:rsidP="00D90EC3">
      <w:pPr>
        <w:ind w:left="630" w:hanging="630"/>
        <w:jc w:val="both"/>
      </w:pPr>
      <w:r>
        <w:t>MP:</w:t>
      </w:r>
      <w:r w:rsidR="001936AA">
        <w:t xml:space="preserve">  Was he liked by his students?</w:t>
      </w:r>
    </w:p>
    <w:p w:rsidR="001936AA" w:rsidRDefault="001936A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1936AA" w:rsidRDefault="001D7843" w:rsidP="00D90EC3">
      <w:pPr>
        <w:ind w:left="630" w:hanging="630"/>
        <w:jc w:val="both"/>
      </w:pPr>
      <w:r>
        <w:lastRenderedPageBreak/>
        <w:t>LP:</w:t>
      </w:r>
      <w:r w:rsidR="001936AA">
        <w:t xml:space="preserve">  I would think so.  I know this Vic </w:t>
      </w:r>
      <w:proofErr w:type="spellStart"/>
      <w:r w:rsidR="001936AA">
        <w:t>Hornbostle</w:t>
      </w:r>
      <w:proofErr w:type="spellEnd"/>
      <w:r w:rsidR="001936AA">
        <w:t xml:space="preserve"> [?] that I knew real well was one of his students and he liked him real much.  In fact, I think he's home now, but he went to the U.S. Office on Research.  Or NEA I should say--research.  And he worked there.</w:t>
      </w:r>
    </w:p>
    <w:p w:rsidR="009A2D9F" w:rsidRDefault="009A2D9F" w:rsidP="00D90EC3">
      <w:pPr>
        <w:ind w:left="630" w:hanging="630"/>
        <w:jc w:val="both"/>
      </w:pPr>
    </w:p>
    <w:p w:rsidR="001936AA" w:rsidRDefault="001D7843" w:rsidP="00D90EC3">
      <w:pPr>
        <w:ind w:left="630" w:hanging="630"/>
        <w:jc w:val="both"/>
      </w:pPr>
      <w:r>
        <w:t>MP:</w:t>
      </w:r>
      <w:r w:rsidR="001936AA">
        <w:t xml:space="preserve">  Didn't Mr. Peterson leave early?  Or retire early?</w:t>
      </w:r>
    </w:p>
    <w:p w:rsidR="009A2D9F" w:rsidRDefault="009A2D9F" w:rsidP="00D90EC3">
      <w:pPr>
        <w:ind w:left="630" w:hanging="630"/>
        <w:jc w:val="both"/>
      </w:pPr>
    </w:p>
    <w:p w:rsidR="001936AA" w:rsidRDefault="001D7843" w:rsidP="00D90EC3">
      <w:pPr>
        <w:ind w:left="630" w:hanging="630"/>
        <w:jc w:val="both"/>
      </w:pPr>
      <w:r>
        <w:t>LP:</w:t>
      </w:r>
      <w:r w:rsidR="001936AA">
        <w:t xml:space="preserve">  Yes, I was trying to think, to go to Oregon or someplace.</w:t>
      </w:r>
    </w:p>
    <w:p w:rsidR="009A2D9F" w:rsidRDefault="009A2D9F" w:rsidP="00D90EC3">
      <w:pPr>
        <w:ind w:left="630" w:hanging="630"/>
        <w:jc w:val="both"/>
      </w:pPr>
    </w:p>
    <w:p w:rsidR="001936AA" w:rsidRDefault="001D7843" w:rsidP="00D90EC3">
      <w:pPr>
        <w:ind w:left="630" w:hanging="630"/>
        <w:jc w:val="both"/>
      </w:pPr>
      <w:r>
        <w:t>MP:</w:t>
      </w:r>
      <w:r w:rsidR="001936AA">
        <w:t xml:space="preserve">  Yes, he just moved--left.</w:t>
      </w:r>
    </w:p>
    <w:p w:rsidR="009A2D9F" w:rsidRDefault="009A2D9F" w:rsidP="00D90EC3">
      <w:pPr>
        <w:ind w:left="630" w:hanging="630"/>
        <w:jc w:val="both"/>
      </w:pPr>
    </w:p>
    <w:p w:rsidR="001936AA" w:rsidRDefault="001D7843" w:rsidP="00D90EC3">
      <w:pPr>
        <w:ind w:left="630" w:hanging="630"/>
        <w:jc w:val="both"/>
      </w:pPr>
      <w:r>
        <w:t>LP:</w:t>
      </w:r>
      <w:r w:rsidR="001936AA">
        <w:t xml:space="preserve">  Yes, yes.</w:t>
      </w:r>
    </w:p>
    <w:p w:rsidR="009A2D9F" w:rsidRDefault="009A2D9F" w:rsidP="00D90EC3">
      <w:pPr>
        <w:ind w:left="630" w:hanging="630"/>
        <w:jc w:val="both"/>
      </w:pPr>
    </w:p>
    <w:p w:rsidR="001936AA" w:rsidRDefault="001D7843" w:rsidP="00D90EC3">
      <w:pPr>
        <w:ind w:left="630" w:hanging="630"/>
        <w:jc w:val="both"/>
      </w:pPr>
      <w:r>
        <w:t>MP:</w:t>
      </w:r>
      <w:r w:rsidR="001936AA">
        <w:t xml:space="preserve">  Why did he do that?</w:t>
      </w:r>
    </w:p>
    <w:p w:rsidR="009A2D9F" w:rsidRDefault="009A2D9F" w:rsidP="00D90EC3">
      <w:pPr>
        <w:ind w:left="630" w:hanging="630"/>
        <w:jc w:val="both"/>
      </w:pPr>
    </w:p>
    <w:p w:rsidR="001936AA" w:rsidRDefault="001D7843" w:rsidP="00D90EC3">
      <w:pPr>
        <w:ind w:left="630" w:hanging="630"/>
        <w:jc w:val="both"/>
      </w:pPr>
      <w:r>
        <w:t>LP:</w:t>
      </w:r>
      <w:r w:rsidR="001936AA">
        <w:t xml:space="preserve">  I don't know.  I really don't know.  He had a family I know.  And they were a very close family, but I don't think the family alone would have done it.  That's my personal opinion.  But they were a very close family.  So that may be one reason.  I don't know.</w:t>
      </w:r>
    </w:p>
    <w:p w:rsidR="009A2D9F" w:rsidRDefault="009A2D9F" w:rsidP="00D90EC3">
      <w:pPr>
        <w:ind w:left="630" w:hanging="630"/>
        <w:jc w:val="both"/>
      </w:pPr>
    </w:p>
    <w:p w:rsidR="001936AA" w:rsidRDefault="001D7843" w:rsidP="00D90EC3">
      <w:pPr>
        <w:ind w:left="630" w:hanging="630"/>
        <w:jc w:val="both"/>
      </w:pPr>
      <w:r>
        <w:t>MP:</w:t>
      </w:r>
      <w:r w:rsidR="001936AA">
        <w:t xml:space="preserve">  O.K.  Perhaps the most significant of the people in this sort of administrative area who worked over all of the people just recently mentioned on the tape is Dean Stiles.  Can you evaluate Dean Stiles, or tell us some of the things you knew about him?</w:t>
      </w:r>
    </w:p>
    <w:p w:rsidR="009A2D9F" w:rsidRDefault="009A2D9F" w:rsidP="00D90EC3">
      <w:pPr>
        <w:ind w:left="630" w:hanging="630"/>
        <w:jc w:val="both"/>
      </w:pPr>
    </w:p>
    <w:p w:rsidR="001936AA" w:rsidRDefault="001D7843" w:rsidP="00D90EC3">
      <w:pPr>
        <w:ind w:left="630" w:hanging="630"/>
        <w:jc w:val="both"/>
      </w:pPr>
      <w:r>
        <w:t>LP:</w:t>
      </w:r>
      <w:r w:rsidR="001936AA">
        <w:t xml:space="preserve">  Well</w:t>
      </w:r>
      <w:r w:rsidR="009A2D9F">
        <w:t>—</w:t>
      </w:r>
    </w:p>
    <w:p w:rsidR="009A2D9F" w:rsidRDefault="009A2D9F" w:rsidP="00D90EC3">
      <w:pPr>
        <w:ind w:left="630" w:hanging="630"/>
        <w:jc w:val="both"/>
      </w:pPr>
    </w:p>
    <w:p w:rsidR="001936AA" w:rsidRDefault="001D7843" w:rsidP="00D90EC3">
      <w:pPr>
        <w:ind w:left="630" w:hanging="630"/>
        <w:jc w:val="both"/>
      </w:pPr>
      <w:r>
        <w:t>MP:</w:t>
      </w:r>
      <w:r w:rsidR="001936AA">
        <w:t xml:space="preserve">  Contrast him a little bit to some of the other deans.</w:t>
      </w:r>
    </w:p>
    <w:p w:rsidR="009A2D9F" w:rsidRDefault="009A2D9F" w:rsidP="00D90EC3">
      <w:pPr>
        <w:ind w:left="630" w:hanging="630"/>
        <w:jc w:val="both"/>
      </w:pPr>
    </w:p>
    <w:p w:rsidR="001936AA" w:rsidRDefault="001D7843" w:rsidP="00D90EC3">
      <w:pPr>
        <w:ind w:left="630" w:hanging="630"/>
        <w:jc w:val="both"/>
      </w:pPr>
      <w:r>
        <w:t>LP:</w:t>
      </w:r>
      <w:r w:rsidR="001936AA">
        <w:t xml:space="preserve">  Yes.  Now John Guy was the kind that he used the students to write--now this is an example.  He and Eric did this.  This is very interesting--l930.  But he all the time used the students to further his own bankroll almost.  Now Stiles was not that kind.  </w:t>
      </w:r>
      <w:proofErr w:type="gramStart"/>
      <w:r w:rsidR="001936AA">
        <w:t>Stiles was</w:t>
      </w:r>
      <w:proofErr w:type="gramEnd"/>
      <w:r w:rsidR="001936AA">
        <w:t xml:space="preserve"> a poet.  He came and he wrote poetry.  And he was a different type of person entirely.  We had a poetry festival as part of the Lewis Carroll.  And he was here and he read his poetry and came down and that sort of thing and participated at that level.  Not as the dean, but as a poet.  </w:t>
      </w:r>
      <w:proofErr w:type="gramStart"/>
      <w:r w:rsidR="001936AA">
        <w:t>Reading his poetry.</w:t>
      </w:r>
      <w:proofErr w:type="gramEnd"/>
    </w:p>
    <w:p w:rsidR="001936AA" w:rsidRDefault="001936A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1936AA" w:rsidRDefault="001D7843" w:rsidP="00D90EC3">
      <w:pPr>
        <w:ind w:left="630" w:hanging="630"/>
        <w:jc w:val="both"/>
      </w:pPr>
      <w:r>
        <w:lastRenderedPageBreak/>
        <w:t>MP:</w:t>
      </w:r>
      <w:r w:rsidR="001936AA">
        <w:t xml:space="preserve">  Now when you say we</w:t>
      </w:r>
      <w:r w:rsidR="009A2D9F">
        <w:t>—</w:t>
      </w:r>
    </w:p>
    <w:p w:rsidR="009A2D9F" w:rsidRDefault="009A2D9F" w:rsidP="00D90EC3">
      <w:pPr>
        <w:ind w:left="630" w:hanging="630"/>
        <w:jc w:val="both"/>
      </w:pPr>
    </w:p>
    <w:p w:rsidR="001936AA" w:rsidRDefault="001D7843" w:rsidP="00D90EC3">
      <w:pPr>
        <w:ind w:left="630" w:hanging="630"/>
        <w:jc w:val="both"/>
      </w:pPr>
      <w:r>
        <w:t>LP:</w:t>
      </w:r>
      <w:r w:rsidR="001936AA">
        <w:t xml:space="preserve">  Davis.  David.</w:t>
      </w:r>
    </w:p>
    <w:p w:rsidR="009A2D9F" w:rsidRDefault="009A2D9F" w:rsidP="00D90EC3">
      <w:pPr>
        <w:ind w:left="630" w:hanging="630"/>
        <w:jc w:val="both"/>
      </w:pPr>
    </w:p>
    <w:p w:rsidR="001936AA" w:rsidRDefault="001D7843" w:rsidP="00D90EC3">
      <w:pPr>
        <w:ind w:left="630" w:hanging="630"/>
        <w:jc w:val="both"/>
      </w:pPr>
      <w:r>
        <w:t>MP:</w:t>
      </w:r>
      <w:r w:rsidR="001936AA">
        <w:t xml:space="preserve">  The cooperative</w:t>
      </w:r>
      <w:r w:rsidR="009A2D9F">
        <w:t>—</w:t>
      </w:r>
    </w:p>
    <w:p w:rsidR="009A2D9F" w:rsidRDefault="009A2D9F" w:rsidP="00D90EC3">
      <w:pPr>
        <w:ind w:left="630" w:hanging="630"/>
        <w:jc w:val="both"/>
      </w:pPr>
    </w:p>
    <w:p w:rsidR="001936AA" w:rsidRDefault="001D7843" w:rsidP="00D90EC3">
      <w:pPr>
        <w:ind w:left="630" w:hanging="630"/>
        <w:jc w:val="both"/>
      </w:pPr>
      <w:r>
        <w:t>LP:</w:t>
      </w:r>
      <w:r w:rsidR="001936AA">
        <w:t xml:space="preserve">  No, this was the Lewis Carroll Award.</w:t>
      </w:r>
    </w:p>
    <w:p w:rsidR="009A2D9F" w:rsidRDefault="009A2D9F" w:rsidP="00D90EC3">
      <w:pPr>
        <w:ind w:left="630" w:hanging="630"/>
        <w:jc w:val="both"/>
      </w:pPr>
    </w:p>
    <w:p w:rsidR="001936AA" w:rsidRDefault="001D7843" w:rsidP="00D90EC3">
      <w:pPr>
        <w:ind w:left="630" w:hanging="630"/>
        <w:jc w:val="both"/>
      </w:pPr>
      <w:r>
        <w:t>MP:</w:t>
      </w:r>
      <w:r w:rsidR="001936AA">
        <w:t xml:space="preserve">  Lewis Carroll Award for children's literature.</w:t>
      </w:r>
    </w:p>
    <w:p w:rsidR="009A2D9F" w:rsidRDefault="009A2D9F" w:rsidP="00D90EC3">
      <w:pPr>
        <w:ind w:left="630" w:hanging="630"/>
        <w:jc w:val="both"/>
      </w:pPr>
    </w:p>
    <w:p w:rsidR="001936AA" w:rsidRDefault="001D7843" w:rsidP="00D90EC3">
      <w:pPr>
        <w:ind w:left="630" w:hanging="630"/>
        <w:jc w:val="both"/>
      </w:pPr>
      <w:r>
        <w:t>LP:</w:t>
      </w:r>
      <w:r w:rsidR="001936AA">
        <w:t xml:space="preserve">  Yes.  It started in '58, but one year we had poetry and that's when the dean was here.  I mean the dean would take off his deanship hat and put on the hat of a poet when he wanted to do it and he enjoyed a whole day of poetry.  People were coming from around the state reading poetry--reading their own or otherwise poetry.  And he did that sort of thing and he was </w:t>
      </w:r>
      <w:proofErr w:type="gramStart"/>
      <w:r w:rsidR="001936AA">
        <w:t>a</w:t>
      </w:r>
      <w:proofErr w:type="gramEnd"/>
      <w:r w:rsidR="001936AA">
        <w:t xml:space="preserve"> interested in that sort of thing.  And he gave the profits for his poetry to the special education at Virginia, which was good.  And he still writes a lot of things.  And I understand Dean Palmer said he's going to send some more things to me.  Things he's been writing.</w:t>
      </w:r>
    </w:p>
    <w:p w:rsidR="009A2D9F" w:rsidRDefault="009A2D9F" w:rsidP="00D90EC3">
      <w:pPr>
        <w:ind w:left="630" w:hanging="630"/>
        <w:jc w:val="both"/>
      </w:pPr>
    </w:p>
    <w:p w:rsidR="001936AA" w:rsidRDefault="001D7843" w:rsidP="00D90EC3">
      <w:pPr>
        <w:ind w:left="630" w:hanging="630"/>
        <w:jc w:val="both"/>
      </w:pPr>
      <w:r>
        <w:t>MP:</w:t>
      </w:r>
      <w:r w:rsidR="001936AA">
        <w:t xml:space="preserve">  Was he well regarded by the faculty?</w:t>
      </w:r>
    </w:p>
    <w:p w:rsidR="009A2D9F" w:rsidRDefault="009A2D9F" w:rsidP="00D90EC3">
      <w:pPr>
        <w:ind w:left="630" w:hanging="630"/>
        <w:jc w:val="both"/>
      </w:pPr>
    </w:p>
    <w:p w:rsidR="001936AA" w:rsidRDefault="001D7843" w:rsidP="00D90EC3">
      <w:pPr>
        <w:ind w:left="630" w:hanging="630"/>
        <w:jc w:val="both"/>
      </w:pPr>
      <w:r>
        <w:t>LP:</w:t>
      </w:r>
      <w:r w:rsidR="001936AA">
        <w:t xml:space="preserve">  I think so.  I think one thing was that some of us felt that Sam </w:t>
      </w:r>
      <w:proofErr w:type="spellStart"/>
      <w:r w:rsidR="001936AA">
        <w:t>Falci</w:t>
      </w:r>
      <w:proofErr w:type="spellEnd"/>
      <w:r w:rsidR="001936AA">
        <w:t xml:space="preserve">, the business manager, would make too many decisions.  I mean once Sam got in there--would make decisions-- and he would let Sam make decisions which--some of them, not </w:t>
      </w:r>
      <w:proofErr w:type="gramStart"/>
      <w:r w:rsidR="001936AA">
        <w:t>myself</w:t>
      </w:r>
      <w:proofErr w:type="gramEnd"/>
      <w:r w:rsidR="001936AA">
        <w:t xml:space="preserve"> particularly, but other people I've heard say--he should not have had the power that he had.  Financial--fiscal decisions that he made without consulting Stiles.  He would make them and you didn't even get a chance to see the dean.  That's changed.  </w:t>
      </w:r>
      <w:proofErr w:type="gramStart"/>
      <w:r w:rsidR="001936AA">
        <w:t>Radically.</w:t>
      </w:r>
      <w:proofErr w:type="gramEnd"/>
      <w:r w:rsidR="001936AA">
        <w:t xml:space="preserve">  </w:t>
      </w:r>
    </w:p>
    <w:p w:rsidR="009A2D9F" w:rsidRDefault="009A2D9F" w:rsidP="00D90EC3">
      <w:pPr>
        <w:ind w:left="630" w:hanging="630"/>
        <w:jc w:val="both"/>
      </w:pPr>
    </w:p>
    <w:p w:rsidR="001936AA" w:rsidRDefault="001D7843" w:rsidP="00D90EC3">
      <w:pPr>
        <w:ind w:left="630" w:hanging="630"/>
        <w:jc w:val="both"/>
      </w:pPr>
      <w:r>
        <w:t>MP:</w:t>
      </w:r>
      <w:r w:rsidR="001936AA">
        <w:t xml:space="preserve">  Well, what kind of a decision?</w:t>
      </w:r>
    </w:p>
    <w:p w:rsidR="001936AA" w:rsidRDefault="001936A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1936AA" w:rsidRDefault="001D7843" w:rsidP="00D90EC3">
      <w:pPr>
        <w:ind w:left="630" w:hanging="630"/>
        <w:jc w:val="both"/>
      </w:pPr>
      <w:r>
        <w:lastRenderedPageBreak/>
        <w:t>LP:</w:t>
      </w:r>
      <w:r w:rsidR="001936AA">
        <w:t xml:space="preserve">  Well, if you needed something budget-wise.  And so on.  And he would say, "No."  Now you go to Dean Palmer and you ask him first, and then he tells Sam.  But the other way, Sam would make the decisions.  An example of this is one time I wanted to buy something that was rather expensive--$50 or $l00.  And he'd say, "Well, Ted Rose is getting that on his federal money for a grant."  He said, "Why don't you let--and I've seen the order so--" that was just fine.  That I didn't mind.</w:t>
      </w:r>
    </w:p>
    <w:p w:rsidR="009A2D9F" w:rsidRDefault="009A2D9F" w:rsidP="00D90EC3">
      <w:pPr>
        <w:ind w:left="630" w:hanging="630"/>
        <w:jc w:val="both"/>
      </w:pPr>
    </w:p>
    <w:p w:rsidR="001936AA" w:rsidRDefault="001D7843" w:rsidP="00D90EC3">
      <w:pPr>
        <w:ind w:left="630" w:hanging="630"/>
        <w:jc w:val="both"/>
      </w:pPr>
      <w:r>
        <w:t>MP:</w:t>
      </w:r>
      <w:r w:rsidR="001936AA">
        <w:t xml:space="preserve">  Sam said this.</w:t>
      </w:r>
    </w:p>
    <w:p w:rsidR="009A2D9F" w:rsidRDefault="009A2D9F" w:rsidP="00D90EC3">
      <w:pPr>
        <w:ind w:left="630" w:hanging="630"/>
        <w:jc w:val="both"/>
      </w:pPr>
    </w:p>
    <w:p w:rsidR="001936AA" w:rsidRDefault="001D7843" w:rsidP="00D90EC3">
      <w:pPr>
        <w:ind w:left="630" w:hanging="630"/>
        <w:jc w:val="both"/>
      </w:pPr>
      <w:r>
        <w:t>LP:</w:t>
      </w:r>
      <w:r w:rsidR="001936AA">
        <w:t xml:space="preserve">  Sam </w:t>
      </w:r>
      <w:proofErr w:type="spellStart"/>
      <w:r w:rsidR="001936AA">
        <w:t>Falci</w:t>
      </w:r>
      <w:proofErr w:type="spellEnd"/>
      <w:r w:rsidR="001936AA">
        <w:t xml:space="preserve">, yes.  So he said, "We'll buy it for Ted on his federal money then you talk to Ted."  I had to do the bargaining to get it back from Ted to get it in the IMC, which is kind of a roundabout way to do things, I would say, but that's what he would do.  </w:t>
      </w:r>
      <w:proofErr w:type="gramStart"/>
      <w:r w:rsidR="001936AA">
        <w:t>Does do.</w:t>
      </w:r>
      <w:proofErr w:type="gramEnd"/>
      <w:r w:rsidR="001936AA">
        <w:t xml:space="preserve"> (</w:t>
      </w:r>
      <w:proofErr w:type="gramStart"/>
      <w:r w:rsidR="001936AA">
        <w:t>laughs</w:t>
      </w:r>
      <w:proofErr w:type="gramEnd"/>
      <w:r w:rsidR="001936AA">
        <w:t xml:space="preserve">)  I want to bring up </w:t>
      </w:r>
      <w:proofErr w:type="spellStart"/>
      <w:r w:rsidR="001936AA">
        <w:t>Whitty</w:t>
      </w:r>
      <w:proofErr w:type="spellEnd"/>
      <w:r w:rsidR="001936AA">
        <w:t>.</w:t>
      </w:r>
    </w:p>
    <w:p w:rsidR="009A2D9F" w:rsidRDefault="009A2D9F" w:rsidP="00D90EC3">
      <w:pPr>
        <w:ind w:left="630" w:hanging="630"/>
        <w:jc w:val="both"/>
      </w:pPr>
    </w:p>
    <w:p w:rsidR="001936AA" w:rsidRDefault="001D7843" w:rsidP="00D90EC3">
      <w:pPr>
        <w:ind w:left="630" w:hanging="630"/>
        <w:jc w:val="both"/>
      </w:pPr>
      <w:r>
        <w:t>MP:</w:t>
      </w:r>
      <w:r w:rsidR="001936AA">
        <w:t xml:space="preserve">  Well, I was just going to ask if you had anything else about Stiles.  Did the faculty ever get tired of his activism, as it were?</w:t>
      </w:r>
    </w:p>
    <w:p w:rsidR="009A2D9F" w:rsidRDefault="009A2D9F" w:rsidP="00D90EC3">
      <w:pPr>
        <w:ind w:left="630" w:hanging="630"/>
        <w:jc w:val="both"/>
      </w:pPr>
    </w:p>
    <w:p w:rsidR="001936AA" w:rsidRDefault="001D7843" w:rsidP="00D90EC3">
      <w:pPr>
        <w:ind w:left="630" w:hanging="630"/>
        <w:jc w:val="both"/>
      </w:pPr>
      <w:r>
        <w:t>LP:</w:t>
      </w:r>
      <w:r w:rsidR="001936AA">
        <w:t xml:space="preserve">  I never had the feeling they did.  I'm not saying they didn't--but I remember going to School of Education meetings and hear this and I never had the feeling they did.  And I didn't have the feeling that the people who came to the School of Education meetings who were from outside ever brought that into the meetings.</w:t>
      </w:r>
    </w:p>
    <w:p w:rsidR="009A2D9F" w:rsidRDefault="009A2D9F" w:rsidP="00D90EC3">
      <w:pPr>
        <w:ind w:left="630" w:hanging="630"/>
        <w:jc w:val="both"/>
      </w:pPr>
    </w:p>
    <w:p w:rsidR="001936AA" w:rsidRDefault="001D7843" w:rsidP="00D90EC3">
      <w:pPr>
        <w:ind w:left="630" w:hanging="630"/>
        <w:jc w:val="both"/>
      </w:pPr>
      <w:r>
        <w:t>MP:</w:t>
      </w:r>
      <w:r w:rsidR="001936AA">
        <w:t xml:space="preserve">  One thing about Stiles that I got the impression--I have the impression that the number of faculty, especially L&amp;S faculty who are associated with the School of Education, coming to--</w:t>
      </w:r>
    </w:p>
    <w:p w:rsidR="001936AA" w:rsidRDefault="001936AA" w:rsidP="00D90EC3">
      <w:pPr>
        <w:ind w:left="630" w:hanging="630"/>
        <w:jc w:val="both"/>
        <w:rPr>
          <w:b/>
        </w:rPr>
      </w:pPr>
      <w:proofErr w:type="gramStart"/>
      <w:r>
        <w:rPr>
          <w:b/>
        </w:rPr>
        <w:t>[End of Tape 3, Side 2.]</w:t>
      </w:r>
      <w:proofErr w:type="gramEnd"/>
    </w:p>
    <w:p w:rsidR="00D7131A" w:rsidRPr="009A2D9F" w:rsidRDefault="00B675E7" w:rsidP="00D90EC3">
      <w:pPr>
        <w:ind w:left="630" w:hanging="630"/>
        <w:jc w:val="both"/>
        <w:rPr>
          <w:b/>
        </w:rPr>
      </w:pPr>
      <w:r>
        <w:rPr>
          <w:b/>
        </w:rPr>
        <w:t>[Beginning of Tape 4, Side 2.]</w:t>
      </w:r>
    </w:p>
    <w:p w:rsidR="00D7131A" w:rsidRDefault="001D7843" w:rsidP="00D90EC3">
      <w:pPr>
        <w:ind w:left="630" w:hanging="630"/>
        <w:jc w:val="both"/>
      </w:pPr>
      <w:r>
        <w:t>MP:</w:t>
      </w:r>
      <w:r w:rsidR="00D7131A">
        <w:t xml:space="preserve">  O.K., we were speaking about your relationships and-- close working relationship with the Department of Public Instruction and you were telling me a few things.</w:t>
      </w:r>
    </w:p>
    <w:p w:rsidR="00D7131A" w:rsidRDefault="00D7131A" w:rsidP="00D90EC3">
      <w:pPr>
        <w:ind w:left="630" w:hanging="630"/>
        <w:jc w:val="both"/>
      </w:pPr>
    </w:p>
    <w:p w:rsidR="009A2D9F" w:rsidRDefault="009A2D9F" w:rsidP="00D90EC3">
      <w:pPr>
        <w:ind w:left="630" w:hanging="630"/>
        <w:jc w:val="both"/>
        <w:sectPr w:rsidR="009A2D9F" w:rsidSect="00D7131A">
          <w:headerReference w:type="default" r:id="rId14"/>
          <w:type w:val="continuous"/>
          <w:pgSz w:w="12240" w:h="15840"/>
          <w:pgMar w:top="1440" w:right="1440" w:bottom="1440" w:left="1440" w:header="1440" w:footer="1440" w:gutter="0"/>
          <w:pgNumType w:start="113"/>
          <w:cols w:space="720"/>
          <w:noEndnote/>
        </w:sectPr>
      </w:pPr>
    </w:p>
    <w:p w:rsidR="00D7131A" w:rsidRDefault="001D7843" w:rsidP="00D90EC3">
      <w:pPr>
        <w:ind w:left="630" w:hanging="630"/>
        <w:jc w:val="both"/>
      </w:pPr>
      <w:r>
        <w:lastRenderedPageBreak/>
        <w:t>LP:</w:t>
      </w:r>
      <w:r w:rsidR="00D7131A">
        <w:t xml:space="preserve">  Well, I had gone around the state with various members of the staff like Russ Mosley on international--not international--intercultural relations, teaching about the American Indian, and teaching about the Negro and so forth, and there was one here in Madison where we headed a workshop and my quote is this, which I don't remember, "Don't approach integration like castor oil.  Look at something not as a problem, but as an opportunity."  And this is what I always tried to present.  I would do bibliographies, I would do these things that a librarian is supposed to do but I'd try to go beyond what a librarian did to get in.  I suppose it harks back to my Dad's ministry days when you tried to preach a bit about something and I felt with the principles involved I'd try to get something in that I felt was important and so on.  So I got around--I also got to the state universities with Dale Ernst to try to set up Instructional Materials Centers, curriculum laboratories, and we established for about eight or ten years a group of people who worked with that.  Now it's dissolved as we never were a formal organization but we had a newsletter and so forth that Bill and I </w:t>
      </w:r>
      <w:r w:rsidR="00D7131A">
        <w:lastRenderedPageBreak/>
        <w:t>edited--so that sort of thing.  So I tried to get the point across that the university--the whole idea of the Wisconsin Idea--that you go out within the state and try to work with the people of the state and that's the same thing with--the CCBC was another way of doing that sort of thing.  I've gotten involved with people--with groups like that that I felt were important groups, also not to keep it right on the campus.  And I've helped with workshops--various faculty members.  I've gone with Extension staff to Waukesha--places like that--to teach classes in various things to show what we can do.  So I've tried to contribute to other things like that.  And then I was lucky to get on the building plan for the Teacher Education Building so I had to help plan--this again was supposed to be a model IMC for the state of Wisconsin, not just for the campus aspect--to work with that.  And I got a chance to work with some nice architects and to learn something about that sort of thing too, about building.</w:t>
      </w:r>
    </w:p>
    <w:p w:rsidR="009A2D9F" w:rsidRDefault="009A2D9F" w:rsidP="00D90EC3">
      <w:pPr>
        <w:ind w:left="630" w:hanging="630"/>
        <w:jc w:val="both"/>
      </w:pPr>
    </w:p>
    <w:p w:rsidR="00D7131A" w:rsidRDefault="001D7843" w:rsidP="00D90EC3">
      <w:pPr>
        <w:ind w:left="630" w:hanging="630"/>
        <w:jc w:val="both"/>
      </w:pPr>
      <w:r>
        <w:t>MP:</w:t>
      </w:r>
      <w:r w:rsidR="00D7131A">
        <w:t xml:space="preserve">  You were saying something about the reaction of people up in Eau Claire to your---</w:t>
      </w:r>
    </w:p>
    <w:p w:rsidR="009A2D9F" w:rsidRDefault="009A2D9F" w:rsidP="00D90EC3">
      <w:pPr>
        <w:ind w:left="630" w:hanging="630"/>
        <w:jc w:val="both"/>
      </w:pPr>
    </w:p>
    <w:p w:rsidR="00D7131A" w:rsidRDefault="001D7843" w:rsidP="00D90EC3">
      <w:pPr>
        <w:ind w:left="630" w:hanging="630"/>
        <w:jc w:val="both"/>
      </w:pPr>
      <w:r>
        <w:t>LP:</w:t>
      </w:r>
      <w:r w:rsidR="00D7131A">
        <w:t xml:space="preserve">  Yes.  They saw no point in why we had to learn about teaching about the Indians and they had none in Eau Claire, they had no Indians.  And then somebody was there from wherever the reservation was, around Superior.  So the first thing they wanted, the next day I was supposed to send a group of books about the Indians to them, which I did.  I went out to the--at that time it was called </w:t>
      </w:r>
      <w:proofErr w:type="gramStart"/>
      <w:r w:rsidR="00D7131A">
        <w:t>the ??</w:t>
      </w:r>
      <w:proofErr w:type="gramEnd"/>
      <w:r w:rsidR="00D7131A">
        <w:t xml:space="preserve"> Library, it's called other various names now, and I got I think three hundred books that we sent out that we felt did portray the Indian in a good way and sent them up fast, because there was a workshop the next week for that, and did a bibliography.  Now Mrs. Davis was working with me at the time.  And we didn't get that done on our own time, we did that after time.  And this was the sort of thing you learn you have to do once in a while, you take your other time and then your own time--if a project is important you do it on your own time to get things done.  We learned.  The job is to get out to the people and do things.  Nowadays I don't do as much of that.  I also learned to work with students.  Students did all my art work for me, through the years and we tried to make--wherever we were, we tried to make a map--a 3-D thing of the various, and I've always had that done with students.</w:t>
      </w:r>
    </w:p>
    <w:p w:rsidR="009A2D9F" w:rsidRDefault="009A2D9F" w:rsidP="00D90EC3">
      <w:pPr>
        <w:ind w:left="630" w:hanging="630"/>
        <w:jc w:val="both"/>
      </w:pPr>
    </w:p>
    <w:p w:rsidR="00D7131A" w:rsidRDefault="001D7843" w:rsidP="00D90EC3">
      <w:pPr>
        <w:ind w:left="630" w:hanging="630"/>
        <w:jc w:val="both"/>
      </w:pPr>
      <w:r>
        <w:t>MP:</w:t>
      </w:r>
      <w:r w:rsidR="00D7131A">
        <w:t xml:space="preserve">  Various what--?</w:t>
      </w:r>
    </w:p>
    <w:p w:rsidR="00D7131A" w:rsidRDefault="00D7131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D7131A" w:rsidRDefault="001D7843" w:rsidP="00D90EC3">
      <w:pPr>
        <w:ind w:left="630" w:hanging="630"/>
        <w:jc w:val="both"/>
      </w:pPr>
      <w:r>
        <w:lastRenderedPageBreak/>
        <w:t>LP:</w:t>
      </w:r>
      <w:r w:rsidR="00D7131A">
        <w:t xml:space="preserve">  Of the various places I've been.  </w:t>
      </w:r>
      <w:proofErr w:type="gramStart"/>
      <w:r w:rsidR="00D7131A">
        <w:t>Which I have a collection of.</w:t>
      </w:r>
      <w:proofErr w:type="gramEnd"/>
      <w:r w:rsidR="00D7131A">
        <w:t xml:space="preserve">  I did my paper in 1951 on the expanding role of the IMC in teacher training and at that time I went around the country--to California, Illinois, New York, and Wisconsin at least--and made a survey of what they had in the various places so I could see what I was talking about before I did that.  And the main thing I had felt that like the other day a lady came in and she said, "What's your concept of an IMC?"  and I said, "Well, I didn't make it up in the first place," but I said that my concept is that it's a collection of many things and this is a  structural service program which has a wealth of materials for everybody to use which is up to date.  It's a study research laboratory for working and it's not a library in the true sense of the word for scholarly research, which was my point of view. Now they have changed that way of doing the IMC now, which is their privilege, but that was not my purpose at the time.  And I was </w:t>
      </w:r>
      <w:r w:rsidR="00D7131A">
        <w:lastRenderedPageBreak/>
        <w:t xml:space="preserve">going to bring up--when I left the Memorial Library, Mr. Kaplan said, "I don't know why," he said, "You seem to have established a gold mine of people who want you."  He said, "I never got that feeling when I was director of libraries."  He said, "You have a way of working with people that I never got."  He said, "I wish--I envy you."  And I said, "Well, that's one thing I've done over the years is I've worked with people and students and I've gathered personal relationships."  Now somebody said "You're like a mother hen."  Well, maybe I am.  But I can't help that.  That's me.  The relationships I've established with the students seem to work for me, and they still come back and I feel they learn something from me, as well, and got work done.  We've always had coffee hours, and parties and that sort of thing.  But the main thing is I try to establish the concept of that you need resources and I've always said that when the student goes out from the campus and says to me the job they want has to be in a school where they have a good IMC then my time has been worthwhile. </w:t>
      </w:r>
    </w:p>
    <w:p w:rsidR="009A2D9F" w:rsidRDefault="009A2D9F" w:rsidP="00D90EC3">
      <w:pPr>
        <w:ind w:left="630" w:hanging="630"/>
        <w:jc w:val="both"/>
      </w:pPr>
    </w:p>
    <w:p w:rsidR="00D7131A" w:rsidRDefault="001D7843" w:rsidP="00D90EC3">
      <w:pPr>
        <w:ind w:left="630" w:hanging="630"/>
        <w:jc w:val="both"/>
      </w:pPr>
      <w:r>
        <w:t>MP:</w:t>
      </w:r>
      <w:r w:rsidR="00D7131A">
        <w:t xml:space="preserve">  One of the larger projects that the School of Education has been involved with has been the WETEP project.  Which stands for what?</w:t>
      </w:r>
    </w:p>
    <w:p w:rsidR="00D7131A" w:rsidRDefault="00D7131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D7131A" w:rsidRDefault="001D7843" w:rsidP="00D90EC3">
      <w:pPr>
        <w:ind w:left="630" w:hanging="630"/>
        <w:jc w:val="both"/>
      </w:pPr>
      <w:r>
        <w:lastRenderedPageBreak/>
        <w:t>LP:</w:t>
      </w:r>
      <w:r w:rsidR="00D7131A">
        <w:t xml:space="preserve">  Wisconsin Elementary Teacher Education Program, I believe is right.</w:t>
      </w:r>
    </w:p>
    <w:p w:rsidR="009A2D9F" w:rsidRDefault="009A2D9F" w:rsidP="00D90EC3">
      <w:pPr>
        <w:ind w:left="630" w:hanging="630"/>
        <w:jc w:val="both"/>
      </w:pPr>
    </w:p>
    <w:p w:rsidR="00D7131A" w:rsidRDefault="001D7843" w:rsidP="00D90EC3">
      <w:pPr>
        <w:ind w:left="630" w:hanging="630"/>
        <w:jc w:val="both"/>
      </w:pPr>
      <w:r>
        <w:t>MP:</w:t>
      </w:r>
      <w:r w:rsidR="00D7131A">
        <w:t xml:space="preserve">  This came out of the curriculum and instruction department, lasted a number of years.  The person who is mainly responsible for it was </w:t>
      </w:r>
      <w:proofErr w:type="spellStart"/>
      <w:r w:rsidR="00D7131A">
        <w:t>Vere</w:t>
      </w:r>
      <w:proofErr w:type="spellEnd"/>
      <w:r w:rsidR="00D7131A">
        <w:t xml:space="preserve"> </w:t>
      </w:r>
      <w:proofErr w:type="spellStart"/>
      <w:r w:rsidR="00D7131A">
        <w:t>Devault</w:t>
      </w:r>
      <w:proofErr w:type="spellEnd"/>
      <w:r w:rsidR="00D7131A">
        <w:t>.  First of all, maybe you can tell me a little bit about some of your experiences being involved in it.</w:t>
      </w:r>
    </w:p>
    <w:p w:rsidR="009A2D9F" w:rsidRDefault="009A2D9F" w:rsidP="00D90EC3">
      <w:pPr>
        <w:ind w:left="630" w:hanging="630"/>
        <w:jc w:val="both"/>
      </w:pPr>
    </w:p>
    <w:p w:rsidR="00D7131A" w:rsidRDefault="001D7843" w:rsidP="00D90EC3">
      <w:pPr>
        <w:ind w:left="630" w:hanging="630"/>
        <w:jc w:val="both"/>
      </w:pPr>
      <w:r>
        <w:t>LP:</w:t>
      </w:r>
      <w:r w:rsidR="00D7131A">
        <w:t xml:space="preserve">  Well, I went on what they called retreats--or whatever you want to call it--where we'd go down to a place where you had--one was </w:t>
      </w:r>
      <w:proofErr w:type="spellStart"/>
      <w:r w:rsidR="00D7131A">
        <w:t>Lutherdale</w:t>
      </w:r>
      <w:proofErr w:type="spellEnd"/>
      <w:r w:rsidR="00D7131A">
        <w:t xml:space="preserve"> down there at Lake Geneva, Elkhorn.  And you'd stay all day long at a meeting.  It was structured, you had discussions and so forth, but the whole day was structured and in the evening you may have a social hour.  But I mean it was a structured meeting and you got a chance to get it off your chest if you wanted to, whatever it was.  I mean it was free to do, but it was structured in the fact that you stayed to a certain subject, you ate together (laughs), </w:t>
      </w:r>
      <w:proofErr w:type="gramStart"/>
      <w:r w:rsidR="00D7131A">
        <w:t>you</w:t>
      </w:r>
      <w:proofErr w:type="gramEnd"/>
      <w:r w:rsidR="00D7131A">
        <w:t xml:space="preserve"> slept together and did all these things.</w:t>
      </w:r>
    </w:p>
    <w:p w:rsidR="009A2D9F" w:rsidRDefault="009A2D9F" w:rsidP="00D90EC3">
      <w:pPr>
        <w:ind w:left="630" w:hanging="630"/>
        <w:jc w:val="both"/>
      </w:pPr>
    </w:p>
    <w:p w:rsidR="00D7131A" w:rsidRDefault="001D7843" w:rsidP="00D90EC3">
      <w:pPr>
        <w:ind w:left="630" w:hanging="630"/>
        <w:jc w:val="both"/>
      </w:pPr>
      <w:r>
        <w:t>MP:</w:t>
      </w:r>
      <w:r w:rsidR="00D7131A">
        <w:t xml:space="preserve">  What was the purpose of that?</w:t>
      </w:r>
    </w:p>
    <w:p w:rsidR="009A2D9F" w:rsidRDefault="009A2D9F" w:rsidP="00D90EC3">
      <w:pPr>
        <w:ind w:left="630" w:hanging="630"/>
        <w:jc w:val="both"/>
      </w:pPr>
    </w:p>
    <w:p w:rsidR="00D7131A" w:rsidRDefault="001D7843" w:rsidP="00D90EC3">
      <w:pPr>
        <w:ind w:left="630" w:hanging="630"/>
        <w:jc w:val="both"/>
      </w:pPr>
      <w:r>
        <w:t>LP:</w:t>
      </w:r>
      <w:r w:rsidR="00D7131A">
        <w:t xml:space="preserve">  Well, part of it was social, I'm sure.  </w:t>
      </w:r>
      <w:proofErr w:type="gramStart"/>
      <w:r w:rsidR="00D7131A">
        <w:t>To get to know each other.</w:t>
      </w:r>
      <w:proofErr w:type="gramEnd"/>
      <w:r w:rsidR="00D7131A">
        <w:t xml:space="preserve">  And part of it was the group--because Marge and </w:t>
      </w:r>
      <w:proofErr w:type="spellStart"/>
      <w:r w:rsidR="00D7131A">
        <w:t>Eleanore</w:t>
      </w:r>
      <w:proofErr w:type="spellEnd"/>
      <w:r w:rsidR="00D7131A">
        <w:t xml:space="preserve"> Larson and I were the only</w:t>
      </w:r>
      <w:r w:rsidR="009A2D9F">
        <w:t>—</w:t>
      </w:r>
    </w:p>
    <w:p w:rsidR="009A2D9F" w:rsidRDefault="009A2D9F" w:rsidP="00D90EC3">
      <w:pPr>
        <w:ind w:left="630" w:hanging="630"/>
        <w:jc w:val="both"/>
      </w:pPr>
    </w:p>
    <w:p w:rsidR="00D7131A" w:rsidRDefault="001D7843" w:rsidP="00D90EC3">
      <w:pPr>
        <w:ind w:left="630" w:hanging="630"/>
        <w:jc w:val="both"/>
      </w:pPr>
      <w:r>
        <w:t>MP:</w:t>
      </w:r>
      <w:r w:rsidR="00D7131A">
        <w:t xml:space="preserve">  Marge </w:t>
      </w:r>
      <w:proofErr w:type="spellStart"/>
      <w:r w:rsidR="00D7131A">
        <w:t>Amens</w:t>
      </w:r>
      <w:proofErr w:type="spellEnd"/>
      <w:r w:rsidR="00D7131A">
        <w:t xml:space="preserve"> and who?</w:t>
      </w:r>
    </w:p>
    <w:p w:rsidR="00D7131A" w:rsidRDefault="00D7131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D7131A" w:rsidRDefault="001D7843" w:rsidP="00D90EC3">
      <w:pPr>
        <w:ind w:left="630" w:hanging="630"/>
        <w:jc w:val="both"/>
      </w:pPr>
      <w:r>
        <w:lastRenderedPageBreak/>
        <w:t>LP:</w:t>
      </w:r>
      <w:r w:rsidR="00D7131A">
        <w:t xml:space="preserve">  Marge </w:t>
      </w:r>
      <w:proofErr w:type="spellStart"/>
      <w:r w:rsidR="00D7131A">
        <w:t>Amens</w:t>
      </w:r>
      <w:proofErr w:type="spellEnd"/>
      <w:r w:rsidR="00D7131A">
        <w:t xml:space="preserve">, </w:t>
      </w:r>
      <w:proofErr w:type="spellStart"/>
      <w:r w:rsidR="00D7131A">
        <w:t>Eleanore</w:t>
      </w:r>
      <w:proofErr w:type="spellEnd"/>
      <w:r w:rsidR="00D7131A">
        <w:t xml:space="preserve"> Larson and I were the only women I think.  The rest were--so we were isolated in that respect.  There was this Lutheran camp where they couldn't have any liquor, so the men went out to get liquor and I refused to drink anything, and I said "The regulations are no liquor," so four or five of us just walked away.  "If you want to break the regulations, O.K., but we're not breaking regulations," and that sort of thing.  But we got along O.K. other than that.  And then we went up to the Dells--I've forgotten, some </w:t>
      </w:r>
      <w:r w:rsidR="00D7131A">
        <w:lastRenderedPageBreak/>
        <w:t xml:space="preserve">hotel--there again, we had a lot of students involved too, and they did help with the planning.  </w:t>
      </w:r>
      <w:proofErr w:type="spellStart"/>
      <w:r w:rsidR="00D7131A">
        <w:t>Vere's</w:t>
      </w:r>
      <w:proofErr w:type="spellEnd"/>
      <w:r w:rsidR="00D7131A">
        <w:t xml:space="preserve"> assistants and other people helped with the planning.  And I remember I gave a report with IMC aspects, and other people gave reports, but--it was planning, but we never got off the ground.</w:t>
      </w:r>
    </w:p>
    <w:p w:rsidR="009A2D9F" w:rsidRDefault="009A2D9F" w:rsidP="00D90EC3">
      <w:pPr>
        <w:ind w:left="630" w:hanging="630"/>
        <w:jc w:val="both"/>
      </w:pPr>
    </w:p>
    <w:p w:rsidR="00D7131A" w:rsidRDefault="001D7843" w:rsidP="00D90EC3">
      <w:pPr>
        <w:ind w:left="630" w:hanging="630"/>
        <w:jc w:val="both"/>
      </w:pPr>
      <w:r>
        <w:t>MP:</w:t>
      </w:r>
      <w:r w:rsidR="00D7131A">
        <w:t xml:space="preserve">  What was the purpose of the program, what was all this after?</w:t>
      </w:r>
    </w:p>
    <w:p w:rsidR="009A2D9F" w:rsidRDefault="009A2D9F" w:rsidP="00D90EC3">
      <w:pPr>
        <w:ind w:left="630" w:hanging="630"/>
        <w:jc w:val="both"/>
      </w:pPr>
    </w:p>
    <w:p w:rsidR="009A2D9F" w:rsidRDefault="001D7843" w:rsidP="00D90EC3">
      <w:pPr>
        <w:ind w:left="630" w:hanging="630"/>
        <w:jc w:val="both"/>
      </w:pPr>
      <w:r>
        <w:t>LP:</w:t>
      </w:r>
      <w:r w:rsidR="00D7131A">
        <w:t xml:space="preserve">  To improve the teacher education program.  Now whether they wanted to get the five-year program or--one thing they wanted I know--a five-year program which they got in the way for the internship, but that didn't come by WETEP, it came by WIP which is another story.  So they didn't get that.  And there was active participation.  And I think this is one reason that started the idea of having an elementary department.  Maybe they could get more clout if they had a department to work with it to get it off the ground but it never got off the ground. </w:t>
      </w:r>
    </w:p>
    <w:p w:rsidR="009A2D9F" w:rsidRDefault="009A2D9F" w:rsidP="00D90EC3">
      <w:pPr>
        <w:ind w:left="630" w:hanging="630"/>
        <w:jc w:val="both"/>
      </w:pPr>
    </w:p>
    <w:p w:rsidR="00D7131A" w:rsidRDefault="001D7843" w:rsidP="00D90EC3">
      <w:pPr>
        <w:ind w:left="630" w:hanging="630"/>
        <w:jc w:val="both"/>
      </w:pPr>
      <w:r>
        <w:t>MP:</w:t>
      </w:r>
      <w:r w:rsidR="00D7131A">
        <w:t xml:space="preserve">  Was this federally funded?</w:t>
      </w:r>
    </w:p>
    <w:p w:rsidR="009A2D9F" w:rsidRDefault="009A2D9F" w:rsidP="00D90EC3">
      <w:pPr>
        <w:ind w:left="630" w:hanging="630"/>
        <w:jc w:val="both"/>
      </w:pPr>
    </w:p>
    <w:p w:rsidR="00D7131A" w:rsidRDefault="001D7843" w:rsidP="00D90EC3">
      <w:pPr>
        <w:ind w:left="630" w:hanging="630"/>
        <w:jc w:val="both"/>
      </w:pPr>
      <w:r>
        <w:t>LP:</w:t>
      </w:r>
      <w:r w:rsidR="00D7131A">
        <w:t xml:space="preserve">  Yes, it was federally funded.  </w:t>
      </w:r>
    </w:p>
    <w:p w:rsidR="009A2D9F" w:rsidRDefault="009A2D9F" w:rsidP="00D90EC3">
      <w:pPr>
        <w:ind w:left="630" w:hanging="630"/>
        <w:jc w:val="both"/>
      </w:pPr>
    </w:p>
    <w:p w:rsidR="00D7131A" w:rsidRDefault="001D7843" w:rsidP="00D90EC3">
      <w:pPr>
        <w:ind w:left="630" w:hanging="630"/>
        <w:jc w:val="both"/>
      </w:pPr>
      <w:r>
        <w:t>MP:</w:t>
      </w:r>
      <w:r w:rsidR="00D7131A">
        <w:t xml:space="preserve">  Was this a large project involving a lot of money?</w:t>
      </w:r>
    </w:p>
    <w:p w:rsidR="009A2D9F" w:rsidRDefault="009A2D9F" w:rsidP="00D90EC3">
      <w:pPr>
        <w:ind w:left="630" w:hanging="630"/>
        <w:jc w:val="both"/>
      </w:pPr>
    </w:p>
    <w:p w:rsidR="00D7131A" w:rsidRDefault="001D7843" w:rsidP="00D90EC3">
      <w:pPr>
        <w:ind w:left="630" w:hanging="630"/>
        <w:jc w:val="both"/>
      </w:pPr>
      <w:r>
        <w:t>LP:</w:t>
      </w:r>
      <w:r w:rsidR="00D7131A">
        <w:t xml:space="preserve">  Well, I would think so.  Because we got our expenses paid and that's not cheap for lots of people and I'm sure travel expenses were paid back and forth, and I'm sure that </w:t>
      </w:r>
      <w:proofErr w:type="spellStart"/>
      <w:r w:rsidR="00D7131A">
        <w:t>Vere</w:t>
      </w:r>
      <w:proofErr w:type="spellEnd"/>
      <w:r w:rsidR="00D7131A">
        <w:t xml:space="preserve"> got to go to Washington lots of times, which is fine, I'm not objecting.  But the planning money--there was always planning money but it never got off the ground and why I can't answer.</w:t>
      </w:r>
    </w:p>
    <w:p w:rsidR="009A2D9F" w:rsidRDefault="009A2D9F" w:rsidP="00D90EC3">
      <w:pPr>
        <w:ind w:left="630" w:hanging="630"/>
        <w:jc w:val="both"/>
      </w:pPr>
    </w:p>
    <w:p w:rsidR="00D7131A" w:rsidRDefault="001D7843" w:rsidP="00D90EC3">
      <w:pPr>
        <w:ind w:left="630" w:hanging="630"/>
        <w:jc w:val="both"/>
      </w:pPr>
      <w:r>
        <w:t>MP:</w:t>
      </w:r>
      <w:r w:rsidR="00D7131A">
        <w:t xml:space="preserve">  So that nothing the project ever did found its way into the structure of the teacher education program here?</w:t>
      </w:r>
    </w:p>
    <w:p w:rsidR="009A2D9F" w:rsidRDefault="009A2D9F" w:rsidP="00D90EC3">
      <w:pPr>
        <w:ind w:left="630" w:hanging="630"/>
        <w:jc w:val="both"/>
      </w:pPr>
    </w:p>
    <w:p w:rsidR="00D7131A" w:rsidRDefault="001D7843" w:rsidP="00D90EC3">
      <w:pPr>
        <w:ind w:left="630" w:hanging="630"/>
        <w:jc w:val="both"/>
      </w:pPr>
      <w:r>
        <w:t>LP:</w:t>
      </w:r>
      <w:r w:rsidR="00D7131A">
        <w:t xml:space="preserve">  Not to my knowledge.  Maybe bits and pieces of it, but see this is elementary.  Now the social studies people never got involved as much as they might have liked to and of course this was before I was involved as much, too.  </w:t>
      </w:r>
    </w:p>
    <w:p w:rsidR="00D7131A" w:rsidRDefault="00D7131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D7131A" w:rsidRDefault="001D7843" w:rsidP="00D90EC3">
      <w:pPr>
        <w:ind w:left="630" w:hanging="630"/>
        <w:jc w:val="both"/>
      </w:pPr>
      <w:r>
        <w:lastRenderedPageBreak/>
        <w:t>MP:</w:t>
      </w:r>
      <w:r w:rsidR="00D7131A">
        <w:t xml:space="preserve">  I presume that this improvement project was strictly an in-house--strictly C&amp;I operation. </w:t>
      </w:r>
    </w:p>
    <w:p w:rsidR="009A2D9F" w:rsidRDefault="009A2D9F" w:rsidP="00D90EC3">
      <w:pPr>
        <w:ind w:left="630" w:hanging="630"/>
        <w:jc w:val="both"/>
      </w:pPr>
    </w:p>
    <w:p w:rsidR="00D7131A" w:rsidRDefault="001D7843" w:rsidP="00D90EC3">
      <w:pPr>
        <w:ind w:left="630" w:hanging="630"/>
        <w:jc w:val="both"/>
      </w:pPr>
      <w:r>
        <w:t>LP:</w:t>
      </w:r>
      <w:r w:rsidR="00D7131A">
        <w:t xml:space="preserve">  Yes.</w:t>
      </w:r>
    </w:p>
    <w:p w:rsidR="009A2D9F" w:rsidRDefault="009A2D9F" w:rsidP="00D90EC3">
      <w:pPr>
        <w:ind w:left="630" w:hanging="630"/>
        <w:jc w:val="both"/>
      </w:pPr>
    </w:p>
    <w:p w:rsidR="00D7131A" w:rsidRDefault="001D7843" w:rsidP="00D90EC3">
      <w:pPr>
        <w:ind w:left="630" w:hanging="630"/>
        <w:jc w:val="both"/>
      </w:pPr>
      <w:r>
        <w:t>MP:</w:t>
      </w:r>
      <w:r w:rsidR="00D7131A">
        <w:t xml:space="preserve">  And didn't try to involve the rest of the university in any way or--that sort of thing.</w:t>
      </w:r>
    </w:p>
    <w:p w:rsidR="009A2D9F" w:rsidRDefault="009A2D9F" w:rsidP="00D90EC3">
      <w:pPr>
        <w:ind w:left="630" w:hanging="630"/>
        <w:jc w:val="both"/>
      </w:pPr>
    </w:p>
    <w:p w:rsidR="00D7131A" w:rsidRDefault="001D7843" w:rsidP="00D90EC3">
      <w:pPr>
        <w:ind w:left="630" w:hanging="630"/>
        <w:jc w:val="both"/>
      </w:pPr>
      <w:r>
        <w:t>LP:</w:t>
      </w:r>
      <w:r w:rsidR="00D7131A">
        <w:t xml:space="preserve">  I'm trying to think back and I'd have to check the records but I don't think so.</w:t>
      </w:r>
    </w:p>
    <w:p w:rsidR="009A2D9F" w:rsidRDefault="009A2D9F" w:rsidP="00D90EC3">
      <w:pPr>
        <w:ind w:left="630" w:hanging="630"/>
        <w:jc w:val="both"/>
      </w:pPr>
    </w:p>
    <w:p w:rsidR="00D7131A" w:rsidRDefault="001D7843" w:rsidP="00D90EC3">
      <w:pPr>
        <w:ind w:left="630" w:hanging="630"/>
        <w:jc w:val="both"/>
      </w:pPr>
      <w:r>
        <w:t>MP:</w:t>
      </w:r>
      <w:r w:rsidR="00D7131A">
        <w:t xml:space="preserve">  The conclusion one draws is that they spent a lot of money and didn't get anything for it.  Is </w:t>
      </w:r>
      <w:r w:rsidR="00D7131A">
        <w:lastRenderedPageBreak/>
        <w:t>that about right?</w:t>
      </w:r>
    </w:p>
    <w:p w:rsidR="009A2D9F" w:rsidRDefault="009A2D9F" w:rsidP="00D90EC3">
      <w:pPr>
        <w:ind w:left="630" w:hanging="630"/>
        <w:jc w:val="both"/>
      </w:pPr>
    </w:p>
    <w:p w:rsidR="00D7131A" w:rsidRDefault="001D7843" w:rsidP="00D90EC3">
      <w:pPr>
        <w:ind w:left="630" w:hanging="630"/>
        <w:jc w:val="both"/>
      </w:pPr>
      <w:r>
        <w:t>LP:</w:t>
      </w:r>
      <w:r w:rsidR="00D7131A">
        <w:t xml:space="preserve">  That's my personal opinion, now I'm not saying that maybe some pieces got into the--and now that I don't go to the elementary department meetings maybe things have fit into that I wasn't aware of.  But not that's visible so I say, that you can say this happened when and where and this came out as a result.  I can't see it.  Now maybe if you talk to </w:t>
      </w:r>
      <w:proofErr w:type="spellStart"/>
      <w:r w:rsidR="00D7131A">
        <w:t>Vere</w:t>
      </w:r>
      <w:proofErr w:type="spellEnd"/>
      <w:r w:rsidR="00D7131A">
        <w:t xml:space="preserve"> </w:t>
      </w:r>
      <w:proofErr w:type="spellStart"/>
      <w:r w:rsidR="00D7131A">
        <w:t>DeVault</w:t>
      </w:r>
      <w:proofErr w:type="spellEnd"/>
      <w:r w:rsidR="00D7131A">
        <w:t xml:space="preserve"> he can find something.</w:t>
      </w:r>
    </w:p>
    <w:p w:rsidR="009A2D9F" w:rsidRDefault="009A2D9F" w:rsidP="00D90EC3">
      <w:pPr>
        <w:ind w:left="630" w:hanging="630"/>
        <w:jc w:val="both"/>
      </w:pPr>
    </w:p>
    <w:p w:rsidR="00D7131A" w:rsidRDefault="001D7843" w:rsidP="00D90EC3">
      <w:pPr>
        <w:ind w:left="630" w:hanging="630"/>
        <w:jc w:val="both"/>
      </w:pPr>
      <w:r>
        <w:t>MP:</w:t>
      </w:r>
      <w:r w:rsidR="00D7131A">
        <w:t xml:space="preserve">  I hope so.</w:t>
      </w:r>
    </w:p>
    <w:p w:rsidR="009A2D9F" w:rsidRDefault="009A2D9F" w:rsidP="00D90EC3">
      <w:pPr>
        <w:ind w:left="630" w:hanging="630"/>
        <w:jc w:val="both"/>
      </w:pPr>
    </w:p>
    <w:p w:rsidR="00D7131A" w:rsidRDefault="001D7843" w:rsidP="00D90EC3">
      <w:pPr>
        <w:ind w:left="630" w:hanging="630"/>
        <w:jc w:val="both"/>
      </w:pPr>
      <w:r>
        <w:t>LP:</w:t>
      </w:r>
      <w:r w:rsidR="00D7131A">
        <w:t xml:space="preserve">  Yes.  </w:t>
      </w:r>
      <w:proofErr w:type="gramStart"/>
      <w:r w:rsidR="00D7131A">
        <w:t>Some lovely pictures--photographs.</w:t>
      </w:r>
      <w:proofErr w:type="gramEnd"/>
    </w:p>
    <w:p w:rsidR="009A2D9F" w:rsidRDefault="009A2D9F" w:rsidP="00D90EC3">
      <w:pPr>
        <w:ind w:left="630" w:hanging="630"/>
        <w:jc w:val="both"/>
      </w:pPr>
    </w:p>
    <w:p w:rsidR="00D7131A" w:rsidRDefault="001D7843" w:rsidP="00D90EC3">
      <w:pPr>
        <w:ind w:left="630" w:hanging="630"/>
        <w:jc w:val="both"/>
      </w:pPr>
      <w:r>
        <w:t>MP:</w:t>
      </w:r>
      <w:r w:rsidR="00D7131A">
        <w:t xml:space="preserve">  Of course, maybe this in a way leads right to the next question I wanted to ask and that is, I would say just offhand from the sound of things, the operation of the old Department of Education--the way it functioned, the way committees worked together and so on is a little different than the way C&amp;I functions.  Is that an accurate statement?</w:t>
      </w:r>
    </w:p>
    <w:p w:rsidR="009A2D9F" w:rsidRDefault="009A2D9F" w:rsidP="00D90EC3">
      <w:pPr>
        <w:ind w:left="630" w:hanging="630"/>
        <w:jc w:val="both"/>
      </w:pPr>
    </w:p>
    <w:p w:rsidR="00D7131A" w:rsidRDefault="001D7843" w:rsidP="00D90EC3">
      <w:pPr>
        <w:ind w:left="630" w:hanging="630"/>
        <w:jc w:val="both"/>
      </w:pPr>
      <w:r>
        <w:t>LP:</w:t>
      </w:r>
      <w:r w:rsidR="00D7131A">
        <w:t xml:space="preserve">  Yes, now as I said, I think I mentioned in the first tapes that various departmental chairmen were different.  Sometimes, and I think it was Chet Harris, the committee of committees met and we were a rubber stamp at the faculty meeting which were very short because it had all been decided before by a committee of committees so---</w:t>
      </w:r>
    </w:p>
    <w:p w:rsidR="009A2D9F" w:rsidRDefault="009A2D9F" w:rsidP="00D90EC3">
      <w:pPr>
        <w:ind w:left="630" w:hanging="630"/>
        <w:jc w:val="both"/>
      </w:pPr>
    </w:p>
    <w:p w:rsidR="00D7131A" w:rsidRDefault="001D7843" w:rsidP="00D90EC3">
      <w:pPr>
        <w:ind w:left="630" w:hanging="630"/>
        <w:jc w:val="both"/>
      </w:pPr>
      <w:r>
        <w:t>MP:</w:t>
      </w:r>
      <w:r w:rsidR="00D7131A">
        <w:t xml:space="preserve">  This is the old Department of Education.</w:t>
      </w:r>
    </w:p>
    <w:p w:rsidR="00D7131A" w:rsidRDefault="00D7131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D7131A" w:rsidRDefault="001D7843" w:rsidP="00D90EC3">
      <w:pPr>
        <w:ind w:left="630" w:hanging="630"/>
        <w:jc w:val="both"/>
      </w:pPr>
      <w:r>
        <w:lastRenderedPageBreak/>
        <w:t>LP:</w:t>
      </w:r>
      <w:r w:rsidR="00D7131A">
        <w:t xml:space="preserve">  Yes.  And that never happens anymore.  And now you get to a subject on the mission of the department and you spend three or four hours or you could on that sort of thing.  And somebody brings in the report--now they're bringing in a report on a handbook which was originally down at the Department of Education.  And the concepts--some of the things we've just crossed off--they're unnecessary now. </w:t>
      </w:r>
    </w:p>
    <w:p w:rsidR="009A2D9F" w:rsidRDefault="009A2D9F" w:rsidP="00D90EC3">
      <w:pPr>
        <w:ind w:left="630" w:hanging="630"/>
        <w:jc w:val="both"/>
      </w:pPr>
    </w:p>
    <w:p w:rsidR="00D7131A" w:rsidRDefault="001D7843" w:rsidP="00D90EC3">
      <w:pPr>
        <w:ind w:left="630" w:hanging="630"/>
        <w:jc w:val="both"/>
      </w:pPr>
      <w:r>
        <w:t>MP:</w:t>
      </w:r>
      <w:r w:rsidR="00D7131A">
        <w:t xml:space="preserve">  What do you mean?</w:t>
      </w:r>
    </w:p>
    <w:p w:rsidR="009A2D9F" w:rsidRDefault="009A2D9F" w:rsidP="00D90EC3">
      <w:pPr>
        <w:ind w:left="630" w:hanging="630"/>
        <w:jc w:val="both"/>
      </w:pPr>
    </w:p>
    <w:p w:rsidR="00D7131A" w:rsidRDefault="001D7843" w:rsidP="00D90EC3">
      <w:pPr>
        <w:ind w:left="630" w:hanging="630"/>
        <w:jc w:val="both"/>
      </w:pPr>
      <w:r>
        <w:t>LP:</w:t>
      </w:r>
      <w:r w:rsidR="00D7131A">
        <w:t xml:space="preserve">  As far as the handbook is concerned.  Because they've--they're so </w:t>
      </w:r>
      <w:proofErr w:type="gramStart"/>
      <w:r w:rsidR="00D7131A">
        <w:t>automatic,</w:t>
      </w:r>
      <w:proofErr w:type="gramEnd"/>
      <w:r w:rsidR="00D7131A">
        <w:t xml:space="preserve"> you don't have to make decisions on it anymore.  They've been done so many years the same way, for instance, the selection of the chairman.  That's set up by the handbook for the university now.  So that a lot of things that we had to put in a handbook before there was a university handbook are now done by that.  And so that supposedly every chairman of every department is selected and suggested to the dean--you never use the word election.</w:t>
      </w:r>
    </w:p>
    <w:p w:rsidR="009A2D9F" w:rsidRDefault="009A2D9F" w:rsidP="00D90EC3">
      <w:pPr>
        <w:ind w:left="630" w:hanging="630"/>
        <w:jc w:val="both"/>
      </w:pPr>
    </w:p>
    <w:p w:rsidR="00D7131A" w:rsidRDefault="001D7843" w:rsidP="00D90EC3">
      <w:pPr>
        <w:ind w:left="630" w:hanging="630"/>
        <w:jc w:val="both"/>
      </w:pPr>
      <w:r>
        <w:t>MP:</w:t>
      </w:r>
      <w:r w:rsidR="00D7131A">
        <w:t xml:space="preserve">  Oh, I see.  Deans get in big trouble if they don't take the suggestion though, don't they?</w:t>
      </w:r>
    </w:p>
    <w:p w:rsidR="009A2D9F" w:rsidRDefault="009A2D9F" w:rsidP="00D90EC3">
      <w:pPr>
        <w:ind w:left="630" w:hanging="630"/>
        <w:jc w:val="both"/>
      </w:pPr>
    </w:p>
    <w:p w:rsidR="00D7131A" w:rsidRDefault="001D7843" w:rsidP="00D90EC3">
      <w:pPr>
        <w:ind w:left="630" w:hanging="630"/>
        <w:jc w:val="both"/>
      </w:pPr>
      <w:r>
        <w:t>LP:</w:t>
      </w:r>
      <w:r w:rsidR="00D7131A">
        <w:t xml:space="preserve">  I don't know.  Really I don't know.</w:t>
      </w:r>
    </w:p>
    <w:p w:rsidR="009A2D9F" w:rsidRDefault="009A2D9F" w:rsidP="00D90EC3">
      <w:pPr>
        <w:ind w:left="630" w:hanging="630"/>
        <w:jc w:val="both"/>
      </w:pPr>
    </w:p>
    <w:p w:rsidR="00D7131A" w:rsidRDefault="001D7843" w:rsidP="00D90EC3">
      <w:pPr>
        <w:ind w:left="630" w:hanging="630"/>
        <w:jc w:val="both"/>
      </w:pPr>
      <w:r>
        <w:lastRenderedPageBreak/>
        <w:t>MP:</w:t>
      </w:r>
      <w:r w:rsidR="00D7131A">
        <w:t xml:space="preserve">  It's always been the case that deans take suggestions.</w:t>
      </w:r>
    </w:p>
    <w:p w:rsidR="009A2D9F" w:rsidRDefault="009A2D9F" w:rsidP="00D90EC3">
      <w:pPr>
        <w:ind w:left="630" w:hanging="630"/>
        <w:jc w:val="both"/>
      </w:pPr>
    </w:p>
    <w:p w:rsidR="00D7131A" w:rsidRDefault="001D7843" w:rsidP="00D90EC3">
      <w:pPr>
        <w:ind w:left="630" w:hanging="630"/>
        <w:jc w:val="both"/>
      </w:pPr>
      <w:r>
        <w:t>LP:</w:t>
      </w:r>
      <w:r w:rsidR="00D7131A">
        <w:t xml:space="preserve">  I think in some departments it hasn't.  But, that's why they had to go through the University Committee to iron these things out because I think some did not follow the rules--the suggested rules--and they tried to give it a little more bite if they didn't.</w:t>
      </w:r>
    </w:p>
    <w:p w:rsidR="009A2D9F" w:rsidRDefault="009A2D9F" w:rsidP="00D90EC3">
      <w:pPr>
        <w:ind w:left="630" w:hanging="630"/>
        <w:jc w:val="both"/>
      </w:pPr>
    </w:p>
    <w:p w:rsidR="00D7131A" w:rsidRDefault="001D7843" w:rsidP="00D90EC3">
      <w:pPr>
        <w:ind w:left="630" w:hanging="630"/>
        <w:jc w:val="both"/>
      </w:pPr>
      <w:r>
        <w:t>MP:</w:t>
      </w:r>
      <w:r w:rsidR="00D7131A">
        <w:t xml:space="preserve">  Would you say that C&amp;I </w:t>
      </w:r>
      <w:proofErr w:type="gramStart"/>
      <w:r w:rsidR="00D7131A">
        <w:t>operates</w:t>
      </w:r>
      <w:proofErr w:type="gramEnd"/>
      <w:r w:rsidR="00D7131A">
        <w:t xml:space="preserve"> more democratically than the old Department of Education, or is that a fair way to put it--not exactly the right way to put it?</w:t>
      </w:r>
    </w:p>
    <w:p w:rsidR="00D7131A" w:rsidRDefault="00D7131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D7131A" w:rsidRDefault="001D7843" w:rsidP="00D90EC3">
      <w:pPr>
        <w:ind w:left="630" w:hanging="630"/>
        <w:jc w:val="both"/>
      </w:pPr>
      <w:r>
        <w:lastRenderedPageBreak/>
        <w:t>LP:</w:t>
      </w:r>
      <w:r w:rsidR="00D7131A">
        <w:t xml:space="preserve">  I can't see that there was a difference in the demography of the department that's why it's hard to say because education included the methods people--other people too in a way--so they had, certainly the Wisconsin High people had a different point of view than when you don't have a Wisconsin High.  </w:t>
      </w:r>
      <w:proofErr w:type="gramStart"/>
      <w:r w:rsidR="00D7131A">
        <w:t>So that they were a little more practical on the day-by-day stuff.</w:t>
      </w:r>
      <w:proofErr w:type="gramEnd"/>
      <w:r w:rsidR="00D7131A">
        <w:t xml:space="preserve">  But I mean as far as the actual operations of the department I think they were both democratic.  </w:t>
      </w:r>
    </w:p>
    <w:p w:rsidR="009A2D9F" w:rsidRDefault="009A2D9F" w:rsidP="00D90EC3">
      <w:pPr>
        <w:ind w:left="630" w:hanging="630"/>
        <w:jc w:val="both"/>
      </w:pPr>
    </w:p>
    <w:p w:rsidR="00D7131A" w:rsidRDefault="001D7843" w:rsidP="00D90EC3">
      <w:pPr>
        <w:ind w:left="630" w:hanging="630"/>
        <w:jc w:val="both"/>
      </w:pPr>
      <w:r>
        <w:t>MP:</w:t>
      </w:r>
      <w:r w:rsidR="00D7131A">
        <w:t xml:space="preserve">  Speaking of, you know, this viewpoint business, does it seem to you that the viewpoints raised at the department meetings and so on and so forth are more constrained under the new arrangements than under the older?</w:t>
      </w:r>
    </w:p>
    <w:p w:rsidR="009A2D9F" w:rsidRDefault="009A2D9F" w:rsidP="00D90EC3">
      <w:pPr>
        <w:ind w:left="630" w:hanging="630"/>
        <w:jc w:val="both"/>
      </w:pPr>
    </w:p>
    <w:p w:rsidR="00D7131A" w:rsidRDefault="001D7843" w:rsidP="00D90EC3">
      <w:pPr>
        <w:ind w:left="630" w:hanging="630"/>
        <w:jc w:val="both"/>
      </w:pPr>
      <w:r>
        <w:t>LP:</w:t>
      </w:r>
      <w:r w:rsidR="00D7131A">
        <w:t xml:space="preserve">  I don't think that--I think the majority rules sometimes and doesn't give the minority opinion a chance to give </w:t>
      </w:r>
      <w:proofErr w:type="spellStart"/>
      <w:proofErr w:type="gramStart"/>
      <w:r w:rsidR="00D7131A">
        <w:t>it's</w:t>
      </w:r>
      <w:proofErr w:type="spellEnd"/>
      <w:proofErr w:type="gramEnd"/>
      <w:r w:rsidR="00D7131A">
        <w:t xml:space="preserve"> opinion without being looked down upon sometimes.  And I don't--I think there is more of this belittling than there ever used to be.  If you have a different opinion, you were being belittled, sometimes.  And it's more of a personal belittlement than--you know, the person.  And I think it's getting--not to </w:t>
      </w:r>
      <w:proofErr w:type="gramStart"/>
      <w:r w:rsidR="00D7131A">
        <w:t>bickering</w:t>
      </w:r>
      <w:proofErr w:type="gramEnd"/>
      <w:r w:rsidR="00D7131A">
        <w:t xml:space="preserve">--but sometimes it's too personal.  Names aren't named, but it's obvious without having to name a name.  </w:t>
      </w:r>
    </w:p>
    <w:p w:rsidR="009A2D9F" w:rsidRDefault="009A2D9F" w:rsidP="00D90EC3">
      <w:pPr>
        <w:ind w:left="630" w:hanging="630"/>
        <w:jc w:val="both"/>
      </w:pPr>
    </w:p>
    <w:p w:rsidR="00D7131A" w:rsidRDefault="001D7843" w:rsidP="00D90EC3">
      <w:pPr>
        <w:ind w:left="630" w:hanging="630"/>
        <w:jc w:val="both"/>
      </w:pPr>
      <w:r>
        <w:t>MP:</w:t>
      </w:r>
      <w:r w:rsidR="00D7131A">
        <w:t xml:space="preserve">  Right.  Now of course all of this in a way comes out of the reorganization.</w:t>
      </w:r>
    </w:p>
    <w:p w:rsidR="009A2D9F" w:rsidRDefault="009A2D9F" w:rsidP="00D90EC3">
      <w:pPr>
        <w:ind w:left="630" w:hanging="630"/>
        <w:jc w:val="both"/>
      </w:pPr>
    </w:p>
    <w:p w:rsidR="00D7131A" w:rsidRDefault="001D7843" w:rsidP="00D90EC3">
      <w:pPr>
        <w:ind w:left="630" w:hanging="630"/>
        <w:jc w:val="both"/>
      </w:pPr>
      <w:r>
        <w:t>LP:</w:t>
      </w:r>
      <w:r w:rsidR="00D7131A">
        <w:t xml:space="preserve">  Yes.  I was going to say, when it was the Department of Education you had your counseling and guidance and administration, you had all these people trying to speak for their now department, but then only an area point of view, and so you had a little more controversy because you each one was buying for a budget, etc. etc.  So I think you had more contradictory-- or more pulling shall I say--of various groups than they do </w:t>
      </w:r>
      <w:proofErr w:type="gramStart"/>
      <w:r w:rsidR="00D7131A">
        <w:t>now.</w:t>
      </w:r>
      <w:proofErr w:type="gramEnd"/>
      <w:r w:rsidR="00D7131A">
        <w:t xml:space="preserve">  And I think it's a more cohesive group as far as C&amp;I </w:t>
      </w:r>
      <w:proofErr w:type="gramStart"/>
      <w:r w:rsidR="00D7131A">
        <w:t>is</w:t>
      </w:r>
      <w:proofErr w:type="gramEnd"/>
      <w:r w:rsidR="00D7131A">
        <w:t xml:space="preserve"> concerned.  But within </w:t>
      </w:r>
      <w:proofErr w:type="gramStart"/>
      <w:r w:rsidR="00D7131A">
        <w:t>C&amp;I</w:t>
      </w:r>
      <w:proofErr w:type="gramEnd"/>
      <w:r w:rsidR="00D7131A">
        <w:t xml:space="preserve"> you still have your social studies, your math, and your other people who are--may or may not stick together.</w:t>
      </w:r>
    </w:p>
    <w:p w:rsidR="009A2D9F" w:rsidRDefault="009A2D9F" w:rsidP="00D90EC3">
      <w:pPr>
        <w:ind w:left="630" w:hanging="630"/>
        <w:jc w:val="both"/>
      </w:pPr>
    </w:p>
    <w:p w:rsidR="00D7131A" w:rsidRDefault="001D7843" w:rsidP="00D90EC3">
      <w:pPr>
        <w:ind w:left="630" w:hanging="630"/>
        <w:jc w:val="both"/>
      </w:pPr>
      <w:r>
        <w:t>MP:</w:t>
      </w:r>
      <w:r w:rsidR="00D7131A">
        <w:t xml:space="preserve">  Do you--in other words you're saying that in some respects the situation that was supposed to be solved by the reorganization simply re-created itself?</w:t>
      </w:r>
    </w:p>
    <w:p w:rsidR="00D7131A" w:rsidRDefault="00D7131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D7131A" w:rsidRDefault="001D7843" w:rsidP="00D90EC3">
      <w:pPr>
        <w:ind w:left="630" w:hanging="630"/>
        <w:jc w:val="both"/>
      </w:pPr>
      <w:r>
        <w:lastRenderedPageBreak/>
        <w:t>LP:</w:t>
      </w:r>
      <w:r w:rsidR="00D7131A">
        <w:t xml:space="preserve">  Yes.</w:t>
      </w:r>
    </w:p>
    <w:p w:rsidR="009A2D9F" w:rsidRDefault="009A2D9F" w:rsidP="00D90EC3">
      <w:pPr>
        <w:ind w:left="630" w:hanging="630"/>
        <w:jc w:val="both"/>
      </w:pPr>
    </w:p>
    <w:p w:rsidR="00D7131A" w:rsidRDefault="001D7843" w:rsidP="00D90EC3">
      <w:pPr>
        <w:ind w:left="630" w:hanging="630"/>
        <w:jc w:val="both"/>
      </w:pPr>
      <w:r>
        <w:lastRenderedPageBreak/>
        <w:t>MP:</w:t>
      </w:r>
      <w:r w:rsidR="00D7131A">
        <w:t xml:space="preserve">  When--did you have the sense at the old Department of Education meetings that you were attending that people deferred to other people's areas--that is, if you're in counseling and guidance you have something the Department of Education people who weren't in counseling and guidance--would they defer to these people's judgments and in effect sort of making them a departmental operation of their own?</w:t>
      </w:r>
    </w:p>
    <w:p w:rsidR="009A2D9F" w:rsidRDefault="009A2D9F" w:rsidP="00D90EC3">
      <w:pPr>
        <w:ind w:left="630" w:hanging="630"/>
        <w:jc w:val="both"/>
      </w:pPr>
    </w:p>
    <w:p w:rsidR="00D7131A" w:rsidRDefault="001D7843" w:rsidP="00D90EC3">
      <w:pPr>
        <w:ind w:left="630" w:hanging="630"/>
        <w:jc w:val="both"/>
      </w:pPr>
      <w:r>
        <w:t>LP:</w:t>
      </w:r>
      <w:r w:rsidR="00D7131A">
        <w:t xml:space="preserve">  I would say so.  </w:t>
      </w:r>
      <w:proofErr w:type="gramStart"/>
      <w:r w:rsidR="00D7131A">
        <w:t>In most cases.</w:t>
      </w:r>
      <w:proofErr w:type="gramEnd"/>
      <w:r w:rsidR="00D7131A">
        <w:t xml:space="preserve">  Now there may have been some controversy that came up that cut across all lines and they would all speak up for their point of view.  But in general, yes.</w:t>
      </w:r>
    </w:p>
    <w:p w:rsidR="009A2D9F" w:rsidRDefault="009A2D9F" w:rsidP="00D90EC3">
      <w:pPr>
        <w:ind w:left="630" w:hanging="630"/>
        <w:jc w:val="both"/>
      </w:pPr>
    </w:p>
    <w:p w:rsidR="00D7131A" w:rsidRDefault="001D7843" w:rsidP="00D90EC3">
      <w:pPr>
        <w:ind w:left="630" w:hanging="630"/>
        <w:jc w:val="both"/>
      </w:pPr>
      <w:r>
        <w:t>MP:</w:t>
      </w:r>
      <w:r w:rsidR="00D7131A">
        <w:t xml:space="preserve">  Would you say that there's ever been a situation where some department under the new organization came up with a proposal that under the old organization, under the single department, would have had a lot more trouble being carried through?</w:t>
      </w:r>
    </w:p>
    <w:p w:rsidR="009A2D9F" w:rsidRDefault="009A2D9F" w:rsidP="00D90EC3">
      <w:pPr>
        <w:ind w:left="630" w:hanging="630"/>
        <w:jc w:val="both"/>
      </w:pPr>
    </w:p>
    <w:p w:rsidR="00D7131A" w:rsidRDefault="001D7843" w:rsidP="00D90EC3">
      <w:pPr>
        <w:ind w:left="630" w:hanging="630"/>
        <w:jc w:val="both"/>
      </w:pPr>
      <w:r>
        <w:t>LP:</w:t>
      </w:r>
      <w:r w:rsidR="00D7131A">
        <w:t xml:space="preserve">  I think this came up when CAVE came into the picture and they were trying to say who takes which courses from </w:t>
      </w:r>
      <w:proofErr w:type="gramStart"/>
      <w:r w:rsidR="00D7131A">
        <w:t>C&amp;I</w:t>
      </w:r>
      <w:proofErr w:type="gramEnd"/>
      <w:r w:rsidR="00D7131A">
        <w:t>?  And some of them could have been both, and somebody had to give.  And I've seen the Department of Education--that probably would never have occurred to that extent, but this was a give and take that they had to do because they had listed courses.  You take this, I'll take that.  And I remember it was done in a nice manner, no bitterness and so forth, but it was tit for tat.  Who really gets it?  Each one could have had it, and they have to make a choice.</w:t>
      </w:r>
    </w:p>
    <w:p w:rsidR="009A2D9F" w:rsidRDefault="009A2D9F" w:rsidP="00D90EC3">
      <w:pPr>
        <w:ind w:left="630" w:hanging="630"/>
        <w:jc w:val="both"/>
      </w:pPr>
    </w:p>
    <w:p w:rsidR="00D7131A" w:rsidRDefault="001D7843" w:rsidP="00D90EC3">
      <w:pPr>
        <w:ind w:left="630" w:hanging="630"/>
        <w:jc w:val="both"/>
      </w:pPr>
      <w:r>
        <w:t>MP:</w:t>
      </w:r>
      <w:r w:rsidR="00D7131A">
        <w:t xml:space="preserve">  In a sense that, well, the idea that you always have a diverse range of opinions--like with C&amp;I, that diversity is not encouraged, at least by the majority versus the minority if you have a viewpoint.  That is if you have a minority viewpoint it tends to be looked down upon a little bit.  Under the old organization would you say that that wasn't the case?</w:t>
      </w:r>
    </w:p>
    <w:p w:rsidR="00D7131A" w:rsidRDefault="00D7131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D7131A" w:rsidRDefault="001D7843" w:rsidP="00D90EC3">
      <w:pPr>
        <w:ind w:left="630" w:hanging="630"/>
        <w:jc w:val="both"/>
      </w:pPr>
      <w:r>
        <w:lastRenderedPageBreak/>
        <w:t>LP:</w:t>
      </w:r>
      <w:r w:rsidR="00D7131A">
        <w:t xml:space="preserve">  I don't think there were as many minority viewpoints.  I think they thought more alike in general.</w:t>
      </w:r>
    </w:p>
    <w:p w:rsidR="009A2D9F" w:rsidRDefault="009A2D9F" w:rsidP="00D90EC3">
      <w:pPr>
        <w:ind w:left="630" w:hanging="630"/>
        <w:jc w:val="both"/>
      </w:pPr>
    </w:p>
    <w:p w:rsidR="00D7131A" w:rsidRDefault="001D7843" w:rsidP="00D90EC3">
      <w:pPr>
        <w:ind w:left="630" w:hanging="630"/>
        <w:jc w:val="both"/>
      </w:pPr>
      <w:r>
        <w:t>MP:</w:t>
      </w:r>
      <w:r w:rsidR="00D7131A">
        <w:t xml:space="preserve">  The old Department of Education people</w:t>
      </w:r>
      <w:r w:rsidR="009A2D9F">
        <w:t>—</w:t>
      </w:r>
    </w:p>
    <w:p w:rsidR="009A2D9F" w:rsidRDefault="009A2D9F" w:rsidP="00D90EC3">
      <w:pPr>
        <w:ind w:left="630" w:hanging="630"/>
        <w:jc w:val="both"/>
      </w:pPr>
    </w:p>
    <w:p w:rsidR="00D7131A" w:rsidRDefault="001D7843" w:rsidP="00D90EC3">
      <w:pPr>
        <w:ind w:left="630" w:hanging="630"/>
        <w:jc w:val="both"/>
      </w:pPr>
      <w:r>
        <w:t>LP:</w:t>
      </w:r>
      <w:r w:rsidR="00D7131A">
        <w:t xml:space="preserve">  Yes, yes.</w:t>
      </w:r>
    </w:p>
    <w:p w:rsidR="009A2D9F" w:rsidRDefault="009A2D9F" w:rsidP="00D90EC3">
      <w:pPr>
        <w:ind w:left="630" w:hanging="630"/>
        <w:jc w:val="both"/>
      </w:pPr>
    </w:p>
    <w:p w:rsidR="00D7131A" w:rsidRDefault="001D7843" w:rsidP="00D90EC3">
      <w:pPr>
        <w:ind w:left="630" w:hanging="630"/>
        <w:jc w:val="both"/>
      </w:pPr>
      <w:r>
        <w:t>MP:</w:t>
      </w:r>
      <w:r w:rsidR="00D7131A">
        <w:t xml:space="preserve">  --are more alike in their viewpoints.</w:t>
      </w:r>
    </w:p>
    <w:p w:rsidR="009A2D9F" w:rsidRDefault="009A2D9F" w:rsidP="00D90EC3">
      <w:pPr>
        <w:ind w:left="630" w:hanging="630"/>
        <w:jc w:val="both"/>
      </w:pPr>
    </w:p>
    <w:p w:rsidR="00D7131A" w:rsidRDefault="001D7843" w:rsidP="00D90EC3">
      <w:pPr>
        <w:ind w:left="630" w:hanging="630"/>
        <w:jc w:val="both"/>
      </w:pPr>
      <w:r>
        <w:t>LP:</w:t>
      </w:r>
      <w:r w:rsidR="00D7131A">
        <w:t xml:space="preserve">  Yes.  Less adventuresome, shall we say.</w:t>
      </w:r>
    </w:p>
    <w:p w:rsidR="009A2D9F" w:rsidRDefault="009A2D9F" w:rsidP="00D90EC3">
      <w:pPr>
        <w:ind w:left="630" w:hanging="630"/>
        <w:jc w:val="both"/>
      </w:pPr>
    </w:p>
    <w:p w:rsidR="00D7131A" w:rsidRDefault="001D7843" w:rsidP="00D90EC3">
      <w:pPr>
        <w:ind w:left="630" w:hanging="630"/>
        <w:jc w:val="both"/>
      </w:pPr>
      <w:r>
        <w:t>MP:</w:t>
      </w:r>
      <w:r w:rsidR="00D7131A">
        <w:t xml:space="preserve">  Yes.  Do you think that having the input of all of the different areas of education plus under Dean Stiles considerable input from L&amp;S people as well, that certain things that were done, like WETEP, which apparently didn't go anywhere--could that ever have happened under the old organization?  I mean would it have been possible to have carried through such a program without somebody stepping up and saying, you know--?</w:t>
      </w:r>
    </w:p>
    <w:p w:rsidR="009A2D9F" w:rsidRDefault="009A2D9F" w:rsidP="00D90EC3">
      <w:pPr>
        <w:ind w:left="630" w:hanging="630"/>
        <w:jc w:val="both"/>
      </w:pPr>
    </w:p>
    <w:p w:rsidR="00D7131A" w:rsidRDefault="001D7843" w:rsidP="00D90EC3">
      <w:pPr>
        <w:ind w:left="630" w:hanging="630"/>
        <w:jc w:val="both"/>
      </w:pPr>
      <w:r>
        <w:t>LP:</w:t>
      </w:r>
      <w:r w:rsidR="00D7131A">
        <w:t xml:space="preserve">  I think you're right.  I think that it probably would have been stepped on because this is why--going back to the time before my time up at the elementary, in the L&amp;S program-- really had an "H" of a time as they'd say getting going because of L&amp;S, and I think if this had come up--you see, it never came up to a faculty meeting.  But if it had come up to a faculty meeting I think it would have had the same reaction.</w:t>
      </w:r>
    </w:p>
    <w:p w:rsidR="009A2D9F" w:rsidRDefault="009A2D9F" w:rsidP="00D90EC3">
      <w:pPr>
        <w:ind w:left="630" w:hanging="630"/>
        <w:jc w:val="both"/>
      </w:pPr>
    </w:p>
    <w:p w:rsidR="00D7131A" w:rsidRDefault="001D7843" w:rsidP="00D90EC3">
      <w:pPr>
        <w:ind w:left="630" w:hanging="630"/>
        <w:jc w:val="both"/>
      </w:pPr>
      <w:r>
        <w:t>MP:</w:t>
      </w:r>
      <w:r w:rsidR="00D7131A">
        <w:t xml:space="preserve">  In other words you're saying that in the early years L&amp;S did have a significant impact on what education people were doing?</w:t>
      </w:r>
    </w:p>
    <w:p w:rsidR="009A2D9F" w:rsidRDefault="009A2D9F" w:rsidP="00D90EC3">
      <w:pPr>
        <w:ind w:left="630" w:hanging="630"/>
        <w:jc w:val="both"/>
      </w:pPr>
    </w:p>
    <w:p w:rsidR="00D7131A" w:rsidRDefault="001D7843" w:rsidP="00D90EC3">
      <w:pPr>
        <w:ind w:left="630" w:hanging="630"/>
        <w:jc w:val="both"/>
      </w:pPr>
      <w:r>
        <w:t>LP:</w:t>
      </w:r>
      <w:r w:rsidR="00D7131A">
        <w:t xml:space="preserve">  Yes.  The attendance of the School of Education meeting--now which will be next week--has changed so radically that room over there in the Ed. Sciences Building will be fifty people and we used to have 300 or so down in the old ll6.</w:t>
      </w:r>
    </w:p>
    <w:p w:rsidR="00D7131A" w:rsidRDefault="00D7131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D7131A" w:rsidRDefault="001D7843" w:rsidP="00D90EC3">
      <w:pPr>
        <w:ind w:left="630" w:hanging="630"/>
        <w:jc w:val="both"/>
      </w:pPr>
      <w:r>
        <w:lastRenderedPageBreak/>
        <w:t>MP:</w:t>
      </w:r>
      <w:r w:rsidR="00D7131A">
        <w:t xml:space="preserve">  I guess that brings me to the last thing I was asking you about--I wanted to ask about the unity of the faculty.  You've given me indications in some respects that the old department had more unity, at least had a purpose.  </w:t>
      </w:r>
    </w:p>
    <w:p w:rsidR="009A2D9F" w:rsidRDefault="009A2D9F" w:rsidP="00D90EC3">
      <w:pPr>
        <w:ind w:left="630" w:hanging="630"/>
        <w:jc w:val="both"/>
      </w:pPr>
    </w:p>
    <w:p w:rsidR="00D7131A" w:rsidRDefault="001D7843" w:rsidP="00D90EC3">
      <w:pPr>
        <w:ind w:left="630" w:hanging="630"/>
        <w:jc w:val="both"/>
      </w:pPr>
      <w:r>
        <w:t>LP:</w:t>
      </w:r>
      <w:r w:rsidR="00D7131A">
        <w:t xml:space="preserve">  Yes.</w:t>
      </w:r>
    </w:p>
    <w:p w:rsidR="009A2D9F" w:rsidRDefault="009A2D9F" w:rsidP="00D90EC3">
      <w:pPr>
        <w:ind w:left="630" w:hanging="630"/>
        <w:jc w:val="both"/>
      </w:pPr>
    </w:p>
    <w:p w:rsidR="00D7131A" w:rsidRDefault="001D7843" w:rsidP="00D90EC3">
      <w:pPr>
        <w:ind w:left="630" w:hanging="630"/>
        <w:jc w:val="both"/>
      </w:pPr>
      <w:r>
        <w:t>MP:</w:t>
      </w:r>
      <w:r w:rsidR="00D7131A">
        <w:t xml:space="preserve">  How would you contrast the early years that you were here in terms of departmental unity and school unity as compared to the unity of the school now, and the reasons, if any, for the changes?</w:t>
      </w:r>
    </w:p>
    <w:p w:rsidR="009A2D9F" w:rsidRDefault="009A2D9F" w:rsidP="00D90EC3">
      <w:pPr>
        <w:ind w:left="630" w:hanging="630"/>
        <w:jc w:val="both"/>
      </w:pPr>
    </w:p>
    <w:p w:rsidR="00D7131A" w:rsidRDefault="001D7843" w:rsidP="00D90EC3">
      <w:pPr>
        <w:ind w:left="630" w:hanging="630"/>
        <w:jc w:val="both"/>
      </w:pPr>
      <w:r>
        <w:t>LP:</w:t>
      </w:r>
      <w:r w:rsidR="00D7131A">
        <w:t xml:space="preserve">  Well, probably now, I mean it does cut across lines--for instance the younger faculty get together, which is fine, and have ideas and bring them together and they all have a mission statement that they think should be approved by them there, and if the other ones don't approve it and they can't understand why we don't approve it the way they bring it to us-- that this has been studied by them--they should know--you know.  And it is the case of judgment--old judgment against the young blood.  So you get that--part of it's that point of view.  This is particularly to do with the mission aspect of things.  We get some people who feel we should be a grad </w:t>
      </w:r>
      <w:proofErr w:type="gramStart"/>
      <w:r w:rsidR="00D7131A">
        <w:t>school,</w:t>
      </w:r>
      <w:proofErr w:type="gramEnd"/>
      <w:r w:rsidR="00D7131A">
        <w:t xml:space="preserve"> some people think we should have emphasis on undergrad.  And it's all in what you do.  Some people don't want to teach undergrads in </w:t>
      </w:r>
      <w:proofErr w:type="gramStart"/>
      <w:r w:rsidR="00D7131A">
        <w:t>C&amp;I</w:t>
      </w:r>
      <w:proofErr w:type="gramEnd"/>
      <w:r w:rsidR="00D7131A">
        <w:t>.  They'd rather do research.</w:t>
      </w:r>
    </w:p>
    <w:p w:rsidR="009A2D9F" w:rsidRDefault="009A2D9F" w:rsidP="00D90EC3">
      <w:pPr>
        <w:ind w:left="630" w:hanging="630"/>
        <w:jc w:val="both"/>
      </w:pPr>
    </w:p>
    <w:p w:rsidR="00D7131A" w:rsidRDefault="001D7843" w:rsidP="00D90EC3">
      <w:pPr>
        <w:ind w:left="630" w:hanging="630"/>
        <w:jc w:val="both"/>
      </w:pPr>
      <w:r>
        <w:t>MP:</w:t>
      </w:r>
      <w:r w:rsidR="00D7131A">
        <w:t xml:space="preserve">  Do you think that the younger </w:t>
      </w:r>
      <w:proofErr w:type="gramStart"/>
      <w:r w:rsidR="00D7131A">
        <w:t>faculty have</w:t>
      </w:r>
      <w:proofErr w:type="gramEnd"/>
      <w:r w:rsidR="00D7131A">
        <w:t xml:space="preserve"> been socialized into the Wisconsin Idea very well?  No.</w:t>
      </w:r>
    </w:p>
    <w:p w:rsidR="009A2D9F" w:rsidRDefault="009A2D9F" w:rsidP="00D90EC3">
      <w:pPr>
        <w:ind w:left="630" w:hanging="630"/>
        <w:jc w:val="both"/>
      </w:pPr>
    </w:p>
    <w:p w:rsidR="00D7131A" w:rsidRDefault="001D7843" w:rsidP="00D90EC3">
      <w:pPr>
        <w:ind w:left="630" w:hanging="630"/>
        <w:jc w:val="both"/>
      </w:pPr>
      <w:r>
        <w:t>LP:</w:t>
      </w:r>
      <w:r w:rsidR="00D7131A">
        <w:t xml:space="preserve">  I don't think so.  But it doesn't occur to them.  Now this business of Saturday classes--now CAVE has done a nice job of that I think, working on Saturday classes and they get their--you know.  And I've heard complaints out in the field about departments, English and history in particular, who don't do anything for people</w:t>
      </w:r>
      <w:r w:rsidR="009A2D9F">
        <w:t>—</w:t>
      </w:r>
    </w:p>
    <w:p w:rsidR="009A2D9F" w:rsidRDefault="009A2D9F" w:rsidP="00D90EC3">
      <w:pPr>
        <w:ind w:left="630" w:hanging="630"/>
        <w:jc w:val="both"/>
      </w:pPr>
    </w:p>
    <w:p w:rsidR="00D7131A" w:rsidRDefault="001D7843" w:rsidP="00D90EC3">
      <w:pPr>
        <w:ind w:left="630" w:hanging="630"/>
        <w:jc w:val="both"/>
      </w:pPr>
      <w:r>
        <w:lastRenderedPageBreak/>
        <w:t>MP:</w:t>
      </w:r>
      <w:r w:rsidR="00D7131A">
        <w:t xml:space="preserve">  People in which?</w:t>
      </w:r>
    </w:p>
    <w:p w:rsidR="00D7131A" w:rsidRDefault="00D7131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D7131A" w:rsidRDefault="001D7843" w:rsidP="00D90EC3">
      <w:pPr>
        <w:ind w:left="630" w:hanging="630"/>
        <w:jc w:val="both"/>
      </w:pPr>
      <w:r>
        <w:lastRenderedPageBreak/>
        <w:t>LP:</w:t>
      </w:r>
      <w:r w:rsidR="00D7131A">
        <w:t xml:space="preserve">  English and history departments don't do anything.  And I don't think that C&amp;I are as bad as they are.  But I don't think we go out--we have late afternoon classes, but we don't deal in--now I think, Ann in A.V. has done some Saturday classes.  Some have tried and some don't get results, either, on Saturday classes.  People don't want to go on Saturdays, more like we used to go on Saturday classes.  I think people want two days to themselves.  I mean that's fine.  Or some of them are good enough scholars to devote themselves to--if it's a specified span of time I think they'll do it rather than doing it for a whole nine months.  That's a long time to give up your Saturdays.  But I don't think that C&amp;I in particular--never think of that sort of thing but I think they're going to have to get more--like Sue Sampson in the Continuing Education Units--I think they're going to have to do more of that to get people to make use of the facilities or we're going to lose some of our classes.  This came up during the time of the mission, the merger.  </w:t>
      </w:r>
      <w:proofErr w:type="gramStart"/>
      <w:r w:rsidR="00D7131A">
        <w:t>The fact that Eau Claire teaches a class over here in Lake Mills.</w:t>
      </w:r>
      <w:proofErr w:type="gramEnd"/>
      <w:r w:rsidR="00D7131A">
        <w:t xml:space="preserve">  Now how come?  Why don't we teach the class at Lake Mills?  You know, there's something wrong with the system when you have people who--they say, "Well, we asked for it."  Well, our people shouldn't be that busy that they can't be asked for it.  And so I think Sampson is working on that very closely and trying to get that worked out so that the classes are taught here for credit, in this area, by our School of Education.</w:t>
      </w:r>
    </w:p>
    <w:p w:rsidR="009A2D9F" w:rsidRDefault="009A2D9F" w:rsidP="00D90EC3">
      <w:pPr>
        <w:ind w:left="630" w:hanging="630"/>
        <w:jc w:val="both"/>
      </w:pPr>
    </w:p>
    <w:p w:rsidR="00D7131A" w:rsidRDefault="001D7843" w:rsidP="00D90EC3">
      <w:pPr>
        <w:ind w:left="630" w:hanging="630"/>
        <w:jc w:val="both"/>
      </w:pPr>
      <w:r>
        <w:t>MP:</w:t>
      </w:r>
      <w:r w:rsidR="00D7131A">
        <w:t xml:space="preserve">  You're saying to me that the faculty now, compared to the earlier faculty during the '50s isn't as willing to sacrifice themselves for their school.</w:t>
      </w:r>
    </w:p>
    <w:p w:rsidR="009A2D9F" w:rsidRDefault="009A2D9F" w:rsidP="00D90EC3">
      <w:pPr>
        <w:ind w:left="630" w:hanging="630"/>
        <w:jc w:val="both"/>
      </w:pPr>
    </w:p>
    <w:p w:rsidR="00D7131A" w:rsidRDefault="001D7843" w:rsidP="00D90EC3">
      <w:pPr>
        <w:ind w:left="630" w:hanging="630"/>
        <w:jc w:val="both"/>
      </w:pPr>
      <w:r>
        <w:t>LP:</w:t>
      </w:r>
      <w:r w:rsidR="00D7131A">
        <w:t xml:space="preserve">  No.  And they're going to have to realize in order to keep students coming and increasing enrollments--which is probably the coming thing--to attract people, undergrads as well as grads.  Grads I think we want to come and stick to a faculty member and stay by them and get their degree, but--</w:t>
      </w:r>
    </w:p>
    <w:p w:rsidR="00D7131A" w:rsidRDefault="00D7131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D7131A" w:rsidRDefault="001D7843" w:rsidP="00D90EC3">
      <w:pPr>
        <w:ind w:left="630" w:hanging="630"/>
        <w:jc w:val="both"/>
      </w:pPr>
      <w:r>
        <w:lastRenderedPageBreak/>
        <w:t>MP:</w:t>
      </w:r>
      <w:r w:rsidR="00D7131A">
        <w:t xml:space="preserve">  Would you say that there is--let's go another way, in terms of unity--there's also sort of unity in terms of seeing eye-to-eye with people in L&amp;S over the missions of education and so on.  Would you say that people in education in the '50s and the early years when you were here had more identification with L&amp;S than they do today?  </w:t>
      </w:r>
      <w:proofErr w:type="gramStart"/>
      <w:r w:rsidR="00D7131A">
        <w:t>Or not?</w:t>
      </w:r>
      <w:proofErr w:type="gramEnd"/>
    </w:p>
    <w:p w:rsidR="009A2D9F" w:rsidRDefault="009A2D9F" w:rsidP="00D90EC3">
      <w:pPr>
        <w:ind w:left="630" w:hanging="630"/>
        <w:jc w:val="both"/>
      </w:pPr>
    </w:p>
    <w:p w:rsidR="00D7131A" w:rsidRDefault="001D7843" w:rsidP="00D90EC3">
      <w:pPr>
        <w:ind w:left="630" w:hanging="630"/>
        <w:jc w:val="both"/>
      </w:pPr>
      <w:r>
        <w:t>LP:</w:t>
      </w:r>
      <w:r w:rsidR="00D7131A">
        <w:t xml:space="preserve">  I think they did more than they do now.</w:t>
      </w:r>
    </w:p>
    <w:p w:rsidR="009A2D9F" w:rsidRDefault="009A2D9F" w:rsidP="00D90EC3">
      <w:pPr>
        <w:ind w:left="630" w:hanging="630"/>
        <w:jc w:val="both"/>
      </w:pPr>
    </w:p>
    <w:p w:rsidR="00D7131A" w:rsidRDefault="001D7843" w:rsidP="00D90EC3">
      <w:pPr>
        <w:ind w:left="630" w:hanging="630"/>
        <w:jc w:val="both"/>
      </w:pPr>
      <w:r>
        <w:t>MP:</w:t>
      </w:r>
      <w:r w:rsidR="00D7131A">
        <w:t xml:space="preserve">  Is there as much social unity, or on a social level, what do you think?</w:t>
      </w:r>
    </w:p>
    <w:p w:rsidR="009A2D9F" w:rsidRDefault="009A2D9F" w:rsidP="00D90EC3">
      <w:pPr>
        <w:ind w:left="630" w:hanging="630"/>
        <w:jc w:val="both"/>
      </w:pPr>
    </w:p>
    <w:p w:rsidR="00D7131A" w:rsidRDefault="001D7843" w:rsidP="00D90EC3">
      <w:pPr>
        <w:ind w:left="630" w:hanging="630"/>
        <w:jc w:val="both"/>
      </w:pPr>
      <w:r>
        <w:t>LP:</w:t>
      </w:r>
      <w:r w:rsidR="00D7131A">
        <w:t xml:space="preserve">  I think on a social level it probably is about the same.  Like in the math department you get back and forth and so on and so forth.  And in my work with the credit union, I get to know people in other departments and they realize</w:t>
      </w:r>
      <w:proofErr w:type="gramStart"/>
      <w:r w:rsidR="00D7131A">
        <w:t>,</w:t>
      </w:r>
      <w:proofErr w:type="gramEnd"/>
      <w:r w:rsidR="00D7131A">
        <w:t xml:space="preserve"> they know a lot of people that I know, so I know that they socialize back and forth.</w:t>
      </w:r>
    </w:p>
    <w:p w:rsidR="009A2D9F" w:rsidRDefault="009A2D9F" w:rsidP="00D90EC3">
      <w:pPr>
        <w:ind w:left="630" w:hanging="630"/>
        <w:jc w:val="both"/>
      </w:pPr>
    </w:p>
    <w:p w:rsidR="00D7131A" w:rsidRDefault="001D7843" w:rsidP="00D90EC3">
      <w:pPr>
        <w:ind w:left="630" w:hanging="630"/>
        <w:jc w:val="both"/>
      </w:pPr>
      <w:r>
        <w:t>MP:</w:t>
      </w:r>
      <w:r w:rsidR="00D7131A">
        <w:t xml:space="preserve">  Overall then, how would you describe the trend of the unity of the schools and maintaining </w:t>
      </w:r>
      <w:r w:rsidR="00D7131A">
        <w:lastRenderedPageBreak/>
        <w:t>the Wisconsin tradition of operation?</w:t>
      </w:r>
    </w:p>
    <w:p w:rsidR="009A2D9F" w:rsidRDefault="009A2D9F" w:rsidP="00D90EC3">
      <w:pPr>
        <w:ind w:left="630" w:hanging="630"/>
        <w:jc w:val="both"/>
      </w:pPr>
    </w:p>
    <w:p w:rsidR="00D7131A" w:rsidRDefault="001D7843" w:rsidP="00D90EC3">
      <w:pPr>
        <w:ind w:left="630" w:hanging="630"/>
        <w:jc w:val="both"/>
      </w:pPr>
      <w:r>
        <w:t>LP:</w:t>
      </w:r>
      <w:r w:rsidR="00D7131A">
        <w:t xml:space="preserve">  I would say that it has a long way to go to maintain it but it's working on that problem.  And I think as far as--to my knowledge from the other areas, </w:t>
      </w:r>
      <w:proofErr w:type="gramStart"/>
      <w:r w:rsidR="00D7131A">
        <w:t>schools, that</w:t>
      </w:r>
      <w:proofErr w:type="gramEnd"/>
      <w:r w:rsidR="00D7131A">
        <w:t xml:space="preserve"> it's not looked down upon by other schools at the university.  I wouldn't think so at least.  From what I would say, judging from that basis.  I don't think that even the central administration has any feeling about that sort of thing either, the fact that I think we're treated as an equal as far as all the schools are concerned.  I think we're--now budget wise, I don't know.  That I can't answer.  But</w:t>
      </w:r>
      <w:r w:rsidR="009A2D9F">
        <w:t>—</w:t>
      </w:r>
    </w:p>
    <w:p w:rsidR="009A2D9F" w:rsidRDefault="009A2D9F" w:rsidP="00D90EC3">
      <w:pPr>
        <w:ind w:left="630" w:hanging="630"/>
        <w:jc w:val="both"/>
      </w:pPr>
    </w:p>
    <w:p w:rsidR="00D7131A" w:rsidRDefault="001D7843" w:rsidP="00D90EC3">
      <w:pPr>
        <w:ind w:left="630" w:hanging="630"/>
        <w:jc w:val="both"/>
      </w:pPr>
      <w:r>
        <w:t>MP:</w:t>
      </w:r>
      <w:r w:rsidR="00D7131A">
        <w:t xml:space="preserve">  And in terms of unity, you think that that's slipped a little bit also?</w:t>
      </w:r>
    </w:p>
    <w:p w:rsidR="00D7131A" w:rsidRDefault="00D7131A" w:rsidP="00D90EC3">
      <w:pPr>
        <w:ind w:left="630" w:hanging="630"/>
        <w:jc w:val="both"/>
      </w:pPr>
    </w:p>
    <w:p w:rsidR="009A2D9F" w:rsidRDefault="009A2D9F" w:rsidP="00D90EC3">
      <w:pPr>
        <w:ind w:left="630" w:hanging="630"/>
        <w:jc w:val="both"/>
        <w:sectPr w:rsidR="009A2D9F">
          <w:type w:val="continuous"/>
          <w:pgSz w:w="12240" w:h="15840"/>
          <w:pgMar w:top="1440" w:right="1440" w:bottom="1440" w:left="1440" w:header="1440" w:footer="1440" w:gutter="0"/>
          <w:cols w:space="720"/>
          <w:noEndnote/>
        </w:sectPr>
      </w:pPr>
    </w:p>
    <w:p w:rsidR="00D7131A" w:rsidRDefault="001D7843" w:rsidP="00D90EC3">
      <w:pPr>
        <w:ind w:left="630" w:hanging="630"/>
        <w:jc w:val="both"/>
      </w:pPr>
      <w:r>
        <w:lastRenderedPageBreak/>
        <w:t>LP:</w:t>
      </w:r>
      <w:r w:rsidR="00D7131A">
        <w:t xml:space="preserve">  Yes, now I can't answer again for counseling and guidance and those fields.  I don't know how that is really.  </w:t>
      </w:r>
      <w:proofErr w:type="gramStart"/>
      <w:r w:rsidR="00D7131A">
        <w:t>Because there's not close enough contact.</w:t>
      </w:r>
      <w:proofErr w:type="gramEnd"/>
      <w:r w:rsidR="00D7131A">
        <w:t xml:space="preserve">  I know some of the secretaries and I know some people individually, but I don't know the overall feeling.  I do know that administration has had some difficulties over the time with various--what the answer is I don't </w:t>
      </w:r>
      <w:proofErr w:type="gramStart"/>
      <w:r w:rsidR="00D7131A">
        <w:t>know,</w:t>
      </w:r>
      <w:proofErr w:type="gramEnd"/>
      <w:r w:rsidR="00D7131A">
        <w:t xml:space="preserve"> what the reason is I don't know either.</w:t>
      </w:r>
    </w:p>
    <w:p w:rsidR="009A2D9F" w:rsidRDefault="009A2D9F" w:rsidP="00D90EC3">
      <w:pPr>
        <w:ind w:left="630" w:hanging="630"/>
        <w:jc w:val="both"/>
      </w:pPr>
    </w:p>
    <w:p w:rsidR="00D7131A" w:rsidRDefault="001D7843" w:rsidP="00D90EC3">
      <w:pPr>
        <w:ind w:left="630" w:hanging="630"/>
        <w:jc w:val="both"/>
      </w:pPr>
      <w:r>
        <w:t>MP:</w:t>
      </w:r>
      <w:r w:rsidR="00D7131A">
        <w:t xml:space="preserve">  But in comparison with the Department of Education with at least </w:t>
      </w:r>
      <w:proofErr w:type="gramStart"/>
      <w:r w:rsidR="00D7131A">
        <w:t>C&amp;I</w:t>
      </w:r>
      <w:proofErr w:type="gramEnd"/>
      <w:r w:rsidR="00D7131A">
        <w:t xml:space="preserve"> that the unity previously was greater than it is now?  </w:t>
      </w:r>
    </w:p>
    <w:p w:rsidR="009A2D9F" w:rsidRDefault="009A2D9F" w:rsidP="00D90EC3">
      <w:pPr>
        <w:ind w:left="630" w:hanging="630"/>
        <w:jc w:val="both"/>
      </w:pPr>
    </w:p>
    <w:p w:rsidR="00D7131A" w:rsidRDefault="001D7843" w:rsidP="00D90EC3">
      <w:pPr>
        <w:ind w:left="630" w:hanging="630"/>
        <w:jc w:val="both"/>
      </w:pPr>
      <w:r>
        <w:t>LP:</w:t>
      </w:r>
      <w:r w:rsidR="00D7131A">
        <w:t xml:space="preserve">  Yes.  Yes.</w:t>
      </w:r>
    </w:p>
    <w:p w:rsidR="00D7131A" w:rsidRPr="00D7131A" w:rsidRDefault="00D7131A" w:rsidP="00D90EC3">
      <w:pPr>
        <w:ind w:left="630" w:hanging="630"/>
        <w:jc w:val="both"/>
        <w:rPr>
          <w:b/>
        </w:rPr>
      </w:pPr>
      <w:proofErr w:type="gramStart"/>
      <w:r>
        <w:rPr>
          <w:b/>
        </w:rPr>
        <w:t>[End of Tape 4, Side 2.]</w:t>
      </w:r>
      <w:proofErr w:type="gramEnd"/>
    </w:p>
    <w:p w:rsidR="00D7131A" w:rsidRDefault="00D7131A" w:rsidP="00D90EC3">
      <w:pPr>
        <w:ind w:left="630" w:hanging="630"/>
        <w:jc w:val="both"/>
      </w:pPr>
    </w:p>
    <w:p w:rsidR="00D7131A" w:rsidRDefault="00D7131A" w:rsidP="00D90EC3">
      <w:pPr>
        <w:ind w:left="630" w:hanging="630"/>
        <w:jc w:val="both"/>
      </w:pPr>
    </w:p>
    <w:p w:rsidR="00D7131A" w:rsidRDefault="00D7131A" w:rsidP="00D90EC3">
      <w:pPr>
        <w:ind w:left="630" w:hanging="630"/>
        <w:jc w:val="both"/>
      </w:pPr>
    </w:p>
    <w:p w:rsidR="00B675E7" w:rsidRPr="00B675E7" w:rsidRDefault="00B675E7" w:rsidP="00D90EC3">
      <w:pPr>
        <w:ind w:left="630" w:hanging="630"/>
        <w:jc w:val="both"/>
      </w:pPr>
    </w:p>
    <w:p w:rsidR="001936AA" w:rsidRDefault="001936AA" w:rsidP="00D90EC3">
      <w:pPr>
        <w:ind w:left="630" w:hanging="630"/>
        <w:jc w:val="both"/>
      </w:pPr>
    </w:p>
    <w:p w:rsidR="00B14824" w:rsidRPr="00B14824" w:rsidRDefault="00B14824" w:rsidP="00D90EC3">
      <w:pPr>
        <w:tabs>
          <w:tab w:val="left" w:pos="2160"/>
        </w:tabs>
        <w:ind w:left="630" w:hanging="630"/>
        <w:jc w:val="both"/>
      </w:pPr>
    </w:p>
    <w:sectPr w:rsidR="00B14824" w:rsidRPr="00B14824" w:rsidSect="00EF3099">
      <w:type w:val="continuous"/>
      <w:pgSz w:w="12240" w:h="15840"/>
      <w:pgMar w:top="1440" w:right="1440" w:bottom="1440" w:left="1440" w:header="1440" w:footer="144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635B8" w:rsidRDefault="00B635B8" w:rsidP="00EF3099">
      <w:r>
        <w:separator/>
      </w:r>
    </w:p>
  </w:endnote>
  <w:endnote w:type="continuationSeparator" w:id="0">
    <w:p w:rsidR="00B635B8" w:rsidRDefault="00B635B8" w:rsidP="00EF309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331844"/>
      <w:docPartObj>
        <w:docPartGallery w:val="Page Numbers (Bottom of Page)"/>
        <w:docPartUnique/>
      </w:docPartObj>
    </w:sdtPr>
    <w:sdtContent>
      <w:p w:rsidR="00B635B8" w:rsidRDefault="005C0262" w:rsidP="00C46D8B">
        <w:pPr>
          <w:pStyle w:val="Footer"/>
          <w:jc w:val="center"/>
        </w:pPr>
        <w:fldSimple w:instr=" PAGE   \* MERGEFORMAT ">
          <w:r w:rsidR="00D90EC3">
            <w:rPr>
              <w:noProof/>
            </w:rPr>
            <w:t>1</w:t>
          </w:r>
        </w:fldSimple>
      </w:p>
    </w:sdtContent>
  </w:sdt>
  <w:p w:rsidR="00B635B8" w:rsidRDefault="00B635B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635B8" w:rsidRDefault="00B635B8" w:rsidP="00EF3099">
      <w:r>
        <w:separator/>
      </w:r>
    </w:p>
  </w:footnote>
  <w:footnote w:type="continuationSeparator" w:id="0">
    <w:p w:rsidR="00B635B8" w:rsidRDefault="00B635B8" w:rsidP="00EF309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35B8" w:rsidRPr="009B3F11" w:rsidRDefault="00B635B8" w:rsidP="009B3F11">
    <w:pPr>
      <w:pStyle w:val="Header"/>
      <w:jc w:val="right"/>
      <w:rPr>
        <w:i/>
      </w:rPr>
    </w:pPr>
    <w:r w:rsidRPr="009B3F11">
      <w:rPr>
        <w:i/>
      </w:rPr>
      <w:t xml:space="preserve">Lola </w:t>
    </w:r>
    <w:proofErr w:type="spellStart"/>
    <w:r w:rsidRPr="009B3F11">
      <w:rPr>
        <w:i/>
      </w:rPr>
      <w:t>Pierstorff</w:t>
    </w:r>
    <w:proofErr w:type="spellEnd"/>
    <w:r w:rsidRPr="009B3F11">
      <w:rPr>
        <w:i/>
      </w:rPr>
      <w:t>, #186</w:t>
    </w:r>
  </w:p>
  <w:p w:rsidR="00B635B8" w:rsidRDefault="00B635B8">
    <w:pPr>
      <w:spacing w:line="240" w:lineRule="exac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35B8" w:rsidRPr="00276548" w:rsidRDefault="00B635B8" w:rsidP="00276548">
    <w:pPr>
      <w:tabs>
        <w:tab w:val="right" w:pos="9360"/>
      </w:tabs>
      <w:jc w:val="right"/>
      <w:rPr>
        <w:i/>
      </w:rPr>
    </w:pPr>
    <w:r w:rsidRPr="00276548">
      <w:rPr>
        <w:i/>
      </w:rPr>
      <w:t xml:space="preserve">Lola </w:t>
    </w:r>
    <w:proofErr w:type="spellStart"/>
    <w:r w:rsidRPr="00276548">
      <w:rPr>
        <w:i/>
      </w:rPr>
      <w:t>Pierstorff</w:t>
    </w:r>
    <w:proofErr w:type="spellEnd"/>
    <w:r w:rsidRPr="00276548">
      <w:rPr>
        <w:i/>
      </w:rPr>
      <w:t>, #186</w:t>
    </w:r>
  </w:p>
  <w:p w:rsidR="00B635B8" w:rsidRDefault="00B635B8">
    <w:pPr>
      <w:spacing w:line="240" w:lineRule="exac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35B8" w:rsidRDefault="00B635B8">
    <w:pPr>
      <w:tabs>
        <w:tab w:val="right" w:pos="9360"/>
      </w:tabs>
    </w:pPr>
    <w:r>
      <w:tab/>
    </w:r>
  </w:p>
  <w:p w:rsidR="00B635B8" w:rsidRDefault="00B635B8">
    <w:pPr>
      <w:spacing w:line="240" w:lineRule="exact"/>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35B8" w:rsidRDefault="00B635B8">
    <w:pPr>
      <w:tabs>
        <w:tab w:val="right" w:pos="9360"/>
      </w:tabs>
    </w:pPr>
  </w:p>
  <w:p w:rsidR="00B635B8" w:rsidRDefault="00B635B8">
    <w:pPr>
      <w:spacing w:line="240" w:lineRule="exact"/>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35B8" w:rsidRDefault="00B635B8"/>
  <w:p w:rsidR="00B635B8" w:rsidRDefault="00B635B8"/>
  <w:p w:rsidR="00B635B8" w:rsidRDefault="00B635B8">
    <w:pPr>
      <w:spacing w:line="240" w:lineRule="exact"/>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35B8" w:rsidRDefault="00B635B8"/>
  <w:p w:rsidR="00B635B8" w:rsidRDefault="00B635B8"/>
  <w:p w:rsidR="00B635B8" w:rsidRDefault="00B635B8">
    <w:pPr>
      <w:spacing w:line="240" w:lineRule="exact"/>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35B8" w:rsidRDefault="00B635B8">
    <w:pPr>
      <w:tabs>
        <w:tab w:val="right" w:pos="9360"/>
      </w:tabs>
    </w:pPr>
    <w:r>
      <w:tab/>
    </w:r>
  </w:p>
  <w:p w:rsidR="00B635B8" w:rsidRDefault="00B635B8">
    <w:pPr>
      <w:spacing w:line="240" w:lineRule="exact"/>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35B8" w:rsidRDefault="00B635B8">
    <w:pPr>
      <w:tabs>
        <w:tab w:val="right" w:pos="9360"/>
      </w:tabs>
    </w:pPr>
    <w:r>
      <w:tab/>
    </w:r>
  </w:p>
  <w:p w:rsidR="00B635B8" w:rsidRDefault="00B635B8">
    <w:pPr>
      <w:spacing w:line="240" w:lineRule="exact"/>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EF3099"/>
    <w:rsid w:val="00032047"/>
    <w:rsid w:val="00053E28"/>
    <w:rsid w:val="00061CD4"/>
    <w:rsid w:val="000805D5"/>
    <w:rsid w:val="000C68A5"/>
    <w:rsid w:val="000D3987"/>
    <w:rsid w:val="0010104E"/>
    <w:rsid w:val="00137BA4"/>
    <w:rsid w:val="0016643B"/>
    <w:rsid w:val="001936AA"/>
    <w:rsid w:val="001C05CA"/>
    <w:rsid w:val="001D7843"/>
    <w:rsid w:val="001E09DC"/>
    <w:rsid w:val="0022509B"/>
    <w:rsid w:val="002540DC"/>
    <w:rsid w:val="002611D4"/>
    <w:rsid w:val="0026696C"/>
    <w:rsid w:val="00273AA2"/>
    <w:rsid w:val="00276548"/>
    <w:rsid w:val="002C469D"/>
    <w:rsid w:val="002E5AAE"/>
    <w:rsid w:val="00324E52"/>
    <w:rsid w:val="00350597"/>
    <w:rsid w:val="00355D69"/>
    <w:rsid w:val="003663A9"/>
    <w:rsid w:val="0043609B"/>
    <w:rsid w:val="00444289"/>
    <w:rsid w:val="00490A93"/>
    <w:rsid w:val="004912F4"/>
    <w:rsid w:val="004A53D4"/>
    <w:rsid w:val="004B35EE"/>
    <w:rsid w:val="004D08C3"/>
    <w:rsid w:val="004E7B78"/>
    <w:rsid w:val="00512DC8"/>
    <w:rsid w:val="005202F2"/>
    <w:rsid w:val="00541487"/>
    <w:rsid w:val="00563AD9"/>
    <w:rsid w:val="005A3DD2"/>
    <w:rsid w:val="005A66DA"/>
    <w:rsid w:val="005C0262"/>
    <w:rsid w:val="005E0296"/>
    <w:rsid w:val="005F0304"/>
    <w:rsid w:val="005F3A83"/>
    <w:rsid w:val="00622524"/>
    <w:rsid w:val="00627294"/>
    <w:rsid w:val="00633300"/>
    <w:rsid w:val="006402DD"/>
    <w:rsid w:val="00646CF4"/>
    <w:rsid w:val="00670C61"/>
    <w:rsid w:val="00692CCF"/>
    <w:rsid w:val="006A0C6A"/>
    <w:rsid w:val="006D6580"/>
    <w:rsid w:val="006F6026"/>
    <w:rsid w:val="006F7996"/>
    <w:rsid w:val="00703556"/>
    <w:rsid w:val="00765EBF"/>
    <w:rsid w:val="007A3696"/>
    <w:rsid w:val="007C0D39"/>
    <w:rsid w:val="007D17B9"/>
    <w:rsid w:val="007F7286"/>
    <w:rsid w:val="00825086"/>
    <w:rsid w:val="00844FAD"/>
    <w:rsid w:val="00884B73"/>
    <w:rsid w:val="00894B02"/>
    <w:rsid w:val="00930716"/>
    <w:rsid w:val="00964700"/>
    <w:rsid w:val="009804C6"/>
    <w:rsid w:val="0098540B"/>
    <w:rsid w:val="00986926"/>
    <w:rsid w:val="009A2D9F"/>
    <w:rsid w:val="009B3F11"/>
    <w:rsid w:val="009D594F"/>
    <w:rsid w:val="00A07971"/>
    <w:rsid w:val="00A72B2E"/>
    <w:rsid w:val="00A83AEE"/>
    <w:rsid w:val="00AB3783"/>
    <w:rsid w:val="00B05463"/>
    <w:rsid w:val="00B12DE3"/>
    <w:rsid w:val="00B14824"/>
    <w:rsid w:val="00B253B2"/>
    <w:rsid w:val="00B36ED2"/>
    <w:rsid w:val="00B415DB"/>
    <w:rsid w:val="00B635B8"/>
    <w:rsid w:val="00B63ABA"/>
    <w:rsid w:val="00B675E7"/>
    <w:rsid w:val="00B70687"/>
    <w:rsid w:val="00B73DE6"/>
    <w:rsid w:val="00B80878"/>
    <w:rsid w:val="00B808E1"/>
    <w:rsid w:val="00B96243"/>
    <w:rsid w:val="00BA5E9B"/>
    <w:rsid w:val="00BB14BC"/>
    <w:rsid w:val="00BC3AED"/>
    <w:rsid w:val="00BE7618"/>
    <w:rsid w:val="00BF64E4"/>
    <w:rsid w:val="00C10D4B"/>
    <w:rsid w:val="00C46D8B"/>
    <w:rsid w:val="00C5665B"/>
    <w:rsid w:val="00C6718D"/>
    <w:rsid w:val="00C81A58"/>
    <w:rsid w:val="00CA010D"/>
    <w:rsid w:val="00CC2F83"/>
    <w:rsid w:val="00CD7A21"/>
    <w:rsid w:val="00D12B53"/>
    <w:rsid w:val="00D13A28"/>
    <w:rsid w:val="00D210E4"/>
    <w:rsid w:val="00D3581D"/>
    <w:rsid w:val="00D40870"/>
    <w:rsid w:val="00D7131A"/>
    <w:rsid w:val="00D71395"/>
    <w:rsid w:val="00D74427"/>
    <w:rsid w:val="00D90EC3"/>
    <w:rsid w:val="00DA2F4A"/>
    <w:rsid w:val="00DC15C8"/>
    <w:rsid w:val="00DF2080"/>
    <w:rsid w:val="00DF4143"/>
    <w:rsid w:val="00E230E1"/>
    <w:rsid w:val="00E23BF5"/>
    <w:rsid w:val="00E27214"/>
    <w:rsid w:val="00E50778"/>
    <w:rsid w:val="00E56A41"/>
    <w:rsid w:val="00E7239E"/>
    <w:rsid w:val="00EC7A10"/>
    <w:rsid w:val="00EF3099"/>
    <w:rsid w:val="00F07B12"/>
    <w:rsid w:val="00F46600"/>
    <w:rsid w:val="00F61780"/>
    <w:rsid w:val="00F627CF"/>
    <w:rsid w:val="00F75517"/>
    <w:rsid w:val="00F76756"/>
    <w:rsid w:val="00FA1397"/>
    <w:rsid w:val="00FA1735"/>
    <w:rsid w:val="00FE164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nhideWhenUsed="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0878"/>
    <w:pPr>
      <w:widowControl w:val="0"/>
      <w:autoSpaceDE w:val="0"/>
      <w:autoSpaceDN w:val="0"/>
      <w:adjustRightInd w:val="0"/>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uiPriority w:val="99"/>
    <w:rsid w:val="00B80878"/>
  </w:style>
  <w:style w:type="paragraph" w:styleId="Header">
    <w:name w:val="header"/>
    <w:basedOn w:val="Normal"/>
    <w:link w:val="HeaderChar"/>
    <w:uiPriority w:val="99"/>
    <w:unhideWhenUsed/>
    <w:rsid w:val="00444289"/>
    <w:pPr>
      <w:tabs>
        <w:tab w:val="center" w:pos="4680"/>
        <w:tab w:val="right" w:pos="9360"/>
      </w:tabs>
    </w:pPr>
  </w:style>
  <w:style w:type="character" w:customStyle="1" w:styleId="HeaderChar">
    <w:name w:val="Header Char"/>
    <w:basedOn w:val="DefaultParagraphFont"/>
    <w:link w:val="Header"/>
    <w:uiPriority w:val="99"/>
    <w:rsid w:val="00444289"/>
    <w:rPr>
      <w:rFonts w:ascii="Times New Roman" w:hAnsi="Times New Roman" w:cs="Times New Roman"/>
      <w:sz w:val="24"/>
      <w:szCs w:val="24"/>
    </w:rPr>
  </w:style>
  <w:style w:type="paragraph" w:styleId="Footer">
    <w:name w:val="footer"/>
    <w:basedOn w:val="Normal"/>
    <w:link w:val="FooterChar"/>
    <w:uiPriority w:val="99"/>
    <w:unhideWhenUsed/>
    <w:rsid w:val="00444289"/>
    <w:pPr>
      <w:tabs>
        <w:tab w:val="center" w:pos="4680"/>
        <w:tab w:val="right" w:pos="9360"/>
      </w:tabs>
    </w:pPr>
  </w:style>
  <w:style w:type="character" w:customStyle="1" w:styleId="FooterChar">
    <w:name w:val="Footer Char"/>
    <w:basedOn w:val="DefaultParagraphFont"/>
    <w:link w:val="Footer"/>
    <w:uiPriority w:val="99"/>
    <w:rsid w:val="00444289"/>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9B3F11"/>
    <w:rPr>
      <w:rFonts w:ascii="Tahoma" w:hAnsi="Tahoma" w:cs="Tahoma"/>
      <w:sz w:val="16"/>
      <w:szCs w:val="16"/>
    </w:rPr>
  </w:style>
  <w:style w:type="character" w:customStyle="1" w:styleId="BalloonTextChar">
    <w:name w:val="Balloon Text Char"/>
    <w:basedOn w:val="DefaultParagraphFont"/>
    <w:link w:val="BalloonText"/>
    <w:uiPriority w:val="99"/>
    <w:semiHidden/>
    <w:rsid w:val="009B3F1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7.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header" Target="header6.xm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header" Target="header5.xm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header" Target="header4.xml"/><Relationship Id="rId4" Type="http://schemas.openxmlformats.org/officeDocument/2006/relationships/footnotes" Target="footnotes.xml"/><Relationship Id="rId9" Type="http://schemas.openxmlformats.org/officeDocument/2006/relationships/header" Target="header3.xml"/><Relationship Id="rId14" Type="http://schemas.openxmlformats.org/officeDocument/2006/relationships/header" Target="header8.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129</TotalTime>
  <Pages>66</Pages>
  <Words>29655</Words>
  <Characters>127520</Characters>
  <Application>Microsoft Office Word</Application>
  <DocSecurity>0</DocSecurity>
  <Lines>1062</Lines>
  <Paragraphs>313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156862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Tier2Profile</cp:lastModifiedBy>
  <cp:revision>126</cp:revision>
  <dcterms:created xsi:type="dcterms:W3CDTF">2012-10-23T18:47:00Z</dcterms:created>
  <dcterms:modified xsi:type="dcterms:W3CDTF">2013-04-12T18:08:00Z</dcterms:modified>
</cp:coreProperties>
</file>