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>
  <w:body>
    <w:p w:rsidR="6561C6ED" w:rsidP="6561C6ED" w:rsidRDefault="6561C6ED" w14:paraId="596A6F03" w14:textId="66AF9582">
      <w:pPr>
        <w:jc w:val="left"/>
        <w:rPr>
          <w:sz w:val="32"/>
          <w:szCs w:val="32"/>
        </w:rPr>
      </w:pPr>
      <w:r w:rsidRPr="7A37475A" w:rsidR="6561C6ED">
        <w:rPr>
          <w:sz w:val="32"/>
          <w:szCs w:val="32"/>
        </w:rPr>
        <w:t>_______________________’</w:t>
      </w:r>
      <w:proofErr w:type="gramStart"/>
      <w:r w:rsidRPr="7A37475A" w:rsidR="6561C6ED">
        <w:rPr>
          <w:sz w:val="32"/>
          <w:szCs w:val="32"/>
        </w:rPr>
        <w:t>S  MIND</w:t>
      </w:r>
      <w:proofErr w:type="gramEnd"/>
      <w:r w:rsidRPr="7A37475A" w:rsidR="6561C6ED">
        <w:rPr>
          <w:sz w:val="32"/>
          <w:szCs w:val="32"/>
        </w:rPr>
        <w:t xml:space="preserve"> MAP </w:t>
      </w:r>
      <w:r w:rsidRPr="7A37475A" w:rsidR="00838265">
        <w:rPr>
          <w:sz w:val="32"/>
          <w:szCs w:val="32"/>
        </w:rPr>
        <w:t xml:space="preserve">   </w:t>
      </w:r>
    </w:p>
    <w:p w:rsidR="6561C6ED" w:rsidP="6561C6ED" w:rsidRDefault="6561C6ED" w14:paraId="3C6FCAC2" w14:textId="3CBD5984">
      <w:pPr>
        <w:pStyle w:val="Normal"/>
        <w:jc w:val="left"/>
        <w:rPr>
          <w:sz w:val="32"/>
          <w:szCs w:val="32"/>
        </w:rPr>
      </w:pPr>
    </w:p>
    <w:p w:rsidR="6561C6ED" w:rsidP="6561C6ED" w:rsidRDefault="6561C6ED" w14:paraId="079F1AD4" w14:textId="4699925F">
      <w:pPr>
        <w:jc w:val="center"/>
      </w:pPr>
      <w:r w:rsidRPr="6561C6ED" w:rsidR="6561C6ED">
        <w:rPr>
          <w:rFonts w:ascii="Consolas" w:hAnsi="Consolas" w:eastAsia="Consolas" w:cs="Consolas"/>
          <w:sz w:val="28"/>
          <w:szCs w:val="28"/>
        </w:rPr>
        <w:t>Fill in the hexagons below.</w:t>
      </w:r>
    </w:p>
    <w:p xmlns:wp14="http://schemas.microsoft.com/office/word/2010/wordml" w:rsidP="6561C6ED" w14:paraId="2C078E63" wp14:textId="5BE44791">
      <w:pPr>
        <w:jc w:val="center"/>
      </w:pPr>
      <w:bookmarkStart w:name="_GoBack" w:id="0"/>
      <w:bookmarkEnd w:id="0"/>
      <w:r>
        <w:rPr>
          <w:noProof/>
        </w:rPr>
        <mc:AlternateContent xmlns:mc="http://schemas.openxmlformats.org/markup-compatibility/2006">
          <mc:Choice xmlns:mc="http://schemas.openxmlformats.org/markup-compatibility/2006" Requires="wpg">
            <w:drawing xmlns:w="http://schemas.openxmlformats.org/wordprocessingml/2006/main">
              <wp:inline xmlns:wp="http://schemas.openxmlformats.org/drawingml/2006/wordprocessingDrawing" xmlns:wp14="http://schemas.microsoft.com/office/word/2010/wordprocessingDrawing" distT="0" distB="0" distL="0" distR="0" wp14:anchorId="478CFD55" wp14:editId="242F4A52">
                <wp:extent xmlns:wp="http://schemas.openxmlformats.org/drawingml/2006/wordprocessingDrawing" cx="5241926" cy="5205729"/>
                <wp:effectExtent xmlns:wp="http://schemas.openxmlformats.org/drawingml/2006/wordprocessingDrawing" l="19050" t="0" r="34925" b="14605"/>
                <wp:docPr xmlns:wp="http://schemas.openxmlformats.org/drawingml/2006/wordprocessingDrawing" id="2091521027" name="Group 8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Group">
                    <wpg:wgp xmlns:wpg="http://schemas.microsoft.com/office/word/2010/wordprocessingGroup">
                      <wpg:cNvGrpSpPr/>
                      <wpg:grpSpPr>
                        <a:xfrm>
                          <a:off x="0" y="0"/>
                          <a:ext cx="5241926" cy="5205729"/>
                          <a:chOff x="0" y="0"/>
                          <a:chExt cx="5241926" cy="5205729"/>
                        </a:xfrm>
                      </wpg:grpSpPr>
                      <wps:wsp xmlns:wps="http://schemas.microsoft.com/office/word/2010/wordprocessingShape">
                        <wps:cNvPr id="2" name="Hexagon 2"/>
                        <wps:cNvSpPr/>
                        <wps:spPr>
                          <a:xfrm>
                            <a:off x="1604011" y="1747942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  <wps:wsp xmlns:wps="http://schemas.microsoft.com/office/word/2010/wordprocessingShape">
                        <wps:cNvPr id="3" name="Hexagon 3"/>
                        <wps:cNvSpPr/>
                        <wps:spPr>
                          <a:xfrm>
                            <a:off x="1604011" y="0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  <wps:wsp xmlns:wps="http://schemas.microsoft.com/office/word/2010/wordprocessingShape">
                        <wps:cNvPr id="4" name="Hexagon 4"/>
                        <wps:cNvSpPr/>
                        <wps:spPr>
                          <a:xfrm>
                            <a:off x="3208022" y="883496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rPr>
                                  <w:rFonts w:hAnsi="Calibri" w:eastAsia="Calibri" w:cs="Calibri"/>
                                  <w:color w:val="FFFFFF"/>
                                </w:rPr>
                              </w:pPr>
                              <w:r>
                                <w:rPr>
                                  <w:rFonts w:hAnsi="Calibri" w:eastAsia="Calibri" w:cs="Calibri"/>
                                  <w:color w:val="FFFFFF"/>
                                </w:rPr>
                                <w:t>wHE</w:t>
                              </w:r>
                            </w:p>
                          </w:txbxContent>
                        </wps:txbx>
                        <wps:bodyPr anchor="ctr"/>
                      </wps:wsp>
                      <wps:wsp xmlns:wps="http://schemas.microsoft.com/office/word/2010/wordprocessingShape">
                        <wps:cNvPr id="5" name="Hexagon 5"/>
                        <wps:cNvSpPr/>
                        <wps:spPr>
                          <a:xfrm>
                            <a:off x="3208022" y="2591587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  <wps:wsp xmlns:wps="http://schemas.microsoft.com/office/word/2010/wordprocessingShape">
                        <wps:cNvPr id="6" name="Hexagon 6"/>
                        <wps:cNvSpPr/>
                        <wps:spPr>
                          <a:xfrm>
                            <a:off x="1604011" y="3476836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  <wps:wsp xmlns:wps="http://schemas.microsoft.com/office/word/2010/wordprocessingShape">
                        <wps:cNvPr id="7" name="Hexagon 7"/>
                        <wps:cNvSpPr/>
                        <wps:spPr>
                          <a:xfrm>
                            <a:off x="0" y="2612388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  <wps:wsp xmlns:wps="http://schemas.microsoft.com/office/word/2010/wordprocessingShape">
                        <wps:cNvPr id="8" name="Hexagon 8"/>
                        <wps:cNvSpPr/>
                        <wps:spPr>
                          <a:xfrm>
                            <a:off x="0" y="883495"/>
                            <a:ext cx="2033904" cy="1728893"/>
                          </a:xfrm>
                          <a:prstGeom prst="hexagon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4472C4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lt1"/>
                          </a:fontRef>
                        </wps:style>
                        <wps:bodyPr anchor="ctr"/>
                      </wps:wsp>
                      <wps:wsp xmlns:wps="http://schemas.microsoft.com/office/word/2010/wordprocessingShape">
                        <wps:cNvPr id="9" name="Rectangle 9"/>
                        <wps:cNvSpPr/>
                        <wps:spPr>
                          <a:xfrm>
                            <a:off x="1902163" y="1747942"/>
                            <a:ext cx="1437601" cy="12735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MY NAME, AND WHERE I LIVE NOW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0" name="Rectangle 10"/>
                        <wps:cNvSpPr/>
                        <wps:spPr>
                          <a:xfrm>
                            <a:off x="3688763" y="888116"/>
                            <a:ext cx="1072422" cy="57321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WHERE I WAS BORN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1" name="Rectangle 11"/>
                        <wps:cNvSpPr/>
                        <wps:spPr>
                          <a:xfrm>
                            <a:off x="3577823" y="2601989"/>
                            <a:ext cx="1294302" cy="1708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MY FIRST SCHOOL</w:t>
                              </w:r>
                            </w:p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 xml:space="preserve"> </w:t>
                              </w:r>
                            </w:p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 xml:space="preserve"> MY CURRENT SCHOOL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2" name="Rectangle 12"/>
                        <wps:cNvSpPr/>
                        <wps:spPr>
                          <a:xfrm>
                            <a:off x="1902163" y="3476834"/>
                            <a:ext cx="1437601" cy="14908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AN IMPORTANT PERSON TO ME AND WHERE THEY LIVE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3" name="Rectangle 13"/>
                        <wps:cNvSpPr/>
                        <wps:spPr>
                          <a:xfrm>
                            <a:off x="289524" y="2591587"/>
                            <a:ext cx="1454855" cy="12296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SOME PLACE(S) I HAVE VISITED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4" name="Rectangle 14"/>
                        <wps:cNvSpPr/>
                        <wps:spPr>
                          <a:xfrm>
                            <a:off x="365179" y="888116"/>
                            <a:ext cx="1275813" cy="1183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SOME PLACE I WANT TO GO</w:t>
                              </w:r>
                            </w:p>
                          </w:txbxContent>
                        </wps:txbx>
                        <wps:bodyPr anchor="t"/>
                      </wps:wsp>
                      <wps:wsp xmlns:wps="http://schemas.microsoft.com/office/word/2010/wordprocessingShape">
                        <wps:cNvPr id="15" name="Rectangle 15"/>
                        <wps:cNvSpPr/>
                        <wps:spPr>
                          <a:xfrm>
                            <a:off x="1859096" y="19050"/>
                            <a:ext cx="1523734" cy="1157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 xmlns:w="http://schemas.openxmlformats.org/wordprocessingml/2006/main">
                            <w:p w:rsidR="00163846" w:rsidP="00163846" w:rsidRDefault="00163846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AN IMPORTANT EVENT IN MY LIFE SO FAR</w:t>
                              </w:r>
                            </w:p>
                          </w:txbxContent>
                        </wps:txbx>
                        <wps:bodyPr anchor="t"/>
                      </wps:wsp>
                    </wpg:wgp>
                  </a:graphicData>
                </a:graphic>
              </wp:inline>
            </w:drawing>
          </mc:Choice>
          <mc:Fallback xmlns:mc="http://schemas.openxmlformats.org/markup-compatibility/2006"/>
        </mc:AlternateConten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  <w:headerReference w:type="default" r:id="R0594fb278fb44537"/>
      <w:footerReference w:type="default" r:id="R59709e93b509469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6561C6ED" w:rsidTr="6561C6ED" w14:paraId="20859B01">
      <w:tc>
        <w:tcPr>
          <w:tcW w:w="3120" w:type="dxa"/>
          <w:tcMar/>
        </w:tcPr>
        <w:p w:rsidR="6561C6ED" w:rsidP="6561C6ED" w:rsidRDefault="6561C6ED" w14:paraId="219C531F" w14:textId="5A66C7F7">
          <w:pPr>
            <w:pStyle w:val="Header"/>
            <w:bidi w:val="0"/>
            <w:ind w:left="-115"/>
            <w:jc w:val="left"/>
          </w:pPr>
          <w:r w:rsidR="6561C6ED">
            <w:rPr/>
            <w:t>Personal Geographies</w:t>
          </w:r>
        </w:p>
      </w:tc>
      <w:tc>
        <w:tcPr>
          <w:tcW w:w="3120" w:type="dxa"/>
          <w:tcMar/>
        </w:tcPr>
        <w:p w:rsidR="6561C6ED" w:rsidP="6561C6ED" w:rsidRDefault="6561C6ED" w14:paraId="3044B17A" w14:textId="7182A818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6561C6ED" w:rsidP="6561C6ED" w:rsidRDefault="6561C6ED" w14:paraId="04076E4F" w14:textId="47BDF323">
          <w:pPr>
            <w:pStyle w:val="Header"/>
            <w:bidi w:val="0"/>
            <w:ind w:right="-115"/>
            <w:jc w:val="right"/>
          </w:pPr>
        </w:p>
      </w:tc>
    </w:tr>
  </w:tbl>
  <w:p w:rsidR="6561C6ED" w:rsidP="6561C6ED" w:rsidRDefault="6561C6ED" w14:paraId="26984360" w14:textId="754EE53A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6561C6ED" w:rsidTr="6561C6ED" w14:paraId="67B1A127">
      <w:tc>
        <w:tcPr>
          <w:tcW w:w="3120" w:type="dxa"/>
          <w:tcMar/>
        </w:tcPr>
        <w:p w:rsidR="6561C6ED" w:rsidP="6561C6ED" w:rsidRDefault="6561C6ED" w14:paraId="623D2783" w14:textId="556583A2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6561C6ED" w:rsidP="6561C6ED" w:rsidRDefault="6561C6ED" w14:paraId="10D6C96E" w14:textId="68415F17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6561C6ED" w:rsidP="6561C6ED" w:rsidRDefault="6561C6ED" w14:paraId="582DFFCD" w14:textId="25C9A058">
          <w:pPr>
            <w:pStyle w:val="Header"/>
            <w:bidi w:val="0"/>
            <w:ind w:right="-115"/>
            <w:jc w:val="right"/>
          </w:pPr>
        </w:p>
      </w:tc>
    </w:tr>
  </w:tbl>
  <w:p w:rsidR="6561C6ED" w:rsidP="6561C6ED" w:rsidRDefault="6561C6ED" w14:paraId="37D082D5" w14:textId="2E3AF8C4">
    <w:pPr>
      <w:pStyle w:val="Header"/>
      <w:bidi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F22B763"/>
    <w:rsid w:val="00838265"/>
    <w:rsid w:val="17C664B6"/>
    <w:rsid w:val="1F22B763"/>
    <w:rsid w:val="2DE78495"/>
    <w:rsid w:val="46095C54"/>
    <w:rsid w:val="4CF5A602"/>
    <w:rsid w:val="6561C6ED"/>
    <w:rsid w:val="69291709"/>
    <w:rsid w:val="69291709"/>
    <w:rsid w:val="6A79CA58"/>
    <w:rsid w:val="6F1C1AAC"/>
    <w:rsid w:val="78972D65"/>
    <w:rsid w:val="7A37475A"/>
    <w:rsid w:val="7C7EC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3134F0"/>
  <w15:chartTrackingRefBased/>
  <w15:docId w15:val="{ACEA608A-50ED-4D4A-B0EB-E25CB811BC4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eader" Target="header.xml" Id="R0594fb278fb44537" /><Relationship Type="http://schemas.openxmlformats.org/officeDocument/2006/relationships/footer" Target="footer.xml" Id="R59709e93b509469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2022-08-04T14:07:38.2615774Z</dcterms:created>
  <dcterms:modified xsi:type="dcterms:W3CDTF">2022-08-26T02:21:31.2625039Z</dcterms:modified>
  <dc:creator>Kassens, Annie</dc:creator>
  <lastModifiedBy>Kassens, Annie</lastModifiedBy>
</coreProperties>
</file>