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A6EC03" w14:textId="77777777" w:rsidR="00CC2743" w:rsidRDefault="00CC2743" w:rsidP="00B25E47">
      <w:pPr>
        <w:widowControl w:val="0"/>
        <w:autoSpaceDE w:val="0"/>
        <w:autoSpaceDN w:val="0"/>
        <w:adjustRightInd w:val="0"/>
        <w:jc w:val="center"/>
        <w:rPr>
          <w:rFonts w:ascii="Times New Roman" w:hAnsi="Times New Roman" w:cs="Times New Roman"/>
          <w:b/>
          <w:bCs/>
          <w:color w:val="auto"/>
        </w:rPr>
      </w:pPr>
      <w:r>
        <w:rPr>
          <w:rFonts w:ascii="Times New Roman" w:hAnsi="Times New Roman" w:cs="Times New Roman"/>
          <w:b/>
          <w:bCs/>
          <w:color w:val="auto"/>
        </w:rPr>
        <w:t>UNIVERSITY OF WISCONSIN-MADISON ARCHIVES</w:t>
      </w:r>
    </w:p>
    <w:p w14:paraId="1DB8F36D" w14:textId="77777777" w:rsidR="00CC2743" w:rsidRDefault="00CC2743" w:rsidP="00B25E47">
      <w:pPr>
        <w:widowControl w:val="0"/>
        <w:autoSpaceDE w:val="0"/>
        <w:autoSpaceDN w:val="0"/>
        <w:adjustRightInd w:val="0"/>
        <w:jc w:val="center"/>
        <w:rPr>
          <w:rFonts w:ascii="Times New Roman" w:hAnsi="Times New Roman" w:cs="Times New Roman"/>
          <w:b/>
          <w:bCs/>
          <w:color w:val="auto"/>
        </w:rPr>
      </w:pPr>
      <w:r>
        <w:rPr>
          <w:rFonts w:ascii="Times New Roman" w:hAnsi="Times New Roman" w:cs="Times New Roman"/>
          <w:b/>
          <w:bCs/>
          <w:color w:val="auto"/>
        </w:rPr>
        <w:t>ORAL HISTORY PROJECT</w:t>
      </w:r>
    </w:p>
    <w:p w14:paraId="5B5F693F" w14:textId="77777777" w:rsidR="00CC2743" w:rsidRDefault="00CC2743" w:rsidP="00B25E47">
      <w:pPr>
        <w:widowControl w:val="0"/>
        <w:autoSpaceDE w:val="0"/>
        <w:autoSpaceDN w:val="0"/>
        <w:adjustRightInd w:val="0"/>
        <w:rPr>
          <w:rFonts w:ascii="Times New Roman" w:hAnsi="Times New Roman" w:cs="Times New Roman"/>
          <w:b/>
          <w:bCs/>
          <w:color w:val="auto"/>
        </w:rPr>
      </w:pPr>
    </w:p>
    <w:p w14:paraId="76558F1E" w14:textId="13693696" w:rsidR="00CC2743" w:rsidRPr="00C11A42" w:rsidRDefault="00CC2743" w:rsidP="00B25E47">
      <w:pPr>
        <w:widowControl w:val="0"/>
        <w:autoSpaceDE w:val="0"/>
        <w:autoSpaceDN w:val="0"/>
        <w:adjustRightInd w:val="0"/>
        <w:jc w:val="center"/>
        <w:rPr>
          <w:rFonts w:ascii="Times New Roman" w:hAnsi="Times New Roman" w:cs="Times New Roman"/>
          <w:b/>
          <w:bCs/>
          <w:color w:val="auto"/>
        </w:rPr>
      </w:pPr>
      <w:r w:rsidRPr="00C11A42">
        <w:rPr>
          <w:rFonts w:ascii="Times New Roman" w:hAnsi="Times New Roman" w:cs="Times New Roman"/>
          <w:b/>
          <w:bCs/>
          <w:color w:val="auto"/>
        </w:rPr>
        <w:t>Interview #</w:t>
      </w:r>
      <w:r w:rsidR="00C11A42" w:rsidRPr="00C11A42">
        <w:rPr>
          <w:rFonts w:ascii="Times New Roman" w:hAnsi="Times New Roman" w:cs="Times New Roman"/>
          <w:b/>
          <w:bCs/>
          <w:color w:val="auto"/>
        </w:rPr>
        <w:t>1403</w:t>
      </w:r>
    </w:p>
    <w:p w14:paraId="4B606E0E" w14:textId="646B2E2E" w:rsidR="00CC2743" w:rsidRPr="00C11A42" w:rsidRDefault="00087534" w:rsidP="00B25E47">
      <w:pPr>
        <w:widowControl w:val="0"/>
        <w:autoSpaceDE w:val="0"/>
        <w:autoSpaceDN w:val="0"/>
        <w:adjustRightInd w:val="0"/>
        <w:jc w:val="center"/>
        <w:rPr>
          <w:rFonts w:ascii="Times New Roman" w:hAnsi="Times New Roman" w:cs="Times New Roman"/>
          <w:color w:val="auto"/>
        </w:rPr>
      </w:pPr>
      <w:r w:rsidRPr="00C11A42">
        <w:rPr>
          <w:rFonts w:ascii="Times New Roman" w:hAnsi="Times New Roman" w:cs="Times New Roman"/>
          <w:b/>
          <w:bCs/>
          <w:color w:val="auto"/>
        </w:rPr>
        <w:t>Stephenson, Fay</w:t>
      </w:r>
    </w:p>
    <w:p w14:paraId="4D6AE82D" w14:textId="77777777" w:rsidR="00CC2743" w:rsidRPr="00C11A42" w:rsidRDefault="00CC2743" w:rsidP="00B25E47">
      <w:pPr>
        <w:widowControl w:val="0"/>
        <w:autoSpaceDE w:val="0"/>
        <w:autoSpaceDN w:val="0"/>
        <w:adjustRightInd w:val="0"/>
        <w:jc w:val="both"/>
        <w:rPr>
          <w:rFonts w:ascii="Times New Roman" w:hAnsi="Times New Roman" w:cs="Times New Roman"/>
          <w:color w:val="auto"/>
        </w:rPr>
      </w:pPr>
    </w:p>
    <w:p w14:paraId="1959DF11" w14:textId="77777777" w:rsidR="00CC2743" w:rsidRPr="00C11A42" w:rsidRDefault="00CC2743" w:rsidP="00B25E47">
      <w:pPr>
        <w:widowControl w:val="0"/>
        <w:autoSpaceDE w:val="0"/>
        <w:autoSpaceDN w:val="0"/>
        <w:adjustRightInd w:val="0"/>
        <w:jc w:val="both"/>
        <w:rPr>
          <w:rFonts w:ascii="Times New Roman" w:hAnsi="Times New Roman" w:cs="Times New Roman"/>
          <w:color w:val="auto"/>
        </w:rPr>
      </w:pPr>
    </w:p>
    <w:p w14:paraId="27CF450D" w14:textId="0078E450" w:rsidR="00CC2743" w:rsidRDefault="00087534" w:rsidP="00B25E47">
      <w:pPr>
        <w:widowControl w:val="0"/>
        <w:autoSpaceDE w:val="0"/>
        <w:autoSpaceDN w:val="0"/>
        <w:adjustRightInd w:val="0"/>
        <w:jc w:val="both"/>
        <w:rPr>
          <w:rFonts w:ascii="Times New Roman" w:hAnsi="Times New Roman" w:cs="Times New Roman"/>
          <w:color w:val="auto"/>
        </w:rPr>
      </w:pPr>
      <w:r w:rsidRPr="00C11A42">
        <w:rPr>
          <w:rFonts w:ascii="Times New Roman" w:hAnsi="Times New Roman" w:cs="Times New Roman"/>
          <w:b/>
          <w:bCs/>
          <w:color w:val="auto"/>
        </w:rPr>
        <w:t>STEPHENSON</w:t>
      </w:r>
      <w:r w:rsidR="00CC2743" w:rsidRPr="00C11A42">
        <w:rPr>
          <w:rFonts w:ascii="Times New Roman" w:hAnsi="Times New Roman" w:cs="Times New Roman"/>
          <w:b/>
          <w:bCs/>
          <w:color w:val="auto"/>
        </w:rPr>
        <w:t xml:space="preserve">, </w:t>
      </w:r>
      <w:r w:rsidRPr="00C11A42">
        <w:rPr>
          <w:rFonts w:ascii="Times New Roman" w:hAnsi="Times New Roman" w:cs="Times New Roman"/>
          <w:b/>
          <w:bCs/>
          <w:color w:val="auto"/>
        </w:rPr>
        <w:t>Fay</w:t>
      </w:r>
      <w:r w:rsidR="00CC2743" w:rsidRPr="00C11A42">
        <w:rPr>
          <w:rFonts w:ascii="Times New Roman" w:hAnsi="Times New Roman" w:cs="Times New Roman"/>
          <w:b/>
          <w:bCs/>
          <w:color w:val="auto"/>
        </w:rPr>
        <w:t>.</w:t>
      </w:r>
      <w:r w:rsidR="00CC2743" w:rsidRPr="00C11A42">
        <w:rPr>
          <w:rFonts w:ascii="Times New Roman" w:hAnsi="Times New Roman" w:cs="Times New Roman"/>
          <w:color w:val="auto"/>
        </w:rPr>
        <w:t xml:space="preserve"> (</w:t>
      </w:r>
      <w:r w:rsidR="008A71BE" w:rsidRPr="00C11A42">
        <w:rPr>
          <w:rFonts w:ascii="Times New Roman" w:hAnsi="Times New Roman" w:cs="Times New Roman"/>
          <w:color w:val="auto"/>
        </w:rPr>
        <w:t>192</w:t>
      </w:r>
      <w:r w:rsidR="00541E0E">
        <w:rPr>
          <w:rFonts w:ascii="Times New Roman" w:hAnsi="Times New Roman" w:cs="Times New Roman"/>
          <w:color w:val="auto"/>
        </w:rPr>
        <w:t>8</w:t>
      </w:r>
      <w:proofErr w:type="gramStart"/>
      <w:r w:rsidR="00541E0E">
        <w:rPr>
          <w:rFonts w:ascii="Times New Roman" w:hAnsi="Times New Roman" w:cs="Times New Roman"/>
          <w:color w:val="auto"/>
        </w:rPr>
        <w:t>-</w:t>
      </w:r>
      <w:r w:rsidR="00CC2743" w:rsidRPr="00C11A42">
        <w:rPr>
          <w:rFonts w:ascii="Times New Roman" w:hAnsi="Times New Roman" w:cs="Times New Roman"/>
          <w:color w:val="auto"/>
        </w:rPr>
        <w:t>)</w:t>
      </w:r>
      <w:proofErr w:type="gramEnd"/>
    </w:p>
    <w:p w14:paraId="044427C6" w14:textId="4D4790CF" w:rsidR="009B1C0B" w:rsidRPr="00C11A42" w:rsidRDefault="009B1C0B" w:rsidP="00B25E47">
      <w:pPr>
        <w:widowControl w:val="0"/>
        <w:autoSpaceDE w:val="0"/>
        <w:autoSpaceDN w:val="0"/>
        <w:adjustRightInd w:val="0"/>
        <w:jc w:val="both"/>
        <w:rPr>
          <w:rFonts w:ascii="Times New Roman" w:hAnsi="Times New Roman" w:cs="Times New Roman"/>
          <w:color w:val="auto"/>
        </w:rPr>
      </w:pPr>
      <w:r>
        <w:rPr>
          <w:rFonts w:ascii="Times New Roman" w:hAnsi="Times New Roman" w:cs="Times New Roman"/>
          <w:color w:val="auto"/>
        </w:rPr>
        <w:t>Undergraduate student after WWII, Home Economics, Worked at Ohio Medical Supply, Female landlord</w:t>
      </w:r>
    </w:p>
    <w:p w14:paraId="367B075A" w14:textId="77777777" w:rsidR="00CC2743" w:rsidRPr="00C11A42" w:rsidRDefault="00CC2743" w:rsidP="00B25E47">
      <w:pPr>
        <w:widowControl w:val="0"/>
        <w:autoSpaceDE w:val="0"/>
        <w:autoSpaceDN w:val="0"/>
        <w:adjustRightInd w:val="0"/>
        <w:jc w:val="both"/>
        <w:rPr>
          <w:rFonts w:ascii="Times New Roman" w:hAnsi="Times New Roman" w:cs="Times New Roman"/>
          <w:color w:val="auto"/>
        </w:rPr>
      </w:pPr>
    </w:p>
    <w:p w14:paraId="28D5D5D9" w14:textId="77777777" w:rsidR="00CC2743" w:rsidRPr="00C11A42" w:rsidRDefault="00CC2743" w:rsidP="00B25E47">
      <w:pPr>
        <w:widowControl w:val="0"/>
        <w:autoSpaceDE w:val="0"/>
        <w:autoSpaceDN w:val="0"/>
        <w:adjustRightInd w:val="0"/>
        <w:rPr>
          <w:rFonts w:ascii="Times New Roman" w:hAnsi="Times New Roman" w:cs="Times New Roman"/>
          <w:color w:val="auto"/>
        </w:rPr>
      </w:pPr>
      <w:r w:rsidRPr="00C11A42">
        <w:rPr>
          <w:rFonts w:ascii="Times New Roman" w:hAnsi="Times New Roman" w:cs="Times New Roman"/>
          <w:i/>
          <w:iCs/>
          <w:color w:val="auto"/>
        </w:rPr>
        <w:t>Interviewed:</w:t>
      </w:r>
      <w:r w:rsidRPr="00C11A42">
        <w:rPr>
          <w:rFonts w:ascii="Times New Roman" w:hAnsi="Times New Roman" w:cs="Times New Roman"/>
          <w:color w:val="auto"/>
        </w:rPr>
        <w:t xml:space="preserve"> 2014</w:t>
      </w:r>
      <w:r w:rsidRPr="00C11A42">
        <w:rPr>
          <w:rFonts w:ascii="Times New Roman" w:hAnsi="Times New Roman" w:cs="Times New Roman"/>
          <w:color w:val="auto"/>
        </w:rPr>
        <w:tab/>
      </w:r>
    </w:p>
    <w:p w14:paraId="2E79AA9E" w14:textId="77777777" w:rsidR="00CC2743" w:rsidRPr="00C11A42" w:rsidRDefault="00CC2743" w:rsidP="00B25E47">
      <w:pPr>
        <w:widowControl w:val="0"/>
        <w:autoSpaceDE w:val="0"/>
        <w:autoSpaceDN w:val="0"/>
        <w:adjustRightInd w:val="0"/>
        <w:rPr>
          <w:rFonts w:ascii="Times New Roman" w:hAnsi="Times New Roman" w:cs="Times New Roman"/>
          <w:color w:val="auto"/>
        </w:rPr>
      </w:pPr>
      <w:r w:rsidRPr="00C11A42">
        <w:rPr>
          <w:rFonts w:ascii="Times New Roman" w:hAnsi="Times New Roman" w:cs="Times New Roman"/>
          <w:i/>
          <w:iCs/>
          <w:color w:val="auto"/>
        </w:rPr>
        <w:t>Interviewer:</w:t>
      </w:r>
      <w:r w:rsidRPr="00C11A42">
        <w:rPr>
          <w:rFonts w:ascii="Times New Roman" w:hAnsi="Times New Roman" w:cs="Times New Roman"/>
          <w:color w:val="auto"/>
        </w:rPr>
        <w:t xml:space="preserve"> Kathleen Conti</w:t>
      </w:r>
    </w:p>
    <w:p w14:paraId="0C933F80" w14:textId="241B0254" w:rsidR="00CC2743" w:rsidRPr="00C11A42" w:rsidRDefault="00CC2743" w:rsidP="00B25E47">
      <w:pPr>
        <w:widowControl w:val="0"/>
        <w:autoSpaceDE w:val="0"/>
        <w:autoSpaceDN w:val="0"/>
        <w:adjustRightInd w:val="0"/>
        <w:rPr>
          <w:rFonts w:ascii="Times New Roman" w:hAnsi="Times New Roman" w:cs="Times New Roman"/>
          <w:color w:val="auto"/>
        </w:rPr>
      </w:pPr>
      <w:r w:rsidRPr="00C11A42">
        <w:rPr>
          <w:rFonts w:ascii="Times New Roman" w:hAnsi="Times New Roman" w:cs="Times New Roman"/>
          <w:i/>
          <w:iCs/>
          <w:color w:val="auto"/>
        </w:rPr>
        <w:t>Length:</w:t>
      </w:r>
      <w:r w:rsidR="00A73316" w:rsidRPr="00C11A42">
        <w:rPr>
          <w:rFonts w:ascii="Times New Roman" w:hAnsi="Times New Roman" w:cs="Times New Roman"/>
          <w:color w:val="auto"/>
        </w:rPr>
        <w:t xml:space="preserve"> </w:t>
      </w:r>
      <w:r w:rsidR="00541E0E">
        <w:rPr>
          <w:rFonts w:ascii="Times New Roman" w:hAnsi="Times New Roman" w:cs="Times New Roman"/>
          <w:color w:val="auto"/>
        </w:rPr>
        <w:t>1 hour, 38 minutes</w:t>
      </w:r>
      <w:r w:rsidR="00A73316" w:rsidRPr="00C11A42">
        <w:rPr>
          <w:rFonts w:ascii="Times New Roman" w:hAnsi="Times New Roman" w:cs="Times New Roman"/>
          <w:color w:val="auto"/>
        </w:rPr>
        <w:t xml:space="preserve"> </w:t>
      </w:r>
    </w:p>
    <w:p w14:paraId="07F7CBA6" w14:textId="69FA35D5" w:rsidR="00CC2743" w:rsidRPr="00C11A42" w:rsidRDefault="00CC2743" w:rsidP="00B25E47">
      <w:pPr>
        <w:widowControl w:val="0"/>
        <w:autoSpaceDE w:val="0"/>
        <w:autoSpaceDN w:val="0"/>
        <w:adjustRightInd w:val="0"/>
        <w:rPr>
          <w:rFonts w:ascii="Times New Roman" w:hAnsi="Times New Roman" w:cs="Times New Roman"/>
          <w:color w:val="auto"/>
        </w:rPr>
      </w:pPr>
      <w:r w:rsidRPr="00C11A42">
        <w:rPr>
          <w:rFonts w:ascii="Times New Roman" w:hAnsi="Times New Roman" w:cs="Times New Roman"/>
          <w:i/>
          <w:iCs/>
          <w:color w:val="auto"/>
        </w:rPr>
        <w:t>Transcriptionist</w:t>
      </w:r>
      <w:r w:rsidRPr="00C11A42">
        <w:rPr>
          <w:rFonts w:ascii="Times New Roman" w:hAnsi="Times New Roman" w:cs="Times New Roman"/>
          <w:color w:val="auto"/>
        </w:rPr>
        <w:t>: Kathleen Conti (</w:t>
      </w:r>
      <w:r w:rsidR="00B37D37" w:rsidRPr="00C11A42">
        <w:rPr>
          <w:rFonts w:ascii="Times New Roman" w:hAnsi="Times New Roman" w:cs="Times New Roman"/>
          <w:color w:val="auto"/>
        </w:rPr>
        <w:t>20</w:t>
      </w:r>
      <w:r w:rsidRPr="00C11A42">
        <w:rPr>
          <w:rFonts w:ascii="Times New Roman" w:hAnsi="Times New Roman" w:cs="Times New Roman"/>
          <w:color w:val="auto"/>
        </w:rPr>
        <w:t>14)</w:t>
      </w:r>
    </w:p>
    <w:p w14:paraId="484C50FB" w14:textId="77777777" w:rsidR="00CC2743" w:rsidRPr="00C11A42" w:rsidRDefault="00CC2743" w:rsidP="00B25E47">
      <w:pPr>
        <w:widowControl w:val="0"/>
        <w:autoSpaceDE w:val="0"/>
        <w:autoSpaceDN w:val="0"/>
        <w:adjustRightInd w:val="0"/>
        <w:ind w:left="720" w:hanging="720"/>
        <w:rPr>
          <w:rFonts w:ascii="Times New Roman" w:hAnsi="Times New Roman" w:cs="Times New Roman"/>
          <w:color w:val="auto"/>
        </w:rPr>
      </w:pPr>
      <w:r w:rsidRPr="00C11A42">
        <w:rPr>
          <w:rFonts w:ascii="Times New Roman" w:hAnsi="Times New Roman" w:cs="Times New Roman"/>
          <w:i/>
          <w:iCs/>
          <w:color w:val="auto"/>
        </w:rPr>
        <w:t>Auditor</w:t>
      </w:r>
      <w:r w:rsidRPr="00C11A42">
        <w:rPr>
          <w:rFonts w:ascii="Times New Roman" w:hAnsi="Times New Roman" w:cs="Times New Roman"/>
          <w:color w:val="auto"/>
        </w:rPr>
        <w:t xml:space="preserve">: </w:t>
      </w:r>
    </w:p>
    <w:p w14:paraId="32CB976F" w14:textId="77777777" w:rsidR="00CC2743" w:rsidRDefault="00CC2743" w:rsidP="00B25E47">
      <w:pPr>
        <w:widowControl w:val="0"/>
        <w:autoSpaceDE w:val="0"/>
        <w:autoSpaceDN w:val="0"/>
        <w:adjustRightInd w:val="0"/>
        <w:rPr>
          <w:rFonts w:ascii="Times New Roman" w:hAnsi="Times New Roman" w:cs="Times New Roman"/>
          <w:color w:val="auto"/>
        </w:rPr>
      </w:pPr>
      <w:r w:rsidRPr="00C11A42">
        <w:rPr>
          <w:rFonts w:ascii="Times New Roman" w:hAnsi="Times New Roman" w:cs="Times New Roman"/>
          <w:color w:val="auto"/>
        </w:rPr>
        <w:tab/>
        <w:t>[</w:t>
      </w:r>
      <w:r w:rsidRPr="00C11A42">
        <w:rPr>
          <w:rFonts w:ascii="Times New Roman" w:hAnsi="Times New Roman" w:cs="Times New Roman"/>
          <w:i/>
          <w:iCs/>
          <w:color w:val="auto"/>
        </w:rPr>
        <w:t>See Index for Key Words</w:t>
      </w:r>
      <w:r w:rsidRPr="00C11A42">
        <w:rPr>
          <w:rFonts w:ascii="Times New Roman" w:hAnsi="Times New Roman" w:cs="Times New Roman"/>
          <w:color w:val="auto"/>
        </w:rPr>
        <w:t>]</w:t>
      </w:r>
    </w:p>
    <w:p w14:paraId="402C6D98" w14:textId="77777777" w:rsidR="00545017" w:rsidRDefault="00545017" w:rsidP="00B25E47">
      <w:pPr>
        <w:widowControl w:val="0"/>
        <w:autoSpaceDE w:val="0"/>
        <w:autoSpaceDN w:val="0"/>
        <w:adjustRightInd w:val="0"/>
        <w:rPr>
          <w:rFonts w:ascii="Times New Roman" w:hAnsi="Times New Roman" w:cs="Times New Roman"/>
          <w:color w:val="auto"/>
        </w:rPr>
      </w:pPr>
    </w:p>
    <w:p w14:paraId="03752408" w14:textId="320D6776" w:rsidR="00545017" w:rsidRDefault="00545017" w:rsidP="00B25E47">
      <w:pPr>
        <w:widowControl w:val="0"/>
        <w:autoSpaceDE w:val="0"/>
        <w:autoSpaceDN w:val="0"/>
        <w:adjustRightInd w:val="0"/>
        <w:rPr>
          <w:rFonts w:ascii="Times New Roman" w:hAnsi="Times New Roman" w:cs="Times New Roman"/>
          <w:color w:val="auto"/>
        </w:rPr>
      </w:pPr>
      <w:r>
        <w:rPr>
          <w:rFonts w:ascii="Times New Roman" w:hAnsi="Times New Roman" w:cs="Times New Roman"/>
          <w:color w:val="auto"/>
        </w:rPr>
        <w:t>NOTE: Transcript might contain minor differences from the audio.</w:t>
      </w:r>
    </w:p>
    <w:p w14:paraId="477D4687" w14:textId="77777777" w:rsidR="00CC2743" w:rsidRDefault="00CC2743" w:rsidP="00B25E47">
      <w:pPr>
        <w:widowControl w:val="0"/>
        <w:autoSpaceDE w:val="0"/>
        <w:autoSpaceDN w:val="0"/>
        <w:adjustRightInd w:val="0"/>
        <w:rPr>
          <w:rFonts w:ascii="Times New Roman" w:hAnsi="Times New Roman" w:cs="Times New Roman"/>
          <w:color w:val="auto"/>
        </w:rPr>
      </w:pPr>
    </w:p>
    <w:p w14:paraId="2C0794A4" w14:textId="77777777" w:rsidR="00CC2743" w:rsidRDefault="00CC2743" w:rsidP="00B25E47">
      <w:pPr>
        <w:widowControl w:val="0"/>
        <w:autoSpaceDE w:val="0"/>
        <w:autoSpaceDN w:val="0"/>
        <w:adjustRightInd w:val="0"/>
        <w:rPr>
          <w:rFonts w:ascii="Times New Roman" w:hAnsi="Times New Roman" w:cs="Times New Roman"/>
          <w:b/>
          <w:bCs/>
          <w:color w:val="auto"/>
        </w:rPr>
      </w:pPr>
      <w:r>
        <w:rPr>
          <w:rFonts w:ascii="Times New Roman" w:hAnsi="Times New Roman" w:cs="Times New Roman"/>
          <w:b/>
          <w:bCs/>
          <w:color w:val="auto"/>
        </w:rPr>
        <w:t xml:space="preserve">First Interview Session (2014): </w:t>
      </w:r>
    </w:p>
    <w:p w14:paraId="3EF01235" w14:textId="77777777" w:rsidR="00B37D37" w:rsidRDefault="00B37D37" w:rsidP="00B25E47">
      <w:pPr>
        <w:widowControl w:val="0"/>
        <w:autoSpaceDE w:val="0"/>
        <w:autoSpaceDN w:val="0"/>
        <w:adjustRightInd w:val="0"/>
        <w:rPr>
          <w:rFonts w:ascii="Times New Roman" w:hAnsi="Times New Roman" w:cs="Times New Roman"/>
          <w:b/>
          <w:bCs/>
          <w:color w:val="auto"/>
        </w:rPr>
      </w:pPr>
    </w:p>
    <w:p w14:paraId="28777170" w14:textId="186EBE08" w:rsidR="00235211" w:rsidRDefault="00CC274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b/>
          <w:bCs/>
          <w:color w:val="auto"/>
        </w:rPr>
        <w:t>00:00:01</w:t>
      </w:r>
      <w:r>
        <w:rPr>
          <w:rFonts w:ascii="Times New Roman" w:hAnsi="Times New Roman" w:cs="Times New Roman"/>
          <w:bCs/>
          <w:color w:val="auto"/>
        </w:rPr>
        <w:br/>
      </w:r>
    </w:p>
    <w:p w14:paraId="6B7CFD50" w14:textId="23AE35B6" w:rsidR="00C26D9A" w:rsidRDefault="00C26D9A"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r w:rsidR="00541E0E">
        <w:rPr>
          <w:rFonts w:ascii="Times New Roman" w:hAnsi="Times New Roman" w:cs="Times New Roman"/>
          <w:color w:val="auto"/>
        </w:rPr>
        <w:t>OK,</w:t>
      </w:r>
      <w:r>
        <w:rPr>
          <w:rFonts w:ascii="Times New Roman" w:hAnsi="Times New Roman" w:cs="Times New Roman"/>
          <w:color w:val="auto"/>
        </w:rPr>
        <w:t xml:space="preserve"> today is November 12, 2014. My name is Kathleen Conti and I’m here interviewing Fay Stephenson. Could you say your name and spell it?</w:t>
      </w:r>
    </w:p>
    <w:p w14:paraId="66EC933C" w14:textId="77777777" w:rsidR="00C26D9A" w:rsidRDefault="00C26D9A" w:rsidP="00C26D9A">
      <w:pPr>
        <w:widowControl w:val="0"/>
        <w:autoSpaceDE w:val="0"/>
        <w:autoSpaceDN w:val="0"/>
        <w:adjustRightInd w:val="0"/>
        <w:ind w:left="720" w:hanging="720"/>
        <w:rPr>
          <w:rFonts w:ascii="Times New Roman" w:hAnsi="Times New Roman" w:cs="Times New Roman"/>
          <w:color w:val="auto"/>
        </w:rPr>
      </w:pPr>
    </w:p>
    <w:p w14:paraId="5AC82563" w14:textId="3CE38636" w:rsidR="00C26D9A" w:rsidRDefault="00C26D9A"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sure, I’d be happ</w:t>
      </w:r>
      <w:r w:rsidR="00541E0E">
        <w:rPr>
          <w:rFonts w:ascii="Times New Roman" w:hAnsi="Times New Roman" w:cs="Times New Roman"/>
          <w:color w:val="auto"/>
        </w:rPr>
        <w:t>y to. My name is Fay Stephenson. T</w:t>
      </w:r>
      <w:r>
        <w:rPr>
          <w:rFonts w:ascii="Times New Roman" w:hAnsi="Times New Roman" w:cs="Times New Roman"/>
          <w:color w:val="auto"/>
        </w:rPr>
        <w:t xml:space="preserve">hat’s S-T-E-P-H-E-N-S-O-N. I’m living here in Wisconsin after being born and raised in Staten Island, NY in 1928, the date of my birth. </w:t>
      </w:r>
    </w:p>
    <w:p w14:paraId="6D45172C" w14:textId="77777777" w:rsidR="00C26D9A" w:rsidRDefault="00C26D9A" w:rsidP="00C26D9A">
      <w:pPr>
        <w:widowControl w:val="0"/>
        <w:autoSpaceDE w:val="0"/>
        <w:autoSpaceDN w:val="0"/>
        <w:adjustRightInd w:val="0"/>
        <w:ind w:left="720" w:hanging="720"/>
        <w:rPr>
          <w:rFonts w:ascii="Times New Roman" w:hAnsi="Times New Roman" w:cs="Times New Roman"/>
          <w:color w:val="auto"/>
        </w:rPr>
      </w:pPr>
    </w:p>
    <w:p w14:paraId="0E96EF25" w14:textId="551F6A60" w:rsidR="00C26D9A" w:rsidRDefault="00C26D9A"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Great! Ok. So. </w:t>
      </w:r>
      <w:r w:rsidR="00602822">
        <w:rPr>
          <w:rFonts w:ascii="Times New Roman" w:hAnsi="Times New Roman" w:cs="Times New Roman"/>
          <w:color w:val="auto"/>
        </w:rPr>
        <w:t>You were, your daughter said, your parents emigrated here from Sweden?</w:t>
      </w:r>
    </w:p>
    <w:p w14:paraId="436D7681" w14:textId="77777777" w:rsidR="00602822" w:rsidRDefault="00602822" w:rsidP="00C26D9A">
      <w:pPr>
        <w:widowControl w:val="0"/>
        <w:autoSpaceDE w:val="0"/>
        <w:autoSpaceDN w:val="0"/>
        <w:adjustRightInd w:val="0"/>
        <w:ind w:left="720" w:hanging="720"/>
        <w:rPr>
          <w:rFonts w:ascii="Times New Roman" w:hAnsi="Times New Roman" w:cs="Times New Roman"/>
          <w:color w:val="auto"/>
        </w:rPr>
      </w:pPr>
    </w:p>
    <w:p w14:paraId="087CBE67" w14:textId="239ABA56" w:rsidR="00602822" w:rsidRDefault="0060282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My parents were the first to settle in NY area, they came to Staten Island. My grandmother and grandfather came here before—during and then a little bit before World War I. My grandfather was a laborer, they came initially to Maine because they knew some people who had come over from Sweden, and it was a place to go when you don’t know a country </w:t>
      </w:r>
      <w:proofErr w:type="gramStart"/>
      <w:r>
        <w:rPr>
          <w:rFonts w:ascii="Times New Roman" w:hAnsi="Times New Roman" w:cs="Times New Roman"/>
          <w:color w:val="auto"/>
        </w:rPr>
        <w:t>My</w:t>
      </w:r>
      <w:proofErr w:type="gramEnd"/>
      <w:r>
        <w:rPr>
          <w:rFonts w:ascii="Times New Roman" w:hAnsi="Times New Roman" w:cs="Times New Roman"/>
          <w:color w:val="auto"/>
        </w:rPr>
        <w:t xml:space="preserve"> mother was 11 years old when they came. They came to Vinalhaven, Maine.  My mother was, as I said, 11 years old, and her sister was 9, and they started their life in the US in this very rural nice place. They helped their parents with the language barrier and over a period of time, they learned English, because of, I guess, financial issues, they moved south from Maine to Staten Island and started up a business in terms of getting housing built. They were carpenters, so my grandfather worked on the house and my uncle worked on the house and initially my husband [means her father, her mother’s </w:t>
      </w:r>
      <w:r>
        <w:rPr>
          <w:rFonts w:ascii="Times New Roman" w:hAnsi="Times New Roman" w:cs="Times New Roman"/>
          <w:color w:val="auto"/>
        </w:rPr>
        <w:lastRenderedPageBreak/>
        <w:t>husband] got involved in the building of houses on Staten Islands. At the time, I was old enough I started school. Well, now I got all the way to Maine and I didn’t even get to the first grade! But my schooling was on Staten Island because my parents had by then, settled. The area that we lived in was in many ways part of their culture because there were a lot of Scandinavians in the area. The schooling was close by. I</w:t>
      </w:r>
      <w:r w:rsidR="00A271F2">
        <w:rPr>
          <w:rFonts w:ascii="Times New Roman" w:hAnsi="Times New Roman" w:cs="Times New Roman"/>
          <w:color w:val="auto"/>
        </w:rPr>
        <w:t xml:space="preserve"> as the grandchild/child could walk to school. Many of the children that I came in contact with were parts of families that had migrated from the Scandinavia, so I got part of that culture in growing up. Most of the friends that I got in contact with when I was in grade school were Swedish, we belonged to a Swedish club, we’d have get-togethers with these people who had also migrated from Sweden, so it was a very tight group in terms of who you were with, or not with. This was during the 30s, my grandmother and grandfather lived with us ‘til the late 30s, and then they decided to go back to Sweden.</w:t>
      </w:r>
    </w:p>
    <w:p w14:paraId="49497F05" w14:textId="77777777" w:rsidR="00A271F2" w:rsidRDefault="00A271F2" w:rsidP="00C26D9A">
      <w:pPr>
        <w:widowControl w:val="0"/>
        <w:autoSpaceDE w:val="0"/>
        <w:autoSpaceDN w:val="0"/>
        <w:adjustRightInd w:val="0"/>
        <w:ind w:left="720" w:hanging="720"/>
        <w:rPr>
          <w:rFonts w:ascii="Times New Roman" w:hAnsi="Times New Roman" w:cs="Times New Roman"/>
          <w:color w:val="auto"/>
        </w:rPr>
      </w:pPr>
    </w:p>
    <w:p w14:paraId="01EB2EB7" w14:textId="63D07499" w:rsidR="00A271F2" w:rsidRDefault="00A271F2" w:rsidP="00C26D9A">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00:05:17</w:t>
      </w:r>
    </w:p>
    <w:p w14:paraId="366BE22C" w14:textId="77777777" w:rsidR="00A271F2" w:rsidRDefault="00A271F2" w:rsidP="00C26D9A">
      <w:pPr>
        <w:widowControl w:val="0"/>
        <w:autoSpaceDE w:val="0"/>
        <w:autoSpaceDN w:val="0"/>
        <w:adjustRightInd w:val="0"/>
        <w:ind w:left="720" w:hanging="720"/>
        <w:rPr>
          <w:rFonts w:ascii="Times New Roman" w:hAnsi="Times New Roman" w:cs="Times New Roman"/>
          <w:b/>
          <w:color w:val="auto"/>
        </w:rPr>
      </w:pPr>
    </w:p>
    <w:p w14:paraId="4F15EE6B" w14:textId="196DAC4D" w:rsidR="00A271F2" w:rsidRDefault="00A271F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KC: </w:t>
      </w:r>
      <w:r>
        <w:rPr>
          <w:rFonts w:ascii="Times New Roman" w:hAnsi="Times New Roman" w:cs="Times New Roman"/>
          <w:color w:val="auto"/>
        </w:rPr>
        <w:tab/>
        <w:t>Oh wow.</w:t>
      </w:r>
    </w:p>
    <w:p w14:paraId="17685ABC" w14:textId="77777777" w:rsidR="00A271F2" w:rsidRDefault="00A271F2" w:rsidP="00C26D9A">
      <w:pPr>
        <w:widowControl w:val="0"/>
        <w:autoSpaceDE w:val="0"/>
        <w:autoSpaceDN w:val="0"/>
        <w:adjustRightInd w:val="0"/>
        <w:ind w:left="720" w:hanging="720"/>
        <w:rPr>
          <w:rFonts w:ascii="Times New Roman" w:hAnsi="Times New Roman" w:cs="Times New Roman"/>
          <w:color w:val="auto"/>
        </w:rPr>
      </w:pPr>
    </w:p>
    <w:p w14:paraId="1F77BCD3" w14:textId="4F939CA1" w:rsidR="00A271F2" w:rsidRDefault="00A271F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Yeah. </w:t>
      </w:r>
    </w:p>
    <w:p w14:paraId="6CECAC3F" w14:textId="77777777" w:rsidR="00A271F2" w:rsidRDefault="00A271F2" w:rsidP="00C26D9A">
      <w:pPr>
        <w:widowControl w:val="0"/>
        <w:autoSpaceDE w:val="0"/>
        <w:autoSpaceDN w:val="0"/>
        <w:adjustRightInd w:val="0"/>
        <w:ind w:left="720" w:hanging="720"/>
        <w:rPr>
          <w:rFonts w:ascii="Times New Roman" w:hAnsi="Times New Roman" w:cs="Times New Roman"/>
          <w:color w:val="auto"/>
        </w:rPr>
      </w:pPr>
    </w:p>
    <w:p w14:paraId="4E98CBF8" w14:textId="56D5D643" w:rsidR="00A271F2" w:rsidRDefault="00A271F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Do you know why they decided to go back to Sweden?</w:t>
      </w:r>
    </w:p>
    <w:p w14:paraId="692340D2" w14:textId="77777777" w:rsidR="00447AFF" w:rsidRDefault="00447AFF" w:rsidP="00C26D9A">
      <w:pPr>
        <w:widowControl w:val="0"/>
        <w:autoSpaceDE w:val="0"/>
        <w:autoSpaceDN w:val="0"/>
        <w:adjustRightInd w:val="0"/>
        <w:ind w:left="720" w:hanging="720"/>
        <w:rPr>
          <w:rFonts w:ascii="Times New Roman" w:hAnsi="Times New Roman" w:cs="Times New Roman"/>
          <w:color w:val="auto"/>
        </w:rPr>
      </w:pPr>
    </w:p>
    <w:p w14:paraId="087AB499" w14:textId="1EDBD863" w:rsidR="00447AFF" w:rsidRDefault="00447A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Well, they, I guess, they, see, the house the house we all lived in was my mother and father’s. My dad was the carpenter so he built the house and grandma and grandpa lived there, and they thought, “Well, to the heck with this, we’ll get our own place,” so they went </w:t>
      </w:r>
      <w:r w:rsidR="0035278B">
        <w:rPr>
          <w:rFonts w:ascii="Times New Roman" w:hAnsi="Times New Roman" w:cs="Times New Roman"/>
          <w:color w:val="auto"/>
        </w:rPr>
        <w:t>back</w:t>
      </w:r>
      <w:r>
        <w:rPr>
          <w:rFonts w:ascii="Times New Roman" w:hAnsi="Times New Roman" w:cs="Times New Roman"/>
          <w:color w:val="auto"/>
        </w:rPr>
        <w:t xml:space="preserve"> to Sweden and this would be in the, oh G</w:t>
      </w:r>
      <w:r w:rsidR="0035278B">
        <w:rPr>
          <w:rFonts w:ascii="Times New Roman" w:hAnsi="Times New Roman" w:cs="Times New Roman"/>
          <w:color w:val="auto"/>
        </w:rPr>
        <w:t xml:space="preserve">od, in ’38, ’37, ’39, in that area. So they went back to Sweden. My father’s brother and my mother’s sister married each other, so two brothers married two sisters, and Uncle </w:t>
      </w:r>
      <w:proofErr w:type="spellStart"/>
      <w:r w:rsidR="0035278B">
        <w:rPr>
          <w:rFonts w:ascii="Times New Roman" w:hAnsi="Times New Roman" w:cs="Times New Roman"/>
          <w:color w:val="auto"/>
        </w:rPr>
        <w:t>Aner</w:t>
      </w:r>
      <w:proofErr w:type="spellEnd"/>
      <w:r w:rsidR="0035278B">
        <w:rPr>
          <w:rFonts w:ascii="Times New Roman" w:hAnsi="Times New Roman" w:cs="Times New Roman"/>
          <w:color w:val="auto"/>
        </w:rPr>
        <w:t xml:space="preserve"> and Aunt </w:t>
      </w:r>
      <w:proofErr w:type="spellStart"/>
      <w:r w:rsidR="0035278B">
        <w:rPr>
          <w:rFonts w:ascii="Times New Roman" w:hAnsi="Times New Roman" w:cs="Times New Roman"/>
          <w:color w:val="auto"/>
        </w:rPr>
        <w:t>Sver</w:t>
      </w:r>
      <w:proofErr w:type="spellEnd"/>
      <w:r w:rsidR="0035278B">
        <w:rPr>
          <w:rFonts w:ascii="Times New Roman" w:hAnsi="Times New Roman" w:cs="Times New Roman"/>
          <w:color w:val="auto"/>
        </w:rPr>
        <w:t xml:space="preserve"> thought, “Well, that’s not a bad idea,” so they went back to Sweden with my cousin Mona. Now all of us lived together because this is right after the war, no, right before the war. It was a way that people made it a go of things. I mean, you’re a carpenter. How much extra money do you have to travel across the ocean? I mean, you don’t have that much. But! Ok. Here we are. Everybody is going back to Sweden expect my mother and dad. My mother was a secretary.</w:t>
      </w:r>
    </w:p>
    <w:p w14:paraId="7309130C"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3E2C9F55" w14:textId="21AE0A55"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Do you know where she worked?</w:t>
      </w:r>
    </w:p>
    <w:p w14:paraId="50E94FFA"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2CCF108F" w14:textId="074237F3"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Pardon me?</w:t>
      </w:r>
    </w:p>
    <w:p w14:paraId="1EBB01D6"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12692A84" w14:textId="35CE817F"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Do you know where she was a secretary?</w:t>
      </w:r>
    </w:p>
    <w:p w14:paraId="6790B722"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4E4ABF6D" w14:textId="211C756C"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She was secretary for a law firm and started out doing dictation, what-have-you, and then became a secretary. My dad, as I said, was a carpenter. Not that, I mean, not that whole time, but he worked in the shipyards in New York. He, it’s a, being a, um, a, I want to say ‘foreigner’ but I guess that’s not good. But he was a </w:t>
      </w:r>
      <w:r>
        <w:rPr>
          <w:rFonts w:ascii="Times New Roman" w:hAnsi="Times New Roman" w:cs="Times New Roman"/>
          <w:color w:val="auto"/>
        </w:rPr>
        <w:lastRenderedPageBreak/>
        <w:t>foreigner.</w:t>
      </w:r>
    </w:p>
    <w:p w14:paraId="4F523DDF"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5BD168CE" w14:textId="79DE255F" w:rsidR="0035278B" w:rsidRPr="00A271F2"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Foreigner is a fine word.</w:t>
      </w:r>
    </w:p>
    <w:p w14:paraId="350EE00C" w14:textId="77777777" w:rsidR="00C26D9A" w:rsidRDefault="00C26D9A" w:rsidP="00C26D9A">
      <w:pPr>
        <w:widowControl w:val="0"/>
        <w:autoSpaceDE w:val="0"/>
        <w:autoSpaceDN w:val="0"/>
        <w:adjustRightInd w:val="0"/>
        <w:ind w:left="720" w:hanging="720"/>
        <w:rPr>
          <w:rFonts w:ascii="Times New Roman" w:hAnsi="Times New Roman" w:cs="Times New Roman"/>
          <w:color w:val="auto"/>
        </w:rPr>
      </w:pPr>
    </w:p>
    <w:p w14:paraId="5A4CB222" w14:textId="70451C5C"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He had to make his—to him it was very important that he belonged to the union, because that gave him an identity when it came to getting a job.</w:t>
      </w:r>
    </w:p>
    <w:p w14:paraId="0898FD96"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265DF075" w14:textId="7D5CBCC8"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7CDE75DE"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69C33DAA" w14:textId="49343860"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Even though he had a home, part of the issue for people from the other side was to be recognized as a reliable, good person, to have. You want someone like that to work with you.</w:t>
      </w:r>
    </w:p>
    <w:p w14:paraId="52600888"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73639516" w14:textId="4E5B6181"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22B87D16"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1AA38C10" w14:textId="50223565"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And it worked for him. Well, okay, where am I? Ok, everybody went back to Sweden except my mother and dad and I. I went to grade school, high school, and then as I mentioned earlier on, when the war was over in 1945, I came to school at the University of Wisconsin here in Madison and I started at age 17, I just turned 17, my birthday was in August. My 17</w:t>
      </w:r>
      <w:r w:rsidRPr="0035278B">
        <w:rPr>
          <w:rFonts w:ascii="Times New Roman" w:hAnsi="Times New Roman" w:cs="Times New Roman"/>
          <w:color w:val="auto"/>
          <w:vertAlign w:val="superscript"/>
        </w:rPr>
        <w:t>th</w:t>
      </w:r>
      <w:r>
        <w:rPr>
          <w:rFonts w:ascii="Times New Roman" w:hAnsi="Times New Roman" w:cs="Times New Roman"/>
          <w:color w:val="auto"/>
        </w:rPr>
        <w:t xml:space="preserve"> birthday. And then I started here at the university. I started here because I had a teacher in high school would had been here, as a summer add-on in terms of her, what she was doing with her life, and she came back to Staten Island and was so excited about the University of Wisconsin.</w:t>
      </w:r>
    </w:p>
    <w:p w14:paraId="4B6749D1"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5487C6DE" w14:textId="2B3F1083" w:rsidR="0035278B"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Wow.</w:t>
      </w:r>
    </w:p>
    <w:p w14:paraId="77E51AB9" w14:textId="77777777" w:rsidR="0035278B" w:rsidRDefault="0035278B" w:rsidP="00C26D9A">
      <w:pPr>
        <w:widowControl w:val="0"/>
        <w:autoSpaceDE w:val="0"/>
        <w:autoSpaceDN w:val="0"/>
        <w:adjustRightInd w:val="0"/>
        <w:ind w:left="720" w:hanging="720"/>
        <w:rPr>
          <w:rFonts w:ascii="Times New Roman" w:hAnsi="Times New Roman" w:cs="Times New Roman"/>
          <w:color w:val="auto"/>
        </w:rPr>
      </w:pPr>
    </w:p>
    <w:p w14:paraId="1AFA3E8D" w14:textId="77777777" w:rsidR="007508F3" w:rsidRDefault="0035278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And she talked incessantly about what a wonderful place to go, and if I could go, that’s where I should go! Well, I was, how do I say this nicely. I was a good student. I could go </w:t>
      </w:r>
      <w:proofErr w:type="spellStart"/>
      <w:r>
        <w:rPr>
          <w:rFonts w:ascii="Times New Roman" w:hAnsi="Times New Roman" w:cs="Times New Roman"/>
          <w:color w:val="auto"/>
        </w:rPr>
        <w:t>any place</w:t>
      </w:r>
      <w:proofErr w:type="spellEnd"/>
      <w:r>
        <w:rPr>
          <w:rFonts w:ascii="Times New Roman" w:hAnsi="Times New Roman" w:cs="Times New Roman"/>
          <w:color w:val="auto"/>
        </w:rPr>
        <w:t xml:space="preserve"> I wanted in terms of being accepted, and I thought, okay. At first, I thought, maybe I’ll go to Cornell. Maybe I’ll go here, maybe I’ll go there. </w:t>
      </w:r>
      <w:r w:rsidR="007508F3">
        <w:rPr>
          <w:rFonts w:ascii="Times New Roman" w:hAnsi="Times New Roman" w:cs="Times New Roman"/>
          <w:color w:val="auto"/>
        </w:rPr>
        <w:t xml:space="preserve">But she was so insistent about those of us who were going to go on to school, because in those days, you just didn’t, not everybody went to school, particularly, I mean, you were on that other ladder. And if you, for my parents, it was most important, that I get an education, because they had missed out on a lot of things. And so I decided to go to the University of Wisconsin. Mother knew a friend where she worked, and she had a cousin, who had an apartment right off the square, and I was able to get a room, and for the first 6 months of school, I lived out there on Broom Street. </w:t>
      </w:r>
    </w:p>
    <w:p w14:paraId="49D21E69" w14:textId="77777777" w:rsidR="007508F3" w:rsidRDefault="007508F3" w:rsidP="00C26D9A">
      <w:pPr>
        <w:widowControl w:val="0"/>
        <w:autoSpaceDE w:val="0"/>
        <w:autoSpaceDN w:val="0"/>
        <w:adjustRightInd w:val="0"/>
        <w:ind w:left="720" w:hanging="720"/>
        <w:rPr>
          <w:rFonts w:ascii="Times New Roman" w:hAnsi="Times New Roman" w:cs="Times New Roman"/>
          <w:color w:val="auto"/>
        </w:rPr>
      </w:pPr>
    </w:p>
    <w:p w14:paraId="2E5DBD5A" w14:textId="3E75D751" w:rsidR="007508F3" w:rsidRPr="007508F3" w:rsidRDefault="007508F3" w:rsidP="00C26D9A">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00:11:09</w:t>
      </w:r>
    </w:p>
    <w:p w14:paraId="1CE56FC6" w14:textId="77777777" w:rsidR="007508F3" w:rsidRDefault="007508F3" w:rsidP="00C26D9A">
      <w:pPr>
        <w:widowControl w:val="0"/>
        <w:autoSpaceDE w:val="0"/>
        <w:autoSpaceDN w:val="0"/>
        <w:adjustRightInd w:val="0"/>
        <w:ind w:left="720" w:hanging="720"/>
        <w:rPr>
          <w:rFonts w:ascii="Times New Roman" w:hAnsi="Times New Roman" w:cs="Times New Roman"/>
          <w:color w:val="auto"/>
        </w:rPr>
      </w:pPr>
    </w:p>
    <w:p w14:paraId="5D35FCFC" w14:textId="28BA858F" w:rsidR="007508F3" w:rsidRPr="007508F3" w:rsidRDefault="007508F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11BF4429" w14:textId="77777777" w:rsidR="007508F3" w:rsidRDefault="007508F3" w:rsidP="00C26D9A">
      <w:pPr>
        <w:widowControl w:val="0"/>
        <w:autoSpaceDE w:val="0"/>
        <w:autoSpaceDN w:val="0"/>
        <w:adjustRightInd w:val="0"/>
        <w:ind w:left="720" w:hanging="720"/>
        <w:rPr>
          <w:rFonts w:ascii="Times New Roman" w:hAnsi="Times New Roman" w:cs="Times New Roman"/>
          <w:color w:val="auto"/>
        </w:rPr>
      </w:pPr>
    </w:p>
    <w:p w14:paraId="3A5160B9" w14:textId="5893E4F6" w:rsidR="00C26D9A" w:rsidRDefault="007508F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 walked to the University. I was young, so you know, you can do anything. And no difficulties getting into a starting program at the U. I was a person interested in </w:t>
      </w:r>
      <w:r>
        <w:rPr>
          <w:rFonts w:ascii="Times New Roman" w:hAnsi="Times New Roman" w:cs="Times New Roman"/>
          <w:color w:val="auto"/>
        </w:rPr>
        <w:lastRenderedPageBreak/>
        <w:t xml:space="preserve">the arts. I got a, I set up so I became a university—not a university—a </w:t>
      </w:r>
      <w:r w:rsidR="00AE67D9">
        <w:rPr>
          <w:rFonts w:ascii="Times New Roman" w:hAnsi="Times New Roman" w:cs="Times New Roman"/>
          <w:color w:val="auto"/>
        </w:rPr>
        <w:t xml:space="preserve">student of the home </w:t>
      </w:r>
      <w:proofErr w:type="spellStart"/>
      <w:r w:rsidR="00AE67D9">
        <w:rPr>
          <w:rFonts w:ascii="Times New Roman" w:hAnsi="Times New Roman" w:cs="Times New Roman"/>
          <w:color w:val="auto"/>
        </w:rPr>
        <w:t>ec</w:t>
      </w:r>
      <w:proofErr w:type="spellEnd"/>
      <w:r w:rsidR="00AE67D9">
        <w:rPr>
          <w:rFonts w:ascii="Times New Roman" w:hAnsi="Times New Roman" w:cs="Times New Roman"/>
          <w:color w:val="auto"/>
        </w:rPr>
        <w:t xml:space="preserve"> area and took a lot of courses in that area so </w:t>
      </w:r>
      <w:r w:rsidR="005265FE">
        <w:rPr>
          <w:rFonts w:ascii="Times New Roman" w:hAnsi="Times New Roman" w:cs="Times New Roman"/>
          <w:color w:val="auto"/>
        </w:rPr>
        <w:t xml:space="preserve">that </w:t>
      </w:r>
      <w:r w:rsidR="00AE67D9">
        <w:rPr>
          <w:rFonts w:ascii="Times New Roman" w:hAnsi="Times New Roman" w:cs="Times New Roman"/>
          <w:color w:val="auto"/>
        </w:rPr>
        <w:t>I could come back to New York and take over the world! I, in the summer time, I tried to get jobs in areas where there was a need for young people, but yet, the fact that I had a background of language, which helped.</w:t>
      </w:r>
    </w:p>
    <w:p w14:paraId="45857131" w14:textId="77777777" w:rsidR="00AE67D9" w:rsidRDefault="00AE67D9" w:rsidP="00C26D9A">
      <w:pPr>
        <w:widowControl w:val="0"/>
        <w:autoSpaceDE w:val="0"/>
        <w:autoSpaceDN w:val="0"/>
        <w:adjustRightInd w:val="0"/>
        <w:ind w:left="720" w:hanging="720"/>
        <w:rPr>
          <w:rFonts w:ascii="Times New Roman" w:hAnsi="Times New Roman" w:cs="Times New Roman"/>
          <w:color w:val="auto"/>
        </w:rPr>
      </w:pPr>
    </w:p>
    <w:p w14:paraId="2B544FCD" w14:textId="59B01616" w:rsidR="00AE67D9" w:rsidRDefault="00AE67D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Which—did you grow up being bilingual?</w:t>
      </w:r>
    </w:p>
    <w:p w14:paraId="31E3B033" w14:textId="77777777" w:rsidR="00AE67D9" w:rsidRDefault="00AE67D9" w:rsidP="00C26D9A">
      <w:pPr>
        <w:widowControl w:val="0"/>
        <w:autoSpaceDE w:val="0"/>
        <w:autoSpaceDN w:val="0"/>
        <w:adjustRightInd w:val="0"/>
        <w:ind w:left="720" w:hanging="720"/>
        <w:rPr>
          <w:rFonts w:ascii="Times New Roman" w:hAnsi="Times New Roman" w:cs="Times New Roman"/>
          <w:color w:val="auto"/>
        </w:rPr>
      </w:pPr>
    </w:p>
    <w:p w14:paraId="06EB74AA" w14:textId="15DCC0FE" w:rsidR="00AE67D9" w:rsidRDefault="00AE67D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And then, of course, when I went to school, and I’m not bragging—</w:t>
      </w:r>
    </w:p>
    <w:p w14:paraId="44223C8D" w14:textId="77777777" w:rsidR="00AE67D9" w:rsidRDefault="00AE67D9" w:rsidP="00C26D9A">
      <w:pPr>
        <w:widowControl w:val="0"/>
        <w:autoSpaceDE w:val="0"/>
        <w:autoSpaceDN w:val="0"/>
        <w:adjustRightInd w:val="0"/>
        <w:ind w:left="720" w:hanging="720"/>
        <w:rPr>
          <w:rFonts w:ascii="Times New Roman" w:hAnsi="Times New Roman" w:cs="Times New Roman"/>
          <w:color w:val="auto"/>
        </w:rPr>
      </w:pPr>
    </w:p>
    <w:p w14:paraId="50E48C84" w14:textId="51746117" w:rsidR="00AE67D9" w:rsidRDefault="00AE67D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You can brag. It’s okay to brag.</w:t>
      </w:r>
    </w:p>
    <w:p w14:paraId="7B6E4C5C" w14:textId="77777777" w:rsidR="00AE67D9" w:rsidRDefault="00AE67D9" w:rsidP="00C26D9A">
      <w:pPr>
        <w:widowControl w:val="0"/>
        <w:autoSpaceDE w:val="0"/>
        <w:autoSpaceDN w:val="0"/>
        <w:adjustRightInd w:val="0"/>
        <w:ind w:left="720" w:hanging="720"/>
        <w:rPr>
          <w:rFonts w:ascii="Times New Roman" w:hAnsi="Times New Roman" w:cs="Times New Roman"/>
          <w:color w:val="auto"/>
        </w:rPr>
      </w:pPr>
    </w:p>
    <w:p w14:paraId="78BD94BB" w14:textId="1E4DACA1" w:rsidR="00AE67D9" w:rsidRDefault="00AE67D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Ok. I had language. So, I mean, I could make my Spanish do, if I needed to have Spanish, I could make my French do, if I needed it, </w:t>
      </w:r>
      <w:r w:rsidR="00430140">
        <w:rPr>
          <w:rFonts w:ascii="Times New Roman" w:hAnsi="Times New Roman" w:cs="Times New Roman"/>
          <w:color w:val="auto"/>
        </w:rPr>
        <w:t xml:space="preserve">and of course my Swedish, so okay, when I, here I am at the University of Wisconsin in home </w:t>
      </w:r>
      <w:proofErr w:type="spellStart"/>
      <w:r w:rsidR="00430140">
        <w:rPr>
          <w:rFonts w:ascii="Times New Roman" w:hAnsi="Times New Roman" w:cs="Times New Roman"/>
          <w:color w:val="auto"/>
        </w:rPr>
        <w:t>ec.</w:t>
      </w:r>
      <w:proofErr w:type="spellEnd"/>
      <w:r w:rsidR="00430140">
        <w:rPr>
          <w:rFonts w:ascii="Times New Roman" w:hAnsi="Times New Roman" w:cs="Times New Roman"/>
          <w:color w:val="auto"/>
        </w:rPr>
        <w:t xml:space="preserve"> And, in the summertime, I would get on the train and go back home, and my thought was that I would work for one of the big stores, and I chose Lloyd and Taylor, because that’s where I would shop when I was growing up. So that’s what I did.</w:t>
      </w:r>
    </w:p>
    <w:p w14:paraId="24E471D5"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6AEFCDF2" w14:textId="60C62108"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And it’s a department store?</w:t>
      </w:r>
    </w:p>
    <w:p w14:paraId="0329EC47"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74FD26AE"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Yes, worked in a department store. And that I did the first year and the second year and it was, it was my way of number 1, getting money, because I had to have money to help my parents put me through school, I didn’t have any other source.</w:t>
      </w:r>
    </w:p>
    <w:p w14:paraId="5D8D014A"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6E28FE26" w14:textId="4FBF036B"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Was there a scholarship, or were you just paying the tuition? </w:t>
      </w:r>
    </w:p>
    <w:p w14:paraId="6DF2FAAF"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1D87EB1C" w14:textId="090DB358"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You know, we paid tuition, and I say, I think that my mother’s boss, who was a really nice man, probably padded things too, to help her, you know, I lived in a nice place here on North Frances street here in Madison, about two blocks this side of the union. It was very comfortable area to be in because I could walk to all of the buildings where I had classes. It just became very comfortable for me to be here at school. And as I said, in the summertime, I would then go home to New York and work in a department store, because that’s what I would be, when I grew up. </w:t>
      </w:r>
    </w:p>
    <w:p w14:paraId="3BD61788"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1F51998B" w14:textId="7868555D" w:rsidR="00430140" w:rsidRPr="00430140" w:rsidRDefault="00430140" w:rsidP="00C26D9A">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00:15:06</w:t>
      </w:r>
    </w:p>
    <w:p w14:paraId="6DA5FF1F"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0BC18678"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KC: </w:t>
      </w:r>
      <w:r>
        <w:rPr>
          <w:rFonts w:ascii="Times New Roman" w:hAnsi="Times New Roman" w:cs="Times New Roman"/>
          <w:color w:val="auto"/>
        </w:rPr>
        <w:tab/>
        <w:t>What did you want to be when you grew up?</w:t>
      </w:r>
    </w:p>
    <w:p w14:paraId="19A49AFB"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14394565" w14:textId="7FA093C4"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Well, I wanted to, I wanted to be a designer. I wanted to work in merchandising. I enjoyed that, so when I was at the home </w:t>
      </w:r>
      <w:proofErr w:type="spellStart"/>
      <w:proofErr w:type="gramStart"/>
      <w:r>
        <w:rPr>
          <w:rFonts w:ascii="Times New Roman" w:hAnsi="Times New Roman" w:cs="Times New Roman"/>
          <w:color w:val="auto"/>
        </w:rPr>
        <w:t>ec</w:t>
      </w:r>
      <w:proofErr w:type="gramEnd"/>
      <w:r w:rsidR="00541E0E">
        <w:rPr>
          <w:rFonts w:ascii="Times New Roman" w:hAnsi="Times New Roman" w:cs="Times New Roman"/>
          <w:color w:val="auto"/>
        </w:rPr>
        <w:t>.</w:t>
      </w:r>
      <w:proofErr w:type="spellEnd"/>
      <w:r>
        <w:rPr>
          <w:rFonts w:ascii="Times New Roman" w:hAnsi="Times New Roman" w:cs="Times New Roman"/>
          <w:color w:val="auto"/>
        </w:rPr>
        <w:t xml:space="preserve"> </w:t>
      </w:r>
      <w:proofErr w:type="gramStart"/>
      <w:r>
        <w:rPr>
          <w:rFonts w:ascii="Times New Roman" w:hAnsi="Times New Roman" w:cs="Times New Roman"/>
          <w:color w:val="auto"/>
        </w:rPr>
        <w:t>school</w:t>
      </w:r>
      <w:proofErr w:type="gramEnd"/>
      <w:r>
        <w:rPr>
          <w:rFonts w:ascii="Times New Roman" w:hAnsi="Times New Roman" w:cs="Times New Roman"/>
          <w:color w:val="auto"/>
        </w:rPr>
        <w:t>, I took a lot of courses that would push me in that direction.</w:t>
      </w:r>
    </w:p>
    <w:p w14:paraId="2938E5C0"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06D2B0F9" w14:textId="20F04093"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Do you remember what sort of courses they were?</w:t>
      </w:r>
    </w:p>
    <w:p w14:paraId="5BDBF91A"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3BEA10FC" w14:textId="67006629"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FS:</w:t>
      </w:r>
      <w:r>
        <w:rPr>
          <w:rFonts w:ascii="Times New Roman" w:hAnsi="Times New Roman" w:cs="Times New Roman"/>
          <w:color w:val="auto"/>
        </w:rPr>
        <w:tab/>
        <w:t xml:space="preserve">Well, I took, back then in the good old days, you had to take the basics. You had to take the sciences, I think because it was so new to everybody. Here there are all these strange people coming </w:t>
      </w:r>
      <w:proofErr w:type="spellStart"/>
      <w:r>
        <w:rPr>
          <w:rFonts w:ascii="Times New Roman" w:hAnsi="Times New Roman" w:cs="Times New Roman"/>
          <w:color w:val="auto"/>
        </w:rPr>
        <w:t>form</w:t>
      </w:r>
      <w:proofErr w:type="spellEnd"/>
      <w:r>
        <w:rPr>
          <w:rFonts w:ascii="Times New Roman" w:hAnsi="Times New Roman" w:cs="Times New Roman"/>
          <w:color w:val="auto"/>
        </w:rPr>
        <w:t xml:space="preserve"> strange places to get this different education. </w:t>
      </w:r>
    </w:p>
    <w:p w14:paraId="155C168D"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08D9E908" w14:textId="13688D86"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Were a lot of your classmates from Wisconsin, or were they from other places?</w:t>
      </w:r>
    </w:p>
    <w:p w14:paraId="29ED65D6" w14:textId="77777777" w:rsidR="00430140" w:rsidRDefault="00430140" w:rsidP="00C26D9A">
      <w:pPr>
        <w:widowControl w:val="0"/>
        <w:autoSpaceDE w:val="0"/>
        <w:autoSpaceDN w:val="0"/>
        <w:adjustRightInd w:val="0"/>
        <w:ind w:left="720" w:hanging="720"/>
        <w:rPr>
          <w:rFonts w:ascii="Times New Roman" w:hAnsi="Times New Roman" w:cs="Times New Roman"/>
          <w:color w:val="auto"/>
        </w:rPr>
      </w:pPr>
    </w:p>
    <w:p w14:paraId="2D0A0BCC" w14:textId="3D24F8DB" w:rsidR="00430140" w:rsidRDefault="0043014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Other places</w:t>
      </w:r>
      <w:r w:rsidR="003070A7">
        <w:rPr>
          <w:rFonts w:ascii="Times New Roman" w:hAnsi="Times New Roman" w:cs="Times New Roman"/>
          <w:color w:val="auto"/>
        </w:rPr>
        <w:t>. Other places.</w:t>
      </w:r>
    </w:p>
    <w:p w14:paraId="47706023" w14:textId="77777777" w:rsidR="003070A7" w:rsidRDefault="003070A7" w:rsidP="00C26D9A">
      <w:pPr>
        <w:widowControl w:val="0"/>
        <w:autoSpaceDE w:val="0"/>
        <w:autoSpaceDN w:val="0"/>
        <w:adjustRightInd w:val="0"/>
        <w:ind w:left="720" w:hanging="720"/>
        <w:rPr>
          <w:rFonts w:ascii="Times New Roman" w:hAnsi="Times New Roman" w:cs="Times New Roman"/>
          <w:color w:val="auto"/>
        </w:rPr>
      </w:pPr>
    </w:p>
    <w:p w14:paraId="4E6BB0BD" w14:textId="53C1B063" w:rsidR="003070A7" w:rsidRDefault="003070A7"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What was that like?</w:t>
      </w:r>
    </w:p>
    <w:p w14:paraId="3F3B642B" w14:textId="77777777" w:rsidR="003070A7" w:rsidRDefault="003070A7" w:rsidP="00C26D9A">
      <w:pPr>
        <w:widowControl w:val="0"/>
        <w:autoSpaceDE w:val="0"/>
        <w:autoSpaceDN w:val="0"/>
        <w:adjustRightInd w:val="0"/>
        <w:ind w:left="720" w:hanging="720"/>
        <w:rPr>
          <w:rFonts w:ascii="Times New Roman" w:hAnsi="Times New Roman" w:cs="Times New Roman"/>
          <w:color w:val="auto"/>
        </w:rPr>
      </w:pPr>
    </w:p>
    <w:p w14:paraId="663180A3" w14:textId="1F160D4B" w:rsidR="003070A7" w:rsidRDefault="003070A7"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It was interesting. The one thing I noticed was that the professors were, you know, their idea was, “Well, why are you here?” You know, what… I guess the whole thought process from coming from </w:t>
      </w:r>
      <w:r w:rsidR="00BE2432">
        <w:rPr>
          <w:rFonts w:ascii="Times New Roman" w:hAnsi="Times New Roman" w:cs="Times New Roman"/>
          <w:color w:val="auto"/>
        </w:rPr>
        <w:t>Staten Island, New York to the University of Wisconsin, and deciding you want to—you’re not taking over the world, but you’re getting into an area which normally is not what you do, when you’re Swedish, or, not an “alien,” but I’m—</w:t>
      </w:r>
    </w:p>
    <w:p w14:paraId="2C08BF01" w14:textId="77777777" w:rsidR="00BE2432" w:rsidRDefault="00BE2432" w:rsidP="00C26D9A">
      <w:pPr>
        <w:widowControl w:val="0"/>
        <w:autoSpaceDE w:val="0"/>
        <w:autoSpaceDN w:val="0"/>
        <w:adjustRightInd w:val="0"/>
        <w:ind w:left="720" w:hanging="720"/>
        <w:rPr>
          <w:rFonts w:ascii="Times New Roman" w:hAnsi="Times New Roman" w:cs="Times New Roman"/>
          <w:color w:val="auto"/>
        </w:rPr>
      </w:pPr>
    </w:p>
    <w:p w14:paraId="66944B26" w14:textId="2F150DCD" w:rsidR="00BE2432" w:rsidRDefault="00BE243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The daughter of immigrants?</w:t>
      </w:r>
    </w:p>
    <w:p w14:paraId="6213DD13" w14:textId="77777777" w:rsidR="00BE2432" w:rsidRDefault="00BE2432" w:rsidP="00C26D9A">
      <w:pPr>
        <w:widowControl w:val="0"/>
        <w:autoSpaceDE w:val="0"/>
        <w:autoSpaceDN w:val="0"/>
        <w:adjustRightInd w:val="0"/>
        <w:ind w:left="720" w:hanging="720"/>
        <w:rPr>
          <w:rFonts w:ascii="Times New Roman" w:hAnsi="Times New Roman" w:cs="Times New Roman"/>
          <w:color w:val="auto"/>
        </w:rPr>
      </w:pPr>
    </w:p>
    <w:p w14:paraId="55BF3A87" w14:textId="3C228EC2" w:rsidR="00BE2432" w:rsidRDefault="00BE243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Very good. The daughter of immigrants, which I didn’t—I just did it. I was, I was very lucky, because I got good teachers and I got good grades, and so I graduated when I was 20. </w:t>
      </w:r>
    </w:p>
    <w:p w14:paraId="14CB7F19" w14:textId="77777777" w:rsidR="00BE2432" w:rsidRDefault="00BE2432" w:rsidP="00C26D9A">
      <w:pPr>
        <w:widowControl w:val="0"/>
        <w:autoSpaceDE w:val="0"/>
        <w:autoSpaceDN w:val="0"/>
        <w:adjustRightInd w:val="0"/>
        <w:ind w:left="720" w:hanging="720"/>
        <w:rPr>
          <w:rFonts w:ascii="Times New Roman" w:hAnsi="Times New Roman" w:cs="Times New Roman"/>
          <w:color w:val="auto"/>
        </w:rPr>
      </w:pPr>
    </w:p>
    <w:p w14:paraId="5DD794A8" w14:textId="212D4B84" w:rsidR="00BE2432" w:rsidRDefault="00BE243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Oh, wow, so you graduated in three years?</w:t>
      </w:r>
    </w:p>
    <w:p w14:paraId="0C57D905" w14:textId="77777777" w:rsidR="00BE2432" w:rsidRDefault="00BE2432" w:rsidP="00C26D9A">
      <w:pPr>
        <w:widowControl w:val="0"/>
        <w:autoSpaceDE w:val="0"/>
        <w:autoSpaceDN w:val="0"/>
        <w:adjustRightInd w:val="0"/>
        <w:ind w:left="720" w:hanging="720"/>
        <w:rPr>
          <w:rFonts w:ascii="Times New Roman" w:hAnsi="Times New Roman" w:cs="Times New Roman"/>
          <w:color w:val="auto"/>
        </w:rPr>
      </w:pPr>
    </w:p>
    <w:p w14:paraId="61B6D15B" w14:textId="25666016" w:rsidR="00BE2432" w:rsidRDefault="00BE243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Well, you see, I started school in September, and then there was that year, second year, third year, and then I graduated in June, so it was before my 21</w:t>
      </w:r>
      <w:r w:rsidRPr="00BE2432">
        <w:rPr>
          <w:rFonts w:ascii="Times New Roman" w:hAnsi="Times New Roman" w:cs="Times New Roman"/>
          <w:color w:val="auto"/>
          <w:vertAlign w:val="superscript"/>
        </w:rPr>
        <w:t>st</w:t>
      </w:r>
      <w:r>
        <w:rPr>
          <w:rFonts w:ascii="Times New Roman" w:hAnsi="Times New Roman" w:cs="Times New Roman"/>
          <w:color w:val="auto"/>
        </w:rPr>
        <w:t xml:space="preserve"> birthday. It was four years, but I started, as I said, when I was young, which was fine. </w:t>
      </w:r>
    </w:p>
    <w:p w14:paraId="6380E011" w14:textId="77777777" w:rsidR="00BE2432" w:rsidRDefault="00BE2432" w:rsidP="00C26D9A">
      <w:pPr>
        <w:widowControl w:val="0"/>
        <w:autoSpaceDE w:val="0"/>
        <w:autoSpaceDN w:val="0"/>
        <w:adjustRightInd w:val="0"/>
        <w:ind w:left="720" w:hanging="720"/>
        <w:rPr>
          <w:rFonts w:ascii="Times New Roman" w:hAnsi="Times New Roman" w:cs="Times New Roman"/>
          <w:color w:val="auto"/>
        </w:rPr>
      </w:pPr>
    </w:p>
    <w:p w14:paraId="6220CF3B" w14:textId="567AC29E" w:rsidR="00BE2432" w:rsidRDefault="00BE243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Do you remember what some of your favorite courses were?</w:t>
      </w:r>
    </w:p>
    <w:p w14:paraId="3E890E5A" w14:textId="77777777" w:rsidR="00BE2432" w:rsidRDefault="00BE2432" w:rsidP="00C26D9A">
      <w:pPr>
        <w:widowControl w:val="0"/>
        <w:autoSpaceDE w:val="0"/>
        <w:autoSpaceDN w:val="0"/>
        <w:adjustRightInd w:val="0"/>
        <w:ind w:left="720" w:hanging="720"/>
        <w:rPr>
          <w:rFonts w:ascii="Times New Roman" w:hAnsi="Times New Roman" w:cs="Times New Roman"/>
          <w:color w:val="auto"/>
        </w:rPr>
      </w:pPr>
    </w:p>
    <w:p w14:paraId="2AF85C34" w14:textId="30FE76A8" w:rsidR="00BE2432" w:rsidRDefault="00BE243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 liked all of the design courses. I liked, I enjoyed, drawing similes of things that I had designed—what you do, in the home </w:t>
      </w:r>
      <w:proofErr w:type="spellStart"/>
      <w:r>
        <w:rPr>
          <w:rFonts w:ascii="Times New Roman" w:hAnsi="Times New Roman" w:cs="Times New Roman"/>
          <w:color w:val="auto"/>
        </w:rPr>
        <w:t>ec</w:t>
      </w:r>
      <w:proofErr w:type="spellEnd"/>
      <w:r>
        <w:rPr>
          <w:rFonts w:ascii="Times New Roman" w:hAnsi="Times New Roman" w:cs="Times New Roman"/>
          <w:color w:val="auto"/>
        </w:rPr>
        <w:t xml:space="preserve">, and of course, keep in mind, this was so many years ago, but you could express yourself, it was nice to be able to draw </w:t>
      </w:r>
      <w:r w:rsidR="00855C90">
        <w:rPr>
          <w:rFonts w:ascii="Times New Roman" w:hAnsi="Times New Roman" w:cs="Times New Roman"/>
          <w:color w:val="auto"/>
        </w:rPr>
        <w:t>a picture</w:t>
      </w:r>
      <w:r>
        <w:rPr>
          <w:rFonts w:ascii="Times New Roman" w:hAnsi="Times New Roman" w:cs="Times New Roman"/>
          <w:color w:val="auto"/>
        </w:rPr>
        <w:t xml:space="preserve"> of what you thought, and I guess they do that today.</w:t>
      </w:r>
    </w:p>
    <w:p w14:paraId="354AB49C" w14:textId="77777777" w:rsidR="00BE2432" w:rsidRDefault="00BE2432" w:rsidP="00C26D9A">
      <w:pPr>
        <w:widowControl w:val="0"/>
        <w:autoSpaceDE w:val="0"/>
        <w:autoSpaceDN w:val="0"/>
        <w:adjustRightInd w:val="0"/>
        <w:ind w:left="720" w:hanging="720"/>
        <w:rPr>
          <w:rFonts w:ascii="Times New Roman" w:hAnsi="Times New Roman" w:cs="Times New Roman"/>
          <w:color w:val="auto"/>
        </w:rPr>
      </w:pPr>
    </w:p>
    <w:p w14:paraId="0DFFA2EF" w14:textId="3B0553C3" w:rsidR="00BE2432" w:rsidRDefault="00BE2432"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r w:rsidR="00855C90">
        <w:rPr>
          <w:rFonts w:ascii="Times New Roman" w:hAnsi="Times New Roman" w:cs="Times New Roman"/>
          <w:color w:val="auto"/>
        </w:rPr>
        <w:t>Yeah.</w:t>
      </w:r>
    </w:p>
    <w:p w14:paraId="47BD0F6B" w14:textId="77777777" w:rsidR="00855C90" w:rsidRDefault="00855C90" w:rsidP="00C26D9A">
      <w:pPr>
        <w:widowControl w:val="0"/>
        <w:autoSpaceDE w:val="0"/>
        <w:autoSpaceDN w:val="0"/>
        <w:adjustRightInd w:val="0"/>
        <w:ind w:left="720" w:hanging="720"/>
        <w:rPr>
          <w:rFonts w:ascii="Times New Roman" w:hAnsi="Times New Roman" w:cs="Times New Roman"/>
          <w:color w:val="auto"/>
        </w:rPr>
      </w:pPr>
    </w:p>
    <w:p w14:paraId="56839047" w14:textId="4226152C" w:rsidR="00855C90" w:rsidRDefault="00855C9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But that’s, so I went out back to New York and started a job.</w:t>
      </w:r>
    </w:p>
    <w:p w14:paraId="6E674B0E" w14:textId="77777777" w:rsidR="00855C90" w:rsidRDefault="00855C90" w:rsidP="00C26D9A">
      <w:pPr>
        <w:widowControl w:val="0"/>
        <w:autoSpaceDE w:val="0"/>
        <w:autoSpaceDN w:val="0"/>
        <w:adjustRightInd w:val="0"/>
        <w:ind w:left="720" w:hanging="720"/>
        <w:rPr>
          <w:rFonts w:ascii="Times New Roman" w:hAnsi="Times New Roman" w:cs="Times New Roman"/>
          <w:color w:val="auto"/>
        </w:rPr>
      </w:pPr>
    </w:p>
    <w:p w14:paraId="7292C731" w14:textId="0F41F019" w:rsidR="00855C90" w:rsidRDefault="00855C9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Could you tell me a bit more about what it was like to go to college right after the end of World War II.</w:t>
      </w:r>
    </w:p>
    <w:p w14:paraId="508582C5" w14:textId="77777777" w:rsidR="00855C90" w:rsidRDefault="00855C9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ab/>
      </w:r>
    </w:p>
    <w:p w14:paraId="566B3C27" w14:textId="55CD6875" w:rsidR="00855C90" w:rsidRDefault="00855C9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It was a lot of young people, a lot of interaction with people who had not before thought about </w:t>
      </w:r>
      <w:r w:rsidR="005265FE">
        <w:rPr>
          <w:rFonts w:ascii="Times New Roman" w:hAnsi="Times New Roman" w:cs="Times New Roman"/>
          <w:color w:val="auto"/>
        </w:rPr>
        <w:t xml:space="preserve">going to the university. These </w:t>
      </w:r>
      <w:r>
        <w:rPr>
          <w:rFonts w:ascii="Times New Roman" w:hAnsi="Times New Roman" w:cs="Times New Roman"/>
          <w:color w:val="auto"/>
        </w:rPr>
        <w:t xml:space="preserve">were not all Swedes from Staten Island. The young men who were going to school were there because this was part </w:t>
      </w:r>
      <w:r w:rsidR="00B44060">
        <w:rPr>
          <w:rFonts w:ascii="Times New Roman" w:hAnsi="Times New Roman" w:cs="Times New Roman"/>
          <w:color w:val="auto"/>
        </w:rPr>
        <w:lastRenderedPageBreak/>
        <w:t>of what they</w:t>
      </w:r>
      <w:r>
        <w:rPr>
          <w:rFonts w:ascii="Times New Roman" w:hAnsi="Times New Roman" w:cs="Times New Roman"/>
          <w:color w:val="auto"/>
        </w:rPr>
        <w:t xml:space="preserve"> thought they should get for having been in the war. My husband had been in India and his involvement overseas was with that culture. Other people that I had gotten to know—but you got to know them in different classes. And the fact that you are Scandinavian, it all entwined, it goes together, and you may be at dinner, and you meet someone, and “Oh! You’re Swedish!” And then you maybe do a little talking, and I don’t know if it was just because of the time and place but I think that you got exposed to other cultures very quickly because there were others just like you who were making a road for themselves, and as it was, I met a young man, and I, when I was ready to graduate, that was it. He was going to go—he had, he was with the war, as I said, he had been over in India and he was back and he still had more schooling to do and I went home</w:t>
      </w:r>
      <w:r w:rsidR="005265FE">
        <w:rPr>
          <w:rFonts w:ascii="Times New Roman" w:hAnsi="Times New Roman" w:cs="Times New Roman"/>
          <w:color w:val="auto"/>
        </w:rPr>
        <w:t>.</w:t>
      </w:r>
    </w:p>
    <w:p w14:paraId="493D2D61" w14:textId="77777777" w:rsidR="00855C90" w:rsidRDefault="00855C90" w:rsidP="00C26D9A">
      <w:pPr>
        <w:widowControl w:val="0"/>
        <w:autoSpaceDE w:val="0"/>
        <w:autoSpaceDN w:val="0"/>
        <w:adjustRightInd w:val="0"/>
        <w:ind w:left="720" w:hanging="720"/>
        <w:rPr>
          <w:rFonts w:ascii="Times New Roman" w:hAnsi="Times New Roman" w:cs="Times New Roman"/>
          <w:color w:val="auto"/>
        </w:rPr>
      </w:pPr>
    </w:p>
    <w:p w14:paraId="4288E1DA" w14:textId="6752A049" w:rsidR="00855C90" w:rsidRDefault="00855C90" w:rsidP="00C26D9A">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00:21:18</w:t>
      </w:r>
    </w:p>
    <w:p w14:paraId="184D44BC" w14:textId="77777777" w:rsidR="00855C90" w:rsidRDefault="00855C90" w:rsidP="00C26D9A">
      <w:pPr>
        <w:widowControl w:val="0"/>
        <w:autoSpaceDE w:val="0"/>
        <w:autoSpaceDN w:val="0"/>
        <w:adjustRightInd w:val="0"/>
        <w:ind w:left="720" w:hanging="720"/>
        <w:rPr>
          <w:rFonts w:ascii="Times New Roman" w:hAnsi="Times New Roman" w:cs="Times New Roman"/>
          <w:b/>
          <w:color w:val="auto"/>
        </w:rPr>
      </w:pPr>
    </w:p>
    <w:p w14:paraId="67DBEF01" w14:textId="19372055" w:rsidR="00855C90" w:rsidRDefault="00855C9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KC: </w:t>
      </w:r>
      <w:r>
        <w:rPr>
          <w:rFonts w:ascii="Times New Roman" w:hAnsi="Times New Roman" w:cs="Times New Roman"/>
          <w:color w:val="auto"/>
        </w:rPr>
        <w:tab/>
        <w:t>What was his name?</w:t>
      </w:r>
    </w:p>
    <w:p w14:paraId="7B6CD512" w14:textId="77777777" w:rsidR="00855C90" w:rsidRDefault="00855C90" w:rsidP="00C26D9A">
      <w:pPr>
        <w:widowControl w:val="0"/>
        <w:autoSpaceDE w:val="0"/>
        <w:autoSpaceDN w:val="0"/>
        <w:adjustRightInd w:val="0"/>
        <w:ind w:left="720" w:hanging="720"/>
        <w:rPr>
          <w:rFonts w:ascii="Times New Roman" w:hAnsi="Times New Roman" w:cs="Times New Roman"/>
          <w:color w:val="auto"/>
        </w:rPr>
      </w:pPr>
    </w:p>
    <w:p w14:paraId="72E01C0A" w14:textId="022C57F8" w:rsidR="00855C90" w:rsidRDefault="00855C90"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Roger. Roger Stephenson.</w:t>
      </w:r>
    </w:p>
    <w:p w14:paraId="7A377FAF" w14:textId="77777777" w:rsidR="00855C90" w:rsidRDefault="00855C90" w:rsidP="00C26D9A">
      <w:pPr>
        <w:widowControl w:val="0"/>
        <w:autoSpaceDE w:val="0"/>
        <w:autoSpaceDN w:val="0"/>
        <w:adjustRightInd w:val="0"/>
        <w:ind w:left="720" w:hanging="720"/>
        <w:rPr>
          <w:rFonts w:ascii="Times New Roman" w:hAnsi="Times New Roman" w:cs="Times New Roman"/>
          <w:color w:val="auto"/>
        </w:rPr>
      </w:pPr>
    </w:p>
    <w:p w14:paraId="525B3ED1" w14:textId="06CA8295" w:rsidR="001E3CBB" w:rsidRDefault="001E3CBB" w:rsidP="001E3CBB">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How did you meet him?</w:t>
      </w:r>
    </w:p>
    <w:p w14:paraId="1937A53B" w14:textId="77777777" w:rsidR="001E3CBB" w:rsidRDefault="001E3CBB" w:rsidP="001E3CBB">
      <w:pPr>
        <w:widowControl w:val="0"/>
        <w:autoSpaceDE w:val="0"/>
        <w:autoSpaceDN w:val="0"/>
        <w:adjustRightInd w:val="0"/>
        <w:ind w:left="720" w:hanging="720"/>
        <w:rPr>
          <w:rFonts w:ascii="Times New Roman" w:hAnsi="Times New Roman" w:cs="Times New Roman"/>
          <w:color w:val="auto"/>
        </w:rPr>
      </w:pPr>
    </w:p>
    <w:p w14:paraId="22003FCF" w14:textId="15EECA6D" w:rsidR="001E3CBB" w:rsidRPr="001E3CBB" w:rsidRDefault="001E3CBB" w:rsidP="001E3CBB">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r>
      <w:r w:rsidR="00855C90" w:rsidRPr="001E3CBB">
        <w:rPr>
          <w:rFonts w:ascii="Times New Roman" w:hAnsi="Times New Roman" w:cs="Times New Roman"/>
          <w:color w:val="auto"/>
        </w:rPr>
        <w:t xml:space="preserve">I met him through his cousin. I met </w:t>
      </w:r>
      <w:r w:rsidRPr="001E3CBB">
        <w:rPr>
          <w:rFonts w:ascii="Times New Roman" w:hAnsi="Times New Roman" w:cs="Times New Roman"/>
          <w:color w:val="auto"/>
        </w:rPr>
        <w:t xml:space="preserve">his cousin at the Rathskeller </w:t>
      </w:r>
      <w:r w:rsidR="00855C90" w:rsidRPr="001E3CBB">
        <w:rPr>
          <w:rFonts w:ascii="Times New Roman" w:hAnsi="Times New Roman" w:cs="Times New Roman"/>
          <w:color w:val="auto"/>
        </w:rPr>
        <w:t>at the Union</w:t>
      </w:r>
      <w:r w:rsidRPr="001E3CBB">
        <w:rPr>
          <w:rFonts w:ascii="Times New Roman" w:hAnsi="Times New Roman" w:cs="Times New Roman"/>
          <w:color w:val="auto"/>
        </w:rPr>
        <w:t xml:space="preserve">, and we </w:t>
      </w:r>
      <w:r w:rsidR="00855C90" w:rsidRPr="001E3CBB">
        <w:rPr>
          <w:rFonts w:ascii="Times New Roman" w:hAnsi="Times New Roman" w:cs="Times New Roman"/>
          <w:color w:val="auto"/>
        </w:rPr>
        <w:t>were dancing, and he said something</w:t>
      </w:r>
      <w:r w:rsidRPr="001E3CBB">
        <w:rPr>
          <w:rFonts w:ascii="Times New Roman" w:hAnsi="Times New Roman" w:cs="Times New Roman"/>
          <w:color w:val="auto"/>
        </w:rPr>
        <w:t xml:space="preserve"> about</w:t>
      </w:r>
      <w:r w:rsidR="00855C90" w:rsidRPr="001E3CBB">
        <w:rPr>
          <w:rFonts w:ascii="Times New Roman" w:hAnsi="Times New Roman" w:cs="Times New Roman"/>
          <w:color w:val="auto"/>
        </w:rPr>
        <w:t xml:space="preserve"> that I was really too young to be out</w:t>
      </w:r>
      <w:r w:rsidRPr="001E3CBB">
        <w:rPr>
          <w:rFonts w:ascii="Times New Roman" w:hAnsi="Times New Roman" w:cs="Times New Roman"/>
          <w:color w:val="auto"/>
        </w:rPr>
        <w:t xml:space="preserve"> dancing with him, but he would, I should meet his cousin. So he dragged Roger into the picture. And it was right. It was right.</w:t>
      </w:r>
      <w:r>
        <w:rPr>
          <w:rFonts w:ascii="Times New Roman" w:hAnsi="Times New Roman" w:cs="Times New Roman"/>
          <w:color w:val="auto"/>
        </w:rPr>
        <w:t xml:space="preserve"> Well, anyways, at </w:t>
      </w:r>
      <w:r w:rsidR="00B44060">
        <w:rPr>
          <w:rFonts w:ascii="Times New Roman" w:hAnsi="Times New Roman" w:cs="Times New Roman"/>
          <w:color w:val="auto"/>
        </w:rPr>
        <w:t>the end, I went home to Staten I</w:t>
      </w:r>
      <w:r>
        <w:rPr>
          <w:rFonts w:ascii="Times New Roman" w:hAnsi="Times New Roman" w:cs="Times New Roman"/>
          <w:color w:val="auto"/>
        </w:rPr>
        <w:t>sland, and he said, goodbye, and it was about a week later, and he called, and said, no, that wasn’t going to work.</w:t>
      </w:r>
    </w:p>
    <w:p w14:paraId="21A21A6B" w14:textId="77777777" w:rsidR="00855C90" w:rsidRDefault="00855C90" w:rsidP="00C26D9A">
      <w:pPr>
        <w:widowControl w:val="0"/>
        <w:autoSpaceDE w:val="0"/>
        <w:autoSpaceDN w:val="0"/>
        <w:adjustRightInd w:val="0"/>
        <w:ind w:left="720" w:hanging="720"/>
        <w:rPr>
          <w:rFonts w:ascii="Times New Roman" w:hAnsi="Times New Roman" w:cs="Times New Roman"/>
          <w:color w:val="auto"/>
        </w:rPr>
      </w:pPr>
    </w:p>
    <w:p w14:paraId="37465756" w14:textId="63A17763" w:rsidR="00855C90" w:rsidRDefault="001E3CB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He missed you?</w:t>
      </w:r>
    </w:p>
    <w:p w14:paraId="31A8D104" w14:textId="77777777" w:rsidR="001E3CBB" w:rsidRDefault="001E3CBB" w:rsidP="00C26D9A">
      <w:pPr>
        <w:widowControl w:val="0"/>
        <w:autoSpaceDE w:val="0"/>
        <w:autoSpaceDN w:val="0"/>
        <w:adjustRightInd w:val="0"/>
        <w:ind w:left="720" w:hanging="720"/>
        <w:rPr>
          <w:rFonts w:ascii="Times New Roman" w:hAnsi="Times New Roman" w:cs="Times New Roman"/>
          <w:color w:val="auto"/>
        </w:rPr>
      </w:pPr>
    </w:p>
    <w:p w14:paraId="34675CC6" w14:textId="22971A0F" w:rsidR="001E3CBB" w:rsidRDefault="001E3CB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he missed me, and he said, “We have to get married.” I said, “We do?” And he said, “Yeah, we have to.” So we got married. His mother and he came out to Staten Island and we had a very nice family wedding. And all the Swedes you ever found were there, and</w:t>
      </w:r>
    </w:p>
    <w:p w14:paraId="7B0607C7" w14:textId="77777777" w:rsidR="001E3CBB" w:rsidRDefault="001E3CBB" w:rsidP="00C26D9A">
      <w:pPr>
        <w:widowControl w:val="0"/>
        <w:autoSpaceDE w:val="0"/>
        <w:autoSpaceDN w:val="0"/>
        <w:adjustRightInd w:val="0"/>
        <w:ind w:left="720" w:hanging="720"/>
        <w:rPr>
          <w:rFonts w:ascii="Times New Roman" w:hAnsi="Times New Roman" w:cs="Times New Roman"/>
          <w:color w:val="auto"/>
        </w:rPr>
      </w:pPr>
    </w:p>
    <w:p w14:paraId="31655ACD" w14:textId="46D24D94" w:rsidR="001E3CBB" w:rsidRDefault="001E3CB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When did you get married?</w:t>
      </w:r>
    </w:p>
    <w:p w14:paraId="19CF7543" w14:textId="77777777" w:rsidR="001E3CBB" w:rsidRDefault="001E3CBB" w:rsidP="00C26D9A">
      <w:pPr>
        <w:widowControl w:val="0"/>
        <w:autoSpaceDE w:val="0"/>
        <w:autoSpaceDN w:val="0"/>
        <w:adjustRightInd w:val="0"/>
        <w:ind w:left="720" w:hanging="720"/>
        <w:rPr>
          <w:rFonts w:ascii="Times New Roman" w:hAnsi="Times New Roman" w:cs="Times New Roman"/>
          <w:color w:val="auto"/>
        </w:rPr>
      </w:pPr>
    </w:p>
    <w:p w14:paraId="0CF6F020" w14:textId="155875A1" w:rsidR="001E3CBB" w:rsidRDefault="001E3CB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When? September.</w:t>
      </w:r>
    </w:p>
    <w:p w14:paraId="7866A86E" w14:textId="77777777" w:rsidR="001E3CBB" w:rsidRDefault="001E3CBB" w:rsidP="00C26D9A">
      <w:pPr>
        <w:widowControl w:val="0"/>
        <w:autoSpaceDE w:val="0"/>
        <w:autoSpaceDN w:val="0"/>
        <w:adjustRightInd w:val="0"/>
        <w:ind w:left="720" w:hanging="720"/>
        <w:rPr>
          <w:rFonts w:ascii="Times New Roman" w:hAnsi="Times New Roman" w:cs="Times New Roman"/>
          <w:color w:val="auto"/>
        </w:rPr>
      </w:pPr>
    </w:p>
    <w:p w14:paraId="7DA56A17" w14:textId="677CDAFB" w:rsidR="001E3CBB" w:rsidRDefault="001E3CB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right after you moved back?</w:t>
      </w:r>
    </w:p>
    <w:p w14:paraId="326E359B" w14:textId="77777777" w:rsidR="001E3CBB" w:rsidRDefault="001E3CBB" w:rsidP="00C26D9A">
      <w:pPr>
        <w:widowControl w:val="0"/>
        <w:autoSpaceDE w:val="0"/>
        <w:autoSpaceDN w:val="0"/>
        <w:adjustRightInd w:val="0"/>
        <w:ind w:left="720" w:hanging="720"/>
        <w:rPr>
          <w:rFonts w:ascii="Times New Roman" w:hAnsi="Times New Roman" w:cs="Times New Roman"/>
          <w:color w:val="auto"/>
        </w:rPr>
      </w:pPr>
    </w:p>
    <w:p w14:paraId="490B4B68" w14:textId="430CAF9B" w:rsidR="001E3CBB" w:rsidRDefault="001E3CB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Right after I graduated. Yeah.</w:t>
      </w:r>
    </w:p>
    <w:p w14:paraId="58B9A26D" w14:textId="77777777" w:rsidR="001E3CBB" w:rsidRDefault="001E3CBB" w:rsidP="00C26D9A">
      <w:pPr>
        <w:widowControl w:val="0"/>
        <w:autoSpaceDE w:val="0"/>
        <w:autoSpaceDN w:val="0"/>
        <w:adjustRightInd w:val="0"/>
        <w:ind w:left="720" w:hanging="720"/>
        <w:rPr>
          <w:rFonts w:ascii="Times New Roman" w:hAnsi="Times New Roman" w:cs="Times New Roman"/>
          <w:color w:val="auto"/>
        </w:rPr>
      </w:pPr>
    </w:p>
    <w:p w14:paraId="6499169F" w14:textId="6005C899" w:rsidR="001E3CBB" w:rsidRDefault="001E3CB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Where was his family from? </w:t>
      </w:r>
    </w:p>
    <w:p w14:paraId="58ED7291" w14:textId="77777777" w:rsidR="001E3CBB" w:rsidRDefault="001E3CBB" w:rsidP="00C26D9A">
      <w:pPr>
        <w:widowControl w:val="0"/>
        <w:autoSpaceDE w:val="0"/>
        <w:autoSpaceDN w:val="0"/>
        <w:adjustRightInd w:val="0"/>
        <w:ind w:left="720" w:hanging="720"/>
        <w:rPr>
          <w:rFonts w:ascii="Times New Roman" w:hAnsi="Times New Roman" w:cs="Times New Roman"/>
          <w:color w:val="auto"/>
        </w:rPr>
      </w:pPr>
    </w:p>
    <w:p w14:paraId="28510E7A" w14:textId="546D87CE" w:rsidR="001E3CBB" w:rsidRPr="00855C90" w:rsidRDefault="001E3CB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His family lived </w:t>
      </w:r>
      <w:r w:rsidR="000D40D0">
        <w:rPr>
          <w:rFonts w:ascii="Times New Roman" w:hAnsi="Times New Roman" w:cs="Times New Roman"/>
          <w:color w:val="auto"/>
        </w:rPr>
        <w:t>in Milwaukee, but they were Keno</w:t>
      </w:r>
      <w:r>
        <w:rPr>
          <w:rFonts w:ascii="Times New Roman" w:hAnsi="Times New Roman" w:cs="Times New Roman"/>
          <w:color w:val="auto"/>
        </w:rPr>
        <w:t>sha people. Grandma was German. He had one brother. Came for the wedding. It was just</w:t>
      </w:r>
      <w:r w:rsidR="000D40D0">
        <w:rPr>
          <w:rFonts w:ascii="Times New Roman" w:hAnsi="Times New Roman" w:cs="Times New Roman"/>
          <w:color w:val="auto"/>
        </w:rPr>
        <w:t>, it wasn’t a fly-</w:t>
      </w:r>
      <w:r w:rsidR="000D40D0">
        <w:rPr>
          <w:rFonts w:ascii="Times New Roman" w:hAnsi="Times New Roman" w:cs="Times New Roman"/>
          <w:color w:val="auto"/>
        </w:rPr>
        <w:lastRenderedPageBreak/>
        <w:t xml:space="preserve">by-night situation, </w:t>
      </w:r>
      <w:proofErr w:type="gramStart"/>
      <w:r w:rsidR="000D40D0">
        <w:rPr>
          <w:rFonts w:ascii="Times New Roman" w:hAnsi="Times New Roman" w:cs="Times New Roman"/>
          <w:color w:val="auto"/>
        </w:rPr>
        <w:t>we</w:t>
      </w:r>
      <w:proofErr w:type="gramEnd"/>
      <w:r w:rsidR="000D40D0">
        <w:rPr>
          <w:rFonts w:ascii="Times New Roman" w:hAnsi="Times New Roman" w:cs="Times New Roman"/>
          <w:color w:val="auto"/>
        </w:rPr>
        <w:t xml:space="preserve"> were going to do it the right way. And I was going to work in New York and he was going to finish his university, but he didn’t like that, so I said, “Ok,” and we got married, which it is a real nice story, because here’s this really sweet young man who came back from the war, and after a certain amount of time, decided he and I were the right ones, and you know, when you go to a college campus, or any place where you meet a lot of people, it’s easy, it’s easy to maybe make a mistake, and tie up with wrong party. Then it’s always easy to meet the right one. Ok! So we were married, and here I am! My husband passed away in 1980—1979. He was 53. He had cancer. It’s very lucky that I could do something to keep the family going. I went to, I bought income property, like one, or two, not one or two or three, but I’ve now ended up with three rental properties, and my own home. But that’s what kept the children in school, and with their </w:t>
      </w:r>
      <w:proofErr w:type="spellStart"/>
      <w:r w:rsidR="000D40D0">
        <w:rPr>
          <w:rFonts w:ascii="Times New Roman" w:hAnsi="Times New Roman" w:cs="Times New Roman"/>
          <w:color w:val="auto"/>
        </w:rPr>
        <w:t>masters</w:t>
      </w:r>
      <w:proofErr w:type="spellEnd"/>
      <w:r w:rsidR="000D40D0">
        <w:rPr>
          <w:rFonts w:ascii="Times New Roman" w:hAnsi="Times New Roman" w:cs="Times New Roman"/>
          <w:color w:val="auto"/>
        </w:rPr>
        <w:t xml:space="preserve"> program, because money doesn’t drop out of the skies. But it’s nice to have a source. And once you, and there again, the children were very good, had good grades, so I had no issues. I don’t know what else to tell you about me.</w:t>
      </w:r>
    </w:p>
    <w:p w14:paraId="668D2922" w14:textId="77777777" w:rsidR="009B10AE" w:rsidRDefault="009B10AE" w:rsidP="00C26D9A">
      <w:pPr>
        <w:widowControl w:val="0"/>
        <w:autoSpaceDE w:val="0"/>
        <w:autoSpaceDN w:val="0"/>
        <w:adjustRightInd w:val="0"/>
        <w:ind w:left="720" w:hanging="720"/>
        <w:rPr>
          <w:rFonts w:ascii="Times New Roman" w:hAnsi="Times New Roman" w:cs="Times New Roman"/>
          <w:color w:val="auto"/>
        </w:rPr>
      </w:pPr>
    </w:p>
    <w:p w14:paraId="146831EF" w14:textId="7A74DA85" w:rsidR="003070A7" w:rsidRPr="009B10AE" w:rsidRDefault="009B10AE" w:rsidP="00C26D9A">
      <w:pPr>
        <w:widowControl w:val="0"/>
        <w:autoSpaceDE w:val="0"/>
        <w:autoSpaceDN w:val="0"/>
        <w:adjustRightInd w:val="0"/>
        <w:ind w:left="720" w:hanging="720"/>
        <w:rPr>
          <w:rFonts w:ascii="Times New Roman" w:hAnsi="Times New Roman" w:cs="Times New Roman"/>
          <w:b/>
          <w:color w:val="auto"/>
        </w:rPr>
      </w:pPr>
      <w:r w:rsidRPr="009B10AE">
        <w:rPr>
          <w:rFonts w:ascii="Times New Roman" w:hAnsi="Times New Roman" w:cs="Times New Roman"/>
          <w:b/>
          <w:color w:val="auto"/>
        </w:rPr>
        <w:t>00:25:33</w:t>
      </w:r>
    </w:p>
    <w:p w14:paraId="6FF008C4" w14:textId="77777777" w:rsidR="009B10AE" w:rsidRDefault="009B10AE" w:rsidP="00C26D9A">
      <w:pPr>
        <w:widowControl w:val="0"/>
        <w:autoSpaceDE w:val="0"/>
        <w:autoSpaceDN w:val="0"/>
        <w:adjustRightInd w:val="0"/>
        <w:ind w:left="720" w:hanging="720"/>
        <w:rPr>
          <w:rFonts w:ascii="Times New Roman" w:hAnsi="Times New Roman" w:cs="Times New Roman"/>
          <w:color w:val="auto"/>
        </w:rPr>
      </w:pPr>
    </w:p>
    <w:p w14:paraId="17F460E7" w14:textId="34E22AD6" w:rsidR="009B10AE" w:rsidRDefault="009B10AE"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r w:rsidR="00481FDE">
        <w:rPr>
          <w:rFonts w:ascii="Times New Roman" w:hAnsi="Times New Roman" w:cs="Times New Roman"/>
          <w:color w:val="auto"/>
        </w:rPr>
        <w:t>Do you mind if I ask you more questions?</w:t>
      </w:r>
    </w:p>
    <w:p w14:paraId="6B624AF3" w14:textId="77777777" w:rsidR="00481FDE" w:rsidRDefault="00481FDE" w:rsidP="00C26D9A">
      <w:pPr>
        <w:widowControl w:val="0"/>
        <w:autoSpaceDE w:val="0"/>
        <w:autoSpaceDN w:val="0"/>
        <w:adjustRightInd w:val="0"/>
        <w:ind w:left="720" w:hanging="720"/>
        <w:rPr>
          <w:rFonts w:ascii="Times New Roman" w:hAnsi="Times New Roman" w:cs="Times New Roman"/>
          <w:color w:val="auto"/>
        </w:rPr>
      </w:pPr>
    </w:p>
    <w:p w14:paraId="63923692" w14:textId="15391FEC" w:rsidR="00481FDE" w:rsidRDefault="00481FDE"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Not at all.</w:t>
      </w:r>
    </w:p>
    <w:p w14:paraId="0B6DFABF" w14:textId="77777777" w:rsidR="00481FDE" w:rsidRDefault="00481FDE" w:rsidP="00C26D9A">
      <w:pPr>
        <w:widowControl w:val="0"/>
        <w:autoSpaceDE w:val="0"/>
        <w:autoSpaceDN w:val="0"/>
        <w:adjustRightInd w:val="0"/>
        <w:ind w:left="720" w:hanging="720"/>
        <w:rPr>
          <w:rFonts w:ascii="Times New Roman" w:hAnsi="Times New Roman" w:cs="Times New Roman"/>
          <w:color w:val="auto"/>
        </w:rPr>
      </w:pPr>
    </w:p>
    <w:p w14:paraId="4B8A4C7E" w14:textId="21FC7B82" w:rsidR="00481FDE" w:rsidRDefault="00481FDE"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after you graduated from college, and got married, you guys moved back to Madison</w:t>
      </w:r>
    </w:p>
    <w:p w14:paraId="49FA0CA0" w14:textId="77777777" w:rsidR="00481FDE" w:rsidRDefault="00481FDE" w:rsidP="00C26D9A">
      <w:pPr>
        <w:widowControl w:val="0"/>
        <w:autoSpaceDE w:val="0"/>
        <w:autoSpaceDN w:val="0"/>
        <w:adjustRightInd w:val="0"/>
        <w:ind w:left="720" w:hanging="720"/>
        <w:rPr>
          <w:rFonts w:ascii="Times New Roman" w:hAnsi="Times New Roman" w:cs="Times New Roman"/>
          <w:color w:val="auto"/>
        </w:rPr>
      </w:pPr>
    </w:p>
    <w:p w14:paraId="15588E48" w14:textId="140C91BD" w:rsidR="00481FDE" w:rsidRDefault="00481FDE"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Yes, well—</w:t>
      </w:r>
    </w:p>
    <w:p w14:paraId="01571EBA" w14:textId="77777777" w:rsidR="00481FDE" w:rsidRDefault="00481FDE" w:rsidP="00C26D9A">
      <w:pPr>
        <w:widowControl w:val="0"/>
        <w:autoSpaceDE w:val="0"/>
        <w:autoSpaceDN w:val="0"/>
        <w:adjustRightInd w:val="0"/>
        <w:ind w:left="720" w:hanging="720"/>
        <w:rPr>
          <w:rFonts w:ascii="Times New Roman" w:hAnsi="Times New Roman" w:cs="Times New Roman"/>
          <w:color w:val="auto"/>
        </w:rPr>
      </w:pPr>
    </w:p>
    <w:p w14:paraId="3D44C8E4" w14:textId="413FAFFD" w:rsidR="00481FDE" w:rsidRDefault="00481FDE"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KC: </w:t>
      </w:r>
      <w:r>
        <w:rPr>
          <w:rFonts w:ascii="Times New Roman" w:hAnsi="Times New Roman" w:cs="Times New Roman"/>
          <w:color w:val="auto"/>
        </w:rPr>
        <w:tab/>
        <w:t>No, you moved back to Madison, he was still here.</w:t>
      </w:r>
    </w:p>
    <w:p w14:paraId="7F4607BF" w14:textId="77777777" w:rsidR="00481FDE" w:rsidRDefault="00481FDE" w:rsidP="00C26D9A">
      <w:pPr>
        <w:widowControl w:val="0"/>
        <w:autoSpaceDE w:val="0"/>
        <w:autoSpaceDN w:val="0"/>
        <w:adjustRightInd w:val="0"/>
        <w:ind w:left="720" w:hanging="720"/>
        <w:rPr>
          <w:rFonts w:ascii="Times New Roman" w:hAnsi="Times New Roman" w:cs="Times New Roman"/>
          <w:color w:val="auto"/>
        </w:rPr>
      </w:pPr>
    </w:p>
    <w:p w14:paraId="3CA4281E" w14:textId="2DE54DC7" w:rsidR="00481FDE" w:rsidRDefault="00481FDE"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Right</w:t>
      </w:r>
      <w:r w:rsidR="004E56A7">
        <w:rPr>
          <w:rFonts w:ascii="Times New Roman" w:hAnsi="Times New Roman" w:cs="Times New Roman"/>
          <w:color w:val="auto"/>
        </w:rPr>
        <w:t>.</w:t>
      </w:r>
    </w:p>
    <w:p w14:paraId="1FB2EAC5" w14:textId="77777777" w:rsidR="004E56A7" w:rsidRDefault="004E56A7" w:rsidP="00C26D9A">
      <w:pPr>
        <w:widowControl w:val="0"/>
        <w:autoSpaceDE w:val="0"/>
        <w:autoSpaceDN w:val="0"/>
        <w:adjustRightInd w:val="0"/>
        <w:ind w:left="720" w:hanging="720"/>
        <w:rPr>
          <w:rFonts w:ascii="Times New Roman" w:hAnsi="Times New Roman" w:cs="Times New Roman"/>
          <w:color w:val="auto"/>
        </w:rPr>
      </w:pPr>
    </w:p>
    <w:p w14:paraId="50E58656" w14:textId="385F4D82" w:rsidR="004E56A7" w:rsidRDefault="004E56A7"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Where did you live, when you first moved back?</w:t>
      </w:r>
    </w:p>
    <w:p w14:paraId="3B2D41EE" w14:textId="77777777" w:rsidR="004E56A7" w:rsidRDefault="004E56A7" w:rsidP="00C26D9A">
      <w:pPr>
        <w:widowControl w:val="0"/>
        <w:autoSpaceDE w:val="0"/>
        <w:autoSpaceDN w:val="0"/>
        <w:adjustRightInd w:val="0"/>
        <w:ind w:left="720" w:hanging="720"/>
        <w:rPr>
          <w:rFonts w:ascii="Times New Roman" w:hAnsi="Times New Roman" w:cs="Times New Roman"/>
          <w:color w:val="auto"/>
        </w:rPr>
      </w:pPr>
    </w:p>
    <w:p w14:paraId="58D2812D" w14:textId="77777777" w:rsidR="005A03FF" w:rsidRDefault="004E56A7"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 lived on, about 6 blocks from the square, right off of Johnson Street, in the, in an older neighbor, the home we lived in was rented by people who were also in school, it, it is still there, it’s still in a vital part of downtown Madison. You go down Johnson Street, and you go north, or you know, we lived there until, oh maybe, 2 or 3</w:t>
      </w:r>
      <w:r w:rsidR="005A03FF">
        <w:rPr>
          <w:rFonts w:ascii="Times New Roman" w:hAnsi="Times New Roman" w:cs="Times New Roman"/>
          <w:color w:val="auto"/>
        </w:rPr>
        <w:t xml:space="preserve"> years later, and we went to a—</w:t>
      </w:r>
      <w:r>
        <w:rPr>
          <w:rFonts w:ascii="Times New Roman" w:hAnsi="Times New Roman" w:cs="Times New Roman"/>
          <w:color w:val="auto"/>
        </w:rPr>
        <w:t>to an area where it was closer to the university, it was about two blocks from the bottom of Bascom Hill,</w:t>
      </w:r>
    </w:p>
    <w:p w14:paraId="4220A343"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79240FC9" w14:textId="272A371D"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 Ok.</w:t>
      </w:r>
    </w:p>
    <w:p w14:paraId="02BDD480"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517D99DB" w14:textId="28FA18D7"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So</w:t>
      </w:r>
      <w:r w:rsidR="004E56A7">
        <w:rPr>
          <w:rFonts w:ascii="Times New Roman" w:hAnsi="Times New Roman" w:cs="Times New Roman"/>
          <w:color w:val="auto"/>
        </w:rPr>
        <w:t xml:space="preserve"> we were away from the square, I mean, we went to</w:t>
      </w:r>
      <w:r>
        <w:rPr>
          <w:rFonts w:ascii="Times New Roman" w:hAnsi="Times New Roman" w:cs="Times New Roman"/>
          <w:color w:val="auto"/>
        </w:rPr>
        <w:t>ward</w:t>
      </w:r>
      <w:r w:rsidR="004E56A7">
        <w:rPr>
          <w:rFonts w:ascii="Times New Roman" w:hAnsi="Times New Roman" w:cs="Times New Roman"/>
          <w:color w:val="auto"/>
        </w:rPr>
        <w:t xml:space="preserve"> the square, about two blocks, and right down that street was a nice little area. Roger had met somebody in business</w:t>
      </w:r>
      <w:r>
        <w:rPr>
          <w:rFonts w:ascii="Times New Roman" w:hAnsi="Times New Roman" w:cs="Times New Roman"/>
          <w:color w:val="auto"/>
        </w:rPr>
        <w:t xml:space="preserve">. The man was so nice; Oh, </w:t>
      </w:r>
      <w:r w:rsidR="004E56A7">
        <w:rPr>
          <w:rFonts w:ascii="Times New Roman" w:hAnsi="Times New Roman" w:cs="Times New Roman"/>
          <w:color w:val="auto"/>
        </w:rPr>
        <w:t>he got us a rug, because we needed a rug</w:t>
      </w:r>
      <w:r>
        <w:rPr>
          <w:rFonts w:ascii="Times New Roman" w:hAnsi="Times New Roman" w:cs="Times New Roman"/>
          <w:color w:val="auto"/>
        </w:rPr>
        <w:t xml:space="preserve">, I </w:t>
      </w:r>
      <w:r>
        <w:rPr>
          <w:rFonts w:ascii="Times New Roman" w:hAnsi="Times New Roman" w:cs="Times New Roman"/>
          <w:color w:val="auto"/>
        </w:rPr>
        <w:lastRenderedPageBreak/>
        <w:t>mean, people—it’s amazing how people will latch onto you, and be nice to you, and for no obvious</w:t>
      </w:r>
      <w:r w:rsidR="004E56A7">
        <w:rPr>
          <w:rFonts w:ascii="Times New Roman" w:hAnsi="Times New Roman" w:cs="Times New Roman"/>
          <w:color w:val="auto"/>
        </w:rPr>
        <w:t xml:space="preserve"> </w:t>
      </w:r>
      <w:r>
        <w:rPr>
          <w:rFonts w:ascii="Times New Roman" w:hAnsi="Times New Roman" w:cs="Times New Roman"/>
          <w:color w:val="auto"/>
        </w:rPr>
        <w:t>reason other than they’re nice. We lived there until we got an apartment out at the Truax Apartments. We had, Karen was just an infant when we moved there.</w:t>
      </w:r>
    </w:p>
    <w:p w14:paraId="56F5A64F" w14:textId="423279F0"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Is Karen your first-born?</w:t>
      </w:r>
    </w:p>
    <w:p w14:paraId="1D97B86A"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3B4AFB78" w14:textId="255679A9"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Karen, my first-born. </w:t>
      </w:r>
    </w:p>
    <w:p w14:paraId="0186052A"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0D80DBA7" w14:textId="23773C69"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Ok. </w:t>
      </w:r>
    </w:p>
    <w:p w14:paraId="3055439A"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520F36A9" w14:textId="3E580748"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And then a year and a half later, Bob came along, and then he was the next one to live there at Truax, and then we went onto this house, with the two kids, and I didn’t have Jim have for 6 years between Bob and Jim, there were 6 years difference. The school is right down the street from where we’re sitting now, it has always just been the place to go, the—I never thought there was another issue, in terms of how the children would be raised, because as I was a graduate of the university, and Roger was a graduate, our long range goal was Ok! Then the kids will go to college here. In Wisconsin. </w:t>
      </w:r>
    </w:p>
    <w:p w14:paraId="521C3630"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1F57B1E5" w14:textId="43F0094F"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What did Roger study at the university? </w:t>
      </w:r>
    </w:p>
    <w:p w14:paraId="6AA1E919"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60785645" w14:textId="724CA31B"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He was </w:t>
      </w:r>
      <w:proofErr w:type="spellStart"/>
      <w:proofErr w:type="gramStart"/>
      <w:r>
        <w:rPr>
          <w:rFonts w:ascii="Times New Roman" w:hAnsi="Times New Roman" w:cs="Times New Roman"/>
          <w:color w:val="auto"/>
        </w:rPr>
        <w:t>a</w:t>
      </w:r>
      <w:proofErr w:type="spellEnd"/>
      <w:proofErr w:type="gramEnd"/>
      <w:r>
        <w:rPr>
          <w:rFonts w:ascii="Times New Roman" w:hAnsi="Times New Roman" w:cs="Times New Roman"/>
          <w:color w:val="auto"/>
        </w:rPr>
        <w:t xml:space="preserve"> insurance. He became a broker. An insurance broker. </w:t>
      </w:r>
    </w:p>
    <w:p w14:paraId="286CD5A3"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011A3B4C" w14:textId="6BCFA93C"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he was able to study insurance policy as an undergraduate?</w:t>
      </w:r>
    </w:p>
    <w:p w14:paraId="189C5E5B"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41DC90C4" w14:textId="6C2E4905"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He did all that. I raised kids.</w:t>
      </w:r>
    </w:p>
    <w:p w14:paraId="395E27EC"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46B43F2D" w14:textId="6E9D0B32"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when did he finish his training at the university?</w:t>
      </w:r>
    </w:p>
    <w:p w14:paraId="0BE86CA7"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19C376C6" w14:textId="5AD0DB2B"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He finished a year after we got married.</w:t>
      </w:r>
    </w:p>
    <w:p w14:paraId="1974F6A3"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372681EA" w14:textId="678477D8"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Okay, and then after that, he was working as a broker?</w:t>
      </w:r>
    </w:p>
    <w:p w14:paraId="075F2113"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5FF67E2C" w14:textId="7E451C10"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Right. And he, there is now in Madison a big change in the university. As you go up Langdon Street, all the way to the end, there is an addition/change to the building that has been there forever, and he worked in that area, but that of course was so many years ago, long before he was dead and gone. But, that was part of our life, too.</w:t>
      </w:r>
    </w:p>
    <w:p w14:paraId="744EAFE8"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09BF48F3" w14:textId="77101616" w:rsidR="007A778C" w:rsidRPr="007A778C" w:rsidRDefault="007A778C" w:rsidP="00C26D9A">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00:30:34</w:t>
      </w:r>
    </w:p>
    <w:p w14:paraId="5938D8C3"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64A26D7A" w14:textId="5820C687"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Did you raise your children bilingual as well, since you grew up speaking so many languages?</w:t>
      </w:r>
    </w:p>
    <w:p w14:paraId="3C5282BB"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446E0F95" w14:textId="52FBB4C9"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Now, you know when say I speak, I throw out words to make someone feel comfortable, if, like, we had a Spanish mother and son who were part of the </w:t>
      </w:r>
      <w:r>
        <w:rPr>
          <w:rFonts w:ascii="Times New Roman" w:hAnsi="Times New Roman" w:cs="Times New Roman"/>
          <w:color w:val="auto"/>
        </w:rPr>
        <w:lastRenderedPageBreak/>
        <w:t xml:space="preserve">business in Mexico </w:t>
      </w:r>
    </w:p>
    <w:p w14:paraId="1D535D76"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22353490" w14:textId="2B5EBAEA"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Apart of what business? </w:t>
      </w:r>
    </w:p>
    <w:p w14:paraId="78749400"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6C3560AC" w14:textId="56CA9321" w:rsidR="005A03FF" w:rsidRDefault="005A03F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The business I worked for, Ohio Medical Products. </w:t>
      </w:r>
    </w:p>
    <w:p w14:paraId="7D2B0BE5"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4203DE0B" w14:textId="338FF69B"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7AEEBB2F"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34F46DF4" w14:textId="7CC19AFC"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I worked for them</w:t>
      </w:r>
    </w:p>
    <w:p w14:paraId="2AFB10D6"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2A63AD0F" w14:textId="1DA7E52E"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 Ok.</w:t>
      </w:r>
    </w:p>
    <w:p w14:paraId="4CF2E780"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4D0FDAB8" w14:textId="08859566"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The fact that I, like I said, knew languages, helped. Not that we had to use it, but I could use it. I forgot to tell you about working.</w:t>
      </w:r>
    </w:p>
    <w:p w14:paraId="589A27A0"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2CEF051C" w14:textId="19ECD3C3"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 you—</w:t>
      </w:r>
    </w:p>
    <w:p w14:paraId="68A3D0CC"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2D8491BE" w14:textId="61329364"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That’s where I went to work a month after we were married. I had to have a job, and Ohio Medical products is on the street going that way, towards Sun Prairie, about 8, 10 blocks from downtown Madison. Ok? It was this building, and I guess because I had good grades, I was young, my personality—who knows why that man hired me? You know? But he did. I worked in the international department because I had some things in my background that was very positive for him. And I stayed with them until Karen was born, and then after about a year, I went back, and then I had Bob, but I had, I got an arrangement to have the children cared for, so that I could work.</w:t>
      </w:r>
    </w:p>
    <w:p w14:paraId="6C4D46C1"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6BA05BBD" w14:textId="2AC87C74"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Did you find someone to watch them in the house?</w:t>
      </w:r>
    </w:p>
    <w:p w14:paraId="0003BF24"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685B46B5" w14:textId="6BF9BF60"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Well, you know, it depended on what the situation was. I could mostly, no body, there was people I could go to with the children, or they could, they—the best situation was when I could have someone who had a—bent for taking care of children, but in their own homes. For me, it was easier for me to have the children go t</w:t>
      </w:r>
      <w:r w:rsidR="00D87DCB">
        <w:rPr>
          <w:rFonts w:ascii="Times New Roman" w:hAnsi="Times New Roman" w:cs="Times New Roman"/>
          <w:color w:val="auto"/>
        </w:rPr>
        <w:t>o someone else’s, rather than</w:t>
      </w:r>
      <w:r>
        <w:rPr>
          <w:rFonts w:ascii="Times New Roman" w:hAnsi="Times New Roman" w:cs="Times New Roman"/>
          <w:color w:val="auto"/>
        </w:rPr>
        <w:t xml:space="preserve"> trying to do it in my own home.</w:t>
      </w:r>
    </w:p>
    <w:p w14:paraId="5B1CE8ED"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3F2C366A" w14:textId="767A8CC4"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Why was that?</w:t>
      </w:r>
    </w:p>
    <w:p w14:paraId="56772C92"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34F5B023" w14:textId="64E3065F"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Pardon me?</w:t>
      </w:r>
    </w:p>
    <w:p w14:paraId="5072F30C"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747863BE" w14:textId="49976C2E"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Why was that? </w:t>
      </w:r>
    </w:p>
    <w:p w14:paraId="511DF9CD"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06050631" w14:textId="2F0D99F2" w:rsidR="007A778C" w:rsidRDefault="00541E0E"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r>
      <w:r w:rsidR="007A778C">
        <w:rPr>
          <w:rFonts w:ascii="Times New Roman" w:hAnsi="Times New Roman" w:cs="Times New Roman"/>
          <w:color w:val="auto"/>
        </w:rPr>
        <w:t xml:space="preserve">For logistics. We had one car, I couldn’t walk from here to where I worked, the children, if they wanted to play tennis at school, </w:t>
      </w:r>
      <w:proofErr w:type="gramStart"/>
      <w:r w:rsidR="007A778C">
        <w:rPr>
          <w:rFonts w:ascii="Times New Roman" w:hAnsi="Times New Roman" w:cs="Times New Roman"/>
          <w:color w:val="auto"/>
        </w:rPr>
        <w:t>I</w:t>
      </w:r>
      <w:proofErr w:type="gramEnd"/>
      <w:r w:rsidR="007A778C">
        <w:rPr>
          <w:rFonts w:ascii="Times New Roman" w:hAnsi="Times New Roman" w:cs="Times New Roman"/>
          <w:color w:val="auto"/>
        </w:rPr>
        <w:t xml:space="preserve"> had to have the ability to get from here to there without disturbing the whole blasted family. So I did. By buses. I did have a friend who wanted to make a little money, so during a period of time I used that friend as the person who brought me home, because my husband </w:t>
      </w:r>
      <w:r w:rsidR="007A778C">
        <w:rPr>
          <w:rFonts w:ascii="Times New Roman" w:hAnsi="Times New Roman" w:cs="Times New Roman"/>
          <w:color w:val="auto"/>
        </w:rPr>
        <w:lastRenderedPageBreak/>
        <w:t xml:space="preserve">wasn’t always available. </w:t>
      </w:r>
    </w:p>
    <w:p w14:paraId="307587EF"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27ECA149" w14:textId="21D32F18"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would he take the car into work?</w:t>
      </w:r>
    </w:p>
    <w:p w14:paraId="3BF42F9B"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3DC260C5" w14:textId="298E79C4"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he’d take the car.</w:t>
      </w:r>
    </w:p>
    <w:p w14:paraId="59E21683"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51869647" w14:textId="333FF0D8"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What type of car did you have?</w:t>
      </w:r>
    </w:p>
    <w:p w14:paraId="37075A26" w14:textId="77777777" w:rsidR="007A778C" w:rsidRDefault="007A778C" w:rsidP="00C26D9A">
      <w:pPr>
        <w:widowControl w:val="0"/>
        <w:autoSpaceDE w:val="0"/>
        <w:autoSpaceDN w:val="0"/>
        <w:adjustRightInd w:val="0"/>
        <w:ind w:left="720" w:hanging="720"/>
        <w:rPr>
          <w:rFonts w:ascii="Times New Roman" w:hAnsi="Times New Roman" w:cs="Times New Roman"/>
          <w:color w:val="auto"/>
        </w:rPr>
      </w:pPr>
    </w:p>
    <w:p w14:paraId="301A28D1" w14:textId="7095C6D1" w:rsidR="007A778C" w:rsidRDefault="007A778C" w:rsidP="00C26D9A">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00:35:00</w:t>
      </w:r>
    </w:p>
    <w:p w14:paraId="769C9890" w14:textId="77777777" w:rsidR="007A778C" w:rsidRDefault="007A778C" w:rsidP="00C26D9A">
      <w:pPr>
        <w:widowControl w:val="0"/>
        <w:autoSpaceDE w:val="0"/>
        <w:autoSpaceDN w:val="0"/>
        <w:adjustRightInd w:val="0"/>
        <w:ind w:left="720" w:hanging="720"/>
        <w:rPr>
          <w:rFonts w:ascii="Times New Roman" w:hAnsi="Times New Roman" w:cs="Times New Roman"/>
          <w:b/>
          <w:color w:val="auto"/>
        </w:rPr>
      </w:pPr>
    </w:p>
    <w:p w14:paraId="3CF93F87" w14:textId="2F5384DF" w:rsidR="007A778C" w:rsidRDefault="007A778C"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I was going to say, funny you </w:t>
      </w:r>
      <w:r w:rsidR="007A1CF5">
        <w:rPr>
          <w:rFonts w:ascii="Times New Roman" w:hAnsi="Times New Roman" w:cs="Times New Roman"/>
          <w:color w:val="auto"/>
        </w:rPr>
        <w:t xml:space="preserve">would </w:t>
      </w:r>
      <w:r>
        <w:rPr>
          <w:rFonts w:ascii="Times New Roman" w:hAnsi="Times New Roman" w:cs="Times New Roman"/>
          <w:color w:val="auto"/>
        </w:rPr>
        <w:t xml:space="preserve">ask that, probably—we had a lot of Buicks. I don’t know why we had a lot of Buicks, </w:t>
      </w:r>
      <w:r w:rsidR="007A1CF5">
        <w:rPr>
          <w:rFonts w:ascii="Times New Roman" w:hAnsi="Times New Roman" w:cs="Times New Roman"/>
          <w:color w:val="auto"/>
        </w:rPr>
        <w:t xml:space="preserve">I have no idea, </w:t>
      </w:r>
      <w:r>
        <w:rPr>
          <w:rFonts w:ascii="Times New Roman" w:hAnsi="Times New Roman" w:cs="Times New Roman"/>
          <w:color w:val="auto"/>
        </w:rPr>
        <w:t xml:space="preserve">but we had a lot of Buicks. </w:t>
      </w:r>
      <w:r w:rsidR="007A1CF5">
        <w:rPr>
          <w:rFonts w:ascii="Times New Roman" w:hAnsi="Times New Roman" w:cs="Times New Roman"/>
          <w:color w:val="auto"/>
        </w:rPr>
        <w:t xml:space="preserve">It was a comfortable life, the yard as you can see by looking at it, is spacious, and the children used to just come, so it </w:t>
      </w:r>
      <w:r w:rsidR="00541E0E">
        <w:rPr>
          <w:rFonts w:ascii="Times New Roman" w:hAnsi="Times New Roman" w:cs="Times New Roman"/>
          <w:color w:val="auto"/>
        </w:rPr>
        <w:t>wasn’t</w:t>
      </w:r>
      <w:r w:rsidR="007A1CF5">
        <w:rPr>
          <w:rFonts w:ascii="Times New Roman" w:hAnsi="Times New Roman" w:cs="Times New Roman"/>
          <w:color w:val="auto"/>
        </w:rPr>
        <w:t xml:space="preserve"> a matter of worrying abo</w:t>
      </w:r>
      <w:r w:rsidR="00D87DCB">
        <w:rPr>
          <w:rFonts w:ascii="Times New Roman" w:hAnsi="Times New Roman" w:cs="Times New Roman"/>
          <w:color w:val="auto"/>
        </w:rPr>
        <w:t>ut people for the children to p</w:t>
      </w:r>
      <w:r w:rsidR="007A1CF5">
        <w:rPr>
          <w:rFonts w:ascii="Times New Roman" w:hAnsi="Times New Roman" w:cs="Times New Roman"/>
          <w:color w:val="auto"/>
        </w:rPr>
        <w:t>l</w:t>
      </w:r>
      <w:r w:rsidR="00D87DCB">
        <w:rPr>
          <w:rFonts w:ascii="Times New Roman" w:hAnsi="Times New Roman" w:cs="Times New Roman"/>
          <w:color w:val="auto"/>
        </w:rPr>
        <w:t>a</w:t>
      </w:r>
      <w:r w:rsidR="007A1CF5">
        <w:rPr>
          <w:rFonts w:ascii="Times New Roman" w:hAnsi="Times New Roman" w:cs="Times New Roman"/>
          <w:color w:val="auto"/>
        </w:rPr>
        <w:t>y with, they just came. We had a nice, influx of you</w:t>
      </w:r>
      <w:r w:rsidR="00D87DCB">
        <w:rPr>
          <w:rFonts w:ascii="Times New Roman" w:hAnsi="Times New Roman" w:cs="Times New Roman"/>
          <w:color w:val="auto"/>
        </w:rPr>
        <w:t>ng</w:t>
      </w:r>
      <w:r w:rsidR="007A1CF5">
        <w:rPr>
          <w:rFonts w:ascii="Times New Roman" w:hAnsi="Times New Roman" w:cs="Times New Roman"/>
          <w:color w:val="auto"/>
        </w:rPr>
        <w:t xml:space="preserve"> people through their entire lives, which was very nice. Trying to think what else I can tell you.</w:t>
      </w:r>
    </w:p>
    <w:p w14:paraId="07A577F1"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71F70F05" w14:textId="1149928D"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What sort of work were you doing at Ohio Medical?</w:t>
      </w:r>
    </w:p>
    <w:p w14:paraId="4BE7A8F5"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4E87F301" w14:textId="029C2BC0"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Well, I was, as I said, I went to Ohio, the fact that number one, they hired me, but I think it was because I had had a good background in terms of grades and what have you.</w:t>
      </w:r>
    </w:p>
    <w:p w14:paraId="269D7B9E"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3C4725F0" w14:textId="10874315"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Well, and you had all the work experience in New York. </w:t>
      </w:r>
    </w:p>
    <w:p w14:paraId="30252D69"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1D4BD223" w14:textId="21BCCF3E"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right. But, that was in a retail situation. Here I am in an office building, where they dealt with issues with companies, so I guess the fact that I could deal with people did it.</w:t>
      </w:r>
    </w:p>
    <w:p w14:paraId="5877D033"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0D7E48BF"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Yeah. </w:t>
      </w:r>
    </w:p>
    <w:p w14:paraId="27C7D528"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38492092" w14:textId="1E0EDF58"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w:t>
      </w:r>
    </w:p>
    <w:p w14:paraId="3B9AE71F"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1B28BC94" w14:textId="65E1426B"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were they selling medical supplies to different countries, and that’s what you were involved in?</w:t>
      </w:r>
    </w:p>
    <w:p w14:paraId="0F69E218"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3E24EAC5" w14:textId="09E31894"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They were manufacturing, it was a period of time when they went into manufacturing of things, and my ability to talk, or respond to these people overseas is why I had a job. They hired me! And they, they liked—I guess they liked the way I thought. So you get into a situation where you can solve a problem for a problem, it doesn’t have to be as written down, it can be an adjunct to that.</w:t>
      </w:r>
    </w:p>
    <w:p w14:paraId="492EA556"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1D89AE4F" w14:textId="45F0CCEA" w:rsidR="007A1CF5" w:rsidRPr="007A778C" w:rsidRDefault="007A1CF5" w:rsidP="00C26D9A">
      <w:pPr>
        <w:widowControl w:val="0"/>
        <w:autoSpaceDE w:val="0"/>
        <w:autoSpaceDN w:val="0"/>
        <w:adjustRightInd w:val="0"/>
        <w:ind w:left="720" w:hanging="720"/>
        <w:rPr>
          <w:rFonts w:ascii="Times New Roman" w:hAnsi="Times New Roman" w:cs="Times New Roman"/>
          <w:color w:val="auto"/>
          <w:lang w:val="ru-RU"/>
        </w:rPr>
      </w:pPr>
      <w:r>
        <w:rPr>
          <w:rFonts w:ascii="Times New Roman" w:hAnsi="Times New Roman" w:cs="Times New Roman"/>
          <w:color w:val="auto"/>
        </w:rPr>
        <w:t>KC:</w:t>
      </w:r>
      <w:r>
        <w:rPr>
          <w:rFonts w:ascii="Times New Roman" w:hAnsi="Times New Roman" w:cs="Times New Roman"/>
          <w:color w:val="auto"/>
        </w:rPr>
        <w:tab/>
        <w:t>Do you remember what some of the projects you worked on were, or some of the products?</w:t>
      </w:r>
    </w:p>
    <w:p w14:paraId="7F20B897" w14:textId="77777777" w:rsidR="005A03FF" w:rsidRDefault="005A03FF" w:rsidP="00C26D9A">
      <w:pPr>
        <w:widowControl w:val="0"/>
        <w:autoSpaceDE w:val="0"/>
        <w:autoSpaceDN w:val="0"/>
        <w:adjustRightInd w:val="0"/>
        <w:ind w:left="720" w:hanging="720"/>
        <w:rPr>
          <w:rFonts w:ascii="Times New Roman" w:hAnsi="Times New Roman" w:cs="Times New Roman"/>
          <w:color w:val="auto"/>
        </w:rPr>
      </w:pPr>
    </w:p>
    <w:p w14:paraId="6832AA8C" w14:textId="20600BA7"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FS:</w:t>
      </w:r>
      <w:r>
        <w:rPr>
          <w:rFonts w:ascii="Times New Roman" w:hAnsi="Times New Roman" w:cs="Times New Roman"/>
          <w:color w:val="auto"/>
        </w:rPr>
        <w:tab/>
        <w:t>Oh well, I worked on, well, I remember, one of the biggest things we did, what was the word I want to use, we had a push to do overseas shipments to countries we had never dealt with before, and that was the biggest thing, when we as a company did that and since I was the head of the international, that’s what I did, I made sure that we could do what the company thought they’d like to do.</w:t>
      </w:r>
    </w:p>
    <w:p w14:paraId="1624E489"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1FABBBC5" w14:textId="6A94B618"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And this is during the Cold War, correct?</w:t>
      </w:r>
    </w:p>
    <w:p w14:paraId="1A4F2D97" w14:textId="77777777" w:rsidR="007A1CF5" w:rsidRDefault="007A1CF5" w:rsidP="00C26D9A">
      <w:pPr>
        <w:widowControl w:val="0"/>
        <w:autoSpaceDE w:val="0"/>
        <w:autoSpaceDN w:val="0"/>
        <w:adjustRightInd w:val="0"/>
        <w:ind w:left="720" w:hanging="720"/>
        <w:rPr>
          <w:rFonts w:ascii="Times New Roman" w:hAnsi="Times New Roman" w:cs="Times New Roman"/>
          <w:color w:val="auto"/>
        </w:rPr>
      </w:pPr>
    </w:p>
    <w:p w14:paraId="661AB86B" w14:textId="3A5C294F" w:rsidR="007A1CF5" w:rsidRDefault="007A1CF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This is </w:t>
      </w:r>
      <w:r w:rsidR="006D4A14">
        <w:rPr>
          <w:rFonts w:ascii="Times New Roman" w:hAnsi="Times New Roman" w:cs="Times New Roman"/>
          <w:color w:val="auto"/>
        </w:rPr>
        <w:t>after, you know, maybe, what I’m talking, maybe ten years later? Twenty years later? 15 year later?</w:t>
      </w:r>
    </w:p>
    <w:p w14:paraId="7CA999F5"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1184392D" w14:textId="2174B670"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during the late ‘50s, early ‘60s?</w:t>
      </w:r>
    </w:p>
    <w:p w14:paraId="12E2CA39"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1587B657" w14:textId="0AF21E60"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Yeah. Yeah.</w:t>
      </w:r>
    </w:p>
    <w:p w14:paraId="29DACAB6"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04A8C3F1" w14:textId="3029316E"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Do you remember what it was like during the Cold War in Madison? Because I know that Madison was one of the targets by the Soviets?</w:t>
      </w:r>
    </w:p>
    <w:p w14:paraId="058408CB"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355204E6" w14:textId="14F666AD"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Yes, yes, yes.</w:t>
      </w:r>
    </w:p>
    <w:p w14:paraId="375A0ECC"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4BCDC806" w14:textId="1D595AE0"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Do you know, do you remember, were there </w:t>
      </w:r>
      <w:proofErr w:type="spellStart"/>
      <w:r>
        <w:rPr>
          <w:rFonts w:ascii="Times New Roman" w:hAnsi="Times New Roman" w:cs="Times New Roman"/>
          <w:color w:val="auto"/>
        </w:rPr>
        <w:t>fall out</w:t>
      </w:r>
      <w:proofErr w:type="spellEnd"/>
      <w:r>
        <w:rPr>
          <w:rFonts w:ascii="Times New Roman" w:hAnsi="Times New Roman" w:cs="Times New Roman"/>
          <w:color w:val="auto"/>
        </w:rPr>
        <w:t xml:space="preserve"> shelters? Do you</w:t>
      </w:r>
    </w:p>
    <w:p w14:paraId="0800125A"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05CCCB69" w14:textId="409E2400"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No, see, I don’t have, I don’t have negative feelings about that era because as I said, I lived right off of Langdon street, I was two blocks from the base of the hill, so when I was in school, I mean, there was very good student teachers who gave you all of the information you needed and I never got the push to be negative.</w:t>
      </w:r>
    </w:p>
    <w:p w14:paraId="0DD7E9CC"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2F30E9C3" w14:textId="3750EDDA"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About the Soviets?</w:t>
      </w:r>
    </w:p>
    <w:p w14:paraId="0284AF97"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36C18E4D" w14:textId="4ADFA98C"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About how we were dealing with stuff.</w:t>
      </w:r>
    </w:p>
    <w:p w14:paraId="62AE8BA0"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5D2F75CE" w14:textId="776C62F6"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We as the United States?</w:t>
      </w:r>
    </w:p>
    <w:p w14:paraId="377066B3"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6E20BCBD" w14:textId="78F58516" w:rsidR="006D4A14" w:rsidRPr="006D4A14" w:rsidRDefault="006D4A14" w:rsidP="00C26D9A">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00:40:00</w:t>
      </w:r>
    </w:p>
    <w:p w14:paraId="01783B20"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7C80F73D" w14:textId="7DFF8284"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 as the United States. We as a country. We as a society. You were exposed to how people thought, but it was never anything like, “they’re wrong,” “they’re bad,” and I think, I would say it was because of the people.</w:t>
      </w:r>
    </w:p>
    <w:p w14:paraId="5E30095F"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1F263F9C" w14:textId="04430365"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The people that were teaching you?</w:t>
      </w:r>
    </w:p>
    <w:p w14:paraId="1962F44E"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19E5EFDE" w14:textId="4A113657"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I think. I’m in my 80s, but right now, I say these people that were part of the hierarchy of the teaching, I mean, you could have a teacher in physics who really</w:t>
      </w:r>
      <w:r w:rsidR="00906D24">
        <w:rPr>
          <w:rFonts w:ascii="Times New Roman" w:hAnsi="Times New Roman" w:cs="Times New Roman"/>
          <w:color w:val="auto"/>
        </w:rPr>
        <w:t xml:space="preserve"> doesn’t care about that girl f</w:t>
      </w:r>
      <w:r>
        <w:rPr>
          <w:rFonts w:ascii="Times New Roman" w:hAnsi="Times New Roman" w:cs="Times New Roman"/>
          <w:color w:val="auto"/>
        </w:rPr>
        <w:t>r</w:t>
      </w:r>
      <w:r w:rsidR="00906D24">
        <w:rPr>
          <w:rFonts w:ascii="Times New Roman" w:hAnsi="Times New Roman" w:cs="Times New Roman"/>
          <w:color w:val="auto"/>
        </w:rPr>
        <w:t>o</w:t>
      </w:r>
      <w:r>
        <w:rPr>
          <w:rFonts w:ascii="Times New Roman" w:hAnsi="Times New Roman" w:cs="Times New Roman"/>
          <w:color w:val="auto"/>
        </w:rPr>
        <w:t>m Staten Island, New York, but has to teach me about physics, because it’s part of my course. I have to take it. I’m, I’m just, I was impressed by the teachers that I got in contact with, or that got me, or</w:t>
      </w:r>
      <w:r w:rsidR="00541E0E">
        <w:rPr>
          <w:rFonts w:ascii="Times New Roman" w:hAnsi="Times New Roman" w:cs="Times New Roman"/>
          <w:color w:val="auto"/>
        </w:rPr>
        <w:t xml:space="preserve"> that I </w:t>
      </w:r>
      <w:r w:rsidR="00541E0E">
        <w:rPr>
          <w:rFonts w:ascii="Times New Roman" w:hAnsi="Times New Roman" w:cs="Times New Roman"/>
          <w:color w:val="auto"/>
        </w:rPr>
        <w:lastRenderedPageBreak/>
        <w:t>had to have! These were…</w:t>
      </w:r>
      <w:r>
        <w:rPr>
          <w:rFonts w:ascii="Times New Roman" w:hAnsi="Times New Roman" w:cs="Times New Roman"/>
          <w:color w:val="auto"/>
        </w:rPr>
        <w:t xml:space="preserve"> I had really good teachers.</w:t>
      </w:r>
    </w:p>
    <w:p w14:paraId="00D8412D"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03491113" w14:textId="2520C273" w:rsidR="006D4A14" w:rsidRDefault="006D4A1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What were some of your favorite teachers?</w:t>
      </w:r>
    </w:p>
    <w:p w14:paraId="226F9110" w14:textId="77777777" w:rsidR="00CF7AC1" w:rsidRDefault="00CF7AC1" w:rsidP="00C26D9A">
      <w:pPr>
        <w:widowControl w:val="0"/>
        <w:autoSpaceDE w:val="0"/>
        <w:autoSpaceDN w:val="0"/>
        <w:adjustRightInd w:val="0"/>
        <w:ind w:left="720" w:hanging="720"/>
        <w:rPr>
          <w:rFonts w:ascii="Times New Roman" w:hAnsi="Times New Roman" w:cs="Times New Roman"/>
          <w:color w:val="auto"/>
        </w:rPr>
      </w:pPr>
    </w:p>
    <w:p w14:paraId="2D1CE41C" w14:textId="65764604" w:rsidR="00CF7AC1" w:rsidRDefault="00CF7AC1"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Well, of course the design. Anybody who—like I said, I had to take physics. I remember when they told me I had to take physics, I thought, “Why?!” But, I had to, to get this degree. You’re young, you do what you’re </w:t>
      </w:r>
      <w:r w:rsidR="000A2C69">
        <w:rPr>
          <w:rFonts w:ascii="Times New Roman" w:hAnsi="Times New Roman" w:cs="Times New Roman"/>
          <w:color w:val="auto"/>
        </w:rPr>
        <w:t>t</w:t>
      </w:r>
      <w:r>
        <w:rPr>
          <w:rFonts w:ascii="Times New Roman" w:hAnsi="Times New Roman" w:cs="Times New Roman"/>
          <w:color w:val="auto"/>
        </w:rPr>
        <w:t xml:space="preserve">old, at least in those days we did, </w:t>
      </w:r>
      <w:proofErr w:type="gramStart"/>
      <w:r>
        <w:rPr>
          <w:rFonts w:ascii="Times New Roman" w:hAnsi="Times New Roman" w:cs="Times New Roman"/>
          <w:color w:val="auto"/>
        </w:rPr>
        <w:t>I</w:t>
      </w:r>
      <w:proofErr w:type="gramEnd"/>
      <w:r>
        <w:rPr>
          <w:rFonts w:ascii="Times New Roman" w:hAnsi="Times New Roman" w:cs="Times New Roman"/>
          <w:color w:val="auto"/>
        </w:rPr>
        <w:t xml:space="preserve"> don’t think anything’s changed, at least not drastically. I think we tried to bend to what way the wind was blowing. I can remember as my grandchildren—now this goes a couple of jumps ahead—but I remember one day I spent with two of my grandchildren walking from the university to the square and enjoying parts that were part of my life, back when I had been walking up and down State Street, and now here they were and it was pleasure to be with them, and hear their attitudes about Madison, what they were able to do in terms of schooling, and they have, like one of the, grandchildren has a got a masters from California, the other one has never gotten anything more than an A, so these are kids that are going to take advantage of, and be used by people, because of ability. And what a pleasure for grandma to be wandering around with these two neat people. Really neat people. And, so far, it’s going well. I would hope that each one of us has different aspirations. I mean, I went away to school, from Staten Island New York, in 40s!</w:t>
      </w:r>
    </w:p>
    <w:p w14:paraId="0AE8D635" w14:textId="77777777" w:rsidR="00CF7AC1" w:rsidRDefault="00CF7AC1" w:rsidP="00C26D9A">
      <w:pPr>
        <w:widowControl w:val="0"/>
        <w:autoSpaceDE w:val="0"/>
        <w:autoSpaceDN w:val="0"/>
        <w:adjustRightInd w:val="0"/>
        <w:ind w:left="720" w:hanging="720"/>
        <w:rPr>
          <w:rFonts w:ascii="Times New Roman" w:hAnsi="Times New Roman" w:cs="Times New Roman"/>
          <w:color w:val="auto"/>
        </w:rPr>
      </w:pPr>
    </w:p>
    <w:p w14:paraId="20982B16" w14:textId="1982B8C9" w:rsidR="00CF7AC1" w:rsidRDefault="00CF7AC1"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08B9A43E" w14:textId="77777777" w:rsidR="00CF7AC1" w:rsidRDefault="00CF7AC1" w:rsidP="00C26D9A">
      <w:pPr>
        <w:widowControl w:val="0"/>
        <w:autoSpaceDE w:val="0"/>
        <w:autoSpaceDN w:val="0"/>
        <w:adjustRightInd w:val="0"/>
        <w:ind w:left="720" w:hanging="720"/>
        <w:rPr>
          <w:rFonts w:ascii="Times New Roman" w:hAnsi="Times New Roman" w:cs="Times New Roman"/>
          <w:color w:val="auto"/>
        </w:rPr>
      </w:pPr>
    </w:p>
    <w:p w14:paraId="78466AAC" w14:textId="16468946" w:rsidR="00CF7AC1" w:rsidRDefault="00CF7AC1"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And here </w:t>
      </w:r>
      <w:r w:rsidR="00C433CB">
        <w:rPr>
          <w:rFonts w:ascii="Times New Roman" w:hAnsi="Times New Roman" w:cs="Times New Roman"/>
          <w:color w:val="auto"/>
        </w:rPr>
        <w:t>it is! Beyond the 40s. I still enjoy going to the east coast, I still enjoy going to New York City, I think it is so vital, it is so, it has so much to offer, but I wouldn’t leave Wisconsin, except to take a trip, and then I could do it. Is there anything else you might want to hear about?</w:t>
      </w:r>
      <w:r>
        <w:rPr>
          <w:rFonts w:ascii="Times New Roman" w:hAnsi="Times New Roman" w:cs="Times New Roman"/>
          <w:color w:val="auto"/>
        </w:rPr>
        <w:t xml:space="preserve"> </w:t>
      </w:r>
    </w:p>
    <w:p w14:paraId="3097D8A6" w14:textId="77777777" w:rsidR="00C433CB" w:rsidRDefault="00C433CB" w:rsidP="00C26D9A">
      <w:pPr>
        <w:widowControl w:val="0"/>
        <w:autoSpaceDE w:val="0"/>
        <w:autoSpaceDN w:val="0"/>
        <w:adjustRightInd w:val="0"/>
        <w:ind w:left="720" w:hanging="720"/>
        <w:rPr>
          <w:rFonts w:ascii="Times New Roman" w:hAnsi="Times New Roman" w:cs="Times New Roman"/>
          <w:color w:val="auto"/>
        </w:rPr>
      </w:pPr>
    </w:p>
    <w:p w14:paraId="1CECE504" w14:textId="613AE427" w:rsidR="00BF4A5D" w:rsidRDefault="00BF4A5D" w:rsidP="00C26D9A">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00:45:05</w:t>
      </w:r>
    </w:p>
    <w:p w14:paraId="471A9109" w14:textId="77777777" w:rsidR="00BF4A5D" w:rsidRPr="00BF4A5D" w:rsidRDefault="00BF4A5D" w:rsidP="00C26D9A">
      <w:pPr>
        <w:widowControl w:val="0"/>
        <w:autoSpaceDE w:val="0"/>
        <w:autoSpaceDN w:val="0"/>
        <w:adjustRightInd w:val="0"/>
        <w:ind w:left="720" w:hanging="720"/>
        <w:rPr>
          <w:rFonts w:ascii="Times New Roman" w:hAnsi="Times New Roman" w:cs="Times New Roman"/>
          <w:b/>
          <w:color w:val="auto"/>
        </w:rPr>
      </w:pPr>
    </w:p>
    <w:p w14:paraId="4C5F3644" w14:textId="6BED5A22" w:rsidR="00C433CB" w:rsidRDefault="00C433C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 Um, you know, do you know that I study the Soviet Union?</w:t>
      </w:r>
    </w:p>
    <w:p w14:paraId="0BA7B61A" w14:textId="77777777" w:rsidR="00C433CB" w:rsidRDefault="00C433CB" w:rsidP="00C26D9A">
      <w:pPr>
        <w:widowControl w:val="0"/>
        <w:autoSpaceDE w:val="0"/>
        <w:autoSpaceDN w:val="0"/>
        <w:adjustRightInd w:val="0"/>
        <w:ind w:left="720" w:hanging="720"/>
        <w:rPr>
          <w:rFonts w:ascii="Times New Roman" w:hAnsi="Times New Roman" w:cs="Times New Roman"/>
          <w:color w:val="auto"/>
        </w:rPr>
      </w:pPr>
    </w:p>
    <w:p w14:paraId="3C01BEB7" w14:textId="29FE3FF5" w:rsidR="00C433CB" w:rsidRDefault="00C433C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Oh, yeah. </w:t>
      </w:r>
    </w:p>
    <w:p w14:paraId="19E86CCD" w14:textId="77777777" w:rsidR="00C433CB" w:rsidRDefault="00C433CB" w:rsidP="00C26D9A">
      <w:pPr>
        <w:widowControl w:val="0"/>
        <w:autoSpaceDE w:val="0"/>
        <w:autoSpaceDN w:val="0"/>
        <w:adjustRightInd w:val="0"/>
        <w:ind w:left="720" w:hanging="720"/>
        <w:rPr>
          <w:rFonts w:ascii="Times New Roman" w:hAnsi="Times New Roman" w:cs="Times New Roman"/>
          <w:color w:val="auto"/>
        </w:rPr>
      </w:pPr>
    </w:p>
    <w:p w14:paraId="04A2C34D" w14:textId="373721BC" w:rsidR="00C433CB" w:rsidRDefault="00C433C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That’s what I study for history, an</w:t>
      </w:r>
      <w:r w:rsidR="008C6DB3">
        <w:rPr>
          <w:rFonts w:ascii="Times New Roman" w:hAnsi="Times New Roman" w:cs="Times New Roman"/>
          <w:color w:val="auto"/>
        </w:rPr>
        <w:t>d that’s why I was asking you the questions about what you remember post-World War II, about the Soviets, and the worries about</w:t>
      </w:r>
    </w:p>
    <w:p w14:paraId="5915E8D6" w14:textId="77777777" w:rsidR="008C6DB3" w:rsidRDefault="008C6DB3" w:rsidP="00C26D9A">
      <w:pPr>
        <w:widowControl w:val="0"/>
        <w:autoSpaceDE w:val="0"/>
        <w:autoSpaceDN w:val="0"/>
        <w:adjustRightInd w:val="0"/>
        <w:ind w:left="720" w:hanging="720"/>
        <w:rPr>
          <w:rFonts w:ascii="Times New Roman" w:hAnsi="Times New Roman" w:cs="Times New Roman"/>
          <w:color w:val="auto"/>
        </w:rPr>
      </w:pPr>
    </w:p>
    <w:p w14:paraId="389234C8" w14:textId="222014B8" w:rsidR="008C6DB3" w:rsidRDefault="008C6DB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See, I had no direct exposure to our interactions with the Soviets. You know, you listen to what’s—what’s being said, but you don’t, if it doesn’t affect you, or affect what you’re doing, you don’t—</w:t>
      </w:r>
    </w:p>
    <w:p w14:paraId="11AB1D83" w14:textId="77777777" w:rsidR="008C6DB3" w:rsidRDefault="008C6DB3" w:rsidP="00C26D9A">
      <w:pPr>
        <w:widowControl w:val="0"/>
        <w:autoSpaceDE w:val="0"/>
        <w:autoSpaceDN w:val="0"/>
        <w:adjustRightInd w:val="0"/>
        <w:ind w:left="720" w:hanging="720"/>
        <w:rPr>
          <w:rFonts w:ascii="Times New Roman" w:hAnsi="Times New Roman" w:cs="Times New Roman"/>
          <w:color w:val="auto"/>
        </w:rPr>
      </w:pPr>
    </w:p>
    <w:p w14:paraId="6C97DD17" w14:textId="1909A588" w:rsidR="008C6DB3" w:rsidRDefault="008C6DB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Right. </w:t>
      </w:r>
    </w:p>
    <w:p w14:paraId="43C7A72B" w14:textId="77777777" w:rsidR="008C6DB3" w:rsidRDefault="008C6DB3" w:rsidP="00C26D9A">
      <w:pPr>
        <w:widowControl w:val="0"/>
        <w:autoSpaceDE w:val="0"/>
        <w:autoSpaceDN w:val="0"/>
        <w:adjustRightInd w:val="0"/>
        <w:ind w:left="720" w:hanging="720"/>
        <w:rPr>
          <w:rFonts w:ascii="Times New Roman" w:hAnsi="Times New Roman" w:cs="Times New Roman"/>
          <w:color w:val="auto"/>
        </w:rPr>
      </w:pPr>
    </w:p>
    <w:p w14:paraId="5D64EBAB" w14:textId="4A76BA70" w:rsidR="008C6DB3" w:rsidRDefault="008C6DB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You sort of put it on your left shoulder, and smile a lot, and go onto the next </w:t>
      </w:r>
      <w:r>
        <w:rPr>
          <w:rFonts w:ascii="Times New Roman" w:hAnsi="Times New Roman" w:cs="Times New Roman"/>
          <w:color w:val="auto"/>
        </w:rPr>
        <w:lastRenderedPageBreak/>
        <w:t>thing. And that’s, I guess, you know, Gorbachev, you can, you can think of the people that we dealt with back then, and I can say “Gorbachev, back then,” because things change.</w:t>
      </w:r>
    </w:p>
    <w:p w14:paraId="47DB2D1C" w14:textId="77777777" w:rsidR="008C6DB3" w:rsidRDefault="008C6DB3" w:rsidP="00C26D9A">
      <w:pPr>
        <w:widowControl w:val="0"/>
        <w:autoSpaceDE w:val="0"/>
        <w:autoSpaceDN w:val="0"/>
        <w:adjustRightInd w:val="0"/>
        <w:ind w:left="720" w:hanging="720"/>
        <w:rPr>
          <w:rFonts w:ascii="Times New Roman" w:hAnsi="Times New Roman" w:cs="Times New Roman"/>
          <w:color w:val="auto"/>
        </w:rPr>
      </w:pPr>
    </w:p>
    <w:p w14:paraId="3E5E5D85" w14:textId="5740B629" w:rsidR="008C6DB3" w:rsidRDefault="008C6DB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453682B2" w14:textId="77777777" w:rsidR="008C6DB3" w:rsidRDefault="008C6DB3" w:rsidP="00C26D9A">
      <w:pPr>
        <w:widowControl w:val="0"/>
        <w:autoSpaceDE w:val="0"/>
        <w:autoSpaceDN w:val="0"/>
        <w:adjustRightInd w:val="0"/>
        <w:ind w:left="720" w:hanging="720"/>
        <w:rPr>
          <w:rFonts w:ascii="Times New Roman" w:hAnsi="Times New Roman" w:cs="Times New Roman"/>
          <w:color w:val="auto"/>
        </w:rPr>
      </w:pPr>
    </w:p>
    <w:p w14:paraId="68993861" w14:textId="59647C46" w:rsidR="008C6DB3" w:rsidRDefault="008C6DB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And, now with this ISIS situation in Europe, it’s scary. You wonder, you wonder how the societies that are dealing with some of these impertinent people—impertinent sounds </w:t>
      </w:r>
      <w:r w:rsidR="00D52479">
        <w:rPr>
          <w:rFonts w:ascii="Times New Roman" w:hAnsi="Times New Roman" w:cs="Times New Roman"/>
          <w:color w:val="auto"/>
        </w:rPr>
        <w:t>stupid, but that’s what—how, how we, as a country, and/or we as a city, or we as whatever, allow that to happen, that these ki</w:t>
      </w:r>
      <w:r w:rsidR="00226005">
        <w:rPr>
          <w:rFonts w:ascii="Times New Roman" w:hAnsi="Times New Roman" w:cs="Times New Roman"/>
          <w:color w:val="auto"/>
        </w:rPr>
        <w:t>n</w:t>
      </w:r>
      <w:r w:rsidR="00D52479">
        <w:rPr>
          <w:rFonts w:ascii="Times New Roman" w:hAnsi="Times New Roman" w:cs="Times New Roman"/>
          <w:color w:val="auto"/>
        </w:rPr>
        <w:t>ds of people can, be so invasive to others, you know, Iraq and I know, I’m not making any sense, but I can listens to the news, I can see the issues that are put on TV, but there’s nothing I can do, except hope that my, my President, and the people that work for him, do something to make it ok.</w:t>
      </w:r>
    </w:p>
    <w:p w14:paraId="780BAEBA"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3A80388B" w14:textId="09FC4B55"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Is that the same sort of feelings you felt during the Cold War, that—</w:t>
      </w:r>
    </w:p>
    <w:p w14:paraId="2EE2C3E3"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4C81A44B" w14:textId="3DECB9CD"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Now, you see—</w:t>
      </w:r>
    </w:p>
    <w:p w14:paraId="3DA0C943"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5C55D65F" w14:textId="640DDBD7"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We can talk about something else, if </w:t>
      </w:r>
    </w:p>
    <w:p w14:paraId="02B7C570"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15E760C7"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No, I don’t, the Cold War, it was just, it was, to me, it was just a fluid time, where I went through grade school, lived with my parents, okay, “What are we going to do with her now? Okay, we’ll send her to school,” it was just a flowing thing, there was no—no feeling that I should know more than I got, at the local high school, or the local group of people that I was exposed to. There was no—maybe </w:t>
      </w:r>
      <w:proofErr w:type="spellStart"/>
      <w:proofErr w:type="gramStart"/>
      <w:r>
        <w:rPr>
          <w:rFonts w:ascii="Times New Roman" w:hAnsi="Times New Roman" w:cs="Times New Roman"/>
          <w:color w:val="auto"/>
        </w:rPr>
        <w:t>its</w:t>
      </w:r>
      <w:proofErr w:type="spellEnd"/>
      <w:proofErr w:type="gramEnd"/>
      <w:r>
        <w:rPr>
          <w:rFonts w:ascii="Times New Roman" w:hAnsi="Times New Roman" w:cs="Times New Roman"/>
          <w:color w:val="auto"/>
        </w:rPr>
        <w:t xml:space="preserve"> because my parents were from another country, they were—</w:t>
      </w:r>
    </w:p>
    <w:p w14:paraId="714EE0EC"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5F1E169A" w14:textId="182D95C8"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Did you worry about the safety of your family in Sweden during World War II?</w:t>
      </w:r>
    </w:p>
    <w:p w14:paraId="4DB447A6"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27D7D168" w14:textId="15A1D464"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 No, no. And to this day, we are very fortunate, they like to come and see me, so this summer I had a couple. I had very lucky that they come. My cousin, who is now 89</w:t>
      </w:r>
    </w:p>
    <w:p w14:paraId="1CAAA8D3"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68AABB25" w14:textId="706EFFCF"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 Mona?</w:t>
      </w:r>
    </w:p>
    <w:p w14:paraId="78DA795E"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6D58A15B" w14:textId="7C5DC110"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Mona. She still comes to visit.</w:t>
      </w:r>
    </w:p>
    <w:p w14:paraId="33C4809E"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14870657" w14:textId="0B59519B"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Oh, that’s so wonderful.</w:t>
      </w:r>
    </w:p>
    <w:p w14:paraId="2510AA13" w14:textId="77777777" w:rsidR="00D52479" w:rsidRDefault="00D52479" w:rsidP="00C26D9A">
      <w:pPr>
        <w:widowControl w:val="0"/>
        <w:autoSpaceDE w:val="0"/>
        <w:autoSpaceDN w:val="0"/>
        <w:adjustRightInd w:val="0"/>
        <w:ind w:left="720" w:hanging="720"/>
        <w:rPr>
          <w:rFonts w:ascii="Times New Roman" w:hAnsi="Times New Roman" w:cs="Times New Roman"/>
          <w:color w:val="auto"/>
        </w:rPr>
      </w:pPr>
    </w:p>
    <w:p w14:paraId="7C9C4B59" w14:textId="6E829FB2" w:rsidR="00D52479"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Yeah, we had her son and his wife this summer came, and they went out to the west coast, and then they decided, “Ok! We’ll come back!” And then they stayed here for a couple of weeks. So, we’re very, very lucky that these people are pleased to be with us, so I do, I do get—I’ve got, oh, thank you—um, </w:t>
      </w:r>
    </w:p>
    <w:p w14:paraId="284184F5" w14:textId="77777777" w:rsidR="00BF4A5D" w:rsidRDefault="00BF4A5D" w:rsidP="00C26D9A">
      <w:pPr>
        <w:widowControl w:val="0"/>
        <w:autoSpaceDE w:val="0"/>
        <w:autoSpaceDN w:val="0"/>
        <w:adjustRightInd w:val="0"/>
        <w:ind w:left="720" w:hanging="720"/>
        <w:rPr>
          <w:rFonts w:ascii="Times New Roman" w:hAnsi="Times New Roman" w:cs="Times New Roman"/>
          <w:color w:val="auto"/>
        </w:rPr>
      </w:pPr>
    </w:p>
    <w:p w14:paraId="24356C92" w14:textId="48FDF77C" w:rsidR="00D52479" w:rsidRPr="00BF4A5D" w:rsidRDefault="00BF4A5D" w:rsidP="00C26D9A">
      <w:pPr>
        <w:widowControl w:val="0"/>
        <w:autoSpaceDE w:val="0"/>
        <w:autoSpaceDN w:val="0"/>
        <w:adjustRightInd w:val="0"/>
        <w:ind w:left="720" w:hanging="720"/>
        <w:rPr>
          <w:rFonts w:ascii="Times New Roman" w:hAnsi="Times New Roman" w:cs="Times New Roman"/>
          <w:b/>
          <w:color w:val="auto"/>
        </w:rPr>
      </w:pPr>
      <w:r w:rsidRPr="00BF4A5D">
        <w:rPr>
          <w:rFonts w:ascii="Times New Roman" w:hAnsi="Times New Roman" w:cs="Times New Roman"/>
          <w:b/>
          <w:color w:val="auto"/>
        </w:rPr>
        <w:t>00:50:</w:t>
      </w:r>
      <w:r>
        <w:rPr>
          <w:rFonts w:ascii="Times New Roman" w:hAnsi="Times New Roman" w:cs="Times New Roman"/>
          <w:b/>
          <w:color w:val="auto"/>
        </w:rPr>
        <w:t>17</w:t>
      </w:r>
    </w:p>
    <w:p w14:paraId="74966718" w14:textId="77777777" w:rsidR="00BF4A5D" w:rsidRDefault="00BF4A5D" w:rsidP="00C26D9A">
      <w:pPr>
        <w:widowControl w:val="0"/>
        <w:autoSpaceDE w:val="0"/>
        <w:autoSpaceDN w:val="0"/>
        <w:adjustRightInd w:val="0"/>
        <w:ind w:left="720" w:hanging="720"/>
        <w:rPr>
          <w:rFonts w:ascii="Times New Roman" w:hAnsi="Times New Roman" w:cs="Times New Roman"/>
          <w:color w:val="auto"/>
        </w:rPr>
      </w:pPr>
    </w:p>
    <w:p w14:paraId="00C74345" w14:textId="01E300C0" w:rsidR="006D4A14" w:rsidRDefault="00D52479"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r w:rsidR="00BF4A5D">
        <w:rPr>
          <w:rFonts w:ascii="Times New Roman" w:hAnsi="Times New Roman" w:cs="Times New Roman"/>
          <w:color w:val="auto"/>
        </w:rPr>
        <w:t>Because when we—part of it is, like, as someone who studies history, and the people of my generation that go back, there’s—the history books are always written as like, “Oh, people that Lived During The Depression and Lived During World War II and Lived During the Cold War, and they make, you know, very concrete sounding, that you had all these experiences, because you lived through World War II, or you lived through the Great Depression.</w:t>
      </w:r>
    </w:p>
    <w:p w14:paraId="2BAC0906" w14:textId="77777777" w:rsidR="00BF4A5D" w:rsidRDefault="00BF4A5D" w:rsidP="00C26D9A">
      <w:pPr>
        <w:widowControl w:val="0"/>
        <w:autoSpaceDE w:val="0"/>
        <w:autoSpaceDN w:val="0"/>
        <w:adjustRightInd w:val="0"/>
        <w:ind w:left="720" w:hanging="720"/>
        <w:rPr>
          <w:rFonts w:ascii="Times New Roman" w:hAnsi="Times New Roman" w:cs="Times New Roman"/>
          <w:color w:val="auto"/>
        </w:rPr>
      </w:pPr>
    </w:p>
    <w:p w14:paraId="7CA089DB" w14:textId="5EA97837" w:rsidR="00BF4A5D" w:rsidRDefault="00BF4A5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really?</w:t>
      </w:r>
    </w:p>
    <w:p w14:paraId="35D59B09" w14:textId="77777777" w:rsidR="00BF4A5D" w:rsidRDefault="00BF4A5D" w:rsidP="00C26D9A">
      <w:pPr>
        <w:widowControl w:val="0"/>
        <w:autoSpaceDE w:val="0"/>
        <w:autoSpaceDN w:val="0"/>
        <w:adjustRightInd w:val="0"/>
        <w:ind w:left="720" w:hanging="720"/>
        <w:rPr>
          <w:rFonts w:ascii="Times New Roman" w:hAnsi="Times New Roman" w:cs="Times New Roman"/>
          <w:color w:val="auto"/>
        </w:rPr>
      </w:pPr>
    </w:p>
    <w:p w14:paraId="2675CEEB" w14:textId="3A68CEBA" w:rsidR="00BF4A5D" w:rsidRDefault="00BF4A5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that’s why it’s interesting to talk to you, and find out, you know, because when you read about it, or read the newspapers of the time, they tal</w:t>
      </w:r>
      <w:r w:rsidR="00C066AB">
        <w:rPr>
          <w:rFonts w:ascii="Times New Roman" w:hAnsi="Times New Roman" w:cs="Times New Roman"/>
          <w:color w:val="auto"/>
        </w:rPr>
        <w:t>k about how everybody in M</w:t>
      </w:r>
      <w:r>
        <w:rPr>
          <w:rFonts w:ascii="Times New Roman" w:hAnsi="Times New Roman" w:cs="Times New Roman"/>
          <w:color w:val="auto"/>
        </w:rPr>
        <w:t xml:space="preserve">adison, </w:t>
      </w:r>
      <w:r w:rsidR="00C066AB">
        <w:rPr>
          <w:rFonts w:ascii="Times New Roman" w:hAnsi="Times New Roman" w:cs="Times New Roman"/>
          <w:color w:val="auto"/>
        </w:rPr>
        <w:t xml:space="preserve">was you know, wanting to build fallout shelters, and how you had to have— </w:t>
      </w:r>
    </w:p>
    <w:p w14:paraId="71B71927"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184CE8F4" w14:textId="4020A7EA"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No.</w:t>
      </w:r>
    </w:p>
    <w:p w14:paraId="59918ED0"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3FD69A7E" w14:textId="25FC1F76"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—all of these air raid shelters </w:t>
      </w:r>
    </w:p>
    <w:p w14:paraId="26F1AF7D"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34C61D69" w14:textId="707E9AAE"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No.</w:t>
      </w:r>
    </w:p>
    <w:p w14:paraId="61CF806C"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4400F12F" w14:textId="01D60E22"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Because that’s what the local government was saying they were doing.</w:t>
      </w:r>
    </w:p>
    <w:p w14:paraId="64E848CC"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602FEB99" w14:textId="296E26DF"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No, no.</w:t>
      </w:r>
    </w:p>
    <w:p w14:paraId="0BE8EF05"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02263CEF" w14:textId="5BCC84BE"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Do you remember if there was a fallout shelter at your work?</w:t>
      </w:r>
    </w:p>
    <w:p w14:paraId="0FFC4415"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500D4FE9" w14:textId="55FEBDFB"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Well, I, maybe</w:t>
      </w:r>
    </w:p>
    <w:p w14:paraId="13C3B4E0"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28CB2066" w14:textId="13A6B735"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Or school?</w:t>
      </w:r>
    </w:p>
    <w:p w14:paraId="7DCF3109"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10991CBC" w14:textId="5C39507A"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But, that, the society that I lived in, and you’re looking at, and I’ve been here since—and you know Karen, so, it’s—Karen was a baby. And she’s now 60. I can’t, I mean, I can remember the first day of school, I’d have to walk them down the street, I didn’t have a friend who could do that, because you didn’t have that kind of wherewithal, so I had to have something done, I would go with my husband, early in the morning, and then sit there and wait, because I didn’t have the wherewithal to get a cab, or what-have-you. Didn’t have the money.</w:t>
      </w:r>
    </w:p>
    <w:p w14:paraId="242C95F0"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32F4F4B4" w14:textId="7A5C74FB"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Right. </w:t>
      </w:r>
    </w:p>
    <w:p w14:paraId="1DD141AC"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7FD125CB" w14:textId="5666DC8F"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No, I didn’t, maybe I would, I maybe I was so involved with my children, or my job that I let the other things slide by. Yeah.</w:t>
      </w:r>
    </w:p>
    <w:p w14:paraId="73EAC0EC"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3A626BCD" w14:textId="44E112A0"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That makes perfect sense.</w:t>
      </w:r>
    </w:p>
    <w:p w14:paraId="6CCE640C"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09945E1E" w14:textId="6D03C4D4"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FS:</w:t>
      </w:r>
      <w:r>
        <w:rPr>
          <w:rFonts w:ascii="Times New Roman" w:hAnsi="Times New Roman" w:cs="Times New Roman"/>
          <w:color w:val="auto"/>
        </w:rPr>
        <w:tab/>
        <w:t xml:space="preserve">Yeah. Because you have to, you have to, you have to exist, and you have to be sure that you’re healthy and that the children are fed, and that you as group can manage. </w:t>
      </w:r>
    </w:p>
    <w:p w14:paraId="42345254"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6C4746DE" w14:textId="46F5F723"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When you’re—um, when you were living here in Madison, after you got married, were you able to go visit your parents a lot, or did they come here?</w:t>
      </w:r>
    </w:p>
    <w:p w14:paraId="46FFBB33"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0E21F4ED" w14:textId="5AB7599E"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They came once a year.</w:t>
      </w:r>
    </w:p>
    <w:p w14:paraId="4988D063"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20AF486C" w14:textId="0BDC4D0C"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7F7A24A2" w14:textId="77777777" w:rsidR="00C066AB" w:rsidRDefault="00C066AB" w:rsidP="00C26D9A">
      <w:pPr>
        <w:widowControl w:val="0"/>
        <w:autoSpaceDE w:val="0"/>
        <w:autoSpaceDN w:val="0"/>
        <w:adjustRightInd w:val="0"/>
        <w:ind w:left="720" w:hanging="720"/>
        <w:rPr>
          <w:rFonts w:ascii="Times New Roman" w:hAnsi="Times New Roman" w:cs="Times New Roman"/>
          <w:color w:val="auto"/>
        </w:rPr>
      </w:pPr>
    </w:p>
    <w:p w14:paraId="1D8471F2" w14:textId="529378E4" w:rsidR="00C066AB" w:rsidRDefault="00C066AB"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No, I didn’t get to, once a year.</w:t>
      </w:r>
    </w:p>
    <w:p w14:paraId="1EF90049" w14:textId="77777777" w:rsidR="0090318D" w:rsidRDefault="0090318D" w:rsidP="00C26D9A">
      <w:pPr>
        <w:widowControl w:val="0"/>
        <w:autoSpaceDE w:val="0"/>
        <w:autoSpaceDN w:val="0"/>
        <w:adjustRightInd w:val="0"/>
        <w:ind w:left="720" w:hanging="720"/>
        <w:rPr>
          <w:rFonts w:ascii="Times New Roman" w:hAnsi="Times New Roman" w:cs="Times New Roman"/>
          <w:color w:val="auto"/>
        </w:rPr>
      </w:pPr>
    </w:p>
    <w:p w14:paraId="518CB501" w14:textId="51057845" w:rsidR="0090318D" w:rsidRDefault="0090318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Would you exchange letters with them, and your family in Sweden?</w:t>
      </w:r>
    </w:p>
    <w:p w14:paraId="1E08C1F4" w14:textId="77777777" w:rsidR="0090318D" w:rsidRDefault="0090318D" w:rsidP="00C26D9A">
      <w:pPr>
        <w:widowControl w:val="0"/>
        <w:autoSpaceDE w:val="0"/>
        <w:autoSpaceDN w:val="0"/>
        <w:adjustRightInd w:val="0"/>
        <w:ind w:left="720" w:hanging="720"/>
        <w:rPr>
          <w:rFonts w:ascii="Times New Roman" w:hAnsi="Times New Roman" w:cs="Times New Roman"/>
          <w:color w:val="auto"/>
        </w:rPr>
      </w:pPr>
    </w:p>
    <w:p w14:paraId="59E3C59B" w14:textId="2DFEB4B5" w:rsidR="0090318D" w:rsidRDefault="0090318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 would remember, of course, the holidays, and birthdays, and stuff like that, but no, I can’t say that we exchanged letters. My mother, as I said, was secretary, and worked for a very nice firm, and did that for so many years, so she did very well, in terms of income. My dad worked at the Brooklyn Navy Yard as a carpenter, which was good, because he had steady work, but then he had an accident where he broke his leg, and ended up in the VA hospital at Staten Island for some time.</w:t>
      </w:r>
    </w:p>
    <w:p w14:paraId="6BCCAF6D" w14:textId="77777777" w:rsidR="0090318D" w:rsidRDefault="0090318D" w:rsidP="00C26D9A">
      <w:pPr>
        <w:widowControl w:val="0"/>
        <w:autoSpaceDE w:val="0"/>
        <w:autoSpaceDN w:val="0"/>
        <w:adjustRightInd w:val="0"/>
        <w:ind w:left="720" w:hanging="720"/>
        <w:rPr>
          <w:rFonts w:ascii="Times New Roman" w:hAnsi="Times New Roman" w:cs="Times New Roman"/>
          <w:color w:val="auto"/>
        </w:rPr>
      </w:pPr>
    </w:p>
    <w:p w14:paraId="2017E0B5" w14:textId="593F7BC1" w:rsidR="0090318D" w:rsidRDefault="0090318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Oh no.</w:t>
      </w:r>
    </w:p>
    <w:p w14:paraId="1F674E9C" w14:textId="77777777" w:rsidR="0090318D" w:rsidRDefault="0090318D" w:rsidP="00C26D9A">
      <w:pPr>
        <w:widowControl w:val="0"/>
        <w:autoSpaceDE w:val="0"/>
        <w:autoSpaceDN w:val="0"/>
        <w:adjustRightInd w:val="0"/>
        <w:ind w:left="720" w:hanging="720"/>
        <w:rPr>
          <w:rFonts w:ascii="Times New Roman" w:hAnsi="Times New Roman" w:cs="Times New Roman"/>
          <w:color w:val="auto"/>
        </w:rPr>
      </w:pPr>
    </w:p>
    <w:p w14:paraId="737B8715" w14:textId="4F4BE054" w:rsidR="0090318D" w:rsidRDefault="0090318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r>
      <w:r w:rsidR="00B67E33">
        <w:rPr>
          <w:rFonts w:ascii="Times New Roman" w:hAnsi="Times New Roman" w:cs="Times New Roman"/>
          <w:color w:val="auto"/>
        </w:rPr>
        <w:t>Yeah, but, they were real good to him.</w:t>
      </w:r>
    </w:p>
    <w:p w14:paraId="53136A12"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63D8931B" w14:textId="4EBE3CD5"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Well, and you said he was very involved with the Union.</w:t>
      </w:r>
    </w:p>
    <w:p w14:paraId="07010F8D"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7330A273" w14:textId="4DD1BB50"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And it made, it was, he was attached to the right groups, so then when he had an accident, they took care of him.</w:t>
      </w:r>
    </w:p>
    <w:p w14:paraId="084B5A3E"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020BCE26" w14:textId="6BFB8C00"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That’s great.</w:t>
      </w:r>
    </w:p>
    <w:p w14:paraId="3D7FD42D"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2C36CB0C" w14:textId="64EEFA0E"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Yeah, it was. It was very, very good.</w:t>
      </w:r>
    </w:p>
    <w:p w14:paraId="3EFBD64F"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5E596BC4" w14:textId="2B70EB46"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How long did you work for the Ohio Medical Supply?</w:t>
      </w:r>
    </w:p>
    <w:p w14:paraId="27881A97"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25FE9CCC" w14:textId="28112E02"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 worked for Ohio Medical Products until I retired. </w:t>
      </w:r>
    </w:p>
    <w:p w14:paraId="361ED692"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581A82B1" w14:textId="10C2C237"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When did you retire?</w:t>
      </w:r>
    </w:p>
    <w:p w14:paraId="0C14B079"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1AA16A8F" w14:textId="491742C6"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 retired in, you’re saying to me, when did you retire, Fay? I was 59? And when would that be, Fay? Well, I was born in 1928, so</w:t>
      </w:r>
    </w:p>
    <w:p w14:paraId="1C698F95"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18B5FEF4" w14:textId="1353BD3C"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1902967B"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0E8F6464" w14:textId="7804B7D2"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FS:</w:t>
      </w:r>
      <w:r>
        <w:rPr>
          <w:rFonts w:ascii="Times New Roman" w:hAnsi="Times New Roman" w:cs="Times New Roman"/>
          <w:color w:val="auto"/>
        </w:rPr>
        <w:tab/>
        <w:t>So that’s when—I decided that</w:t>
      </w:r>
      <w:r w:rsidR="00107A34">
        <w:rPr>
          <w:rFonts w:ascii="Times New Roman" w:hAnsi="Times New Roman" w:cs="Times New Roman"/>
          <w:color w:val="auto"/>
        </w:rPr>
        <w:t>,</w:t>
      </w:r>
      <w:r>
        <w:rPr>
          <w:rFonts w:ascii="Times New Roman" w:hAnsi="Times New Roman" w:cs="Times New Roman"/>
          <w:color w:val="auto"/>
        </w:rPr>
        <w:t xml:space="preserve"> the given point, that having income property and doing a lot of the fixing myself, as you know Karen does.</w:t>
      </w:r>
    </w:p>
    <w:p w14:paraId="55646872" w14:textId="77777777" w:rsidR="00B67E33" w:rsidRDefault="00B67E33" w:rsidP="00C26D9A">
      <w:pPr>
        <w:widowControl w:val="0"/>
        <w:autoSpaceDE w:val="0"/>
        <w:autoSpaceDN w:val="0"/>
        <w:adjustRightInd w:val="0"/>
        <w:ind w:left="720" w:hanging="720"/>
        <w:rPr>
          <w:rFonts w:ascii="Times New Roman" w:hAnsi="Times New Roman" w:cs="Times New Roman"/>
          <w:color w:val="auto"/>
        </w:rPr>
      </w:pPr>
    </w:p>
    <w:p w14:paraId="680CF596" w14:textId="543676E6" w:rsidR="00107A34" w:rsidRDefault="00107A34" w:rsidP="00C26D9A">
      <w:pPr>
        <w:widowControl w:val="0"/>
        <w:autoSpaceDE w:val="0"/>
        <w:autoSpaceDN w:val="0"/>
        <w:adjustRightInd w:val="0"/>
        <w:ind w:left="720" w:hanging="720"/>
        <w:rPr>
          <w:rFonts w:ascii="Times New Roman" w:hAnsi="Times New Roman" w:cs="Times New Roman"/>
          <w:b/>
          <w:color w:val="auto"/>
          <w:lang w:val="ru-RU"/>
        </w:rPr>
      </w:pPr>
      <w:r>
        <w:rPr>
          <w:rFonts w:ascii="Times New Roman" w:hAnsi="Times New Roman" w:cs="Times New Roman"/>
          <w:b/>
          <w:color w:val="auto"/>
          <w:lang w:val="ru-RU"/>
        </w:rPr>
        <w:t>00:55:09</w:t>
      </w:r>
    </w:p>
    <w:p w14:paraId="503878E6" w14:textId="77777777" w:rsidR="004040CE" w:rsidRPr="00107A34" w:rsidRDefault="004040CE" w:rsidP="00C26D9A">
      <w:pPr>
        <w:widowControl w:val="0"/>
        <w:autoSpaceDE w:val="0"/>
        <w:autoSpaceDN w:val="0"/>
        <w:adjustRightInd w:val="0"/>
        <w:ind w:left="720" w:hanging="720"/>
        <w:rPr>
          <w:rFonts w:ascii="Times New Roman" w:hAnsi="Times New Roman" w:cs="Times New Roman"/>
          <w:b/>
          <w:color w:val="auto"/>
          <w:lang w:val="ru-RU"/>
        </w:rPr>
      </w:pPr>
    </w:p>
    <w:p w14:paraId="2AE8ABF8" w14:textId="335793EB" w:rsidR="00B67E33" w:rsidRDefault="00B67E3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 So did you end up buying properties</w:t>
      </w:r>
      <w:r w:rsidR="00107A34">
        <w:rPr>
          <w:rFonts w:ascii="Times New Roman" w:hAnsi="Times New Roman" w:cs="Times New Roman"/>
          <w:color w:val="auto"/>
        </w:rPr>
        <w:t>, besides the house that you live in now, after your husband died?</w:t>
      </w:r>
    </w:p>
    <w:p w14:paraId="5BFDD169"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41D271FE" w14:textId="4F0935C3"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yeah, I bought—it was after he died that I bought stuff.</w:t>
      </w:r>
    </w:p>
    <w:p w14:paraId="2F6058B3"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1E37A338" w14:textId="487C359D"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How did you decided to buy property? </w:t>
      </w:r>
    </w:p>
    <w:p w14:paraId="0482A91B"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239E1168" w14:textId="41195552"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Because I didn’t know how I was going to get three children through the university and </w:t>
      </w:r>
      <w:proofErr w:type="spellStart"/>
      <w:r>
        <w:rPr>
          <w:rFonts w:ascii="Times New Roman" w:hAnsi="Times New Roman" w:cs="Times New Roman"/>
          <w:color w:val="auto"/>
        </w:rPr>
        <w:t>masters</w:t>
      </w:r>
      <w:proofErr w:type="spellEnd"/>
      <w:r>
        <w:rPr>
          <w:rFonts w:ascii="Times New Roman" w:hAnsi="Times New Roman" w:cs="Times New Roman"/>
          <w:color w:val="auto"/>
        </w:rPr>
        <w:t xml:space="preserve"> degree. Because money doesn’t fall on you</w:t>
      </w:r>
    </w:p>
    <w:p w14:paraId="6AD2A454"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2DF722C7" w14:textId="3591F6CE"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7CFDF44C"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3BB60598" w14:textId="3BE6C4A3"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So you have to decide, how are you going to get the money?</w:t>
      </w:r>
    </w:p>
    <w:p w14:paraId="03EB02C2"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69D58964" w14:textId="3027881C"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how did you learn to invest and buy property? Did you take a class?</w:t>
      </w:r>
    </w:p>
    <w:p w14:paraId="09C6F166"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779D5A88" w14:textId="6AA714BB"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 read books. </w:t>
      </w:r>
    </w:p>
    <w:p w14:paraId="26D3378E"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10071276" w14:textId="37245400"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you just went to the library and got books?</w:t>
      </w:r>
    </w:p>
    <w:p w14:paraId="7A5C0477"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07B746C4" w14:textId="36185B2D" w:rsidR="00107A34" w:rsidRDefault="004040CE"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r>
      <w:r w:rsidR="00107A34">
        <w:rPr>
          <w:rFonts w:ascii="Times New Roman" w:hAnsi="Times New Roman" w:cs="Times New Roman"/>
          <w:color w:val="auto"/>
        </w:rPr>
        <w:t>Yeah. I am fortunate in that I don’t have difficulty dealing with people, and I say that, off the top of my head, but that must be it. How could I, how could anybody deal with me? If I had this weaker background, you know, so what I did was I met people in different parts in what I was doing, and they said, “Well, have you thought about this, Fay?” and I’d say, “Oh, no, I haven’t.” They would push me in the right direction. It was all by chance, if you will, if I got from this piece of property to this piece of property to this piece of property.</w:t>
      </w:r>
    </w:p>
    <w:p w14:paraId="1B10DE1E"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7125E21D" w14:textId="209C572B"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is the house on Prospect Place, was that the first house that you bought?</w:t>
      </w:r>
    </w:p>
    <w:p w14:paraId="20D62FD6"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1D7F7F76" w14:textId="3F49917B"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Yup. </w:t>
      </w:r>
    </w:p>
    <w:p w14:paraId="28C8DD52"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3CDF5E51" w14:textId="23AAD285"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How did you—were you driving around looking for houses to buy, or did someone tell you about that one?</w:t>
      </w:r>
    </w:p>
    <w:p w14:paraId="2C53BDF3"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6B5B0E7B" w14:textId="7D0E0B61"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Well, it, it was a nice area, and you know, you think, well, this would be all right, you know. I knew nothing. Let me put it that way. But I didn’t, I wasn’t afraid to try, and I think that’s what made it go, you know. You could buy on a land contract and not have any land to contract. If you, if you’re not afraid of working, you can do just about anything. And I think that’s the bottom line.</w:t>
      </w:r>
    </w:p>
    <w:p w14:paraId="1ED7800D"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4C583748" w14:textId="5DBEBDA6"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KC:</w:t>
      </w:r>
      <w:r>
        <w:rPr>
          <w:rFonts w:ascii="Times New Roman" w:hAnsi="Times New Roman" w:cs="Times New Roman"/>
          <w:color w:val="auto"/>
        </w:rPr>
        <w:tab/>
        <w:t>So did you find the property, and then go to a bank, to sort out the money for all of that, and--?</w:t>
      </w:r>
    </w:p>
    <w:p w14:paraId="1A08C6C9"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797E5EB8" w14:textId="63D68069"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 didn’t, I was going to say, </w:t>
      </w:r>
      <w:proofErr w:type="gramStart"/>
      <w:r>
        <w:rPr>
          <w:rFonts w:ascii="Times New Roman" w:hAnsi="Times New Roman" w:cs="Times New Roman"/>
          <w:color w:val="auto"/>
        </w:rPr>
        <w:t>I</w:t>
      </w:r>
      <w:proofErr w:type="gramEnd"/>
      <w:r>
        <w:rPr>
          <w:rFonts w:ascii="Times New Roman" w:hAnsi="Times New Roman" w:cs="Times New Roman"/>
          <w:color w:val="auto"/>
        </w:rPr>
        <w:t xml:space="preserve"> bought on land contract. So I didn’t have to go to a bank, I could do it between he and me.</w:t>
      </w:r>
    </w:p>
    <w:p w14:paraId="5F6E93B4" w14:textId="77777777" w:rsidR="004040CE" w:rsidRDefault="004040CE" w:rsidP="00C26D9A">
      <w:pPr>
        <w:widowControl w:val="0"/>
        <w:autoSpaceDE w:val="0"/>
        <w:autoSpaceDN w:val="0"/>
        <w:adjustRightInd w:val="0"/>
        <w:ind w:left="720" w:hanging="720"/>
        <w:rPr>
          <w:rFonts w:ascii="Times New Roman" w:hAnsi="Times New Roman" w:cs="Times New Roman"/>
          <w:color w:val="auto"/>
        </w:rPr>
      </w:pPr>
    </w:p>
    <w:p w14:paraId="6013C36E" w14:textId="55DDA443"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Between you and the seller?</w:t>
      </w:r>
    </w:p>
    <w:p w14:paraId="713D406E"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32F37230" w14:textId="3108C7BD"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Yeah, yeah. </w:t>
      </w:r>
    </w:p>
    <w:p w14:paraId="407058BB" w14:textId="77777777" w:rsidR="00107A34" w:rsidRDefault="00107A34" w:rsidP="00C26D9A">
      <w:pPr>
        <w:widowControl w:val="0"/>
        <w:autoSpaceDE w:val="0"/>
        <w:autoSpaceDN w:val="0"/>
        <w:adjustRightInd w:val="0"/>
        <w:ind w:left="720" w:hanging="720"/>
        <w:rPr>
          <w:rFonts w:ascii="Times New Roman" w:hAnsi="Times New Roman" w:cs="Times New Roman"/>
          <w:color w:val="auto"/>
        </w:rPr>
      </w:pPr>
    </w:p>
    <w:p w14:paraId="38E37447" w14:textId="1DACF778" w:rsidR="00107A34" w:rsidRDefault="00107A3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 don’t know about land con</w:t>
      </w:r>
      <w:r w:rsidR="000873B6">
        <w:rPr>
          <w:rFonts w:ascii="Times New Roman" w:hAnsi="Times New Roman" w:cs="Times New Roman"/>
          <w:color w:val="auto"/>
        </w:rPr>
        <w:t>tracts, that’s why I was asking.</w:t>
      </w:r>
    </w:p>
    <w:p w14:paraId="34723D78"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0F9E6607" w14:textId="35D96E1D"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Yeah, right. I, but like, the building I own on North Livingston, that, I’m trying to think—did I do that one that way, too? I think I did. </w:t>
      </w:r>
    </w:p>
    <w:p w14:paraId="71621856"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5B4C9839" w14:textId="5A8F1010"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Do you remember what year you bought the Prospect Pl property?</w:t>
      </w:r>
    </w:p>
    <w:p w14:paraId="42588FBD"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3D681DD0" w14:textId="45CBCEC7"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What year I bought the Prospect Pl property? How very interesting of you to ask. It would have been—because Karen and Steve and their baby who is now 30, moved in the first floor apartment, from this other apartment I owned, and you want to know when I did that?</w:t>
      </w:r>
    </w:p>
    <w:p w14:paraId="36C87DB6"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448B8BA7" w14:textId="2531DA4E"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you owned another apartment before Prospect Pl?</w:t>
      </w:r>
    </w:p>
    <w:p w14:paraId="38796C05"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049097B0" w14:textId="45051474"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Bob, my son, and I, own a building together, in that same area.</w:t>
      </w:r>
    </w:p>
    <w:p w14:paraId="6EEE7DBB"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4E5A55BC" w14:textId="31C16D6C"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Is this the one on Castle?</w:t>
      </w:r>
    </w:p>
    <w:p w14:paraId="7A97EF3A"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648F8AB2" w14:textId="55813B42"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Castle, right. Bob, okay, Karen is 60, oh, I’d say, 58 years ago. I don’t know. Something like that.</w:t>
      </w:r>
    </w:p>
    <w:p w14:paraId="71C8ACEC"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78417EC8" w14:textId="472800A3"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17C04BC8"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64AD43E8" w14:textId="526E6E7D"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I’ve got it, I’ve got it in papers, </w:t>
      </w:r>
      <w:proofErr w:type="gramStart"/>
      <w:r>
        <w:rPr>
          <w:rFonts w:ascii="Times New Roman" w:hAnsi="Times New Roman" w:cs="Times New Roman"/>
          <w:color w:val="auto"/>
        </w:rPr>
        <w:t>you</w:t>
      </w:r>
      <w:proofErr w:type="gramEnd"/>
      <w:r>
        <w:rPr>
          <w:rFonts w:ascii="Times New Roman" w:hAnsi="Times New Roman" w:cs="Times New Roman"/>
          <w:color w:val="auto"/>
        </w:rPr>
        <w:t xml:space="preserve"> know, </w:t>
      </w:r>
      <w:proofErr w:type="spellStart"/>
      <w:r>
        <w:rPr>
          <w:rFonts w:ascii="Times New Roman" w:hAnsi="Times New Roman" w:cs="Times New Roman"/>
          <w:color w:val="auto"/>
        </w:rPr>
        <w:t>its</w:t>
      </w:r>
      <w:proofErr w:type="spellEnd"/>
      <w:r>
        <w:rPr>
          <w:rFonts w:ascii="Times New Roman" w:hAnsi="Times New Roman" w:cs="Times New Roman"/>
          <w:color w:val="auto"/>
        </w:rPr>
        <w:t xml:space="preserve"> just like,</w:t>
      </w:r>
    </w:p>
    <w:p w14:paraId="71918B52"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5546FF45" w14:textId="48A9A9CE" w:rsidR="000873B6" w:rsidRDefault="000873B6" w:rsidP="000873B6">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01:00:00</w:t>
      </w:r>
    </w:p>
    <w:p w14:paraId="03C8C7E7" w14:textId="77777777" w:rsidR="000873B6" w:rsidRDefault="000873B6" w:rsidP="000873B6">
      <w:pPr>
        <w:widowControl w:val="0"/>
        <w:autoSpaceDE w:val="0"/>
        <w:autoSpaceDN w:val="0"/>
        <w:adjustRightInd w:val="0"/>
        <w:ind w:left="720" w:hanging="720"/>
        <w:rPr>
          <w:rFonts w:ascii="Times New Roman" w:hAnsi="Times New Roman" w:cs="Times New Roman"/>
          <w:b/>
          <w:color w:val="auto"/>
        </w:rPr>
      </w:pPr>
    </w:p>
    <w:p w14:paraId="779AC7CA" w14:textId="616F8938"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That’s okay, we can look it up.</w:t>
      </w:r>
    </w:p>
    <w:p w14:paraId="4F94103F" w14:textId="77777777" w:rsidR="000873B6" w:rsidRDefault="000873B6" w:rsidP="00C26D9A">
      <w:pPr>
        <w:widowControl w:val="0"/>
        <w:autoSpaceDE w:val="0"/>
        <w:autoSpaceDN w:val="0"/>
        <w:adjustRightInd w:val="0"/>
        <w:ind w:left="720" w:hanging="720"/>
        <w:rPr>
          <w:rFonts w:ascii="Times New Roman" w:hAnsi="Times New Roman" w:cs="Times New Roman"/>
          <w:b/>
          <w:color w:val="auto"/>
        </w:rPr>
      </w:pPr>
    </w:p>
    <w:p w14:paraId="7E402570" w14:textId="7940BE2C"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Yeah.</w:t>
      </w:r>
    </w:p>
    <w:p w14:paraId="7600015A"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43CC8E27" w14:textId="43D36B85"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It’s not—okay. Was Prospect the first one that you had, or did you have Castle Place before Prospect? Do you remember?</w:t>
      </w:r>
    </w:p>
    <w:p w14:paraId="4262B2C3"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029315EE" w14:textId="5E589BC5"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 think I had Prospect first.</w:t>
      </w:r>
    </w:p>
    <w:p w14:paraId="085CAD49"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66707F64" w14:textId="6F912546" w:rsidR="000873B6" w:rsidRDefault="0057005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KC:</w:t>
      </w:r>
      <w:r>
        <w:rPr>
          <w:rFonts w:ascii="Times New Roman" w:hAnsi="Times New Roman" w:cs="Times New Roman"/>
          <w:color w:val="auto"/>
        </w:rPr>
        <w:tab/>
      </w:r>
      <w:r w:rsidR="000873B6">
        <w:rPr>
          <w:rFonts w:ascii="Times New Roman" w:hAnsi="Times New Roman" w:cs="Times New Roman"/>
          <w:color w:val="auto"/>
        </w:rPr>
        <w:t xml:space="preserve">Ok. </w:t>
      </w:r>
      <w:r>
        <w:rPr>
          <w:rFonts w:ascii="Times New Roman" w:hAnsi="Times New Roman" w:cs="Times New Roman"/>
          <w:color w:val="auto"/>
        </w:rPr>
        <w:t xml:space="preserve">And </w:t>
      </w:r>
      <w:r w:rsidR="000873B6">
        <w:rPr>
          <w:rFonts w:ascii="Times New Roman" w:hAnsi="Times New Roman" w:cs="Times New Roman"/>
          <w:color w:val="auto"/>
        </w:rPr>
        <w:t>I think—I remember you telling me that it used to have, on the second floor, there used to be two apartments, right?</w:t>
      </w:r>
    </w:p>
    <w:p w14:paraId="5F0040E0"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655D2D9E" w14:textId="7FFEF28C"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Yes. Yes.</w:t>
      </w:r>
    </w:p>
    <w:p w14:paraId="57840D4C"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72ABF22C" w14:textId="7400E079"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the guy that sold it to you, was it a bootleg apartment? Like was it an illegal apartment?</w:t>
      </w:r>
    </w:p>
    <w:p w14:paraId="04A61F06" w14:textId="77777777" w:rsidR="000873B6" w:rsidRDefault="000873B6" w:rsidP="00C26D9A">
      <w:pPr>
        <w:widowControl w:val="0"/>
        <w:autoSpaceDE w:val="0"/>
        <w:autoSpaceDN w:val="0"/>
        <w:adjustRightInd w:val="0"/>
        <w:ind w:left="720" w:hanging="720"/>
        <w:rPr>
          <w:rFonts w:ascii="Times New Roman" w:hAnsi="Times New Roman" w:cs="Times New Roman"/>
          <w:color w:val="auto"/>
        </w:rPr>
      </w:pPr>
    </w:p>
    <w:p w14:paraId="60B0841B" w14:textId="70B4DFEC" w:rsidR="000873B6" w:rsidRDefault="000873B6"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It was legal, oh yeah</w:t>
      </w:r>
      <w:r w:rsidR="00570055">
        <w:rPr>
          <w:rFonts w:ascii="Times New Roman" w:hAnsi="Times New Roman" w:cs="Times New Roman"/>
          <w:color w:val="auto"/>
        </w:rPr>
        <w:t xml:space="preserve">. It was two apartments. Ok, </w:t>
      </w:r>
      <w:r>
        <w:rPr>
          <w:rFonts w:ascii="Times New Roman" w:hAnsi="Times New Roman" w:cs="Times New Roman"/>
          <w:color w:val="auto"/>
        </w:rPr>
        <w:t xml:space="preserve">you go in the front door. </w:t>
      </w:r>
      <w:r w:rsidR="009F00C4">
        <w:rPr>
          <w:rFonts w:ascii="Times New Roman" w:hAnsi="Times New Roman" w:cs="Times New Roman"/>
          <w:color w:val="auto"/>
        </w:rPr>
        <w:t>Fro</w:t>
      </w:r>
      <w:r w:rsidR="00570055">
        <w:rPr>
          <w:rFonts w:ascii="Times New Roman" w:hAnsi="Times New Roman" w:cs="Times New Roman"/>
          <w:color w:val="auto"/>
        </w:rPr>
        <w:t>m that point</w:t>
      </w:r>
      <w:r w:rsidR="009F00C4">
        <w:rPr>
          <w:rFonts w:ascii="Times New Roman" w:hAnsi="Times New Roman" w:cs="Times New Roman"/>
          <w:color w:val="auto"/>
        </w:rPr>
        <w:t xml:space="preserve"> on to the front you had the bedroom, the front door, the </w:t>
      </w:r>
      <w:r w:rsidR="00570055">
        <w:rPr>
          <w:rFonts w:ascii="Times New Roman" w:hAnsi="Times New Roman" w:cs="Times New Roman"/>
          <w:color w:val="auto"/>
        </w:rPr>
        <w:t xml:space="preserve">front bedroom, and the bathroom. That was it, and then at across the… across the walkway from the front bedroom—not </w:t>
      </w:r>
      <w:r w:rsidR="009F00C4">
        <w:rPr>
          <w:rFonts w:ascii="Times New Roman" w:hAnsi="Times New Roman" w:cs="Times New Roman"/>
          <w:color w:val="auto"/>
        </w:rPr>
        <w:t>your be</w:t>
      </w:r>
      <w:r w:rsidR="00570055">
        <w:rPr>
          <w:rFonts w:ascii="Times New Roman" w:hAnsi="Times New Roman" w:cs="Times New Roman"/>
          <w:color w:val="auto"/>
        </w:rPr>
        <w:t xml:space="preserve">droom, but the other one—was </w:t>
      </w:r>
      <w:r w:rsidR="009F00C4">
        <w:rPr>
          <w:rFonts w:ascii="Times New Roman" w:hAnsi="Times New Roman" w:cs="Times New Roman"/>
          <w:color w:val="auto"/>
        </w:rPr>
        <w:t>a door. And that separated the apartments.</w:t>
      </w:r>
    </w:p>
    <w:p w14:paraId="0949BE92" w14:textId="77777777" w:rsidR="009F00C4" w:rsidRDefault="009F00C4" w:rsidP="00C26D9A">
      <w:pPr>
        <w:widowControl w:val="0"/>
        <w:autoSpaceDE w:val="0"/>
        <w:autoSpaceDN w:val="0"/>
        <w:adjustRightInd w:val="0"/>
        <w:ind w:left="720" w:hanging="720"/>
        <w:rPr>
          <w:rFonts w:ascii="Times New Roman" w:hAnsi="Times New Roman" w:cs="Times New Roman"/>
          <w:color w:val="auto"/>
        </w:rPr>
      </w:pPr>
    </w:p>
    <w:p w14:paraId="6D20AD78" w14:textId="59966D45" w:rsidR="009F00C4" w:rsidRDefault="00570055"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r w:rsidR="009F00C4">
        <w:rPr>
          <w:rFonts w:ascii="Times New Roman" w:hAnsi="Times New Roman" w:cs="Times New Roman"/>
          <w:color w:val="auto"/>
        </w:rPr>
        <w:t>Ok.</w:t>
      </w:r>
    </w:p>
    <w:p w14:paraId="19ABCAE8" w14:textId="77777777" w:rsidR="009F00C4" w:rsidRDefault="009F00C4" w:rsidP="00C26D9A">
      <w:pPr>
        <w:widowControl w:val="0"/>
        <w:autoSpaceDE w:val="0"/>
        <w:autoSpaceDN w:val="0"/>
        <w:adjustRightInd w:val="0"/>
        <w:ind w:left="720" w:hanging="720"/>
        <w:rPr>
          <w:rFonts w:ascii="Times New Roman" w:hAnsi="Times New Roman" w:cs="Times New Roman"/>
          <w:color w:val="auto"/>
        </w:rPr>
      </w:pPr>
    </w:p>
    <w:p w14:paraId="6499D4F1" w14:textId="01B7E0E2" w:rsidR="009F00C4" w:rsidRDefault="0001005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So then </w:t>
      </w:r>
      <w:r w:rsidR="009F00C4">
        <w:rPr>
          <w:rFonts w:ascii="Times New Roman" w:hAnsi="Times New Roman" w:cs="Times New Roman"/>
          <w:color w:val="auto"/>
        </w:rPr>
        <w:t>from that point on, you had the bathroom—the other bathroom—and you had the kitchen. Oh, the kitche</w:t>
      </w:r>
      <w:r>
        <w:rPr>
          <w:rFonts w:ascii="Times New Roman" w:hAnsi="Times New Roman" w:cs="Times New Roman"/>
          <w:color w:val="auto"/>
        </w:rPr>
        <w:t>n for your apartment now, is</w:t>
      </w:r>
      <w:r w:rsidR="009F00C4">
        <w:rPr>
          <w:rFonts w:ascii="Times New Roman" w:hAnsi="Times New Roman" w:cs="Times New Roman"/>
          <w:color w:val="auto"/>
        </w:rPr>
        <w:t xml:space="preserve"> in the closet. </w:t>
      </w:r>
    </w:p>
    <w:p w14:paraId="7F6168E1" w14:textId="77777777" w:rsidR="009F00C4" w:rsidRDefault="009F00C4" w:rsidP="00C26D9A">
      <w:pPr>
        <w:widowControl w:val="0"/>
        <w:autoSpaceDE w:val="0"/>
        <w:autoSpaceDN w:val="0"/>
        <w:adjustRightInd w:val="0"/>
        <w:ind w:left="720" w:hanging="720"/>
        <w:rPr>
          <w:rFonts w:ascii="Times New Roman" w:hAnsi="Times New Roman" w:cs="Times New Roman"/>
          <w:color w:val="auto"/>
        </w:rPr>
      </w:pPr>
    </w:p>
    <w:p w14:paraId="57017467" w14:textId="77777777" w:rsidR="009F00C4" w:rsidRDefault="009F00C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14ED1ACF" w14:textId="77777777" w:rsidR="009F00C4" w:rsidRDefault="009F00C4" w:rsidP="00C26D9A">
      <w:pPr>
        <w:widowControl w:val="0"/>
        <w:autoSpaceDE w:val="0"/>
        <w:autoSpaceDN w:val="0"/>
        <w:adjustRightInd w:val="0"/>
        <w:ind w:left="720" w:hanging="720"/>
        <w:rPr>
          <w:rFonts w:ascii="Times New Roman" w:hAnsi="Times New Roman" w:cs="Times New Roman"/>
          <w:color w:val="auto"/>
        </w:rPr>
      </w:pPr>
    </w:p>
    <w:p w14:paraId="3DC18359" w14:textId="27BE4662" w:rsidR="009F00C4" w:rsidRDefault="00A33F3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Ok. So y</w:t>
      </w:r>
      <w:r w:rsidR="009F00C4">
        <w:rPr>
          <w:rFonts w:ascii="Times New Roman" w:hAnsi="Times New Roman" w:cs="Times New Roman"/>
          <w:color w:val="auto"/>
        </w:rPr>
        <w:t xml:space="preserve">ou knew that. </w:t>
      </w:r>
    </w:p>
    <w:p w14:paraId="5A7E6C3A" w14:textId="77777777" w:rsidR="009F00C4" w:rsidRDefault="009F00C4" w:rsidP="00C26D9A">
      <w:pPr>
        <w:widowControl w:val="0"/>
        <w:autoSpaceDE w:val="0"/>
        <w:autoSpaceDN w:val="0"/>
        <w:adjustRightInd w:val="0"/>
        <w:ind w:left="720" w:hanging="720"/>
        <w:rPr>
          <w:rFonts w:ascii="Times New Roman" w:hAnsi="Times New Roman" w:cs="Times New Roman"/>
          <w:color w:val="auto"/>
        </w:rPr>
      </w:pPr>
    </w:p>
    <w:p w14:paraId="3F0AE063" w14:textId="566B9B6C" w:rsidR="009F00C4" w:rsidRDefault="00A33F3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Well</w:t>
      </w:r>
      <w:r w:rsidR="009F00C4">
        <w:rPr>
          <w:rFonts w:ascii="Times New Roman" w:hAnsi="Times New Roman" w:cs="Times New Roman"/>
          <w:color w:val="auto"/>
        </w:rPr>
        <w:t>, when I saw all the outlets</w:t>
      </w:r>
      <w:r>
        <w:rPr>
          <w:rFonts w:ascii="Times New Roman" w:hAnsi="Times New Roman" w:cs="Times New Roman"/>
          <w:color w:val="auto"/>
        </w:rPr>
        <w:t xml:space="preserve"> in there..</w:t>
      </w:r>
      <w:r w:rsidR="009F00C4">
        <w:rPr>
          <w:rFonts w:ascii="Times New Roman" w:hAnsi="Times New Roman" w:cs="Times New Roman"/>
          <w:color w:val="auto"/>
        </w:rPr>
        <w:t>.</w:t>
      </w:r>
    </w:p>
    <w:p w14:paraId="65667B61" w14:textId="77777777" w:rsidR="009F00C4" w:rsidRDefault="009F00C4" w:rsidP="00C26D9A">
      <w:pPr>
        <w:widowControl w:val="0"/>
        <w:autoSpaceDE w:val="0"/>
        <w:autoSpaceDN w:val="0"/>
        <w:adjustRightInd w:val="0"/>
        <w:ind w:left="720" w:hanging="720"/>
        <w:rPr>
          <w:rFonts w:ascii="Times New Roman" w:hAnsi="Times New Roman" w:cs="Times New Roman"/>
          <w:color w:val="auto"/>
        </w:rPr>
      </w:pPr>
    </w:p>
    <w:p w14:paraId="11DDAFA1" w14:textId="24616BC8" w:rsidR="006736A4" w:rsidRDefault="00465383"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S</w:t>
      </w:r>
      <w:r w:rsidR="006736A4">
        <w:rPr>
          <w:rFonts w:ascii="Times New Roman" w:hAnsi="Times New Roman" w:cs="Times New Roman"/>
          <w:color w:val="auto"/>
        </w:rPr>
        <w:t>o, yeah, then I—was it the cit</w:t>
      </w:r>
      <w:r w:rsidR="00BF1E78">
        <w:rPr>
          <w:rFonts w:ascii="Times New Roman" w:hAnsi="Times New Roman" w:cs="Times New Roman"/>
          <w:color w:val="auto"/>
        </w:rPr>
        <w:t xml:space="preserve">y who—somebody? </w:t>
      </w:r>
      <w:proofErr w:type="spellStart"/>
      <w:r w:rsidR="00BF1E78">
        <w:rPr>
          <w:rFonts w:ascii="Times New Roman" w:hAnsi="Times New Roman" w:cs="Times New Roman"/>
          <w:color w:val="auto"/>
        </w:rPr>
        <w:t>Stenserd</w:t>
      </w:r>
      <w:proofErr w:type="spellEnd"/>
      <w:r w:rsidR="00BF1E78">
        <w:rPr>
          <w:rFonts w:ascii="Times New Roman" w:hAnsi="Times New Roman" w:cs="Times New Roman"/>
          <w:color w:val="auto"/>
        </w:rPr>
        <w:t xml:space="preserve"> Brenner</w:t>
      </w:r>
      <w:r w:rsidR="006736A4">
        <w:rPr>
          <w:rFonts w:ascii="Times New Roman" w:hAnsi="Times New Roman" w:cs="Times New Roman"/>
          <w:color w:val="auto"/>
        </w:rPr>
        <w:t>, across the street, who was the one that alerted me to the fact that I was going to have prob</w:t>
      </w:r>
      <w:r w:rsidR="00975A5A">
        <w:rPr>
          <w:rFonts w:ascii="Times New Roman" w:hAnsi="Times New Roman" w:cs="Times New Roman"/>
          <w:color w:val="auto"/>
        </w:rPr>
        <w:t>lems, because I had this, these</w:t>
      </w:r>
      <w:r w:rsidR="006736A4">
        <w:rPr>
          <w:rFonts w:ascii="Times New Roman" w:hAnsi="Times New Roman" w:cs="Times New Roman"/>
          <w:color w:val="auto"/>
        </w:rPr>
        <w:t xml:space="preserve"> two apartments.</w:t>
      </w:r>
    </w:p>
    <w:p w14:paraId="7EAA4332" w14:textId="77777777" w:rsidR="006736A4" w:rsidRDefault="006736A4" w:rsidP="00C26D9A">
      <w:pPr>
        <w:widowControl w:val="0"/>
        <w:autoSpaceDE w:val="0"/>
        <w:autoSpaceDN w:val="0"/>
        <w:adjustRightInd w:val="0"/>
        <w:ind w:left="720" w:hanging="720"/>
        <w:rPr>
          <w:rFonts w:ascii="Times New Roman" w:hAnsi="Times New Roman" w:cs="Times New Roman"/>
          <w:color w:val="auto"/>
        </w:rPr>
      </w:pPr>
    </w:p>
    <w:p w14:paraId="2EF560EC" w14:textId="4B935D76" w:rsidR="007E2E2D" w:rsidRDefault="006736A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Well, because there were two </w:t>
      </w:r>
      <w:r w:rsidR="00975A5A">
        <w:rPr>
          <w:rFonts w:ascii="Times New Roman" w:hAnsi="Times New Roman" w:cs="Times New Roman"/>
          <w:color w:val="auto"/>
        </w:rPr>
        <w:t>apartments on the second floor…</w:t>
      </w:r>
    </w:p>
    <w:p w14:paraId="4784D4AA"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4DDF59D8"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Yeah, right. </w:t>
      </w:r>
    </w:p>
    <w:p w14:paraId="2243B1BA"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64E0E2C7" w14:textId="7255BBEE" w:rsidR="006736A4"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proofErr w:type="gramStart"/>
      <w:r>
        <w:rPr>
          <w:rFonts w:ascii="Times New Roman" w:hAnsi="Times New Roman" w:cs="Times New Roman"/>
          <w:color w:val="auto"/>
        </w:rPr>
        <w:t>:</w:t>
      </w:r>
      <w:r>
        <w:rPr>
          <w:rFonts w:ascii="Times New Roman" w:hAnsi="Times New Roman" w:cs="Times New Roman"/>
          <w:color w:val="auto"/>
        </w:rPr>
        <w:tab/>
      </w:r>
      <w:r w:rsidR="00975A5A">
        <w:rPr>
          <w:rFonts w:ascii="Times New Roman" w:hAnsi="Times New Roman" w:cs="Times New Roman"/>
          <w:color w:val="auto"/>
        </w:rPr>
        <w:t>…</w:t>
      </w:r>
      <w:proofErr w:type="gramEnd"/>
      <w:r w:rsidR="00975A5A">
        <w:rPr>
          <w:rFonts w:ascii="Times New Roman" w:hAnsi="Times New Roman" w:cs="Times New Roman"/>
          <w:color w:val="auto"/>
        </w:rPr>
        <w:t>o</w:t>
      </w:r>
      <w:r w:rsidR="006736A4">
        <w:rPr>
          <w:rFonts w:ascii="Times New Roman" w:hAnsi="Times New Roman" w:cs="Times New Roman"/>
          <w:color w:val="auto"/>
        </w:rPr>
        <w:t xml:space="preserve">ne on the first, and </w:t>
      </w:r>
      <w:r w:rsidR="00975A5A">
        <w:rPr>
          <w:rFonts w:ascii="Times New Roman" w:hAnsi="Times New Roman" w:cs="Times New Roman"/>
          <w:color w:val="auto"/>
        </w:rPr>
        <w:t>then the garden apartment.</w:t>
      </w:r>
    </w:p>
    <w:p w14:paraId="24E7FD6E" w14:textId="77777777" w:rsidR="006736A4" w:rsidRDefault="006736A4" w:rsidP="00C26D9A">
      <w:pPr>
        <w:widowControl w:val="0"/>
        <w:autoSpaceDE w:val="0"/>
        <w:autoSpaceDN w:val="0"/>
        <w:adjustRightInd w:val="0"/>
        <w:ind w:left="720" w:hanging="720"/>
        <w:rPr>
          <w:rFonts w:ascii="Times New Roman" w:hAnsi="Times New Roman" w:cs="Times New Roman"/>
          <w:color w:val="auto"/>
        </w:rPr>
      </w:pPr>
    </w:p>
    <w:p w14:paraId="4DA196C9" w14:textId="4B227210" w:rsidR="006736A4" w:rsidRPr="000873B6" w:rsidRDefault="006736A4"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w:t>
      </w:r>
    </w:p>
    <w:p w14:paraId="6DA89B9E" w14:textId="77777777" w:rsidR="006D4A14" w:rsidRDefault="006D4A14" w:rsidP="00C26D9A">
      <w:pPr>
        <w:widowControl w:val="0"/>
        <w:autoSpaceDE w:val="0"/>
        <w:autoSpaceDN w:val="0"/>
        <w:adjustRightInd w:val="0"/>
        <w:ind w:left="720" w:hanging="720"/>
        <w:rPr>
          <w:rFonts w:ascii="Times New Roman" w:hAnsi="Times New Roman" w:cs="Times New Roman"/>
          <w:color w:val="auto"/>
        </w:rPr>
      </w:pPr>
    </w:p>
    <w:p w14:paraId="18BA6AD3" w14:textId="2F7DE195" w:rsidR="007E2E2D"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0B43E8A6"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4740E1C6" w14:textId="24F77697" w:rsidR="007E2E2D"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sidR="00E70D05">
        <w:rPr>
          <w:rFonts w:ascii="Times New Roman" w:hAnsi="Times New Roman" w:cs="Times New Roman"/>
          <w:color w:val="auto"/>
        </w:rPr>
        <w:t>:</w:t>
      </w:r>
      <w:r w:rsidR="00E70D05">
        <w:rPr>
          <w:rFonts w:ascii="Times New Roman" w:hAnsi="Times New Roman" w:cs="Times New Roman"/>
          <w:color w:val="auto"/>
        </w:rPr>
        <w:tab/>
        <w:t>So I think, and his kids were… they’re now, of course, umm…</w:t>
      </w:r>
      <w:r>
        <w:rPr>
          <w:rFonts w:ascii="Times New Roman" w:hAnsi="Times New Roman" w:cs="Times New Roman"/>
          <w:color w:val="auto"/>
        </w:rPr>
        <w:t xml:space="preserve"> </w:t>
      </w:r>
      <w:r w:rsidR="00E70D05">
        <w:rPr>
          <w:rFonts w:ascii="Times New Roman" w:hAnsi="Times New Roman" w:cs="Times New Roman"/>
          <w:color w:val="auto"/>
        </w:rPr>
        <w:t xml:space="preserve">Yeah, </w:t>
      </w:r>
      <w:r w:rsidR="00BF1E78">
        <w:rPr>
          <w:rFonts w:ascii="Times New Roman" w:hAnsi="Times New Roman" w:cs="Times New Roman"/>
          <w:color w:val="auto"/>
        </w:rPr>
        <w:t xml:space="preserve">I think it was </w:t>
      </w:r>
      <w:proofErr w:type="spellStart"/>
      <w:r w:rsidR="00BF1E78">
        <w:rPr>
          <w:rFonts w:ascii="Times New Roman" w:hAnsi="Times New Roman" w:cs="Times New Roman"/>
          <w:color w:val="auto"/>
        </w:rPr>
        <w:t>Stenserd</w:t>
      </w:r>
      <w:proofErr w:type="spellEnd"/>
      <w:r w:rsidR="00BF1E78">
        <w:rPr>
          <w:rFonts w:ascii="Times New Roman" w:hAnsi="Times New Roman" w:cs="Times New Roman"/>
          <w:color w:val="auto"/>
        </w:rPr>
        <w:t xml:space="preserve"> Brenner</w:t>
      </w:r>
      <w:r>
        <w:rPr>
          <w:rFonts w:ascii="Times New Roman" w:hAnsi="Times New Roman" w:cs="Times New Roman"/>
          <w:color w:val="auto"/>
        </w:rPr>
        <w:t xml:space="preserve"> that told me. Nice, nice man. </w:t>
      </w:r>
    </w:p>
    <w:p w14:paraId="7913C53D"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06829AD7" w14:textId="0FDB5A2B" w:rsidR="007E2E2D" w:rsidRDefault="0078129F"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what did the city do</w:t>
      </w:r>
      <w:r w:rsidR="007E2E2D">
        <w:rPr>
          <w:rFonts w:ascii="Times New Roman" w:hAnsi="Times New Roman" w:cs="Times New Roman"/>
          <w:color w:val="auto"/>
        </w:rPr>
        <w:t xml:space="preserve"> or say?</w:t>
      </w:r>
    </w:p>
    <w:p w14:paraId="5B7AF050"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4AD1F087" w14:textId="4683D431" w:rsidR="007E2E2D"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Well, they said, “You can’t do that,” so I made it one apartment.</w:t>
      </w:r>
    </w:p>
    <w:p w14:paraId="7518766B"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4A70363D" w14:textId="327933A6" w:rsidR="007E2E2D"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KC:</w:t>
      </w:r>
      <w:r>
        <w:rPr>
          <w:rFonts w:ascii="Times New Roman" w:hAnsi="Times New Roman" w:cs="Times New Roman"/>
          <w:color w:val="auto"/>
        </w:rPr>
        <w:tab/>
        <w:t>Why couldn’t you—do you remember why you couldn’t have two apartments up there?</w:t>
      </w:r>
    </w:p>
    <w:p w14:paraId="32AB5CC1"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198C6C6A" w14:textId="7F74AC7A" w:rsidR="007E2E2D"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No, I don’t remember what it was. But it, it’s all written down, and I’ve got it in a pile of papers.</w:t>
      </w:r>
    </w:p>
    <w:p w14:paraId="578D9CE4"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26678830" w14:textId="2277A96E" w:rsidR="007E2E2D"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Yeah. </w:t>
      </w:r>
    </w:p>
    <w:p w14:paraId="3A09BBD5"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63ABACA3" w14:textId="6E7C3DA9" w:rsidR="007E2E2D"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And I’ve got piles of papers </w:t>
      </w:r>
      <w:r w:rsidR="00A44B7B">
        <w:rPr>
          <w:rFonts w:ascii="Times New Roman" w:hAnsi="Times New Roman" w:cs="Times New Roman"/>
          <w:color w:val="auto"/>
        </w:rPr>
        <w:t xml:space="preserve">that </w:t>
      </w:r>
      <w:r>
        <w:rPr>
          <w:rFonts w:ascii="Times New Roman" w:hAnsi="Times New Roman" w:cs="Times New Roman"/>
          <w:color w:val="auto"/>
        </w:rPr>
        <w:t xml:space="preserve">you wouldn’t believe.  </w:t>
      </w:r>
    </w:p>
    <w:p w14:paraId="24719525" w14:textId="77777777" w:rsidR="007E2E2D" w:rsidRDefault="007E2E2D" w:rsidP="00C26D9A">
      <w:pPr>
        <w:widowControl w:val="0"/>
        <w:autoSpaceDE w:val="0"/>
        <w:autoSpaceDN w:val="0"/>
        <w:adjustRightInd w:val="0"/>
        <w:ind w:left="720" w:hanging="720"/>
        <w:rPr>
          <w:rFonts w:ascii="Times New Roman" w:hAnsi="Times New Roman" w:cs="Times New Roman"/>
          <w:color w:val="auto"/>
        </w:rPr>
      </w:pPr>
    </w:p>
    <w:p w14:paraId="209F6102" w14:textId="4D2BF50C" w:rsidR="006D4A14" w:rsidRDefault="007E2E2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It’s a beautiful property. You’ve had it—can you tell me more about the tenants you’ve had there, or how you ended up making—</w:t>
      </w:r>
    </w:p>
    <w:p w14:paraId="2A649F8F" w14:textId="77777777" w:rsidR="00EE4A9D" w:rsidRDefault="00EE4A9D" w:rsidP="00C26D9A">
      <w:pPr>
        <w:widowControl w:val="0"/>
        <w:autoSpaceDE w:val="0"/>
        <w:autoSpaceDN w:val="0"/>
        <w:adjustRightInd w:val="0"/>
        <w:ind w:left="720" w:hanging="720"/>
        <w:rPr>
          <w:rFonts w:ascii="Times New Roman" w:hAnsi="Times New Roman" w:cs="Times New Roman"/>
          <w:color w:val="auto"/>
        </w:rPr>
      </w:pPr>
    </w:p>
    <w:p w14:paraId="7149EE63" w14:textId="0E212345" w:rsidR="00EE4A9D" w:rsidRDefault="00EE4A9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Well, I’ve had, you know, when I think about it, who did I give—who, who got the apartment next? [Whispers]: I don’t remember. </w:t>
      </w:r>
    </w:p>
    <w:p w14:paraId="2EC7BA1B" w14:textId="77777777" w:rsidR="003070A7" w:rsidRDefault="003070A7" w:rsidP="00C26D9A">
      <w:pPr>
        <w:widowControl w:val="0"/>
        <w:autoSpaceDE w:val="0"/>
        <w:autoSpaceDN w:val="0"/>
        <w:adjustRightInd w:val="0"/>
        <w:ind w:left="720" w:hanging="720"/>
        <w:rPr>
          <w:rFonts w:ascii="Times New Roman" w:hAnsi="Times New Roman" w:cs="Times New Roman"/>
          <w:color w:val="auto"/>
        </w:rPr>
      </w:pPr>
    </w:p>
    <w:p w14:paraId="18B01BC2" w14:textId="2F566DB0" w:rsidR="00EE4A9D" w:rsidRDefault="00EE4A9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No, I know, Karen told me that you’ve become friends with some of the tenants</w:t>
      </w:r>
      <w:r w:rsidR="00A44B7B">
        <w:rPr>
          <w:rFonts w:ascii="Times New Roman" w:hAnsi="Times New Roman" w:cs="Times New Roman"/>
          <w:color w:val="auto"/>
        </w:rPr>
        <w:t>.</w:t>
      </w:r>
    </w:p>
    <w:p w14:paraId="67F5EDDA" w14:textId="77777777" w:rsidR="00EE4A9D" w:rsidRDefault="00EE4A9D" w:rsidP="00C26D9A">
      <w:pPr>
        <w:widowControl w:val="0"/>
        <w:autoSpaceDE w:val="0"/>
        <w:autoSpaceDN w:val="0"/>
        <w:adjustRightInd w:val="0"/>
        <w:ind w:left="720" w:hanging="720"/>
        <w:rPr>
          <w:rFonts w:ascii="Times New Roman" w:hAnsi="Times New Roman" w:cs="Times New Roman"/>
          <w:color w:val="auto"/>
        </w:rPr>
      </w:pPr>
    </w:p>
    <w:p w14:paraId="4076A4A8" w14:textId="305FD638" w:rsidR="00EE4A9D" w:rsidRDefault="00EE4A9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yeah, because there was, well, there were a young—I was going to say a young couple, but there were people that I became friends with, in terms of the one woman who lives, doesn’t live, but married the fellow that lives on the corner of Prospect and the one going down the hill.</w:t>
      </w:r>
    </w:p>
    <w:p w14:paraId="67A9E780" w14:textId="77777777" w:rsidR="00EE4A9D" w:rsidRDefault="00EE4A9D" w:rsidP="00C26D9A">
      <w:pPr>
        <w:widowControl w:val="0"/>
        <w:autoSpaceDE w:val="0"/>
        <w:autoSpaceDN w:val="0"/>
        <w:adjustRightInd w:val="0"/>
        <w:ind w:left="720" w:hanging="720"/>
        <w:rPr>
          <w:rFonts w:ascii="Times New Roman" w:hAnsi="Times New Roman" w:cs="Times New Roman"/>
          <w:color w:val="auto"/>
        </w:rPr>
      </w:pPr>
    </w:p>
    <w:p w14:paraId="7C230C70" w14:textId="29FA68A2" w:rsidR="00EE4A9D" w:rsidRDefault="00EE4A9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Washburn?</w:t>
      </w:r>
    </w:p>
    <w:p w14:paraId="67A116F3" w14:textId="77777777" w:rsidR="00EE4A9D" w:rsidRDefault="00EE4A9D" w:rsidP="00C26D9A">
      <w:pPr>
        <w:widowControl w:val="0"/>
        <w:autoSpaceDE w:val="0"/>
        <w:autoSpaceDN w:val="0"/>
        <w:adjustRightInd w:val="0"/>
        <w:ind w:left="720" w:hanging="720"/>
        <w:rPr>
          <w:rFonts w:ascii="Times New Roman" w:hAnsi="Times New Roman" w:cs="Times New Roman"/>
          <w:color w:val="auto"/>
        </w:rPr>
      </w:pPr>
    </w:p>
    <w:p w14:paraId="068CC81A" w14:textId="152405C4" w:rsidR="00EE4A9D" w:rsidRDefault="00EE4A9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He, and she, she used to be one of th</w:t>
      </w:r>
      <w:r w:rsidR="00A44B7B">
        <w:rPr>
          <w:rFonts w:ascii="Times New Roman" w:hAnsi="Times New Roman" w:cs="Times New Roman"/>
          <w:color w:val="auto"/>
        </w:rPr>
        <w:t>e tenants in the second floor of</w:t>
      </w:r>
      <w:r>
        <w:rPr>
          <w:rFonts w:ascii="Times New Roman" w:hAnsi="Times New Roman" w:cs="Times New Roman"/>
          <w:color w:val="auto"/>
        </w:rPr>
        <w:t xml:space="preserve"> Prospect.</w:t>
      </w:r>
    </w:p>
    <w:p w14:paraId="4DF64372" w14:textId="77777777" w:rsidR="00EE4A9D" w:rsidRDefault="00EE4A9D" w:rsidP="00C26D9A">
      <w:pPr>
        <w:widowControl w:val="0"/>
        <w:autoSpaceDE w:val="0"/>
        <w:autoSpaceDN w:val="0"/>
        <w:adjustRightInd w:val="0"/>
        <w:ind w:left="720" w:hanging="720"/>
        <w:rPr>
          <w:rFonts w:ascii="Times New Roman" w:hAnsi="Times New Roman" w:cs="Times New Roman"/>
          <w:color w:val="auto"/>
        </w:rPr>
      </w:pPr>
    </w:p>
    <w:p w14:paraId="6B13A855" w14:textId="6C2DB532" w:rsidR="00EE4A9D" w:rsidRDefault="00EE4A9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Ok. </w:t>
      </w:r>
    </w:p>
    <w:p w14:paraId="54705BC9" w14:textId="77777777" w:rsidR="00EE4A9D" w:rsidRDefault="00EE4A9D" w:rsidP="00C26D9A">
      <w:pPr>
        <w:widowControl w:val="0"/>
        <w:autoSpaceDE w:val="0"/>
        <w:autoSpaceDN w:val="0"/>
        <w:adjustRightInd w:val="0"/>
        <w:ind w:left="720" w:hanging="720"/>
        <w:rPr>
          <w:rFonts w:ascii="Times New Roman" w:hAnsi="Times New Roman" w:cs="Times New Roman"/>
          <w:color w:val="auto"/>
        </w:rPr>
      </w:pPr>
    </w:p>
    <w:p w14:paraId="757E07B5" w14:textId="0242F5A6" w:rsidR="00EE4A9D" w:rsidRDefault="00EE4A9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But there again, there, you’re going back to the beginning of time.</w:t>
      </w:r>
    </w:p>
    <w:p w14:paraId="2BB96420" w14:textId="77777777" w:rsidR="00EE4A9D" w:rsidRDefault="00EE4A9D" w:rsidP="00C26D9A">
      <w:pPr>
        <w:widowControl w:val="0"/>
        <w:autoSpaceDE w:val="0"/>
        <w:autoSpaceDN w:val="0"/>
        <w:adjustRightInd w:val="0"/>
        <w:ind w:left="720" w:hanging="720"/>
        <w:rPr>
          <w:rFonts w:ascii="Times New Roman" w:hAnsi="Times New Roman" w:cs="Times New Roman"/>
          <w:color w:val="auto"/>
        </w:rPr>
      </w:pPr>
    </w:p>
    <w:p w14:paraId="5DD6827F" w14:textId="2F286A54" w:rsidR="00EE4A9D" w:rsidRDefault="00EE4A9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 Sorry.</w:t>
      </w:r>
    </w:p>
    <w:p w14:paraId="3D422F96" w14:textId="77777777" w:rsidR="00EE4A9D" w:rsidRDefault="00EE4A9D" w:rsidP="00C26D9A">
      <w:pPr>
        <w:widowControl w:val="0"/>
        <w:autoSpaceDE w:val="0"/>
        <w:autoSpaceDN w:val="0"/>
        <w:adjustRightInd w:val="0"/>
        <w:ind w:left="720" w:hanging="720"/>
        <w:rPr>
          <w:rFonts w:ascii="Times New Roman" w:hAnsi="Times New Roman" w:cs="Times New Roman"/>
          <w:color w:val="auto"/>
        </w:rPr>
      </w:pPr>
    </w:p>
    <w:p w14:paraId="3C83F461" w14:textId="4FD85911" w:rsidR="00EE4A9D" w:rsidRDefault="00EE4A9D" w:rsidP="00C26D9A">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And they own some property now down on Gorham Street, and it’s just, that’s sort of </w:t>
      </w:r>
      <w:r w:rsidR="006C0ADD">
        <w:rPr>
          <w:rFonts w:ascii="Times New Roman" w:hAnsi="Times New Roman" w:cs="Times New Roman"/>
          <w:color w:val="auto"/>
        </w:rPr>
        <w:t>like what they do.</w:t>
      </w:r>
      <w:r>
        <w:rPr>
          <w:rFonts w:ascii="Times New Roman" w:hAnsi="Times New Roman" w:cs="Times New Roman"/>
          <w:color w:val="auto"/>
        </w:rPr>
        <w:t xml:space="preserve"> I have no i</w:t>
      </w:r>
      <w:r w:rsidR="006C0ADD">
        <w:rPr>
          <w:rFonts w:ascii="Times New Roman" w:hAnsi="Times New Roman" w:cs="Times New Roman"/>
          <w:color w:val="auto"/>
        </w:rPr>
        <w:t>dea, she never became a teacher</w:t>
      </w:r>
      <w:r>
        <w:rPr>
          <w:rFonts w:ascii="Times New Roman" w:hAnsi="Times New Roman" w:cs="Times New Roman"/>
          <w:color w:val="auto"/>
        </w:rPr>
        <w:t xml:space="preserve"> or anything, but there’s another woman, who ended up, and I still write to, she wrote, and she ended up in California, and I’m not sure if she’s still in California, because my last letter came back.</w:t>
      </w:r>
    </w:p>
    <w:p w14:paraId="379ECAB6" w14:textId="77777777" w:rsidR="00AE67D9" w:rsidRDefault="00AE67D9" w:rsidP="00C26D9A">
      <w:pPr>
        <w:widowControl w:val="0"/>
        <w:autoSpaceDE w:val="0"/>
        <w:autoSpaceDN w:val="0"/>
        <w:adjustRightInd w:val="0"/>
        <w:ind w:left="720" w:hanging="720"/>
        <w:rPr>
          <w:rFonts w:ascii="Times New Roman" w:hAnsi="Times New Roman" w:cs="Times New Roman"/>
          <w:color w:val="auto"/>
        </w:rPr>
      </w:pPr>
    </w:p>
    <w:p w14:paraId="1F7DF3B5" w14:textId="7C701C72" w:rsidR="00235211"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Oh no.</w:t>
      </w:r>
    </w:p>
    <w:p w14:paraId="177EF455"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74002AC3" w14:textId="3D3FAD51"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So</w:t>
      </w:r>
      <w:r w:rsidR="006C0ADD">
        <w:rPr>
          <w:rFonts w:ascii="Times New Roman" w:hAnsi="Times New Roman" w:cs="Times New Roman"/>
          <w:color w:val="auto"/>
        </w:rPr>
        <w:t>,</w:t>
      </w:r>
      <w:r>
        <w:rPr>
          <w:rFonts w:ascii="Times New Roman" w:hAnsi="Times New Roman" w:cs="Times New Roman"/>
          <w:color w:val="auto"/>
        </w:rPr>
        <w:t xml:space="preserve"> maybe she went, she </w:t>
      </w:r>
      <w:r w:rsidR="006C0ADD">
        <w:rPr>
          <w:rFonts w:ascii="Times New Roman" w:hAnsi="Times New Roman" w:cs="Times New Roman"/>
          <w:color w:val="auto"/>
        </w:rPr>
        <w:t>was talking</w:t>
      </w:r>
      <w:r>
        <w:rPr>
          <w:rFonts w:ascii="Times New Roman" w:hAnsi="Times New Roman" w:cs="Times New Roman"/>
          <w:color w:val="auto"/>
        </w:rPr>
        <w:t xml:space="preserve"> about going across to Hawaii area, who knows.</w:t>
      </w:r>
      <w:r w:rsidR="006C0ADD">
        <w:rPr>
          <w:rFonts w:ascii="Times New Roman" w:hAnsi="Times New Roman" w:cs="Times New Roman"/>
          <w:color w:val="auto"/>
        </w:rPr>
        <w:t xml:space="preserve"> But you know, you go on and on</w:t>
      </w:r>
      <w:r>
        <w:rPr>
          <w:rFonts w:ascii="Times New Roman" w:hAnsi="Times New Roman" w:cs="Times New Roman"/>
          <w:color w:val="auto"/>
        </w:rPr>
        <w:t xml:space="preserve"> and on. Nice people. Nice people.</w:t>
      </w:r>
    </w:p>
    <w:p w14:paraId="1B1D3DDE"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33A636DD" w14:textId="16F56206" w:rsidR="00EE4A9D" w:rsidRDefault="006C0AD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then, after you had Prospect Place…</w:t>
      </w:r>
    </w:p>
    <w:p w14:paraId="5863B8C8"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04B4BCEE" w14:textId="10F8EEB2"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w:t>
      </w:r>
    </w:p>
    <w:p w14:paraId="24C0BBFF"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38E9D9F6" w14:textId="79EA84A4"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You were able to buy the property on Livingston?</w:t>
      </w:r>
    </w:p>
    <w:p w14:paraId="19695B91"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34EF85E9" w14:textId="2E823962"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On North Livingston, yeah.</w:t>
      </w:r>
    </w:p>
    <w:p w14:paraId="63F0F8B6"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54E02138" w14:textId="5408AF3D"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How many apartments are in there?</w:t>
      </w:r>
    </w:p>
    <w:p w14:paraId="6C378CBA"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2A1EA60C" w14:textId="74D4D22E"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Three, one on each floor. </w:t>
      </w:r>
    </w:p>
    <w:p w14:paraId="239014EA"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697F258E" w14:textId="57123FCF"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What was it like? </w:t>
      </w:r>
    </w:p>
    <w:p w14:paraId="4DD09C8A"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7226D4B1" w14:textId="2D1A4167" w:rsidR="00EE4A9D" w:rsidRDefault="006C0AD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r>
      <w:r w:rsidR="00EE4A9D">
        <w:rPr>
          <w:rFonts w:ascii="Times New Roman" w:hAnsi="Times New Roman" w:cs="Times New Roman"/>
          <w:color w:val="auto"/>
        </w:rPr>
        <w:t xml:space="preserve">It was a, </w:t>
      </w:r>
      <w:r>
        <w:rPr>
          <w:rFonts w:ascii="Times New Roman" w:hAnsi="Times New Roman" w:cs="Times New Roman"/>
          <w:color w:val="auto"/>
        </w:rPr>
        <w:t xml:space="preserve">umm… </w:t>
      </w:r>
      <w:r w:rsidR="00EE4A9D">
        <w:rPr>
          <w:rFonts w:ascii="Times New Roman" w:hAnsi="Times New Roman" w:cs="Times New Roman"/>
          <w:color w:val="auto"/>
        </w:rPr>
        <w:t>it’s a nice building. It’s a nice building.</w:t>
      </w:r>
    </w:p>
    <w:p w14:paraId="1D80F55A" w14:textId="77777777" w:rsidR="00B14325" w:rsidRDefault="00B14325" w:rsidP="00B25E47">
      <w:pPr>
        <w:widowControl w:val="0"/>
        <w:autoSpaceDE w:val="0"/>
        <w:autoSpaceDN w:val="0"/>
        <w:adjustRightInd w:val="0"/>
        <w:ind w:left="720" w:hanging="720"/>
        <w:rPr>
          <w:rFonts w:ascii="Times New Roman" w:hAnsi="Times New Roman" w:cs="Times New Roman"/>
          <w:color w:val="auto"/>
        </w:rPr>
      </w:pPr>
    </w:p>
    <w:p w14:paraId="77514732" w14:textId="042550A3" w:rsidR="00B14325" w:rsidRPr="00B14325" w:rsidRDefault="00B14325" w:rsidP="00B25E47">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01:05:04</w:t>
      </w:r>
    </w:p>
    <w:p w14:paraId="42E298E2"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1F49CFAD" w14:textId="6A2D83E8"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How did you—did you find this building also just by walking around? Or, how did you?</w:t>
      </w:r>
    </w:p>
    <w:p w14:paraId="3F94E4D9"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2B6BFB2D" w14:textId="6B3ADBC9"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 don’t—I don’t know who I talked to. Somebody talked to me. I’m trying to think.</w:t>
      </w:r>
    </w:p>
    <w:p w14:paraId="54A579B4"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4C0E8F5A" w14:textId="2C9D7E1B" w:rsidR="00EE4A9D" w:rsidRDefault="00EE4A9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KC: </w:t>
      </w:r>
      <w:r>
        <w:rPr>
          <w:rFonts w:ascii="Times New Roman" w:hAnsi="Times New Roman" w:cs="Times New Roman"/>
          <w:color w:val="auto"/>
        </w:rPr>
        <w:tab/>
        <w:t xml:space="preserve">It’s ok. Your daughter </w:t>
      </w:r>
      <w:r w:rsidR="00B14325">
        <w:rPr>
          <w:rFonts w:ascii="Times New Roman" w:hAnsi="Times New Roman" w:cs="Times New Roman"/>
          <w:color w:val="auto"/>
        </w:rPr>
        <w:t>said that you had actually been in the Livingston property when you were in college? Is that correct?</w:t>
      </w:r>
    </w:p>
    <w:p w14:paraId="7A15AD12" w14:textId="77777777" w:rsidR="00B14325" w:rsidRDefault="00B14325" w:rsidP="00B25E47">
      <w:pPr>
        <w:widowControl w:val="0"/>
        <w:autoSpaceDE w:val="0"/>
        <w:autoSpaceDN w:val="0"/>
        <w:adjustRightInd w:val="0"/>
        <w:ind w:left="720" w:hanging="720"/>
        <w:rPr>
          <w:rFonts w:ascii="Times New Roman" w:hAnsi="Times New Roman" w:cs="Times New Roman"/>
          <w:color w:val="auto"/>
        </w:rPr>
      </w:pPr>
    </w:p>
    <w:p w14:paraId="30FBA14F" w14:textId="33C8869B" w:rsidR="00B14325" w:rsidRDefault="00B1432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I had been in there, as a student, for the woman who owned the prope</w:t>
      </w:r>
      <w:r w:rsidR="00D5690C">
        <w:rPr>
          <w:rFonts w:ascii="Times New Roman" w:hAnsi="Times New Roman" w:cs="Times New Roman"/>
          <w:color w:val="auto"/>
        </w:rPr>
        <w:t xml:space="preserve">rty, Mrs. </w:t>
      </w:r>
      <w:proofErr w:type="spellStart"/>
      <w:r w:rsidR="00D5690C">
        <w:rPr>
          <w:rFonts w:ascii="Times New Roman" w:hAnsi="Times New Roman" w:cs="Times New Roman"/>
          <w:color w:val="auto"/>
        </w:rPr>
        <w:t>Langdorf</w:t>
      </w:r>
      <w:proofErr w:type="spellEnd"/>
      <w:r w:rsidR="00D5690C">
        <w:rPr>
          <w:rFonts w:ascii="Times New Roman" w:hAnsi="Times New Roman" w:cs="Times New Roman"/>
          <w:color w:val="auto"/>
        </w:rPr>
        <w:t>. And she</w:t>
      </w:r>
      <w:r>
        <w:rPr>
          <w:rFonts w:ascii="Times New Roman" w:hAnsi="Times New Roman" w:cs="Times New Roman"/>
          <w:color w:val="auto"/>
        </w:rPr>
        <w:t xml:space="preserve"> had a get together for tenants, and you were invited for lunch or brunch or whatever the heck it was. But then again, you’re talking about this </w:t>
      </w:r>
      <w:r w:rsidR="00B24B69">
        <w:rPr>
          <w:rFonts w:ascii="Times New Roman" w:hAnsi="Times New Roman" w:cs="Times New Roman"/>
          <w:color w:val="auto"/>
        </w:rPr>
        <w:t>20-year-old</w:t>
      </w:r>
      <w:r>
        <w:rPr>
          <w:rFonts w:ascii="Times New Roman" w:hAnsi="Times New Roman" w:cs="Times New Roman"/>
          <w:color w:val="auto"/>
        </w:rPr>
        <w:t xml:space="preserve"> girl.</w:t>
      </w:r>
    </w:p>
    <w:p w14:paraId="457563AA"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2E8E024E" w14:textId="1B1E020B" w:rsidR="00B14325" w:rsidRDefault="00774B18"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r w:rsidR="00B14325">
        <w:rPr>
          <w:rFonts w:ascii="Times New Roman" w:hAnsi="Times New Roman" w:cs="Times New Roman"/>
          <w:color w:val="auto"/>
        </w:rPr>
        <w:t>Yeah.</w:t>
      </w:r>
    </w:p>
    <w:p w14:paraId="18FB3D0F" w14:textId="77777777" w:rsidR="00B14325" w:rsidRDefault="00B14325" w:rsidP="00B25E47">
      <w:pPr>
        <w:widowControl w:val="0"/>
        <w:autoSpaceDE w:val="0"/>
        <w:autoSpaceDN w:val="0"/>
        <w:adjustRightInd w:val="0"/>
        <w:ind w:left="720" w:hanging="720"/>
        <w:rPr>
          <w:rFonts w:ascii="Times New Roman" w:hAnsi="Times New Roman" w:cs="Times New Roman"/>
          <w:color w:val="auto"/>
        </w:rPr>
      </w:pPr>
    </w:p>
    <w:p w14:paraId="46E40198" w14:textId="1F0923DC" w:rsidR="00B14325" w:rsidRDefault="00B1432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Who’s wandering around town. And I was really impressed, because keep in mind, I lived on Staten Island, and I have parents who are just regular parents</w:t>
      </w:r>
      <w:r w:rsidR="00774B18">
        <w:rPr>
          <w:rFonts w:ascii="Times New Roman" w:hAnsi="Times New Roman" w:cs="Times New Roman"/>
          <w:color w:val="auto"/>
        </w:rPr>
        <w:t>, and there was no substance…</w:t>
      </w:r>
      <w:r>
        <w:rPr>
          <w:rFonts w:ascii="Times New Roman" w:hAnsi="Times New Roman" w:cs="Times New Roman"/>
          <w:color w:val="auto"/>
        </w:rPr>
        <w:t xml:space="preserve"> there was no substance to what Mom and Dad had.</w:t>
      </w:r>
      <w:r w:rsidR="00E5182B">
        <w:rPr>
          <w:rFonts w:ascii="Times New Roman" w:hAnsi="Times New Roman" w:cs="Times New Roman"/>
          <w:color w:val="auto"/>
        </w:rPr>
        <w:t xml:space="preserve"> So, for me to come and visit this house that’s got a living room that’s 38 feet long, and overlooks the lake, for me to do that is, is quite a big step—</w:t>
      </w:r>
    </w:p>
    <w:p w14:paraId="46E34CF7" w14:textId="77777777" w:rsidR="00E5182B" w:rsidRDefault="00E5182B" w:rsidP="00B25E47">
      <w:pPr>
        <w:widowControl w:val="0"/>
        <w:autoSpaceDE w:val="0"/>
        <w:autoSpaceDN w:val="0"/>
        <w:adjustRightInd w:val="0"/>
        <w:ind w:left="720" w:hanging="720"/>
        <w:rPr>
          <w:rFonts w:ascii="Times New Roman" w:hAnsi="Times New Roman" w:cs="Times New Roman"/>
          <w:color w:val="auto"/>
        </w:rPr>
      </w:pPr>
    </w:p>
    <w:p w14:paraId="0F08230F" w14:textId="1448B9F8" w:rsidR="00E5182B" w:rsidRDefault="00E5182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w:t>
      </w:r>
    </w:p>
    <w:p w14:paraId="7AAE859C" w14:textId="77777777" w:rsidR="00E5182B" w:rsidRDefault="00E5182B" w:rsidP="00B25E47">
      <w:pPr>
        <w:widowControl w:val="0"/>
        <w:autoSpaceDE w:val="0"/>
        <w:autoSpaceDN w:val="0"/>
        <w:adjustRightInd w:val="0"/>
        <w:ind w:left="720" w:hanging="720"/>
        <w:rPr>
          <w:rFonts w:ascii="Times New Roman" w:hAnsi="Times New Roman" w:cs="Times New Roman"/>
          <w:color w:val="auto"/>
        </w:rPr>
      </w:pPr>
    </w:p>
    <w:p w14:paraId="45132228" w14:textId="136B5AD4" w:rsidR="00E5182B" w:rsidRDefault="00E5182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—in terms of how I looked at things. But that’s, uh, yeah. </w:t>
      </w:r>
      <w:r w:rsidR="00CF4B91">
        <w:rPr>
          <w:rFonts w:ascii="Times New Roman" w:hAnsi="Times New Roman" w:cs="Times New Roman"/>
          <w:color w:val="auto"/>
        </w:rPr>
        <w:t xml:space="preserve">I, she, Mrs. </w:t>
      </w:r>
      <w:proofErr w:type="spellStart"/>
      <w:r w:rsidR="00CF4B91">
        <w:rPr>
          <w:rFonts w:ascii="Times New Roman" w:hAnsi="Times New Roman" w:cs="Times New Roman"/>
          <w:color w:val="auto"/>
        </w:rPr>
        <w:t>Langdorf</w:t>
      </w:r>
      <w:proofErr w:type="spellEnd"/>
      <w:r w:rsidR="00CF4B91">
        <w:rPr>
          <w:rFonts w:ascii="Times New Roman" w:hAnsi="Times New Roman" w:cs="Times New Roman"/>
          <w:color w:val="auto"/>
        </w:rPr>
        <w:t>. And then…</w:t>
      </w:r>
      <w:r>
        <w:rPr>
          <w:rFonts w:ascii="Times New Roman" w:hAnsi="Times New Roman" w:cs="Times New Roman"/>
          <w:color w:val="auto"/>
        </w:rPr>
        <w:t xml:space="preserve"> I guess that she put it on the market? I don’t know, but anyhow I bought it. </w:t>
      </w:r>
    </w:p>
    <w:p w14:paraId="106B6F35" w14:textId="77777777" w:rsidR="00E5182B" w:rsidRDefault="00E5182B" w:rsidP="00B25E47">
      <w:pPr>
        <w:widowControl w:val="0"/>
        <w:autoSpaceDE w:val="0"/>
        <w:autoSpaceDN w:val="0"/>
        <w:adjustRightInd w:val="0"/>
        <w:ind w:left="720" w:hanging="720"/>
        <w:rPr>
          <w:rFonts w:ascii="Times New Roman" w:hAnsi="Times New Roman" w:cs="Times New Roman"/>
          <w:color w:val="auto"/>
        </w:rPr>
      </w:pPr>
    </w:p>
    <w:p w14:paraId="0495EE4B" w14:textId="137126D1" w:rsidR="00E5182B" w:rsidRDefault="00E5182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Did you buy it from her?</w:t>
      </w:r>
    </w:p>
    <w:p w14:paraId="25757B68" w14:textId="77777777" w:rsidR="00E5182B" w:rsidRDefault="00E5182B" w:rsidP="00B25E47">
      <w:pPr>
        <w:widowControl w:val="0"/>
        <w:autoSpaceDE w:val="0"/>
        <w:autoSpaceDN w:val="0"/>
        <w:adjustRightInd w:val="0"/>
        <w:ind w:left="720" w:hanging="720"/>
        <w:rPr>
          <w:rFonts w:ascii="Times New Roman" w:hAnsi="Times New Roman" w:cs="Times New Roman"/>
          <w:color w:val="auto"/>
        </w:rPr>
      </w:pPr>
    </w:p>
    <w:p w14:paraId="270C09F1" w14:textId="57D42BE2" w:rsidR="00E5182B" w:rsidRDefault="00E5182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Well, I bought it from her, whomever the pers</w:t>
      </w:r>
      <w:r w:rsidR="004C21C2">
        <w:rPr>
          <w:rFonts w:ascii="Times New Roman" w:hAnsi="Times New Roman" w:cs="Times New Roman"/>
          <w:color w:val="auto"/>
        </w:rPr>
        <w:t>on was, who was in contact with…</w:t>
      </w:r>
      <w:r>
        <w:rPr>
          <w:rFonts w:ascii="Times New Roman" w:hAnsi="Times New Roman" w:cs="Times New Roman"/>
          <w:color w:val="auto"/>
        </w:rPr>
        <w:t xml:space="preserve"> </w:t>
      </w:r>
      <w:r w:rsidR="004C21C2">
        <w:rPr>
          <w:rFonts w:ascii="Times New Roman" w:hAnsi="Times New Roman" w:cs="Times New Roman"/>
          <w:color w:val="auto"/>
        </w:rPr>
        <w:t>which is</w:t>
      </w:r>
      <w:r>
        <w:rPr>
          <w:rFonts w:ascii="Times New Roman" w:hAnsi="Times New Roman" w:cs="Times New Roman"/>
          <w:color w:val="auto"/>
        </w:rPr>
        <w:t xml:space="preserve"> a riot, now that you and I are talking, but there </w:t>
      </w:r>
      <w:r w:rsidR="00CF4B91">
        <w:rPr>
          <w:rFonts w:ascii="Times New Roman" w:hAnsi="Times New Roman" w:cs="Times New Roman"/>
          <w:color w:val="auto"/>
        </w:rPr>
        <w:t>again</w:t>
      </w:r>
      <w:r>
        <w:rPr>
          <w:rFonts w:ascii="Times New Roman" w:hAnsi="Times New Roman" w:cs="Times New Roman"/>
          <w:color w:val="auto"/>
        </w:rPr>
        <w:t>, it’s in that pile of papers.</w:t>
      </w:r>
    </w:p>
    <w:p w14:paraId="2F1F3824" w14:textId="77777777" w:rsidR="00E5182B" w:rsidRDefault="00E5182B" w:rsidP="00B25E47">
      <w:pPr>
        <w:widowControl w:val="0"/>
        <w:autoSpaceDE w:val="0"/>
        <w:autoSpaceDN w:val="0"/>
        <w:adjustRightInd w:val="0"/>
        <w:ind w:left="720" w:hanging="720"/>
        <w:rPr>
          <w:rFonts w:ascii="Times New Roman" w:hAnsi="Times New Roman" w:cs="Times New Roman"/>
          <w:color w:val="auto"/>
        </w:rPr>
      </w:pPr>
    </w:p>
    <w:p w14:paraId="77028805" w14:textId="2A560031" w:rsidR="00E5182B" w:rsidRDefault="00E5182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 What was it like? Did you run into any obstacles to buy all these properties? Or to own them? Or to find tenants?</w:t>
      </w:r>
    </w:p>
    <w:p w14:paraId="5A404085" w14:textId="77777777" w:rsidR="00E5182B" w:rsidRDefault="00E5182B" w:rsidP="00B25E47">
      <w:pPr>
        <w:widowControl w:val="0"/>
        <w:autoSpaceDE w:val="0"/>
        <w:autoSpaceDN w:val="0"/>
        <w:adjustRightInd w:val="0"/>
        <w:ind w:left="720" w:hanging="720"/>
        <w:rPr>
          <w:rFonts w:ascii="Times New Roman" w:hAnsi="Times New Roman" w:cs="Times New Roman"/>
          <w:color w:val="auto"/>
        </w:rPr>
      </w:pPr>
    </w:p>
    <w:p w14:paraId="61E47B1A" w14:textId="3EF5C98E" w:rsidR="00E5182B" w:rsidRDefault="004C21C2"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Well, you know, you…</w:t>
      </w:r>
      <w:r w:rsidR="00E5182B">
        <w:rPr>
          <w:rFonts w:ascii="Times New Roman" w:hAnsi="Times New Roman" w:cs="Times New Roman"/>
          <w:color w:val="auto"/>
        </w:rPr>
        <w:t xml:space="preserve"> you want to be—one of the things, when you own property, and you’re going to rent to people, you have to meet the needs. And, in the process of meeting the needs, y</w:t>
      </w:r>
      <w:r w:rsidR="00837F37">
        <w:rPr>
          <w:rFonts w:ascii="Times New Roman" w:hAnsi="Times New Roman" w:cs="Times New Roman"/>
          <w:color w:val="auto"/>
        </w:rPr>
        <w:t>ou then can develop a good rapport</w:t>
      </w:r>
      <w:r w:rsidR="00E5182B">
        <w:rPr>
          <w:rFonts w:ascii="Times New Roman" w:hAnsi="Times New Roman" w:cs="Times New Roman"/>
          <w:color w:val="auto"/>
        </w:rPr>
        <w:t xml:space="preserve"> with the </w:t>
      </w:r>
      <w:r w:rsidR="00E363FC">
        <w:rPr>
          <w:rFonts w:ascii="Times New Roman" w:hAnsi="Times New Roman" w:cs="Times New Roman"/>
          <w:color w:val="auto"/>
        </w:rPr>
        <w:t>people that you’re renting to. A</w:t>
      </w:r>
      <w:r w:rsidR="00E5182B">
        <w:rPr>
          <w:rFonts w:ascii="Times New Roman" w:hAnsi="Times New Roman" w:cs="Times New Roman"/>
          <w:color w:val="auto"/>
        </w:rPr>
        <w:t xml:space="preserve">nd it’s </w:t>
      </w:r>
      <w:r w:rsidR="00837F37">
        <w:rPr>
          <w:rFonts w:ascii="Times New Roman" w:hAnsi="Times New Roman" w:cs="Times New Roman"/>
          <w:color w:val="auto"/>
        </w:rPr>
        <w:t>your problem, as the owner, to make sure that what you’re doing is, going to please the people you’re doing it to.</w:t>
      </w:r>
    </w:p>
    <w:p w14:paraId="75EE8335"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77D5352F" w14:textId="7344403A"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496643CF"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1C60DDB8" w14:textId="1CF847AD"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And that’s how you</w:t>
      </w:r>
      <w:r w:rsidR="00E363FC">
        <w:rPr>
          <w:rFonts w:ascii="Times New Roman" w:hAnsi="Times New Roman" w:cs="Times New Roman"/>
          <w:color w:val="auto"/>
        </w:rPr>
        <w:t xml:space="preserve">’re successful. If… you’ve got to meet… if </w:t>
      </w:r>
      <w:r>
        <w:rPr>
          <w:rFonts w:ascii="Times New Roman" w:hAnsi="Times New Roman" w:cs="Times New Roman"/>
          <w:color w:val="auto"/>
        </w:rPr>
        <w:t xml:space="preserve">there’s a window that has a crack in it, fix it. There’s got to be a good relationship between the person who’s renting and the person who owns the property. </w:t>
      </w:r>
    </w:p>
    <w:p w14:paraId="25DAB92F"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52FF151E" w14:textId="2C3D2E99"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w:t>
      </w:r>
    </w:p>
    <w:p w14:paraId="1ED9FFF5"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42318032" w14:textId="44851E87"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And if there isn’t, it’s bad. </w:t>
      </w:r>
    </w:p>
    <w:p w14:paraId="41F0F064"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534313E1" w14:textId="24D4589A"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How did you juggle, like, your children, and also your job, and also these properties?</w:t>
      </w:r>
    </w:p>
    <w:p w14:paraId="0846F291"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0157E111" w14:textId="69654907"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With, you just—you do what you do. You do what you do. I was really interesting when Karen put that door in-between, because that’s been there, the arch way into the bedroom, into the—there’s different ways of solving problems, and you have to make sure, when there’s a decision to do something that it’s right for the guy over there, too, you know. Now it worked out fine for you, because you have a friend that, but that can change in time, it’s nothing, nothing bad happened because we put that door in, we just made it more flexible. </w:t>
      </w:r>
    </w:p>
    <w:p w14:paraId="6DAF7F4F"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00B3FDE0" w14:textId="0D903A74"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141F3DBD"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711F3B5B" w14:textId="325E2BAA"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In terms of people, and what they need. I just, I’m so sorry, all I’m telling you is that there are piles of paper.</w:t>
      </w:r>
    </w:p>
    <w:p w14:paraId="10694A90"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61BDD8D2" w14:textId="688185AC"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No, all of this has been really interesting.</w:t>
      </w:r>
    </w:p>
    <w:p w14:paraId="55F9BAD6"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4BF200D5" w14:textId="6CD1ED68"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alright.</w:t>
      </w:r>
    </w:p>
    <w:p w14:paraId="1E16D40E"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4C8DA432" w14:textId="653C18BB"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Do you th</w:t>
      </w:r>
      <w:r w:rsidR="00D654BB">
        <w:rPr>
          <w:rFonts w:ascii="Times New Roman" w:hAnsi="Times New Roman" w:cs="Times New Roman"/>
          <w:color w:val="auto"/>
        </w:rPr>
        <w:t>ink you could tell me more</w:t>
      </w:r>
      <w:r>
        <w:rPr>
          <w:rFonts w:ascii="Times New Roman" w:hAnsi="Times New Roman" w:cs="Times New Roman"/>
          <w:color w:val="auto"/>
        </w:rPr>
        <w:t xml:space="preserve">, because you’ve live in Madison for so long, and I’ve only lived here for a year. Could you tell me more about how you’ve </w:t>
      </w:r>
      <w:r>
        <w:rPr>
          <w:rFonts w:ascii="Times New Roman" w:hAnsi="Times New Roman" w:cs="Times New Roman"/>
          <w:color w:val="auto"/>
        </w:rPr>
        <w:lastRenderedPageBreak/>
        <w:t>noticed the city changing? Because, just, in like the one year I’ve lived here, right, there’s all these new buildings going up, and I see how the university campus is changing, and can you talk about—</w:t>
      </w:r>
    </w:p>
    <w:p w14:paraId="5D2F01AE"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5CE01C90" w14:textId="5C4D6501" w:rsidR="00837F37" w:rsidRDefault="00837F37" w:rsidP="00B25E47">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01:10:16</w:t>
      </w:r>
    </w:p>
    <w:p w14:paraId="1CB4B9EC" w14:textId="77777777" w:rsidR="00837F37" w:rsidRDefault="00837F37" w:rsidP="00B25E47">
      <w:pPr>
        <w:widowControl w:val="0"/>
        <w:autoSpaceDE w:val="0"/>
        <w:autoSpaceDN w:val="0"/>
        <w:adjustRightInd w:val="0"/>
        <w:ind w:left="720" w:hanging="720"/>
        <w:rPr>
          <w:rFonts w:ascii="Times New Roman" w:hAnsi="Times New Roman" w:cs="Times New Roman"/>
          <w:b/>
          <w:color w:val="auto"/>
        </w:rPr>
      </w:pPr>
    </w:p>
    <w:p w14:paraId="2028C223" w14:textId="7A0370C5" w:rsidR="00837F37" w:rsidRDefault="00D654B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Back in the… at</w:t>
      </w:r>
      <w:r w:rsidR="00837F37">
        <w:rPr>
          <w:rFonts w:ascii="Times New Roman" w:hAnsi="Times New Roman" w:cs="Times New Roman"/>
          <w:color w:val="auto"/>
        </w:rPr>
        <w:t xml:space="preserve"> the time I was in the university, </w:t>
      </w:r>
      <w:r w:rsidR="006E05F2">
        <w:rPr>
          <w:rFonts w:ascii="Times New Roman" w:hAnsi="Times New Roman" w:cs="Times New Roman"/>
          <w:color w:val="auto"/>
        </w:rPr>
        <w:t xml:space="preserve">umm… </w:t>
      </w:r>
      <w:r w:rsidR="00837F37">
        <w:rPr>
          <w:rFonts w:ascii="Times New Roman" w:hAnsi="Times New Roman" w:cs="Times New Roman"/>
          <w:color w:val="auto"/>
        </w:rPr>
        <w:t>the area that was most noted in terms of being the place to live was Hilldale.</w:t>
      </w:r>
    </w:p>
    <w:p w14:paraId="09325593"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68AE2F6E" w14:textId="2A884AE7"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7D5E6CFE"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49AE58DC" w14:textId="4C5D0C75"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And there was nothing there, you know, they built a shopping center, and then housing came, and that whole area out there became the place to be. Now, Roger and I looked at property out there.</w:t>
      </w:r>
    </w:p>
    <w:p w14:paraId="6E8701CD"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28B3CF6E" w14:textId="70DA4709"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To buy for yourself, or?</w:t>
      </w:r>
    </w:p>
    <w:p w14:paraId="15296A28" w14:textId="77777777" w:rsidR="00837F37" w:rsidRDefault="00837F37" w:rsidP="00B25E47">
      <w:pPr>
        <w:widowControl w:val="0"/>
        <w:autoSpaceDE w:val="0"/>
        <w:autoSpaceDN w:val="0"/>
        <w:adjustRightInd w:val="0"/>
        <w:ind w:left="720" w:hanging="720"/>
        <w:rPr>
          <w:rFonts w:ascii="Times New Roman" w:hAnsi="Times New Roman" w:cs="Times New Roman"/>
          <w:color w:val="auto"/>
        </w:rPr>
      </w:pPr>
    </w:p>
    <w:p w14:paraId="00E4218E" w14:textId="1A20288A" w:rsidR="00837F37" w:rsidRDefault="00837F3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To buy, well, we ended up buying this. But</w:t>
      </w:r>
      <w:r w:rsidR="00EC1E44">
        <w:rPr>
          <w:rFonts w:ascii="Times New Roman" w:hAnsi="Times New Roman" w:cs="Times New Roman"/>
          <w:color w:val="auto"/>
        </w:rPr>
        <w:t>, I can remember I…</w:t>
      </w:r>
      <w:r w:rsidR="0019370C">
        <w:rPr>
          <w:rFonts w:ascii="Times New Roman" w:hAnsi="Times New Roman" w:cs="Times New Roman"/>
          <w:color w:val="auto"/>
        </w:rPr>
        <w:t xml:space="preserve"> we were looking, as I said, and I told Roger, you want to look for properties that faces north, that the backyard is looking south, and you want lots of land.</w:t>
      </w:r>
    </w:p>
    <w:p w14:paraId="4F3E138A"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27598D36" w14:textId="4005DD6A"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Yup.</w:t>
      </w:r>
    </w:p>
    <w:p w14:paraId="318B1733"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3C0BF5D6" w14:textId="188484A7"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The poor man didn’t know what the hell, but that’s what we got! Facing north, south. And, but, if there, if there was an area that was on the rise up, it was the area that was on the northwest side of town. That’s</w:t>
      </w:r>
      <w:r w:rsidR="004468E4">
        <w:rPr>
          <w:rFonts w:ascii="Times New Roman" w:hAnsi="Times New Roman" w:cs="Times New Roman"/>
          <w:color w:val="auto"/>
        </w:rPr>
        <w:t>, you know, Hilldale</w:t>
      </w:r>
      <w:r>
        <w:rPr>
          <w:rFonts w:ascii="Times New Roman" w:hAnsi="Times New Roman" w:cs="Times New Roman"/>
          <w:color w:val="auto"/>
        </w:rPr>
        <w:t xml:space="preserve"> and all to the southwest, and </w:t>
      </w:r>
      <w:r w:rsidR="009A5E13">
        <w:rPr>
          <w:rFonts w:ascii="Times New Roman" w:hAnsi="Times New Roman" w:cs="Times New Roman"/>
          <w:color w:val="auto"/>
        </w:rPr>
        <w:t>to the… you know.</w:t>
      </w:r>
    </w:p>
    <w:p w14:paraId="25BEA714"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1E1C75CC" w14:textId="55A25643"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The Westmorland area as well.</w:t>
      </w:r>
    </w:p>
    <w:p w14:paraId="64421166"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4FD42ADF" w14:textId="2FB65266"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Yes, right. Well, the Westmorland area was there, so Westmorland was the pivot point for the place you jumped off of to get to the new </w:t>
      </w:r>
      <w:r w:rsidR="00E363FC">
        <w:rPr>
          <w:rFonts w:ascii="Times New Roman" w:hAnsi="Times New Roman" w:cs="Times New Roman"/>
          <w:color w:val="auto"/>
        </w:rPr>
        <w:t>area, which</w:t>
      </w:r>
      <w:r>
        <w:rPr>
          <w:rFonts w:ascii="Times New Roman" w:hAnsi="Times New Roman" w:cs="Times New Roman"/>
          <w:color w:val="auto"/>
        </w:rPr>
        <w:t xml:space="preserve"> was Hilldale, and that whole more </w:t>
      </w:r>
      <w:r w:rsidR="00916894">
        <w:rPr>
          <w:rFonts w:ascii="Times New Roman" w:hAnsi="Times New Roman" w:cs="Times New Roman"/>
          <w:color w:val="auto"/>
        </w:rPr>
        <w:t>westerly</w:t>
      </w:r>
      <w:r>
        <w:rPr>
          <w:rFonts w:ascii="Times New Roman" w:hAnsi="Times New Roman" w:cs="Times New Roman"/>
          <w:color w:val="auto"/>
        </w:rPr>
        <w:t xml:space="preserve"> place.</w:t>
      </w:r>
    </w:p>
    <w:p w14:paraId="4573B2D0"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4343F226" w14:textId="3BB1EAA8"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20AD841C"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3384099F" w14:textId="2D34895A"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So, Westmorland and that area there, they had some nice older homes, but today people still have nice, older homes in that area. But I was going to say, that would be, that would be the door you opened to go to more. Do you want some more water?</w:t>
      </w:r>
    </w:p>
    <w:p w14:paraId="6EA0E315"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53860AC0" w14:textId="535F83DE"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No, I’m good, thank you.</w:t>
      </w:r>
    </w:p>
    <w:p w14:paraId="06C875E5"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1252C5E6" w14:textId="7B911BEE"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Nice, nice area. If you would have said to me, “Well, why did you buy here?” Well, we bought here because we liked the property. But from a dollar and sense standpoint, we made a big mistake.</w:t>
      </w:r>
    </w:p>
    <w:p w14:paraId="08E98402"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0179EEA9" w14:textId="7C706290" w:rsidR="0019370C" w:rsidRDefault="00D654B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r w:rsidR="0019370C">
        <w:rPr>
          <w:rFonts w:ascii="Times New Roman" w:hAnsi="Times New Roman" w:cs="Times New Roman"/>
          <w:color w:val="auto"/>
        </w:rPr>
        <w:t>Why?</w:t>
      </w:r>
    </w:p>
    <w:p w14:paraId="3DC58A22"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67247D13" w14:textId="6BDC8291"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The value of the property on the north side of Madison was not what you would want, or what I would want, because it’s holding its own, but that’s about it. You kno</w:t>
      </w:r>
      <w:r w:rsidR="00D76521">
        <w:rPr>
          <w:rFonts w:ascii="Times New Roman" w:hAnsi="Times New Roman" w:cs="Times New Roman"/>
          <w:color w:val="auto"/>
        </w:rPr>
        <w:t>w, if I took this property and p</w:t>
      </w:r>
      <w:r>
        <w:rPr>
          <w:rFonts w:ascii="Times New Roman" w:hAnsi="Times New Roman" w:cs="Times New Roman"/>
          <w:color w:val="auto"/>
        </w:rPr>
        <w:t>ut it</w:t>
      </w:r>
      <w:r w:rsidR="00D76521">
        <w:rPr>
          <w:rFonts w:ascii="Times New Roman" w:hAnsi="Times New Roman" w:cs="Times New Roman"/>
          <w:color w:val="auto"/>
        </w:rPr>
        <w:t xml:space="preserve"> out</w:t>
      </w:r>
      <w:r>
        <w:rPr>
          <w:rFonts w:ascii="Times New Roman" w:hAnsi="Times New Roman" w:cs="Times New Roman"/>
          <w:color w:val="auto"/>
        </w:rPr>
        <w:t xml:space="preserve"> by </w:t>
      </w:r>
      <w:proofErr w:type="spellStart"/>
      <w:r>
        <w:rPr>
          <w:rFonts w:ascii="Times New Roman" w:hAnsi="Times New Roman" w:cs="Times New Roman"/>
          <w:color w:val="auto"/>
        </w:rPr>
        <w:t>Hilldale</w:t>
      </w:r>
      <w:proofErr w:type="spellEnd"/>
      <w:r>
        <w:rPr>
          <w:rFonts w:ascii="Times New Roman" w:hAnsi="Times New Roman" w:cs="Times New Roman"/>
          <w:color w:val="auto"/>
        </w:rPr>
        <w:t>, then it would probably be then a quarter more, or 25% more.</w:t>
      </w:r>
    </w:p>
    <w:p w14:paraId="59ED2964"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60E1019C" w14:textId="460FC578"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33079C9B"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66175A4B" w14:textId="28EFD6F3"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Because of location.</w:t>
      </w:r>
    </w:p>
    <w:p w14:paraId="0DFAF6ED"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6FDFA010" w14:textId="03FD6D23"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710C67F7"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2C509BAD" w14:textId="4E544CDC"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Yeah, but that happens everywhere.</w:t>
      </w:r>
    </w:p>
    <w:p w14:paraId="7EEFBDE1"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131571F6" w14:textId="7694DBDA"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 there was no way to tell.</w:t>
      </w:r>
    </w:p>
    <w:p w14:paraId="38C19C45"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47C343C3" w14:textId="05766F84"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I got, I got Prospect and Livingston, sitting there on the lake, and I mean,</w:t>
      </w:r>
    </w:p>
    <w:p w14:paraId="2BA0E12A"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55EAC34D" w14:textId="56C78670"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That was great.</w:t>
      </w:r>
    </w:p>
    <w:p w14:paraId="2A533FE9"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3F7D6AC0" w14:textId="3023ED35"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You can.</w:t>
      </w:r>
    </w:p>
    <w:p w14:paraId="6D4FD10F"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2A141F3E" w14:textId="66CCB4CF"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Were most of the houses that are in, sort of, as you’re leaving the University and going towards the Capital</w:t>
      </w:r>
      <w:r w:rsidR="004744F4">
        <w:rPr>
          <w:rFonts w:ascii="Times New Roman" w:hAnsi="Times New Roman" w:cs="Times New Roman"/>
          <w:color w:val="auto"/>
        </w:rPr>
        <w:t>, like on Gorham and on Johnson</w:t>
      </w:r>
      <w:r>
        <w:rPr>
          <w:rFonts w:ascii="Times New Roman" w:hAnsi="Times New Roman" w:cs="Times New Roman"/>
          <w:color w:val="auto"/>
        </w:rPr>
        <w:t xml:space="preserve">, and then, where your </w:t>
      </w:r>
      <w:r w:rsidR="00E01D5E">
        <w:rPr>
          <w:rFonts w:ascii="Times New Roman" w:hAnsi="Times New Roman" w:cs="Times New Roman"/>
          <w:color w:val="auto"/>
        </w:rPr>
        <w:t>houses are, were they single-</w:t>
      </w:r>
      <w:r>
        <w:rPr>
          <w:rFonts w:ascii="Times New Roman" w:hAnsi="Times New Roman" w:cs="Times New Roman"/>
          <w:color w:val="auto"/>
        </w:rPr>
        <w:t>family homes?</w:t>
      </w:r>
    </w:p>
    <w:p w14:paraId="4DB0D075"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3174A73F" w14:textId="4A4E5E36"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Yes.</w:t>
      </w:r>
    </w:p>
    <w:p w14:paraId="6340DC40"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3B812B17" w14:textId="01DCB818"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When you started?</w:t>
      </w:r>
    </w:p>
    <w:p w14:paraId="655ED34A" w14:textId="77777777" w:rsidR="0019370C" w:rsidRDefault="0019370C" w:rsidP="00B25E47">
      <w:pPr>
        <w:widowControl w:val="0"/>
        <w:autoSpaceDE w:val="0"/>
        <w:autoSpaceDN w:val="0"/>
        <w:adjustRightInd w:val="0"/>
        <w:ind w:left="720" w:hanging="720"/>
        <w:rPr>
          <w:rFonts w:ascii="Times New Roman" w:hAnsi="Times New Roman" w:cs="Times New Roman"/>
          <w:color w:val="auto"/>
        </w:rPr>
      </w:pPr>
    </w:p>
    <w:p w14:paraId="0B8F2E03" w14:textId="0EE4F2E6" w:rsidR="0019370C" w:rsidRDefault="0019370C"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Yes. </w:t>
      </w:r>
    </w:p>
    <w:p w14:paraId="0BF7BA0B" w14:textId="77777777" w:rsidR="004744F4" w:rsidRDefault="004744F4" w:rsidP="00B25E47">
      <w:pPr>
        <w:widowControl w:val="0"/>
        <w:autoSpaceDE w:val="0"/>
        <w:autoSpaceDN w:val="0"/>
        <w:adjustRightInd w:val="0"/>
        <w:ind w:left="720" w:hanging="720"/>
        <w:rPr>
          <w:rFonts w:ascii="Times New Roman" w:hAnsi="Times New Roman" w:cs="Times New Roman"/>
          <w:color w:val="auto"/>
        </w:rPr>
      </w:pPr>
    </w:p>
    <w:p w14:paraId="39A8EBD9" w14:textId="2672A43E" w:rsidR="004744F4" w:rsidRDefault="004744F4"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r w:rsidR="00E01D5E">
        <w:rPr>
          <w:rFonts w:ascii="Times New Roman" w:hAnsi="Times New Roman" w:cs="Times New Roman"/>
          <w:color w:val="auto"/>
        </w:rPr>
        <w:t>And wh</w:t>
      </w:r>
      <w:r>
        <w:rPr>
          <w:rFonts w:ascii="Times New Roman" w:hAnsi="Times New Roman" w:cs="Times New Roman"/>
          <w:color w:val="auto"/>
        </w:rPr>
        <w:t xml:space="preserve">en did they, like, start transitioning to student housing, and </w:t>
      </w:r>
    </w:p>
    <w:p w14:paraId="1713AF26" w14:textId="77777777" w:rsidR="00E01D5E" w:rsidRDefault="00E01D5E" w:rsidP="00B25E47">
      <w:pPr>
        <w:widowControl w:val="0"/>
        <w:autoSpaceDE w:val="0"/>
        <w:autoSpaceDN w:val="0"/>
        <w:adjustRightInd w:val="0"/>
        <w:ind w:left="720" w:hanging="720"/>
        <w:rPr>
          <w:rFonts w:ascii="Times New Roman" w:hAnsi="Times New Roman" w:cs="Times New Roman"/>
          <w:color w:val="auto"/>
        </w:rPr>
      </w:pPr>
    </w:p>
    <w:p w14:paraId="6933095D" w14:textId="5149CF0D" w:rsidR="00E01D5E" w:rsidRDefault="00E01D5E"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That business down Johnson Street, they have all these </w:t>
      </w:r>
      <w:proofErr w:type="spellStart"/>
      <w:r>
        <w:rPr>
          <w:rFonts w:ascii="Times New Roman" w:hAnsi="Times New Roman" w:cs="Times New Roman"/>
          <w:color w:val="auto"/>
        </w:rPr>
        <w:t>pshtu-pshtu-pshtu</w:t>
      </w:r>
      <w:proofErr w:type="spellEnd"/>
      <w:r>
        <w:rPr>
          <w:rFonts w:ascii="Times New Roman" w:hAnsi="Times New Roman" w:cs="Times New Roman"/>
          <w:color w:val="auto"/>
        </w:rPr>
        <w:t>, ten years ago, yeah. Because there are a lot of place where you can, what’s the word I want to use? When you can open up the front door, and take out the foyer, and end up with two apartments by going that way.</w:t>
      </w:r>
    </w:p>
    <w:p w14:paraId="40BDED6A" w14:textId="77777777" w:rsidR="00E01D5E" w:rsidRDefault="00E01D5E" w:rsidP="00B25E47">
      <w:pPr>
        <w:widowControl w:val="0"/>
        <w:autoSpaceDE w:val="0"/>
        <w:autoSpaceDN w:val="0"/>
        <w:adjustRightInd w:val="0"/>
        <w:ind w:left="720" w:hanging="720"/>
        <w:rPr>
          <w:rFonts w:ascii="Times New Roman" w:hAnsi="Times New Roman" w:cs="Times New Roman"/>
          <w:color w:val="auto"/>
        </w:rPr>
      </w:pPr>
    </w:p>
    <w:p w14:paraId="179913DF" w14:textId="0A9C9D4F" w:rsidR="00E01D5E" w:rsidRDefault="00E01D5E" w:rsidP="00B25E47">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01:15:18</w:t>
      </w:r>
    </w:p>
    <w:p w14:paraId="669C05EF" w14:textId="77777777" w:rsidR="00E01D5E" w:rsidRDefault="00E01D5E" w:rsidP="00B25E47">
      <w:pPr>
        <w:widowControl w:val="0"/>
        <w:autoSpaceDE w:val="0"/>
        <w:autoSpaceDN w:val="0"/>
        <w:adjustRightInd w:val="0"/>
        <w:ind w:left="720" w:hanging="720"/>
        <w:rPr>
          <w:rFonts w:ascii="Times New Roman" w:hAnsi="Times New Roman" w:cs="Times New Roman"/>
          <w:b/>
          <w:color w:val="auto"/>
        </w:rPr>
      </w:pPr>
    </w:p>
    <w:p w14:paraId="354BA05D" w14:textId="3153E042" w:rsidR="00E01D5E" w:rsidRDefault="00E01D5E"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Right. </w:t>
      </w:r>
    </w:p>
    <w:p w14:paraId="79CF20F6" w14:textId="77777777" w:rsidR="00E01D5E" w:rsidRDefault="00E01D5E" w:rsidP="00B25E47">
      <w:pPr>
        <w:widowControl w:val="0"/>
        <w:autoSpaceDE w:val="0"/>
        <w:autoSpaceDN w:val="0"/>
        <w:adjustRightInd w:val="0"/>
        <w:ind w:left="720" w:hanging="720"/>
        <w:rPr>
          <w:rFonts w:ascii="Times New Roman" w:hAnsi="Times New Roman" w:cs="Times New Roman"/>
          <w:color w:val="auto"/>
        </w:rPr>
      </w:pPr>
    </w:p>
    <w:p w14:paraId="1A30672B" w14:textId="1A3B3D07" w:rsidR="00E01D5E" w:rsidRDefault="00E01D5E"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But I don’t know if people think that way but, or</w:t>
      </w:r>
    </w:p>
    <w:p w14:paraId="385F5F10" w14:textId="77777777" w:rsidR="00E01D5E" w:rsidRDefault="00E01D5E" w:rsidP="00B25E47">
      <w:pPr>
        <w:widowControl w:val="0"/>
        <w:autoSpaceDE w:val="0"/>
        <w:autoSpaceDN w:val="0"/>
        <w:adjustRightInd w:val="0"/>
        <w:ind w:left="720" w:hanging="720"/>
        <w:rPr>
          <w:rFonts w:ascii="Times New Roman" w:hAnsi="Times New Roman" w:cs="Times New Roman"/>
          <w:color w:val="auto"/>
        </w:rPr>
      </w:pPr>
    </w:p>
    <w:p w14:paraId="40870CE9" w14:textId="0201C7AF" w:rsidR="00E01D5E" w:rsidRDefault="00E01D5E"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Or if that’s just how it happened. </w:t>
      </w:r>
    </w:p>
    <w:p w14:paraId="1956410B" w14:textId="77777777" w:rsidR="00E01D5E" w:rsidRDefault="00E01D5E" w:rsidP="00B25E47">
      <w:pPr>
        <w:widowControl w:val="0"/>
        <w:autoSpaceDE w:val="0"/>
        <w:autoSpaceDN w:val="0"/>
        <w:adjustRightInd w:val="0"/>
        <w:ind w:left="720" w:hanging="720"/>
        <w:rPr>
          <w:rFonts w:ascii="Times New Roman" w:hAnsi="Times New Roman" w:cs="Times New Roman"/>
          <w:color w:val="auto"/>
        </w:rPr>
      </w:pPr>
    </w:p>
    <w:p w14:paraId="1D0A0CE1" w14:textId="49C52386" w:rsidR="00E01D5E" w:rsidRDefault="00E01D5E"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It can be. So if you wanted a place, you could even go down Johnson Street, or Gorham, because there’s properties, it’s just a matter of how it is used. </w:t>
      </w:r>
    </w:p>
    <w:p w14:paraId="6DA0F00F" w14:textId="77777777" w:rsidR="00E01D5E" w:rsidRDefault="00E01D5E" w:rsidP="00B25E47">
      <w:pPr>
        <w:widowControl w:val="0"/>
        <w:autoSpaceDE w:val="0"/>
        <w:autoSpaceDN w:val="0"/>
        <w:adjustRightInd w:val="0"/>
        <w:ind w:left="720" w:hanging="720"/>
        <w:rPr>
          <w:rFonts w:ascii="Times New Roman" w:hAnsi="Times New Roman" w:cs="Times New Roman"/>
          <w:color w:val="auto"/>
        </w:rPr>
      </w:pPr>
    </w:p>
    <w:p w14:paraId="26CA1486" w14:textId="33D0DBA0" w:rsidR="00E01D5E" w:rsidRDefault="00E01D5E"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What was it like, to have your children go to the same university that you and your husband went to?</w:t>
      </w:r>
    </w:p>
    <w:p w14:paraId="790AF11D" w14:textId="77777777" w:rsidR="00E01D5E" w:rsidRDefault="00E01D5E" w:rsidP="00B25E47">
      <w:pPr>
        <w:widowControl w:val="0"/>
        <w:autoSpaceDE w:val="0"/>
        <w:autoSpaceDN w:val="0"/>
        <w:adjustRightInd w:val="0"/>
        <w:ind w:left="720" w:hanging="720"/>
        <w:rPr>
          <w:rFonts w:ascii="Times New Roman" w:hAnsi="Times New Roman" w:cs="Times New Roman"/>
          <w:color w:val="auto"/>
        </w:rPr>
      </w:pPr>
    </w:p>
    <w:p w14:paraId="6E8646CA" w14:textId="7723491E" w:rsidR="00E01D5E" w:rsidRDefault="00916894"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r>
      <w:r w:rsidR="00E01D5E">
        <w:rPr>
          <w:rFonts w:ascii="Times New Roman" w:hAnsi="Times New Roman" w:cs="Times New Roman"/>
          <w:color w:val="auto"/>
        </w:rPr>
        <w:t>Well, of course, there again, I had that wonderful woman who taught me, and that if you want a good education, you have to go to a good school, and blah-blah-blah-blah and she never shut up.</w:t>
      </w:r>
      <w:r w:rsidR="00A632A9">
        <w:rPr>
          <w:rFonts w:ascii="Times New Roman" w:hAnsi="Times New Roman" w:cs="Times New Roman"/>
          <w:color w:val="auto"/>
        </w:rPr>
        <w:t xml:space="preserve"> She was just a wonderful New Yorker. So full of it. And as far as I was concerned, that’s, as far as I was concerned, if my children were going to go to school, that’s where they were going to go. Isn’t that funny? That you can have this distorted, no, it was a good view, it was, I mean, you get off the ferry boat between Staten Island and New York City and then you have to walk a couple blocks to get the subway and whatever, and it’s, it</w:t>
      </w:r>
      <w:r w:rsidR="00D76521">
        <w:rPr>
          <w:rFonts w:ascii="Times New Roman" w:hAnsi="Times New Roman" w:cs="Times New Roman"/>
          <w:color w:val="auto"/>
        </w:rPr>
        <w:t>’</w:t>
      </w:r>
      <w:r w:rsidR="00A632A9">
        <w:rPr>
          <w:rFonts w:ascii="Times New Roman" w:hAnsi="Times New Roman" w:cs="Times New Roman"/>
          <w:color w:val="auto"/>
        </w:rPr>
        <w:t>s just amazing just to walk up the street and look at the banks! I mean, the, it is us, a hundred and fifty to two hundred years ago, right down there.</w:t>
      </w:r>
    </w:p>
    <w:p w14:paraId="3CAF8CB1" w14:textId="77777777" w:rsidR="00A632A9" w:rsidRDefault="00A632A9" w:rsidP="00B25E47">
      <w:pPr>
        <w:widowControl w:val="0"/>
        <w:autoSpaceDE w:val="0"/>
        <w:autoSpaceDN w:val="0"/>
        <w:adjustRightInd w:val="0"/>
        <w:ind w:left="720" w:hanging="720"/>
        <w:rPr>
          <w:rFonts w:ascii="Times New Roman" w:hAnsi="Times New Roman" w:cs="Times New Roman"/>
          <w:color w:val="auto"/>
        </w:rPr>
      </w:pPr>
    </w:p>
    <w:p w14:paraId="35B54462" w14:textId="43A4D91D" w:rsidR="00A632A9" w:rsidRDefault="00A632A9"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In New York?</w:t>
      </w:r>
    </w:p>
    <w:p w14:paraId="060D3487" w14:textId="77777777" w:rsidR="00A632A9" w:rsidRDefault="00A632A9" w:rsidP="00B25E47">
      <w:pPr>
        <w:widowControl w:val="0"/>
        <w:autoSpaceDE w:val="0"/>
        <w:autoSpaceDN w:val="0"/>
        <w:adjustRightInd w:val="0"/>
        <w:ind w:left="720" w:hanging="720"/>
        <w:rPr>
          <w:rFonts w:ascii="Times New Roman" w:hAnsi="Times New Roman" w:cs="Times New Roman"/>
          <w:color w:val="auto"/>
        </w:rPr>
      </w:pPr>
    </w:p>
    <w:p w14:paraId="2629FE9C" w14:textId="165CE0E0" w:rsidR="00A632A9" w:rsidRDefault="00A632A9"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In New York. Now, see, I left all that, and you say, “Now, why did you do that?” Well, because of Roger, but that’s </w:t>
      </w:r>
      <w:proofErr w:type="spellStart"/>
      <w:proofErr w:type="gramStart"/>
      <w:r>
        <w:rPr>
          <w:rFonts w:ascii="Times New Roman" w:hAnsi="Times New Roman" w:cs="Times New Roman"/>
          <w:color w:val="auto"/>
        </w:rPr>
        <w:t>besides</w:t>
      </w:r>
      <w:proofErr w:type="spellEnd"/>
      <w:proofErr w:type="gramEnd"/>
      <w:r>
        <w:rPr>
          <w:rFonts w:ascii="Times New Roman" w:hAnsi="Times New Roman" w:cs="Times New Roman"/>
          <w:color w:val="auto"/>
        </w:rPr>
        <w:t xml:space="preserve"> the point.</w:t>
      </w:r>
    </w:p>
    <w:p w14:paraId="0AFC913F" w14:textId="77777777" w:rsidR="00A632A9" w:rsidRDefault="00A632A9" w:rsidP="00B25E47">
      <w:pPr>
        <w:widowControl w:val="0"/>
        <w:autoSpaceDE w:val="0"/>
        <w:autoSpaceDN w:val="0"/>
        <w:adjustRightInd w:val="0"/>
        <w:ind w:left="720" w:hanging="720"/>
        <w:rPr>
          <w:rFonts w:ascii="Times New Roman" w:hAnsi="Times New Roman" w:cs="Times New Roman"/>
          <w:color w:val="auto"/>
        </w:rPr>
      </w:pPr>
    </w:p>
    <w:p w14:paraId="042BB3B1" w14:textId="5FE9D463" w:rsidR="00A632A9" w:rsidRDefault="00A632A9"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You seem very happy here. </w:t>
      </w:r>
    </w:p>
    <w:p w14:paraId="1B993743" w14:textId="77777777" w:rsidR="00A632A9" w:rsidRDefault="00A632A9" w:rsidP="00B25E47">
      <w:pPr>
        <w:widowControl w:val="0"/>
        <w:autoSpaceDE w:val="0"/>
        <w:autoSpaceDN w:val="0"/>
        <w:adjustRightInd w:val="0"/>
        <w:ind w:left="720" w:hanging="720"/>
        <w:rPr>
          <w:rFonts w:ascii="Times New Roman" w:hAnsi="Times New Roman" w:cs="Times New Roman"/>
          <w:color w:val="auto"/>
        </w:rPr>
      </w:pPr>
    </w:p>
    <w:p w14:paraId="2885CC02" w14:textId="6F6C37AB" w:rsidR="00A632A9" w:rsidRDefault="00A632A9"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Yeah, it was, and the children are, I’m very luck, because they are most attentive, and drop in, like yesterday Bob dropped in on his bike. And I said, ‘It’s cold out! You shouldn’t be biking!” “Mother, it’s too cold to walk.” It’s a joke.</w:t>
      </w:r>
    </w:p>
    <w:p w14:paraId="680A5503" w14:textId="77777777" w:rsidR="00A632A9" w:rsidRDefault="00A632A9" w:rsidP="00B25E47">
      <w:pPr>
        <w:widowControl w:val="0"/>
        <w:autoSpaceDE w:val="0"/>
        <w:autoSpaceDN w:val="0"/>
        <w:adjustRightInd w:val="0"/>
        <w:ind w:left="720" w:hanging="720"/>
        <w:rPr>
          <w:rFonts w:ascii="Times New Roman" w:hAnsi="Times New Roman" w:cs="Times New Roman"/>
          <w:color w:val="auto"/>
        </w:rPr>
      </w:pPr>
    </w:p>
    <w:p w14:paraId="25A08453" w14:textId="1A011888" w:rsidR="00A632A9" w:rsidRDefault="00A632A9"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Yeah. </w:t>
      </w:r>
    </w:p>
    <w:p w14:paraId="5FEF3C2D"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77E47891" w14:textId="2DCFA2EF"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It works out all right. Is there anything else I can help you with?</w:t>
      </w:r>
    </w:p>
    <w:p w14:paraId="4419D365"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11AA6B1E" w14:textId="6C80DE98"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No, is there anything else you want to talk about?</w:t>
      </w:r>
    </w:p>
    <w:p w14:paraId="3D6D2B02"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490EF3DA" w14:textId="1C0E98A4"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No, I was going to say you have to, you know what you have to do? You have to take my telephone number, and you have to say, “Fay, what about bleh-bleh-bleh,” and the one thing you have to know is that my kitchen phone is not well.</w:t>
      </w:r>
    </w:p>
    <w:p w14:paraId="77028DF6"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380D1406" w14:textId="0D5BDF19"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68C5F52E"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07EE742A"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So when it’s not well, I walk to the bedroom and say “Just a minute!” and then I walk to the bedroom and get the other phone. And that’s fine.</w:t>
      </w:r>
    </w:p>
    <w:p w14:paraId="1649C4D5"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2710D64E"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KC:</w:t>
      </w:r>
      <w:r>
        <w:rPr>
          <w:rFonts w:ascii="Times New Roman" w:hAnsi="Times New Roman" w:cs="Times New Roman"/>
          <w:color w:val="auto"/>
        </w:rPr>
        <w:tab/>
        <w:t>Ok.</w:t>
      </w:r>
    </w:p>
    <w:p w14:paraId="56C1D0CB"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188A7F73" w14:textId="25ADFA85"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So if you get a “Just a minute!” because I’m leaving you, it’s because I’m going to where I can hear!</w:t>
      </w:r>
    </w:p>
    <w:p w14:paraId="42005F8B"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717A6C2F" w14:textId="7986046B"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Ok. </w:t>
      </w:r>
    </w:p>
    <w:p w14:paraId="00954508"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256465C6" w14:textId="1E707EBC"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Ok. </w:t>
      </w:r>
    </w:p>
    <w:p w14:paraId="5CBAB189"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0139BA4D" w14:textId="6754584D"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Can I ask you one more question?</w:t>
      </w:r>
    </w:p>
    <w:p w14:paraId="1EACD42C"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29CC6FC8" w14:textId="638CFF1C"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Sure!</w:t>
      </w:r>
    </w:p>
    <w:p w14:paraId="22E919BC"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3323CFC1" w14:textId="3655C924"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You talked about traveling in Europe a lot. Where have you gone?</w:t>
      </w:r>
    </w:p>
    <w:p w14:paraId="3B57E76B"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141238AE" w14:textId="0F9228C7"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Oh! Oh! Well, of course, to Sweden.</w:t>
      </w:r>
    </w:p>
    <w:p w14:paraId="75331D33"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44F43599" w14:textId="3FB5F238"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Is your cousin still there? Mona?</w:t>
      </w:r>
    </w:p>
    <w:p w14:paraId="67B90306"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421A1D8B" w14:textId="293477EB"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Mona is still in Sweden. Yeah. In fact, this summer, Karen took a trip with one of her acquaintances, who is visiting Sweden, and they just had a marvelous time. </w:t>
      </w:r>
    </w:p>
    <w:p w14:paraId="5CE92C24" w14:textId="77777777" w:rsidR="0016008D" w:rsidRDefault="0016008D" w:rsidP="00B25E47">
      <w:pPr>
        <w:widowControl w:val="0"/>
        <w:autoSpaceDE w:val="0"/>
        <w:autoSpaceDN w:val="0"/>
        <w:adjustRightInd w:val="0"/>
        <w:ind w:left="720" w:hanging="720"/>
        <w:rPr>
          <w:rFonts w:ascii="Times New Roman" w:hAnsi="Times New Roman" w:cs="Times New Roman"/>
          <w:color w:val="auto"/>
        </w:rPr>
      </w:pPr>
    </w:p>
    <w:p w14:paraId="784F3CA3" w14:textId="1B51B8EF" w:rsidR="0016008D" w:rsidRDefault="0016008D"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So you’ve gone to Sweden. Where else have you gone? </w:t>
      </w:r>
    </w:p>
    <w:p w14:paraId="3933BDB6"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1101CFED" w14:textId="6185FDA6"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Let’s try and put it in some order. I have had wonderful friends through the years who have decided, that, like, let’s go so-and so, and let’s have Fay go with us, so I’ve had a lot of Let’s-Go-Fay-With-Us visits. I’ve been to, and these are with friends that I had, friends that I had here, that had children that are my kids’ friends, and what-have-you. Well, anyway, one of the first, I’m trying to think, if I’ve gone to the UK maybe four of five times.</w:t>
      </w:r>
    </w:p>
    <w:p w14:paraId="13313334"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6C60A623" w14:textId="72C281B3"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52D28EF0"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2AF69B2D" w14:textId="26D6D99D"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And enjoy it, just completely. And I’ve gone to the UK and gone across the little river and ended up in France and done the tour of northern France and enjoyed it completely. I’ve been on a trip where I went with a friend again, and we went to France and then over into, no, no, not France, pay no attention to me. </w:t>
      </w:r>
      <w:r w:rsidR="00950135">
        <w:rPr>
          <w:rFonts w:ascii="Times New Roman" w:hAnsi="Times New Roman" w:cs="Times New Roman"/>
          <w:color w:val="auto"/>
        </w:rPr>
        <w:t>It started in, um,</w:t>
      </w:r>
    </w:p>
    <w:p w14:paraId="77FBA8C5"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0C8695DD" w14:textId="1B67283D" w:rsidR="00950135" w:rsidRPr="00950135" w:rsidRDefault="00950135" w:rsidP="00B25E47">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01:20:54</w:t>
      </w:r>
    </w:p>
    <w:p w14:paraId="74738CD3"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0FEE753D" w14:textId="0A8AAC07"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Is it near France?</w:t>
      </w:r>
    </w:p>
    <w:p w14:paraId="4A145EEE"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04F63AAD" w14:textId="539A8FEB"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No. No, but I’m trying to see where I got, where did I start from. Ok. We went over to, oh, let’s try that way, I’ve gone to France and then up to, up ‘til we get to the Spanish border. Ok? We’re up at the Spanish border. Then what we do is we </w:t>
      </w:r>
      <w:r>
        <w:rPr>
          <w:rFonts w:ascii="Times New Roman" w:hAnsi="Times New Roman" w:cs="Times New Roman"/>
          <w:color w:val="auto"/>
        </w:rPr>
        <w:lastRenderedPageBreak/>
        <w:t>go from there, up into the, you go up and over towards, trying to think. We go over to the Alps.</w:t>
      </w:r>
    </w:p>
    <w:p w14:paraId="2C019414"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6B8FFD3D" w14:textId="41133DAB"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In Switzerland?</w:t>
      </w:r>
    </w:p>
    <w:p w14:paraId="1A31A55C"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7DA184E6" w14:textId="18DFA992"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I’m trying. I’m coming up, I’m coming up, the right side of France, ok, and then I’m going up ‘til I hit Spain. And you’re happy with me being in Spain?</w:t>
      </w:r>
    </w:p>
    <w:p w14:paraId="23AC0244"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577908B9" w14:textId="0358E153"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proofErr w:type="spellStart"/>
      <w:r>
        <w:rPr>
          <w:rFonts w:ascii="Times New Roman" w:hAnsi="Times New Roman" w:cs="Times New Roman"/>
          <w:color w:val="auto"/>
        </w:rPr>
        <w:t>Mmhm</w:t>
      </w:r>
      <w:proofErr w:type="spellEnd"/>
      <w:r>
        <w:rPr>
          <w:rFonts w:ascii="Times New Roman" w:hAnsi="Times New Roman" w:cs="Times New Roman"/>
          <w:color w:val="auto"/>
        </w:rPr>
        <w:t>.</w:t>
      </w:r>
    </w:p>
    <w:p w14:paraId="5950945F"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03C8D458" w14:textId="39597DC6"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Ok, and then I go right, now I go left, I go left to get over to the Alps. And then I’m over the Alps, and I go up and down the, whatever, and then I go down into France, not France. . . </w:t>
      </w:r>
    </w:p>
    <w:p w14:paraId="393AD5BE"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2126B86F" w14:textId="39AC29B9"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 Italy?</w:t>
      </w:r>
    </w:p>
    <w:p w14:paraId="657E4F11"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1CC9834A" w14:textId="54E1C62E"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Yes, Italy, otherwise I can’t get over there. Ok. Then, I’m down at Italy and then I’m going to cut back over across and get to the Southern part of France, because I have a friend who I worked with her at </w:t>
      </w:r>
      <w:proofErr w:type="spellStart"/>
      <w:r>
        <w:rPr>
          <w:rFonts w:ascii="Times New Roman" w:hAnsi="Times New Roman" w:cs="Times New Roman"/>
          <w:color w:val="auto"/>
        </w:rPr>
        <w:t>Almita</w:t>
      </w:r>
      <w:proofErr w:type="spellEnd"/>
      <w:r>
        <w:rPr>
          <w:rFonts w:ascii="Times New Roman" w:hAnsi="Times New Roman" w:cs="Times New Roman"/>
          <w:color w:val="auto"/>
        </w:rPr>
        <w:t xml:space="preserve"> and had a home and a husband and invited us to come and you make this big circle and then up and down and then, down, and then over, and here I am back in France. Are you alright?</w:t>
      </w:r>
    </w:p>
    <w:p w14:paraId="6D048A61"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623DA42C" w14:textId="66F4824E"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KC: </w:t>
      </w:r>
      <w:r>
        <w:rPr>
          <w:rFonts w:ascii="Times New Roman" w:hAnsi="Times New Roman" w:cs="Times New Roman"/>
          <w:color w:val="auto"/>
        </w:rPr>
        <w:tab/>
        <w:t>Yeah.</w:t>
      </w:r>
    </w:p>
    <w:p w14:paraId="26174D12" w14:textId="77777777" w:rsidR="00304106" w:rsidRDefault="00304106" w:rsidP="00B25E47">
      <w:pPr>
        <w:widowControl w:val="0"/>
        <w:autoSpaceDE w:val="0"/>
        <w:autoSpaceDN w:val="0"/>
        <w:adjustRightInd w:val="0"/>
        <w:ind w:left="720" w:hanging="720"/>
        <w:rPr>
          <w:rFonts w:ascii="Times New Roman" w:hAnsi="Times New Roman" w:cs="Times New Roman"/>
          <w:color w:val="auto"/>
        </w:rPr>
      </w:pPr>
    </w:p>
    <w:p w14:paraId="4D37D136" w14:textId="63A33E2B" w:rsidR="00304106" w:rsidRDefault="0030410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Ok. Here we are, back in France, and</w:t>
      </w:r>
      <w:r w:rsidR="006B7876">
        <w:rPr>
          <w:rFonts w:ascii="Times New Roman" w:hAnsi="Times New Roman" w:cs="Times New Roman"/>
          <w:color w:val="auto"/>
        </w:rPr>
        <w:t xml:space="preserve"> had such a lovely time with them. I’ve done two such trips like this, to make you just want to </w:t>
      </w:r>
      <w:r w:rsidR="001D6CEA">
        <w:rPr>
          <w:rFonts w:ascii="Times New Roman" w:hAnsi="Times New Roman" w:cs="Times New Roman"/>
          <w:color w:val="auto"/>
        </w:rPr>
        <w:t xml:space="preserve">twirl around, but that’s ok. And, unfortunately, these wonderful, wonderful people that were such good friends, each one of them, at their right time, passed on. </w:t>
      </w:r>
    </w:p>
    <w:p w14:paraId="0894D62F"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50E98564" w14:textId="10F4A681"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I’m sorry.</w:t>
      </w:r>
    </w:p>
    <w:p w14:paraId="3E52FE5A"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14A4543E" w14:textId="6924B33F"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And it, well, you know, I’m in my 80s, you know.</w:t>
      </w:r>
    </w:p>
    <w:p w14:paraId="7115B745"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3FFD685B" w14:textId="4BE6F4E5"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It happens.</w:t>
      </w:r>
    </w:p>
    <w:p w14:paraId="7799372F"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764DC18A" w14:textId="0A7ACDD3"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It happens. And it makes sense. But when I think of some of the wonderful trips, we had . . .  My friend Wanda was a wonderful friend from college, that I met when I knew her, just as we were going into the university, so both of us, we were, people back, and she ended up marrying Bob, who didn’t want to dance with me because I was too young.</w:t>
      </w:r>
    </w:p>
    <w:p w14:paraId="6E8F4C9B"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2436C057" w14:textId="592A9C1A"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Your husband’s cousin?</w:t>
      </w:r>
    </w:p>
    <w:p w14:paraId="0EF14682"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52B37819" w14:textId="012C9498"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My husband’s cousin.</w:t>
      </w:r>
    </w:p>
    <w:p w14:paraId="28092065"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264D2CCA" w14:textId="35D28D3A"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your friend married your husband’s cousin.</w:t>
      </w:r>
    </w:p>
    <w:p w14:paraId="47EEF8FB"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6980ADF4" w14:textId="089E5936"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Yeah. </w:t>
      </w:r>
    </w:p>
    <w:p w14:paraId="3DD131DA"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1D724BBE" w14:textId="5E008F32"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And then did the two of you stay friends? Both couples?</w:t>
      </w:r>
    </w:p>
    <w:p w14:paraId="44D07FCE"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2DE08CBF" w14:textId="3BE44703"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And then, and then we went, well Roger was dead, and then we went on all these trips.</w:t>
      </w:r>
    </w:p>
    <w:p w14:paraId="39A9A323"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3F851B00" w14:textId="21D80243"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Oh, wow.</w:t>
      </w:r>
    </w:p>
    <w:p w14:paraId="7069B1D4"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7BEB4D6A" w14:textId="77777777" w:rsidR="00950135"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Yeah. “Let’s have Fay go!” Ok. And I think it was because Wanda was very comfortable with me, and Bob, in like manner, was very comfortable with me, and we’d just had known each other forever and we just did things and it was nice. </w:t>
      </w:r>
    </w:p>
    <w:p w14:paraId="314CAF03"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65E2C8C6" w14:textId="5B41ED0E"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w:t>
      </w:r>
    </w:p>
    <w:p w14:paraId="38E7E0F2"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370794E5" w14:textId="32AD6FE4" w:rsidR="00950135" w:rsidRDefault="00950135" w:rsidP="00950135">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01:25:07</w:t>
      </w:r>
    </w:p>
    <w:p w14:paraId="509ABC98"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76DB7BB5" w14:textId="71DD4486" w:rsidR="001D6CEA"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r>
      <w:r w:rsidR="001D6CEA">
        <w:rPr>
          <w:rFonts w:ascii="Times New Roman" w:hAnsi="Times New Roman" w:cs="Times New Roman"/>
          <w:color w:val="auto"/>
        </w:rPr>
        <w:t xml:space="preserve">It was, I had, Bob was, my son Bob was over here yesterday, and he was saying, “You know, really, really would like to go to Israel and that area,” and I said, “Bob, you know this isn’t a good time,” and you know, but he had been there, just after Roger had passed away. He took a trip, their birthday, they had the same birthday, Roger and Bob, and  </w:t>
      </w:r>
    </w:p>
    <w:p w14:paraId="38B4F1A6" w14:textId="77777777" w:rsidR="00950135" w:rsidRDefault="00950135" w:rsidP="00B25E47">
      <w:pPr>
        <w:widowControl w:val="0"/>
        <w:autoSpaceDE w:val="0"/>
        <w:autoSpaceDN w:val="0"/>
        <w:adjustRightInd w:val="0"/>
        <w:ind w:left="720" w:hanging="720"/>
        <w:rPr>
          <w:rFonts w:ascii="Times New Roman" w:hAnsi="Times New Roman" w:cs="Times New Roman"/>
          <w:b/>
          <w:color w:val="auto"/>
        </w:rPr>
      </w:pPr>
    </w:p>
    <w:p w14:paraId="10A74413" w14:textId="77777777" w:rsidR="00950135" w:rsidRPr="00950135" w:rsidRDefault="00950135" w:rsidP="00B25E47">
      <w:pPr>
        <w:widowControl w:val="0"/>
        <w:autoSpaceDE w:val="0"/>
        <w:autoSpaceDN w:val="0"/>
        <w:adjustRightInd w:val="0"/>
        <w:ind w:left="720" w:hanging="720"/>
        <w:rPr>
          <w:rFonts w:ascii="Times New Roman" w:hAnsi="Times New Roman" w:cs="Times New Roman"/>
          <w:b/>
          <w:color w:val="auto"/>
        </w:rPr>
      </w:pPr>
    </w:p>
    <w:p w14:paraId="46A4051E"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Your son Bob?</w:t>
      </w:r>
    </w:p>
    <w:p w14:paraId="4E101D0C" w14:textId="77777777" w:rsidR="001D6CEA" w:rsidRDefault="001D6CEA" w:rsidP="00B25E47">
      <w:pPr>
        <w:widowControl w:val="0"/>
        <w:autoSpaceDE w:val="0"/>
        <w:autoSpaceDN w:val="0"/>
        <w:adjustRightInd w:val="0"/>
        <w:ind w:left="720" w:hanging="720"/>
        <w:rPr>
          <w:rFonts w:ascii="Times New Roman" w:hAnsi="Times New Roman" w:cs="Times New Roman"/>
          <w:color w:val="auto"/>
        </w:rPr>
      </w:pPr>
    </w:p>
    <w:p w14:paraId="39CAADA5" w14:textId="33F4FD00" w:rsidR="001D6CEA" w:rsidRDefault="001D6CEA"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My son Bob. So when Roger died, he decided, that’s it, and took a trip to Europe. And he worked at a kibbutz for a while, and then he worked, he was going to go, he went and looked at the, I’m trying to think where he went after that, when he worked in the kibbutz, and then he went up to, must have been Iraq, or someplace like that</w:t>
      </w:r>
      <w:r w:rsidR="00950135">
        <w:rPr>
          <w:rFonts w:ascii="Times New Roman" w:hAnsi="Times New Roman" w:cs="Times New Roman"/>
          <w:color w:val="auto"/>
        </w:rPr>
        <w:t>, I don’t know where else he</w:t>
      </w:r>
      <w:r>
        <w:rPr>
          <w:rFonts w:ascii="Times New Roman" w:hAnsi="Times New Roman" w:cs="Times New Roman"/>
          <w:color w:val="auto"/>
        </w:rPr>
        <w:t xml:space="preserve"> would be, and then he went up to Sweden, he went to the kibbutz </w:t>
      </w:r>
      <w:r w:rsidR="00950135">
        <w:rPr>
          <w:rFonts w:ascii="Times New Roman" w:hAnsi="Times New Roman" w:cs="Times New Roman"/>
          <w:color w:val="auto"/>
        </w:rPr>
        <w:t>down here in Israel and then worked his way up.</w:t>
      </w:r>
    </w:p>
    <w:p w14:paraId="794661BD"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291F0448" w14:textId="0AADA50A"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That’s really interesting.</w:t>
      </w:r>
    </w:p>
    <w:p w14:paraId="42A1309F"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3CD3223F" w14:textId="74508339"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But he wants to go back. And I don’t know if he can talk his wife into it, I don’t know. It’s wonderful. It’s wonderful. They should go. Karen will travel with friends because Steve won’t travel on an airplane. Steve doesn’t want to go on an airplane. I can remember way back when, they took a trip to, Italy, but that, I’m talking now, before Matthew, and Matthew is now 30, that’s his son. They don’t go that much over the year.</w:t>
      </w:r>
    </w:p>
    <w:p w14:paraId="4FC71672"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23B4ED41" w14:textId="3A8AD1E9"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Is there anything else you would like to share, or?</w:t>
      </w:r>
    </w:p>
    <w:p w14:paraId="6EFEA848"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7AA3A5F1" w14:textId="2AFD82CF"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FS:</w:t>
      </w:r>
      <w:r>
        <w:rPr>
          <w:rFonts w:ascii="Times New Roman" w:hAnsi="Times New Roman" w:cs="Times New Roman"/>
          <w:color w:val="auto"/>
        </w:rPr>
        <w:tab/>
        <w:t xml:space="preserve">Oh, I would like to share anything with you, I just don’t know what to talk about, it’s, there’s nothing you can do about friends that are gone, there’s, you have memories, you have beautiful pictures, but other than that, there’s nothing. I found a picture that, last week, and I was looking for something else, and I found this picture of my husband and </w:t>
      </w:r>
      <w:proofErr w:type="gramStart"/>
      <w:r>
        <w:rPr>
          <w:rFonts w:ascii="Times New Roman" w:hAnsi="Times New Roman" w:cs="Times New Roman"/>
          <w:color w:val="auto"/>
        </w:rPr>
        <w:t>I</w:t>
      </w:r>
      <w:proofErr w:type="gramEnd"/>
      <w:r>
        <w:rPr>
          <w:rFonts w:ascii="Times New Roman" w:hAnsi="Times New Roman" w:cs="Times New Roman"/>
          <w:color w:val="auto"/>
        </w:rPr>
        <w:t xml:space="preserve"> when we were out on a date. I’m going to go get it and show it to you.</w:t>
      </w:r>
    </w:p>
    <w:p w14:paraId="37EA1A3E"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5A900136" w14:textId="210383AE"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That would be great. Thank you. </w:t>
      </w:r>
    </w:p>
    <w:p w14:paraId="618B4F6E"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30FFE851" w14:textId="4E9E4560"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For whatever reason, it had never popped up. We were out on a date.</w:t>
      </w:r>
    </w:p>
    <w:p w14:paraId="1BA97DFD"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1D25CA42" w14:textId="14FF4EE6"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Oh, that’s a great photo.</w:t>
      </w:r>
    </w:p>
    <w:p w14:paraId="699BB1C2"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4C467225"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Isn’t that great? </w:t>
      </w:r>
    </w:p>
    <w:p w14:paraId="1F9F8A6F"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468E84B0"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w:t>
      </w:r>
    </w:p>
    <w:p w14:paraId="64651B06"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218284DB" w14:textId="6E465DB2"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Isn’t that great? </w:t>
      </w:r>
    </w:p>
    <w:p w14:paraId="1C8565D6"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44A07312" w14:textId="438204EB"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KC: </w:t>
      </w:r>
      <w:r>
        <w:rPr>
          <w:rFonts w:ascii="Times New Roman" w:hAnsi="Times New Roman" w:cs="Times New Roman"/>
          <w:color w:val="auto"/>
        </w:rPr>
        <w:tab/>
        <w:t>You can see the resemblance to Karen.</w:t>
      </w:r>
    </w:p>
    <w:p w14:paraId="6E038CC6"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193C8D3B" w14:textId="5B5ED7AC"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I made that dress when I was in school. You could do things like go down State Street and go into a shop, and that had sewing machines, and you could rent a sewing machine for an hour.</w:t>
      </w:r>
    </w:p>
    <w:p w14:paraId="4302C94E"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39482BF2" w14:textId="637FBDDE"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And you made yourself that dress?</w:t>
      </w:r>
    </w:p>
    <w:p w14:paraId="6084D8D8"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36A3E0F7" w14:textId="5440C784"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 Because I, like I said, that’s who I was.</w:t>
      </w:r>
    </w:p>
    <w:p w14:paraId="4B6747F8"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5432E54C" w14:textId="0E397969"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 you wanted to go into fashion design? So did you continue to make—</w:t>
      </w:r>
    </w:p>
    <w:p w14:paraId="4B392C87"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6B6E1E4B" w14:textId="4DF363B8" w:rsidR="00950135" w:rsidRDefault="00950135"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 I just did things. </w:t>
      </w:r>
    </w:p>
    <w:p w14:paraId="3E03A846" w14:textId="77777777" w:rsidR="00453D8B" w:rsidRDefault="00453D8B" w:rsidP="00B25E47">
      <w:pPr>
        <w:widowControl w:val="0"/>
        <w:autoSpaceDE w:val="0"/>
        <w:autoSpaceDN w:val="0"/>
        <w:adjustRightInd w:val="0"/>
        <w:ind w:left="720" w:hanging="720"/>
        <w:rPr>
          <w:rFonts w:ascii="Times New Roman" w:hAnsi="Times New Roman" w:cs="Times New Roman"/>
          <w:color w:val="auto"/>
        </w:rPr>
      </w:pPr>
    </w:p>
    <w:p w14:paraId="2D5B5514" w14:textId="1CB86460" w:rsidR="00453D8B" w:rsidRDefault="00453D8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 Did you continue to make clothes after you graduated?</w:t>
      </w:r>
    </w:p>
    <w:p w14:paraId="3FFB09EB" w14:textId="77777777" w:rsidR="00453D8B" w:rsidRDefault="00453D8B" w:rsidP="00B25E47">
      <w:pPr>
        <w:widowControl w:val="0"/>
        <w:autoSpaceDE w:val="0"/>
        <w:autoSpaceDN w:val="0"/>
        <w:adjustRightInd w:val="0"/>
        <w:ind w:left="720" w:hanging="720"/>
        <w:rPr>
          <w:rFonts w:ascii="Times New Roman" w:hAnsi="Times New Roman" w:cs="Times New Roman"/>
          <w:color w:val="auto"/>
        </w:rPr>
      </w:pPr>
    </w:p>
    <w:p w14:paraId="68EF6ED8" w14:textId="4C66CE52" w:rsidR="00453D8B" w:rsidRDefault="00453D8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yeah. Karen never had a coat that I hadn’t made, by the time she was 18.</w:t>
      </w:r>
    </w:p>
    <w:p w14:paraId="578E8452" w14:textId="77777777" w:rsidR="00453D8B" w:rsidRDefault="00453D8B" w:rsidP="00B25E47">
      <w:pPr>
        <w:widowControl w:val="0"/>
        <w:autoSpaceDE w:val="0"/>
        <w:autoSpaceDN w:val="0"/>
        <w:adjustRightInd w:val="0"/>
        <w:ind w:left="720" w:hanging="720"/>
        <w:rPr>
          <w:rFonts w:ascii="Times New Roman" w:hAnsi="Times New Roman" w:cs="Times New Roman"/>
          <w:color w:val="auto"/>
        </w:rPr>
      </w:pPr>
    </w:p>
    <w:p w14:paraId="2316F30A" w14:textId="57E0C2B4" w:rsidR="00453D8B" w:rsidRDefault="00453D8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Wow.</w:t>
      </w:r>
    </w:p>
    <w:p w14:paraId="42768533" w14:textId="77777777" w:rsidR="00453D8B" w:rsidRDefault="00453D8B" w:rsidP="00B25E47">
      <w:pPr>
        <w:widowControl w:val="0"/>
        <w:autoSpaceDE w:val="0"/>
        <w:autoSpaceDN w:val="0"/>
        <w:adjustRightInd w:val="0"/>
        <w:ind w:left="720" w:hanging="720"/>
        <w:rPr>
          <w:rFonts w:ascii="Times New Roman" w:hAnsi="Times New Roman" w:cs="Times New Roman"/>
          <w:color w:val="auto"/>
        </w:rPr>
      </w:pPr>
    </w:p>
    <w:p w14:paraId="649A50AD" w14:textId="6FDB7278" w:rsidR="00453D8B" w:rsidRDefault="00453D8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Yeah. That’s how it goes, sorry about that. It’s </w:t>
      </w:r>
      <w:proofErr w:type="spellStart"/>
      <w:r>
        <w:rPr>
          <w:rFonts w:ascii="Times New Roman" w:hAnsi="Times New Roman" w:cs="Times New Roman"/>
          <w:color w:val="auto"/>
        </w:rPr>
        <w:t>he</w:t>
      </w:r>
      <w:proofErr w:type="spellEnd"/>
      <w:r>
        <w:rPr>
          <w:rFonts w:ascii="Times New Roman" w:hAnsi="Times New Roman" w:cs="Times New Roman"/>
          <w:color w:val="auto"/>
        </w:rPr>
        <w:t xml:space="preserve"> gorgeous? God. I, you know, I’ve got, you know, my head is just crammed with little bits, I’ve got. I can remember when we went between France and Spain, going north, these beautiful roads, so what you got to do, is just put your money in a big bag, and just wander the roads. There’s so much to see and do. But you’ll get that, in your future, I think. It’s bound to happen.</w:t>
      </w:r>
    </w:p>
    <w:p w14:paraId="441E44A5"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583C4EAC" w14:textId="1CA3096F" w:rsidR="00EC78B0" w:rsidRPr="00EC78B0" w:rsidRDefault="00EC78B0" w:rsidP="00B25E47">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lastRenderedPageBreak/>
        <w:t>01:30:05</w:t>
      </w:r>
    </w:p>
    <w:p w14:paraId="589AC2FD" w14:textId="77777777" w:rsidR="00950135" w:rsidRDefault="00950135" w:rsidP="00B25E47">
      <w:pPr>
        <w:widowControl w:val="0"/>
        <w:autoSpaceDE w:val="0"/>
        <w:autoSpaceDN w:val="0"/>
        <w:adjustRightInd w:val="0"/>
        <w:ind w:left="720" w:hanging="720"/>
        <w:rPr>
          <w:rFonts w:ascii="Times New Roman" w:hAnsi="Times New Roman" w:cs="Times New Roman"/>
          <w:color w:val="auto"/>
        </w:rPr>
      </w:pPr>
    </w:p>
    <w:p w14:paraId="1F060A1D" w14:textId="09270E6F" w:rsidR="00453D8B" w:rsidRDefault="00453D8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 was in Russia this past summer, so that’s mostly where the traveling I’ve done is.</w:t>
      </w:r>
    </w:p>
    <w:p w14:paraId="2ED053AE" w14:textId="77777777" w:rsidR="00453D8B" w:rsidRDefault="00453D8B" w:rsidP="00B25E47">
      <w:pPr>
        <w:widowControl w:val="0"/>
        <w:autoSpaceDE w:val="0"/>
        <w:autoSpaceDN w:val="0"/>
        <w:adjustRightInd w:val="0"/>
        <w:ind w:left="720" w:hanging="720"/>
        <w:rPr>
          <w:rFonts w:ascii="Times New Roman" w:hAnsi="Times New Roman" w:cs="Times New Roman"/>
          <w:color w:val="auto"/>
        </w:rPr>
      </w:pPr>
    </w:p>
    <w:p w14:paraId="3A617218" w14:textId="36F648A6" w:rsidR="00453D8B" w:rsidRDefault="00453D8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Did you like it?</w:t>
      </w:r>
    </w:p>
    <w:p w14:paraId="4762DE48" w14:textId="77777777" w:rsidR="00453D8B" w:rsidRDefault="00453D8B" w:rsidP="00B25E47">
      <w:pPr>
        <w:widowControl w:val="0"/>
        <w:autoSpaceDE w:val="0"/>
        <w:autoSpaceDN w:val="0"/>
        <w:adjustRightInd w:val="0"/>
        <w:ind w:left="720" w:hanging="720"/>
        <w:rPr>
          <w:rFonts w:ascii="Times New Roman" w:hAnsi="Times New Roman" w:cs="Times New Roman"/>
          <w:color w:val="auto"/>
        </w:rPr>
      </w:pPr>
    </w:p>
    <w:p w14:paraId="214DCFA3" w14:textId="317D4D70" w:rsidR="00453D8B" w:rsidRDefault="00453D8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 did. I liked a lot. It’s my fourth time going back there.</w:t>
      </w:r>
    </w:p>
    <w:p w14:paraId="6C5FC7B5" w14:textId="77777777" w:rsidR="00453D8B" w:rsidRDefault="00453D8B" w:rsidP="00B25E47">
      <w:pPr>
        <w:widowControl w:val="0"/>
        <w:autoSpaceDE w:val="0"/>
        <w:autoSpaceDN w:val="0"/>
        <w:adjustRightInd w:val="0"/>
        <w:ind w:left="720" w:hanging="720"/>
        <w:rPr>
          <w:rFonts w:ascii="Times New Roman" w:hAnsi="Times New Roman" w:cs="Times New Roman"/>
          <w:color w:val="auto"/>
        </w:rPr>
      </w:pPr>
    </w:p>
    <w:p w14:paraId="2F107DB5" w14:textId="1EA20C8A" w:rsidR="00453D8B" w:rsidRDefault="00453D8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Really?</w:t>
      </w:r>
    </w:p>
    <w:p w14:paraId="47F1B463" w14:textId="77777777" w:rsidR="00453D8B" w:rsidRDefault="00453D8B" w:rsidP="00B25E47">
      <w:pPr>
        <w:widowControl w:val="0"/>
        <w:autoSpaceDE w:val="0"/>
        <w:autoSpaceDN w:val="0"/>
        <w:adjustRightInd w:val="0"/>
        <w:ind w:left="720" w:hanging="720"/>
        <w:rPr>
          <w:rFonts w:ascii="Times New Roman" w:hAnsi="Times New Roman" w:cs="Times New Roman"/>
          <w:color w:val="auto"/>
        </w:rPr>
      </w:pPr>
    </w:p>
    <w:p w14:paraId="49C7C40D" w14:textId="0FB9103A" w:rsidR="00453D8B" w:rsidRDefault="00453D8B"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So,</w:t>
      </w:r>
    </w:p>
    <w:p w14:paraId="5567D9C3" w14:textId="77777777" w:rsidR="003828E7" w:rsidRDefault="003828E7" w:rsidP="00B25E47">
      <w:pPr>
        <w:widowControl w:val="0"/>
        <w:autoSpaceDE w:val="0"/>
        <w:autoSpaceDN w:val="0"/>
        <w:adjustRightInd w:val="0"/>
        <w:ind w:left="720" w:hanging="720"/>
        <w:rPr>
          <w:rFonts w:ascii="Times New Roman" w:hAnsi="Times New Roman" w:cs="Times New Roman"/>
          <w:color w:val="auto"/>
        </w:rPr>
      </w:pPr>
    </w:p>
    <w:p w14:paraId="0768B0BD" w14:textId="77777777" w:rsidR="003828E7" w:rsidRDefault="003828E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So what part of Russia did you go to?</w:t>
      </w:r>
    </w:p>
    <w:p w14:paraId="7D721231" w14:textId="77777777" w:rsidR="003828E7" w:rsidRDefault="003828E7" w:rsidP="00B25E47">
      <w:pPr>
        <w:widowControl w:val="0"/>
        <w:autoSpaceDE w:val="0"/>
        <w:autoSpaceDN w:val="0"/>
        <w:adjustRightInd w:val="0"/>
        <w:ind w:left="720" w:hanging="720"/>
        <w:rPr>
          <w:rFonts w:ascii="Times New Roman" w:hAnsi="Times New Roman" w:cs="Times New Roman"/>
          <w:color w:val="auto"/>
        </w:rPr>
      </w:pPr>
    </w:p>
    <w:p w14:paraId="0C19F698" w14:textId="63C9ACD8" w:rsidR="003828E7" w:rsidRDefault="003828E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This summer I lived in Moscow, but I was also in St. Petersburg and Smolensk. Smolensk is a very, very small town near the border of Belarus. And then, other times, I’ve either been in St Petersburg or Moscow. </w:t>
      </w:r>
    </w:p>
    <w:p w14:paraId="4AF8C790" w14:textId="77777777" w:rsidR="003828E7" w:rsidRDefault="003828E7" w:rsidP="00B25E47">
      <w:pPr>
        <w:widowControl w:val="0"/>
        <w:autoSpaceDE w:val="0"/>
        <w:autoSpaceDN w:val="0"/>
        <w:adjustRightInd w:val="0"/>
        <w:ind w:left="720" w:hanging="720"/>
        <w:rPr>
          <w:rFonts w:ascii="Times New Roman" w:hAnsi="Times New Roman" w:cs="Times New Roman"/>
          <w:color w:val="auto"/>
        </w:rPr>
      </w:pPr>
    </w:p>
    <w:p w14:paraId="6937F21F" w14:textId="77777777" w:rsidR="003828E7" w:rsidRDefault="003828E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How is your language? </w:t>
      </w:r>
    </w:p>
    <w:p w14:paraId="05EA8D6F" w14:textId="77777777" w:rsidR="003828E7" w:rsidRDefault="003828E7" w:rsidP="00B25E47">
      <w:pPr>
        <w:widowControl w:val="0"/>
        <w:autoSpaceDE w:val="0"/>
        <w:autoSpaceDN w:val="0"/>
        <w:adjustRightInd w:val="0"/>
        <w:ind w:left="720" w:hanging="720"/>
        <w:rPr>
          <w:rFonts w:ascii="Times New Roman" w:hAnsi="Times New Roman" w:cs="Times New Roman"/>
          <w:color w:val="auto"/>
        </w:rPr>
      </w:pPr>
    </w:p>
    <w:p w14:paraId="450CCB22" w14:textId="124096D2" w:rsidR="003828E7" w:rsidRDefault="003828E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It’s good.</w:t>
      </w:r>
    </w:p>
    <w:p w14:paraId="52E6B24E" w14:textId="77777777" w:rsidR="003828E7" w:rsidRDefault="003828E7" w:rsidP="00B25E47">
      <w:pPr>
        <w:widowControl w:val="0"/>
        <w:autoSpaceDE w:val="0"/>
        <w:autoSpaceDN w:val="0"/>
        <w:adjustRightInd w:val="0"/>
        <w:ind w:left="720" w:hanging="720"/>
        <w:rPr>
          <w:rFonts w:ascii="Times New Roman" w:hAnsi="Times New Roman" w:cs="Times New Roman"/>
          <w:color w:val="auto"/>
        </w:rPr>
      </w:pPr>
    </w:p>
    <w:p w14:paraId="77534721" w14:textId="3DD7639E" w:rsidR="003828E7" w:rsidRDefault="003828E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Is it?</w:t>
      </w:r>
    </w:p>
    <w:p w14:paraId="50DCB34D" w14:textId="77777777" w:rsidR="003828E7" w:rsidRDefault="003828E7" w:rsidP="00B25E47">
      <w:pPr>
        <w:widowControl w:val="0"/>
        <w:autoSpaceDE w:val="0"/>
        <w:autoSpaceDN w:val="0"/>
        <w:adjustRightInd w:val="0"/>
        <w:ind w:left="720" w:hanging="720"/>
        <w:rPr>
          <w:rFonts w:ascii="Times New Roman" w:hAnsi="Times New Roman" w:cs="Times New Roman"/>
          <w:color w:val="auto"/>
        </w:rPr>
      </w:pPr>
    </w:p>
    <w:p w14:paraId="0B158BA7" w14:textId="2A6598FD" w:rsidR="003828E7"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Yeah, b</w:t>
      </w:r>
      <w:r w:rsidR="003828E7">
        <w:rPr>
          <w:rFonts w:ascii="Times New Roman" w:hAnsi="Times New Roman" w:cs="Times New Roman"/>
          <w:color w:val="auto"/>
        </w:rPr>
        <w:t>ecause I’ve studied Russian</w:t>
      </w:r>
      <w:r>
        <w:rPr>
          <w:rFonts w:ascii="Times New Roman" w:hAnsi="Times New Roman" w:cs="Times New Roman"/>
          <w:color w:val="auto"/>
        </w:rPr>
        <w:t xml:space="preserve"> in college and so I can speak fluently, and </w:t>
      </w:r>
    </w:p>
    <w:p w14:paraId="16AAEDBE"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366F3E9B" w14:textId="31A94130"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Well, </w:t>
      </w:r>
      <w:proofErr w:type="gramStart"/>
      <w:r>
        <w:rPr>
          <w:rFonts w:ascii="Times New Roman" w:hAnsi="Times New Roman" w:cs="Times New Roman"/>
          <w:color w:val="auto"/>
        </w:rPr>
        <w:t>good</w:t>
      </w:r>
      <w:proofErr w:type="gramEnd"/>
      <w:r>
        <w:rPr>
          <w:rFonts w:ascii="Times New Roman" w:hAnsi="Times New Roman" w:cs="Times New Roman"/>
          <w:color w:val="auto"/>
        </w:rPr>
        <w:t xml:space="preserve"> for you, because then you have you, it’s all set up for you.</w:t>
      </w:r>
    </w:p>
    <w:p w14:paraId="4536A368"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5C27A5DF" w14:textId="13DA9FCF"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Yeah, so when you travel in Sweden, or, when you did travel in Sweden, </w:t>
      </w:r>
    </w:p>
    <w:p w14:paraId="453192C1"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19D7C5B1" w14:textId="5C2B4C6E"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Yeah.</w:t>
      </w:r>
    </w:p>
    <w:p w14:paraId="05C7C709"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041FFF97" w14:textId="5A9CFF59"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Can you still speak Swedish? </w:t>
      </w:r>
    </w:p>
    <w:p w14:paraId="53FCDBB6"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2685C1EA" w14:textId="0DEC4547"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Enough to survive. Yeah, enough to survive, because of course, I don’t use it. And, uh</w:t>
      </w:r>
    </w:p>
    <w:p w14:paraId="746CFDF4"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79D351D5" w14:textId="37DBAFE0"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Did you teach it to your children at all? Did Karen learn any phrases from you growing up?</w:t>
      </w:r>
    </w:p>
    <w:p w14:paraId="01F6F78D"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7A838129" w14:textId="3DBAA831"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Well, they have enough to survive, but not, no, they can’t sit down with you and talk, no, that</w:t>
      </w:r>
    </w:p>
    <w:p w14:paraId="3CD336CB"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0DE9DF2B" w14:textId="18686365"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That’s fine, it is what it is.</w:t>
      </w:r>
    </w:p>
    <w:p w14:paraId="5D86D363"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77B9D8C7" w14:textId="2F29DA9B"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FS:</w:t>
      </w:r>
      <w:r>
        <w:rPr>
          <w:rFonts w:ascii="Times New Roman" w:hAnsi="Times New Roman" w:cs="Times New Roman"/>
          <w:color w:val="auto"/>
        </w:rPr>
        <w:tab/>
        <w:t>You know, it’s just the way we operated. I think of, you know, of all the things I’ve done and said, but I just don’t know what would be of any value</w:t>
      </w:r>
      <w:r w:rsidR="00B057A5">
        <w:rPr>
          <w:rFonts w:ascii="Times New Roman" w:hAnsi="Times New Roman" w:cs="Times New Roman"/>
          <w:color w:val="auto"/>
        </w:rPr>
        <w:t xml:space="preserve"> to you</w:t>
      </w:r>
      <w:r>
        <w:rPr>
          <w:rFonts w:ascii="Times New Roman" w:hAnsi="Times New Roman" w:cs="Times New Roman"/>
          <w:color w:val="auto"/>
        </w:rPr>
        <w:t>.</w:t>
      </w:r>
    </w:p>
    <w:p w14:paraId="792EB23E"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67948A31" w14:textId="77777777" w:rsidR="00520DBE"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All of this. </w:t>
      </w:r>
      <w:r w:rsidR="00B057A5">
        <w:rPr>
          <w:rFonts w:ascii="Times New Roman" w:hAnsi="Times New Roman" w:cs="Times New Roman"/>
          <w:color w:val="auto"/>
        </w:rPr>
        <w:t>It’s</w:t>
      </w:r>
      <w:r>
        <w:rPr>
          <w:rFonts w:ascii="Times New Roman" w:hAnsi="Times New Roman" w:cs="Times New Roman"/>
          <w:color w:val="auto"/>
        </w:rPr>
        <w:t xml:space="preserve"> has been very, very interesting to talk with you, </w:t>
      </w:r>
    </w:p>
    <w:p w14:paraId="68261F80" w14:textId="77777777" w:rsidR="00520DBE" w:rsidRDefault="00520DBE" w:rsidP="00B25E47">
      <w:pPr>
        <w:widowControl w:val="0"/>
        <w:autoSpaceDE w:val="0"/>
        <w:autoSpaceDN w:val="0"/>
        <w:adjustRightInd w:val="0"/>
        <w:ind w:left="720" w:hanging="720"/>
        <w:rPr>
          <w:rFonts w:ascii="Times New Roman" w:hAnsi="Times New Roman" w:cs="Times New Roman"/>
          <w:color w:val="auto"/>
        </w:rPr>
      </w:pPr>
    </w:p>
    <w:p w14:paraId="19936AD0" w14:textId="77777777" w:rsidR="00520DBE" w:rsidRDefault="00520DBE"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Good.</w:t>
      </w:r>
    </w:p>
    <w:p w14:paraId="7D88A942" w14:textId="77777777" w:rsidR="00520DBE" w:rsidRDefault="00520DBE" w:rsidP="00B25E47">
      <w:pPr>
        <w:widowControl w:val="0"/>
        <w:autoSpaceDE w:val="0"/>
        <w:autoSpaceDN w:val="0"/>
        <w:adjustRightInd w:val="0"/>
        <w:ind w:left="720" w:hanging="720"/>
        <w:rPr>
          <w:rFonts w:ascii="Times New Roman" w:hAnsi="Times New Roman" w:cs="Times New Roman"/>
          <w:color w:val="auto"/>
        </w:rPr>
      </w:pPr>
    </w:p>
    <w:p w14:paraId="30092175" w14:textId="49F45D54" w:rsidR="00EC78B0" w:rsidRDefault="00520DBE"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A</w:t>
      </w:r>
      <w:r w:rsidR="00EC78B0">
        <w:rPr>
          <w:rFonts w:ascii="Times New Roman" w:hAnsi="Times New Roman" w:cs="Times New Roman"/>
          <w:color w:val="auto"/>
        </w:rPr>
        <w:t>nd I can always ask you other questions later—</w:t>
      </w:r>
    </w:p>
    <w:p w14:paraId="3EAD347C" w14:textId="77777777" w:rsidR="00520DBE" w:rsidRDefault="00520DBE" w:rsidP="00B25E47">
      <w:pPr>
        <w:widowControl w:val="0"/>
        <w:autoSpaceDE w:val="0"/>
        <w:autoSpaceDN w:val="0"/>
        <w:adjustRightInd w:val="0"/>
        <w:ind w:left="720" w:hanging="720"/>
        <w:rPr>
          <w:rFonts w:ascii="Times New Roman" w:hAnsi="Times New Roman" w:cs="Times New Roman"/>
          <w:color w:val="auto"/>
        </w:rPr>
      </w:pPr>
    </w:p>
    <w:p w14:paraId="5E797958" w14:textId="77359421"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yeah, please.</w:t>
      </w:r>
    </w:p>
    <w:p w14:paraId="75311668"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5D80BC09" w14:textId="5D9A71FC"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If there’s something that you think of.</w:t>
      </w:r>
    </w:p>
    <w:p w14:paraId="4F67D670"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0913AE96" w14:textId="16561385" w:rsidR="00EC78B0" w:rsidRDefault="00916894"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r>
      <w:r w:rsidR="00EC78B0">
        <w:rPr>
          <w:rFonts w:ascii="Times New Roman" w:hAnsi="Times New Roman" w:cs="Times New Roman"/>
          <w:color w:val="auto"/>
        </w:rPr>
        <w:t>Oh, please. Ple</w:t>
      </w:r>
      <w:r w:rsidR="00FE2FDC">
        <w:rPr>
          <w:rFonts w:ascii="Times New Roman" w:hAnsi="Times New Roman" w:cs="Times New Roman"/>
          <w:color w:val="auto"/>
        </w:rPr>
        <w:t xml:space="preserve">ase, god, that way, </w:t>
      </w:r>
      <w:r w:rsidR="00EC78B0">
        <w:rPr>
          <w:rFonts w:ascii="Times New Roman" w:hAnsi="Times New Roman" w:cs="Times New Roman"/>
          <w:color w:val="auto"/>
        </w:rPr>
        <w:t xml:space="preserve">at least I feel like I’ve done something. </w:t>
      </w:r>
    </w:p>
    <w:p w14:paraId="531D6265"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2CF772E4" w14:textId="44253456"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KC: </w:t>
      </w:r>
      <w:r>
        <w:rPr>
          <w:rFonts w:ascii="Times New Roman" w:hAnsi="Times New Roman" w:cs="Times New Roman"/>
          <w:color w:val="auto"/>
        </w:rPr>
        <w:tab/>
        <w:t xml:space="preserve">You’ve done so many interesting things. </w:t>
      </w:r>
    </w:p>
    <w:p w14:paraId="6255A400"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0A818F43" w14:textId="0425E04B"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There again, the one, the one trip I’m trying to think I went on it with my cousin and we, we met in Southern France and then went over to Gibraltar, I’m going this way,</w:t>
      </w:r>
      <w:r w:rsidR="00B818F8">
        <w:rPr>
          <w:rFonts w:ascii="Times New Roman" w:hAnsi="Times New Roman" w:cs="Times New Roman"/>
          <w:color w:val="auto"/>
        </w:rPr>
        <w:t xml:space="preserve"> but that’s the way you went f</w:t>
      </w:r>
      <w:r>
        <w:rPr>
          <w:rFonts w:ascii="Times New Roman" w:hAnsi="Times New Roman" w:cs="Times New Roman"/>
          <w:color w:val="auto"/>
        </w:rPr>
        <w:t>r</w:t>
      </w:r>
      <w:r w:rsidR="00B818F8">
        <w:rPr>
          <w:rFonts w:ascii="Times New Roman" w:hAnsi="Times New Roman" w:cs="Times New Roman"/>
          <w:color w:val="auto"/>
        </w:rPr>
        <w:t>o</w:t>
      </w:r>
      <w:r>
        <w:rPr>
          <w:rFonts w:ascii="Times New Roman" w:hAnsi="Times New Roman" w:cs="Times New Roman"/>
          <w:color w:val="auto"/>
        </w:rPr>
        <w:t xml:space="preserve">m there, to there, so much to see, and do. Now Mona having lived in Sweden and the area and her husband was a pilot. </w:t>
      </w:r>
    </w:p>
    <w:p w14:paraId="0A737AB8"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0B37AE5A" w14:textId="13FB4B1D"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Oh wow.</w:t>
      </w:r>
    </w:p>
    <w:p w14:paraId="72286D70"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2A7D60E4" w14:textId="564A9931"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So they went around, all over hell and back, and she has seen a lot, and could put me in the right direction, if I was talking about something, but now she’s to the point of, she can’t see, and she has difficulty walking, and that’s sad, because I can get around with George here.</w:t>
      </w:r>
    </w:p>
    <w:p w14:paraId="55EBE8B0"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06E3C884" w14:textId="158EEEE9"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Is George what you call your walker?</w:t>
      </w:r>
    </w:p>
    <w:p w14:paraId="6B903004" w14:textId="77777777" w:rsidR="00EC78B0" w:rsidRDefault="00EC78B0" w:rsidP="00B25E47">
      <w:pPr>
        <w:widowControl w:val="0"/>
        <w:autoSpaceDE w:val="0"/>
        <w:autoSpaceDN w:val="0"/>
        <w:adjustRightInd w:val="0"/>
        <w:ind w:left="720" w:hanging="720"/>
        <w:rPr>
          <w:rFonts w:ascii="Times New Roman" w:hAnsi="Times New Roman" w:cs="Times New Roman"/>
          <w:color w:val="auto"/>
        </w:rPr>
      </w:pPr>
    </w:p>
    <w:p w14:paraId="27701206" w14:textId="5E14E7E7" w:rsidR="00EC78B0" w:rsidRDefault="00EC78B0"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Well, Karen, how do I say this, Karen gets very, very</w:t>
      </w:r>
      <w:r w:rsidR="00F37D1F">
        <w:rPr>
          <w:rFonts w:ascii="Times New Roman" w:hAnsi="Times New Roman" w:cs="Times New Roman"/>
          <w:color w:val="auto"/>
        </w:rPr>
        <w:t xml:space="preserve"> gnarled up when she comes here and I’m not using George.</w:t>
      </w:r>
    </w:p>
    <w:p w14:paraId="38FD077C"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63116A2C" w14:textId="125D445F"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OK.</w:t>
      </w:r>
    </w:p>
    <w:p w14:paraId="2E231159"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1F14BD77" w14:textId="0EE48A9F"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 xml:space="preserve">Yeah. Really, really, really bad. And I understand. So I try to be good, but I’m not always. As long as there’s something to hang onto, I’m not, like in the kitchen, I am allowed to be in the kitchen and wander around without George. </w:t>
      </w:r>
    </w:p>
    <w:p w14:paraId="70A6BA65"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47499D37" w14:textId="0A33D019"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Why did you name your walker George?</w:t>
      </w:r>
    </w:p>
    <w:p w14:paraId="6E212FCD"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00C3160B" w14:textId="72EC8F77"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[Whispers] I don’t know!</w:t>
      </w:r>
    </w:p>
    <w:p w14:paraId="7848BB78"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194CD286" w14:textId="39D3CFE5"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 xml:space="preserve"> It’s a good name for it. </w:t>
      </w:r>
    </w:p>
    <w:p w14:paraId="0DDB4D8D"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313AC708" w14:textId="581360D4"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FS:</w:t>
      </w:r>
      <w:r>
        <w:rPr>
          <w:rFonts w:ascii="Times New Roman" w:hAnsi="Times New Roman" w:cs="Times New Roman"/>
          <w:color w:val="auto"/>
        </w:rPr>
        <w:tab/>
        <w:t>It’s just, I mean, you know, as long as I can live here, and go up and down the stairs to the basement, do the laundry, and lift the laundry and bring it up, or, go out, or for instance, if I go out in the yard, I can get down</w:t>
      </w:r>
      <w:r w:rsidR="00B818F8">
        <w:rPr>
          <w:rFonts w:ascii="Times New Roman" w:hAnsi="Times New Roman" w:cs="Times New Roman"/>
          <w:color w:val="auto"/>
        </w:rPr>
        <w:t xml:space="preserve"> the stairs, but I can’t get fro</w:t>
      </w:r>
      <w:bookmarkStart w:id="0" w:name="_GoBack"/>
      <w:bookmarkEnd w:id="0"/>
      <w:r>
        <w:rPr>
          <w:rFonts w:ascii="Times New Roman" w:hAnsi="Times New Roman" w:cs="Times New Roman"/>
          <w:color w:val="auto"/>
        </w:rPr>
        <w:t>m here to there without something to hang on to, or something to give me balance.</w:t>
      </w:r>
    </w:p>
    <w:p w14:paraId="4EF49F71"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2152792A" w14:textId="2FA9976C"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Right.</w:t>
      </w:r>
    </w:p>
    <w:p w14:paraId="5F21D307"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1822E8F2" w14:textId="5F72E4DA"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And it’s the balance thing. So I, I feel hesitant to, but Karen is so thoughtful, but there is no way in hell, I can walk around without—</w:t>
      </w:r>
    </w:p>
    <w:p w14:paraId="55C27907"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20A9E8B9" w14:textId="5DA23512"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Without George?</w:t>
      </w:r>
    </w:p>
    <w:p w14:paraId="3151B941"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61B8D89B" w14:textId="29D30717"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Without George. How to die young! Don’t let Karen know.</w:t>
      </w:r>
    </w:p>
    <w:p w14:paraId="1777228B"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5074FF58" w14:textId="5C5877D9"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I won’t.</w:t>
      </w:r>
    </w:p>
    <w:p w14:paraId="2EF57872" w14:textId="77777777" w:rsidR="004A7B97" w:rsidRDefault="004A7B97" w:rsidP="00B25E47">
      <w:pPr>
        <w:widowControl w:val="0"/>
        <w:autoSpaceDE w:val="0"/>
        <w:autoSpaceDN w:val="0"/>
        <w:adjustRightInd w:val="0"/>
        <w:ind w:left="720" w:hanging="720"/>
        <w:rPr>
          <w:rFonts w:ascii="Times New Roman" w:hAnsi="Times New Roman" w:cs="Times New Roman"/>
          <w:color w:val="auto"/>
        </w:rPr>
      </w:pPr>
    </w:p>
    <w:p w14:paraId="1A1A738D" w14:textId="03CF9C4D" w:rsidR="004A7B97" w:rsidRPr="004A7B97" w:rsidRDefault="004A7B97" w:rsidP="00B25E47">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01:35:01</w:t>
      </w:r>
    </w:p>
    <w:p w14:paraId="1095C2A2"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48FAA61C" w14:textId="2C7B904F"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It’s really sweet. And my son is the same way. The other one is up in Minneapolis, and he’s been lucky in that he’s the youngest, he doesn’t see, my everyday activity, because of course, he’s that far removed, so he’s much more liberal, is the word I want to use, then my son and Karen. Karen and Bob are like, she’s born August 11, and he’s born September, I mean, January 25. So there’s that year and a half in there. They were really close as little ones, and even now, when she’s 60 and he’s not quite 60, they’re close, and they want mother to use that. I can’t think of what I haven’t told you, but there’s so much! I could be talking constantly you know, each building had little issues, you know, that I had to worry about. I’ve had tenants that have been here, and then have bought an island over there, you know, you get so involved when you’re with people, now, I know that Karen will be close to you, because you’re doing things together, and she’ll get more of a feeling of you, say, then the guy over there that she doesn’t see, but once a year, or twice a year. </w:t>
      </w:r>
    </w:p>
    <w:p w14:paraId="1B5BF72D"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32262FF9" w14:textId="6CBDA5F2"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Well, and I know that, I think that it was, two year ago? That you redid the kitchen in my apartment, and Karen said that you helped with all the cabinets. Was that fun? What did you do?</w:t>
      </w:r>
    </w:p>
    <w:p w14:paraId="4294217C"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47D57387" w14:textId="2A7809F4"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I scraped them all, and primed them, and painted them.</w:t>
      </w:r>
    </w:p>
    <w:p w14:paraId="5A22A3B7"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7DEF87A8" w14:textId="5AD27A91"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They’re beautiful.</w:t>
      </w:r>
    </w:p>
    <w:p w14:paraId="57B4FA85"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54FBA518" w14:textId="76E63477"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Oh, well, yeah, but it had to be done. So that’s the sort of thing, like this winter, God, not this winter, but this summer, I did windows. I did the windows for the porch on the first floor.</w:t>
      </w:r>
    </w:p>
    <w:p w14:paraId="7877ACFE"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22347E8B" w14:textId="0EACDAE0" w:rsidR="00F37D1F" w:rsidRDefault="00F37D1F"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lastRenderedPageBreak/>
        <w:t>KC:</w:t>
      </w:r>
      <w:r>
        <w:rPr>
          <w:rFonts w:ascii="Times New Roman" w:hAnsi="Times New Roman" w:cs="Times New Roman"/>
          <w:color w:val="auto"/>
        </w:rPr>
        <w:tab/>
        <w:t>Did you clean them, or paint them?</w:t>
      </w:r>
    </w:p>
    <w:p w14:paraId="52E74E1F" w14:textId="77777777" w:rsidR="00F37D1F" w:rsidRDefault="00F37D1F" w:rsidP="00B25E47">
      <w:pPr>
        <w:widowControl w:val="0"/>
        <w:autoSpaceDE w:val="0"/>
        <w:autoSpaceDN w:val="0"/>
        <w:adjustRightInd w:val="0"/>
        <w:ind w:left="720" w:hanging="720"/>
        <w:rPr>
          <w:rFonts w:ascii="Times New Roman" w:hAnsi="Times New Roman" w:cs="Times New Roman"/>
          <w:color w:val="auto"/>
        </w:rPr>
      </w:pPr>
    </w:p>
    <w:p w14:paraId="3C2A6413" w14:textId="13F45DFA" w:rsidR="00EC78B0" w:rsidRDefault="00916894"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I scraped, re-putty</w:t>
      </w:r>
      <w:r w:rsidR="004A7B97">
        <w:rPr>
          <w:rFonts w:ascii="Times New Roman" w:hAnsi="Times New Roman" w:cs="Times New Roman"/>
          <w:color w:val="auto"/>
        </w:rPr>
        <w:t xml:space="preserve">ing and repainting. But I’m a carpenter’s daughter, that’s what you do, you know, and Karen and I were talking, and I said come spring, we have to start early, there are so many windows that I’ve done over the years, but you just do what you have to do. Yeah. Now, for instance, she told me about the carpeting that was put in the hallways at your place. </w:t>
      </w:r>
    </w:p>
    <w:p w14:paraId="5BC33066" w14:textId="77777777" w:rsidR="004A7B97" w:rsidRDefault="004A7B97" w:rsidP="00B25E47">
      <w:pPr>
        <w:widowControl w:val="0"/>
        <w:autoSpaceDE w:val="0"/>
        <w:autoSpaceDN w:val="0"/>
        <w:adjustRightInd w:val="0"/>
        <w:ind w:left="720" w:hanging="720"/>
        <w:rPr>
          <w:rFonts w:ascii="Times New Roman" w:hAnsi="Times New Roman" w:cs="Times New Roman"/>
          <w:color w:val="auto"/>
        </w:rPr>
      </w:pPr>
    </w:p>
    <w:p w14:paraId="6A24A746" w14:textId="0B485384" w:rsidR="004A7B97" w:rsidRDefault="007B3656"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r>
      <w:r w:rsidR="004A7B97">
        <w:rPr>
          <w:rFonts w:ascii="Times New Roman" w:hAnsi="Times New Roman" w:cs="Times New Roman"/>
          <w:color w:val="auto"/>
        </w:rPr>
        <w:t>Yeah.</w:t>
      </w:r>
    </w:p>
    <w:p w14:paraId="1B3209B0" w14:textId="77777777" w:rsidR="004A7B97" w:rsidRDefault="004A7B97" w:rsidP="00B25E47">
      <w:pPr>
        <w:widowControl w:val="0"/>
        <w:autoSpaceDE w:val="0"/>
        <w:autoSpaceDN w:val="0"/>
        <w:adjustRightInd w:val="0"/>
        <w:ind w:left="720" w:hanging="720"/>
        <w:rPr>
          <w:rFonts w:ascii="Times New Roman" w:hAnsi="Times New Roman" w:cs="Times New Roman"/>
          <w:color w:val="auto"/>
        </w:rPr>
      </w:pPr>
    </w:p>
    <w:p w14:paraId="4B7B393A" w14:textId="2CCC01AB" w:rsidR="004A7B97" w:rsidRDefault="004A7B9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FS:</w:t>
      </w:r>
      <w:r>
        <w:rPr>
          <w:rFonts w:ascii="Times New Roman" w:hAnsi="Times New Roman" w:cs="Times New Roman"/>
          <w:color w:val="auto"/>
        </w:rPr>
        <w:tab/>
        <w:t>That’s new. So, is there anything more I can tell you or give you?</w:t>
      </w:r>
    </w:p>
    <w:p w14:paraId="3A4D8774" w14:textId="77777777" w:rsidR="004A7B97" w:rsidRDefault="004A7B97" w:rsidP="00B25E47">
      <w:pPr>
        <w:widowControl w:val="0"/>
        <w:autoSpaceDE w:val="0"/>
        <w:autoSpaceDN w:val="0"/>
        <w:adjustRightInd w:val="0"/>
        <w:ind w:left="720" w:hanging="720"/>
        <w:rPr>
          <w:rFonts w:ascii="Times New Roman" w:hAnsi="Times New Roman" w:cs="Times New Roman"/>
          <w:color w:val="auto"/>
        </w:rPr>
      </w:pPr>
    </w:p>
    <w:p w14:paraId="2E997B6F" w14:textId="2968C56E" w:rsidR="004A7B97" w:rsidRDefault="004A7B9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KC:</w:t>
      </w:r>
      <w:r>
        <w:rPr>
          <w:rFonts w:ascii="Times New Roman" w:hAnsi="Times New Roman" w:cs="Times New Roman"/>
          <w:color w:val="auto"/>
        </w:rPr>
        <w:tab/>
        <w:t>No, I think that’s it. Thank you so much for sharing your memories.</w:t>
      </w:r>
    </w:p>
    <w:p w14:paraId="1AA6DF80" w14:textId="77777777" w:rsidR="004A7B97" w:rsidRDefault="004A7B97" w:rsidP="00B25E47">
      <w:pPr>
        <w:widowControl w:val="0"/>
        <w:autoSpaceDE w:val="0"/>
        <w:autoSpaceDN w:val="0"/>
        <w:adjustRightInd w:val="0"/>
        <w:ind w:left="720" w:hanging="720"/>
        <w:rPr>
          <w:rFonts w:ascii="Times New Roman" w:hAnsi="Times New Roman" w:cs="Times New Roman"/>
          <w:color w:val="auto"/>
        </w:rPr>
      </w:pPr>
    </w:p>
    <w:p w14:paraId="4EB7D20A" w14:textId="5E8BA994" w:rsidR="00A632A9" w:rsidRPr="00E01D5E" w:rsidRDefault="004A7B97" w:rsidP="00B25E47">
      <w:pPr>
        <w:widowControl w:val="0"/>
        <w:autoSpaceDE w:val="0"/>
        <w:autoSpaceDN w:val="0"/>
        <w:adjustRightInd w:val="0"/>
        <w:ind w:left="720" w:hanging="720"/>
        <w:rPr>
          <w:rFonts w:ascii="Times New Roman" w:hAnsi="Times New Roman" w:cs="Times New Roman"/>
          <w:color w:val="auto"/>
        </w:rPr>
      </w:pPr>
      <w:r>
        <w:rPr>
          <w:rFonts w:ascii="Times New Roman" w:hAnsi="Times New Roman" w:cs="Times New Roman"/>
          <w:color w:val="auto"/>
        </w:rPr>
        <w:t xml:space="preserve">FS: </w:t>
      </w:r>
      <w:r>
        <w:rPr>
          <w:rFonts w:ascii="Times New Roman" w:hAnsi="Times New Roman" w:cs="Times New Roman"/>
          <w:color w:val="auto"/>
        </w:rPr>
        <w:tab/>
        <w:t xml:space="preserve">Oh, you’re certainly welcome, my dear. </w:t>
      </w:r>
    </w:p>
    <w:p w14:paraId="3950197F"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50EEE571" w14:textId="77777777" w:rsidR="00EE4A9D" w:rsidRDefault="00EE4A9D" w:rsidP="00B25E47">
      <w:pPr>
        <w:widowControl w:val="0"/>
        <w:autoSpaceDE w:val="0"/>
        <w:autoSpaceDN w:val="0"/>
        <w:adjustRightInd w:val="0"/>
        <w:ind w:left="720" w:hanging="720"/>
        <w:rPr>
          <w:rFonts w:ascii="Times New Roman" w:hAnsi="Times New Roman" w:cs="Times New Roman"/>
          <w:color w:val="auto"/>
        </w:rPr>
      </w:pPr>
    </w:p>
    <w:p w14:paraId="67E77B8C" w14:textId="10233638" w:rsidR="00235211" w:rsidRDefault="00AE67D9" w:rsidP="00B25E47">
      <w:pPr>
        <w:widowControl w:val="0"/>
        <w:autoSpaceDE w:val="0"/>
        <w:autoSpaceDN w:val="0"/>
        <w:adjustRightInd w:val="0"/>
        <w:ind w:left="720" w:hanging="720"/>
        <w:rPr>
          <w:rFonts w:ascii="Times New Roman" w:hAnsi="Times New Roman" w:cs="Times New Roman"/>
          <w:b/>
          <w:color w:val="auto"/>
        </w:rPr>
      </w:pPr>
      <w:r>
        <w:rPr>
          <w:rFonts w:ascii="Times New Roman" w:hAnsi="Times New Roman" w:cs="Times New Roman"/>
          <w:b/>
          <w:color w:val="auto"/>
        </w:rPr>
        <w:t>End: 1:38:33</w:t>
      </w:r>
      <w:r w:rsidR="00A73316">
        <w:rPr>
          <w:rFonts w:ascii="Times New Roman" w:hAnsi="Times New Roman" w:cs="Times New Roman"/>
          <w:b/>
          <w:color w:val="auto"/>
        </w:rPr>
        <w:tab/>
      </w:r>
      <w:r w:rsidR="00A73316">
        <w:rPr>
          <w:rFonts w:ascii="Times New Roman" w:hAnsi="Times New Roman" w:cs="Times New Roman"/>
          <w:b/>
          <w:color w:val="auto"/>
        </w:rPr>
        <w:tab/>
      </w:r>
      <w:r w:rsidR="00A73316">
        <w:rPr>
          <w:rFonts w:ascii="Times New Roman" w:hAnsi="Times New Roman" w:cs="Times New Roman"/>
          <w:b/>
          <w:i/>
          <w:color w:val="auto"/>
        </w:rPr>
        <w:t>End of File</w:t>
      </w:r>
    </w:p>
    <w:p w14:paraId="13222302" w14:textId="77777777" w:rsidR="00A73316" w:rsidRDefault="00A73316" w:rsidP="00B25E47">
      <w:pPr>
        <w:widowControl w:val="0"/>
        <w:autoSpaceDE w:val="0"/>
        <w:autoSpaceDN w:val="0"/>
        <w:adjustRightInd w:val="0"/>
        <w:ind w:left="720" w:hanging="720"/>
        <w:rPr>
          <w:rFonts w:ascii="Times New Roman" w:hAnsi="Times New Roman" w:cs="Times New Roman"/>
          <w:b/>
          <w:color w:val="auto"/>
        </w:rPr>
      </w:pPr>
    </w:p>
    <w:p w14:paraId="1FA5CCC9" w14:textId="77777777" w:rsidR="00A73316" w:rsidRDefault="00A73316" w:rsidP="00B25E47">
      <w:pPr>
        <w:widowControl w:val="0"/>
        <w:autoSpaceDE w:val="0"/>
        <w:autoSpaceDN w:val="0"/>
        <w:adjustRightInd w:val="0"/>
        <w:ind w:left="720" w:hanging="720"/>
        <w:rPr>
          <w:rFonts w:ascii="Times New Roman" w:hAnsi="Times New Roman" w:cs="Times New Roman"/>
          <w:b/>
          <w:color w:val="auto"/>
        </w:rPr>
      </w:pPr>
    </w:p>
    <w:p w14:paraId="36ADF251" w14:textId="2BE7E234" w:rsidR="00A73316" w:rsidRPr="00A73316" w:rsidRDefault="00A73316" w:rsidP="00A73316">
      <w:pPr>
        <w:widowControl w:val="0"/>
        <w:autoSpaceDE w:val="0"/>
        <w:autoSpaceDN w:val="0"/>
        <w:adjustRightInd w:val="0"/>
        <w:ind w:left="720" w:hanging="720"/>
        <w:jc w:val="center"/>
        <w:rPr>
          <w:rFonts w:ascii="Times New Roman" w:hAnsi="Times New Roman" w:cs="Times New Roman"/>
          <w:b/>
          <w:color w:val="auto"/>
        </w:rPr>
      </w:pPr>
      <w:r>
        <w:rPr>
          <w:rFonts w:ascii="Times New Roman" w:hAnsi="Times New Roman" w:cs="Times New Roman"/>
          <w:b/>
          <w:color w:val="auto"/>
        </w:rPr>
        <w:t xml:space="preserve">End of Oral History </w:t>
      </w:r>
      <w:r w:rsidRPr="00C56F89">
        <w:rPr>
          <w:rFonts w:ascii="Times New Roman" w:hAnsi="Times New Roman" w:cs="Times New Roman"/>
          <w:b/>
          <w:color w:val="auto"/>
        </w:rPr>
        <w:t>#</w:t>
      </w:r>
      <w:r w:rsidR="00C56F89" w:rsidRPr="00C56F89">
        <w:rPr>
          <w:rFonts w:ascii="Times New Roman" w:hAnsi="Times New Roman" w:cs="Times New Roman"/>
          <w:b/>
          <w:color w:val="auto"/>
        </w:rPr>
        <w:t>1403</w:t>
      </w:r>
    </w:p>
    <w:p w14:paraId="0B444EB0" w14:textId="77777777" w:rsidR="001C0F15" w:rsidRDefault="001C0F15" w:rsidP="00B25E47">
      <w:pPr>
        <w:widowControl w:val="0"/>
        <w:autoSpaceDE w:val="0"/>
        <w:autoSpaceDN w:val="0"/>
        <w:adjustRightInd w:val="0"/>
        <w:ind w:left="720" w:hanging="720"/>
        <w:rPr>
          <w:rFonts w:ascii="Times New Roman" w:hAnsi="Times New Roman" w:cs="Times New Roman"/>
          <w:color w:val="auto"/>
        </w:rPr>
      </w:pPr>
    </w:p>
    <w:p w14:paraId="466EC759" w14:textId="77777777" w:rsidR="001C0F15" w:rsidRDefault="001C0F15" w:rsidP="00B25E47">
      <w:pPr>
        <w:widowControl w:val="0"/>
        <w:autoSpaceDE w:val="0"/>
        <w:autoSpaceDN w:val="0"/>
        <w:adjustRightInd w:val="0"/>
        <w:ind w:left="720" w:hanging="720"/>
        <w:rPr>
          <w:rFonts w:ascii="Times New Roman" w:hAnsi="Times New Roman" w:cs="Times New Roman"/>
          <w:color w:val="auto"/>
        </w:rPr>
      </w:pPr>
    </w:p>
    <w:p w14:paraId="6864F895" w14:textId="77777777" w:rsidR="001C0F15" w:rsidRPr="00AF7D75" w:rsidRDefault="001C0F15" w:rsidP="005859BB">
      <w:pPr>
        <w:widowControl w:val="0"/>
        <w:autoSpaceDE w:val="0"/>
        <w:autoSpaceDN w:val="0"/>
        <w:adjustRightInd w:val="0"/>
        <w:ind w:left="1440" w:hanging="1440"/>
        <w:rPr>
          <w:rFonts w:ascii="Times New Roman" w:hAnsi="Times New Roman" w:cs="Times New Roman"/>
          <w:color w:val="auto"/>
        </w:rPr>
      </w:pPr>
    </w:p>
    <w:p w14:paraId="491A333F" w14:textId="77777777" w:rsidR="00DB1645" w:rsidRPr="00C9286A" w:rsidRDefault="00DB1645" w:rsidP="00B25E47">
      <w:pPr>
        <w:widowControl w:val="0"/>
        <w:autoSpaceDE w:val="0"/>
        <w:autoSpaceDN w:val="0"/>
        <w:adjustRightInd w:val="0"/>
        <w:ind w:left="720" w:hanging="720"/>
        <w:rPr>
          <w:rFonts w:ascii="Times New Roman" w:hAnsi="Times New Roman" w:cs="Times New Roman"/>
          <w:color w:val="auto"/>
        </w:rPr>
      </w:pPr>
    </w:p>
    <w:sectPr w:rsidR="00DB1645" w:rsidRPr="00C9286A" w:rsidSect="002D1B80">
      <w:headerReference w:type="even" r:id="rId6"/>
      <w:headerReference w:type="default" r:id="rId7"/>
      <w:footerReference w:type="even" r:id="rId8"/>
      <w:footerReference w:type="default" r:id="rId9"/>
      <w:headerReference w:type="first" r:id="rId10"/>
      <w:footerReference w:type="first" r:id="rId11"/>
      <w:pgSz w:w="12240" w:h="15840"/>
      <w:pgMar w:top="1440" w:right="1800" w:bottom="1440" w:left="1800"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F73E02" w14:textId="77777777" w:rsidR="00D76521" w:rsidRDefault="00D76521" w:rsidP="00CE11DD">
      <w:r>
        <w:separator/>
      </w:r>
    </w:p>
  </w:endnote>
  <w:endnote w:type="continuationSeparator" w:id="0">
    <w:p w14:paraId="53F9E841" w14:textId="77777777" w:rsidR="00D76521" w:rsidRDefault="00D76521" w:rsidP="00CE11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B29FD6" w14:textId="77777777" w:rsidR="00D76521" w:rsidRDefault="00D76521" w:rsidP="00FE2FD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A17EB81" w14:textId="77777777" w:rsidR="00D76521" w:rsidRDefault="00D7652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DE7130" w14:textId="77777777" w:rsidR="00D76521" w:rsidRPr="00CE11DD" w:rsidRDefault="00D76521" w:rsidP="00CE11DD">
    <w:pPr>
      <w:pStyle w:val="Footer"/>
      <w:framePr w:wrap="around" w:vAnchor="text" w:hAnchor="page" w:x="6121" w:y="-61"/>
      <w:rPr>
        <w:rStyle w:val="PageNumber"/>
        <w:rFonts w:ascii="Times New Roman" w:hAnsi="Times New Roman" w:cs="Times New Roman"/>
      </w:rPr>
    </w:pPr>
    <w:r w:rsidRPr="00CE11DD">
      <w:rPr>
        <w:rStyle w:val="PageNumber"/>
        <w:rFonts w:ascii="Times New Roman" w:hAnsi="Times New Roman" w:cs="Times New Roman"/>
      </w:rPr>
      <w:fldChar w:fldCharType="begin"/>
    </w:r>
    <w:r w:rsidRPr="00CE11DD">
      <w:rPr>
        <w:rStyle w:val="PageNumber"/>
        <w:rFonts w:ascii="Times New Roman" w:hAnsi="Times New Roman" w:cs="Times New Roman"/>
      </w:rPr>
      <w:instrText xml:space="preserve">PAGE  </w:instrText>
    </w:r>
    <w:r w:rsidRPr="00CE11DD">
      <w:rPr>
        <w:rStyle w:val="PageNumber"/>
        <w:rFonts w:ascii="Times New Roman" w:hAnsi="Times New Roman" w:cs="Times New Roman"/>
      </w:rPr>
      <w:fldChar w:fldCharType="separate"/>
    </w:r>
    <w:r w:rsidR="0034070D">
      <w:rPr>
        <w:rStyle w:val="PageNumber"/>
        <w:rFonts w:ascii="Times New Roman" w:hAnsi="Times New Roman" w:cs="Times New Roman"/>
        <w:noProof/>
      </w:rPr>
      <w:t>32</w:t>
    </w:r>
    <w:r w:rsidRPr="00CE11DD">
      <w:rPr>
        <w:rStyle w:val="PageNumber"/>
        <w:rFonts w:ascii="Times New Roman" w:hAnsi="Times New Roman" w:cs="Times New Roman"/>
      </w:rPr>
      <w:fldChar w:fldCharType="end"/>
    </w:r>
  </w:p>
  <w:p w14:paraId="727FCCBD" w14:textId="77777777" w:rsidR="00D76521" w:rsidRPr="00CE11DD" w:rsidRDefault="00D76521">
    <w:pPr>
      <w:pStyle w:val="Footer"/>
      <w:rPr>
        <w:rFonts w:ascii="Times New Roman" w:hAnsi="Times New Roman"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AD22FF" w14:textId="77777777" w:rsidR="00D76521" w:rsidRDefault="00D765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7AB945" w14:textId="77777777" w:rsidR="00D76521" w:rsidRDefault="00D76521" w:rsidP="00CE11DD">
      <w:r>
        <w:separator/>
      </w:r>
    </w:p>
  </w:footnote>
  <w:footnote w:type="continuationSeparator" w:id="0">
    <w:p w14:paraId="75D5BAA7" w14:textId="77777777" w:rsidR="00D76521" w:rsidRDefault="00D76521" w:rsidP="00CE11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C253BE" w14:textId="77777777" w:rsidR="00D76521" w:rsidRDefault="00D7652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BA70F8" w14:textId="77777777" w:rsidR="00D76521" w:rsidRDefault="00D7652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0366D" w14:textId="77777777" w:rsidR="00D76521" w:rsidRDefault="00D7652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2743"/>
    <w:rsid w:val="0001005D"/>
    <w:rsid w:val="00015193"/>
    <w:rsid w:val="000873B6"/>
    <w:rsid w:val="00087534"/>
    <w:rsid w:val="000A2C69"/>
    <w:rsid w:val="000C1B21"/>
    <w:rsid w:val="000C4033"/>
    <w:rsid w:val="000D40D0"/>
    <w:rsid w:val="000F205A"/>
    <w:rsid w:val="000F7E8B"/>
    <w:rsid w:val="00107A34"/>
    <w:rsid w:val="00152D71"/>
    <w:rsid w:val="0016008D"/>
    <w:rsid w:val="0019370C"/>
    <w:rsid w:val="001B2676"/>
    <w:rsid w:val="001B4B64"/>
    <w:rsid w:val="001C0F15"/>
    <w:rsid w:val="001D6CEA"/>
    <w:rsid w:val="001E3CBB"/>
    <w:rsid w:val="00226005"/>
    <w:rsid w:val="00235211"/>
    <w:rsid w:val="002747BE"/>
    <w:rsid w:val="002A7CD9"/>
    <w:rsid w:val="002D1B80"/>
    <w:rsid w:val="00304106"/>
    <w:rsid w:val="0030437A"/>
    <w:rsid w:val="003070A7"/>
    <w:rsid w:val="0034070D"/>
    <w:rsid w:val="0035278B"/>
    <w:rsid w:val="00354E78"/>
    <w:rsid w:val="003669AE"/>
    <w:rsid w:val="003828E7"/>
    <w:rsid w:val="003C78D6"/>
    <w:rsid w:val="003F74D1"/>
    <w:rsid w:val="004040CE"/>
    <w:rsid w:val="00430140"/>
    <w:rsid w:val="004468E4"/>
    <w:rsid w:val="00447AFF"/>
    <w:rsid w:val="00453D8B"/>
    <w:rsid w:val="00465383"/>
    <w:rsid w:val="004744F4"/>
    <w:rsid w:val="00481FDE"/>
    <w:rsid w:val="004A7B97"/>
    <w:rsid w:val="004B3070"/>
    <w:rsid w:val="004C21C2"/>
    <w:rsid w:val="004C506A"/>
    <w:rsid w:val="004E09BB"/>
    <w:rsid w:val="004E56A7"/>
    <w:rsid w:val="00520DBE"/>
    <w:rsid w:val="005265FE"/>
    <w:rsid w:val="005415A9"/>
    <w:rsid w:val="00541E0E"/>
    <w:rsid w:val="00545017"/>
    <w:rsid w:val="00570055"/>
    <w:rsid w:val="00582627"/>
    <w:rsid w:val="005859BB"/>
    <w:rsid w:val="005A03FF"/>
    <w:rsid w:val="005A21B1"/>
    <w:rsid w:val="005B1F6F"/>
    <w:rsid w:val="005B5EA5"/>
    <w:rsid w:val="00602822"/>
    <w:rsid w:val="006736A4"/>
    <w:rsid w:val="006B7876"/>
    <w:rsid w:val="006C0ADD"/>
    <w:rsid w:val="006D4A14"/>
    <w:rsid w:val="006E05F2"/>
    <w:rsid w:val="006E660E"/>
    <w:rsid w:val="006F71BF"/>
    <w:rsid w:val="007508F3"/>
    <w:rsid w:val="00774B18"/>
    <w:rsid w:val="0078129F"/>
    <w:rsid w:val="007A1CF5"/>
    <w:rsid w:val="007A778C"/>
    <w:rsid w:val="007B3656"/>
    <w:rsid w:val="007E2E2D"/>
    <w:rsid w:val="007F45A3"/>
    <w:rsid w:val="00837F37"/>
    <w:rsid w:val="00853699"/>
    <w:rsid w:val="00855C90"/>
    <w:rsid w:val="008A71BE"/>
    <w:rsid w:val="008C6DB3"/>
    <w:rsid w:val="008E4E7E"/>
    <w:rsid w:val="0090318D"/>
    <w:rsid w:val="00906D24"/>
    <w:rsid w:val="00916894"/>
    <w:rsid w:val="00925C4F"/>
    <w:rsid w:val="00950135"/>
    <w:rsid w:val="009601AD"/>
    <w:rsid w:val="00975A5A"/>
    <w:rsid w:val="009A5E13"/>
    <w:rsid w:val="009B10AE"/>
    <w:rsid w:val="009B1C0B"/>
    <w:rsid w:val="009E6BF0"/>
    <w:rsid w:val="009F00C4"/>
    <w:rsid w:val="00A271F2"/>
    <w:rsid w:val="00A33F3D"/>
    <w:rsid w:val="00A44B7B"/>
    <w:rsid w:val="00A632A9"/>
    <w:rsid w:val="00A73316"/>
    <w:rsid w:val="00A96968"/>
    <w:rsid w:val="00AA666A"/>
    <w:rsid w:val="00AE67D9"/>
    <w:rsid w:val="00AF7D75"/>
    <w:rsid w:val="00B04C86"/>
    <w:rsid w:val="00B057A5"/>
    <w:rsid w:val="00B14325"/>
    <w:rsid w:val="00B24B69"/>
    <w:rsid w:val="00B25E47"/>
    <w:rsid w:val="00B37D37"/>
    <w:rsid w:val="00B44060"/>
    <w:rsid w:val="00B67E33"/>
    <w:rsid w:val="00B772C4"/>
    <w:rsid w:val="00B818F8"/>
    <w:rsid w:val="00B84F3A"/>
    <w:rsid w:val="00B9584E"/>
    <w:rsid w:val="00BD6832"/>
    <w:rsid w:val="00BE2432"/>
    <w:rsid w:val="00BF1E78"/>
    <w:rsid w:val="00BF4A5D"/>
    <w:rsid w:val="00C066AB"/>
    <w:rsid w:val="00C11A42"/>
    <w:rsid w:val="00C26D9A"/>
    <w:rsid w:val="00C433CB"/>
    <w:rsid w:val="00C56F89"/>
    <w:rsid w:val="00C9115E"/>
    <w:rsid w:val="00C9286A"/>
    <w:rsid w:val="00CA07E5"/>
    <w:rsid w:val="00CC2743"/>
    <w:rsid w:val="00CE11DD"/>
    <w:rsid w:val="00CF4B91"/>
    <w:rsid w:val="00CF7AC1"/>
    <w:rsid w:val="00D1278C"/>
    <w:rsid w:val="00D52479"/>
    <w:rsid w:val="00D5690C"/>
    <w:rsid w:val="00D63168"/>
    <w:rsid w:val="00D654BB"/>
    <w:rsid w:val="00D76521"/>
    <w:rsid w:val="00D815A8"/>
    <w:rsid w:val="00D843EB"/>
    <w:rsid w:val="00D87DCB"/>
    <w:rsid w:val="00DA534C"/>
    <w:rsid w:val="00DA5CB6"/>
    <w:rsid w:val="00DB1645"/>
    <w:rsid w:val="00E01D5E"/>
    <w:rsid w:val="00E060B4"/>
    <w:rsid w:val="00E363FC"/>
    <w:rsid w:val="00E47C3D"/>
    <w:rsid w:val="00E5182B"/>
    <w:rsid w:val="00E539F7"/>
    <w:rsid w:val="00E70D05"/>
    <w:rsid w:val="00EC1E44"/>
    <w:rsid w:val="00EC3D0F"/>
    <w:rsid w:val="00EC78B0"/>
    <w:rsid w:val="00EE4A9D"/>
    <w:rsid w:val="00F101C5"/>
    <w:rsid w:val="00F1586E"/>
    <w:rsid w:val="00F30F64"/>
    <w:rsid w:val="00F37D1F"/>
    <w:rsid w:val="00F62287"/>
    <w:rsid w:val="00FE2FD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853E289"/>
  <w14:defaultImageDpi w14:val="300"/>
  <w15:docId w15:val="{40658FB6-423E-4B95-959B-52D124DBA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ajorHAnsi" w:eastAsiaTheme="minorEastAsia" w:hAnsiTheme="majorHAnsi" w:cstheme="minorBidi"/>
        <w:color w:val="000000" w:themeColor="text1"/>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E11DD"/>
    <w:pPr>
      <w:tabs>
        <w:tab w:val="center" w:pos="4320"/>
        <w:tab w:val="right" w:pos="8640"/>
      </w:tabs>
    </w:pPr>
  </w:style>
  <w:style w:type="character" w:customStyle="1" w:styleId="FooterChar">
    <w:name w:val="Footer Char"/>
    <w:basedOn w:val="DefaultParagraphFont"/>
    <w:link w:val="Footer"/>
    <w:uiPriority w:val="99"/>
    <w:rsid w:val="00CE11DD"/>
  </w:style>
  <w:style w:type="character" w:styleId="PageNumber">
    <w:name w:val="page number"/>
    <w:basedOn w:val="DefaultParagraphFont"/>
    <w:uiPriority w:val="99"/>
    <w:semiHidden/>
    <w:unhideWhenUsed/>
    <w:rsid w:val="00CE11DD"/>
  </w:style>
  <w:style w:type="paragraph" w:styleId="Header">
    <w:name w:val="header"/>
    <w:basedOn w:val="Normal"/>
    <w:link w:val="HeaderChar"/>
    <w:uiPriority w:val="99"/>
    <w:unhideWhenUsed/>
    <w:rsid w:val="00CE11DD"/>
    <w:pPr>
      <w:tabs>
        <w:tab w:val="center" w:pos="4320"/>
        <w:tab w:val="right" w:pos="8640"/>
      </w:tabs>
    </w:pPr>
  </w:style>
  <w:style w:type="character" w:customStyle="1" w:styleId="HeaderChar">
    <w:name w:val="Header Char"/>
    <w:basedOn w:val="DefaultParagraphFont"/>
    <w:link w:val="Header"/>
    <w:uiPriority w:val="99"/>
    <w:rsid w:val="00CE11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653</TotalTime>
  <Pages>32</Pages>
  <Words>8630</Words>
  <Characters>49196</Characters>
  <Application>Microsoft Office Word</Application>
  <DocSecurity>0</DocSecurity>
  <Lines>409</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Kathleen</dc:creator>
  <cp:keywords/>
  <dc:description/>
  <cp:lastModifiedBy>archstudent</cp:lastModifiedBy>
  <cp:revision>57</cp:revision>
  <dcterms:created xsi:type="dcterms:W3CDTF">2014-12-07T21:14:00Z</dcterms:created>
  <dcterms:modified xsi:type="dcterms:W3CDTF">2016-06-16T17:45:00Z</dcterms:modified>
</cp:coreProperties>
</file>