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id w:val="62072616"/>
        <w:docPartObj>
          <w:docPartGallery w:val="Cover Pages"/>
          <w:docPartUnique/>
        </w:docPartObj>
      </w:sdtPr>
      <w:sdtEndPr>
        <w:rPr>
          <w:rStyle w:val="H1Acronym"/>
          <w:rFonts w:ascii="Phosphate Inline" w:hAnsi="Phosphate Inline"/>
          <w:b/>
          <w:color w:val="FFFFFF" w:themeColor="background1"/>
          <w:sz w:val="48"/>
          <w:szCs w:val="48"/>
        </w:rPr>
      </w:sdtEndPr>
      <w:sdtContent>
        <w:p w14:paraId="56CB1141" w14:textId="21101A9C" w:rsidR="00446CD1" w:rsidRDefault="00446CD1" w:rsidP="00D61985">
          <w:pPr>
            <w:pStyle w:val="ListParagraph"/>
            <w:numPr>
              <w:ilvl w:val="0"/>
              <w:numId w:val="0"/>
            </w:numPr>
            <w:ind w:left="720"/>
          </w:pP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565055" behindDoc="1" locked="0" layoutInCell="1" allowOverlap="1" wp14:anchorId="4761CBB8" wp14:editId="41F258A3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6864812" cy="9142730"/>
                    <wp:effectExtent l="0" t="0" r="2540" b="1270"/>
                    <wp:wrapNone/>
                    <wp:docPr id="193" name="Group 193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64812" cy="9142730"/>
                              <a:chOff x="0" y="0"/>
                              <a:chExt cx="6864812" cy="9142730"/>
                            </a:xfrm>
                          </wpg:grpSpPr>
                          <wps:wsp>
                            <wps:cNvPr id="194" name="Rectangle 194"/>
                            <wps:cNvSpPr/>
                            <wps:spPr>
                              <a:xfrm>
                                <a:off x="0" y="0"/>
                                <a:ext cx="6858000" cy="685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5" name="Rectangle 195"/>
                            <wps:cNvSpPr/>
                            <wps:spPr>
                              <a:xfrm>
                                <a:off x="0" y="4673600"/>
                                <a:ext cx="6858000" cy="44691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42C4C1" w14:textId="7C720217" w:rsidR="00854821" w:rsidRDefault="00854821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  <w:p w14:paraId="5B82FEE5" w14:textId="48ECC511" w:rsidR="00854821" w:rsidRDefault="00024CD3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Company"/>
                                      <w:tag w:val=""/>
                                      <w:id w:val="1618182777"/>
                                      <w:showingPlcHdr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r w:rsidR="00854821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sdtContent>
                                  </w:sdt>
                                  <w:r w:rsidR="00854821">
                                    <w:rPr>
                                      <w:color w:val="FFFFFF" w:themeColor="background1"/>
                                    </w:rPr>
                                    <w:t>  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731520" rIns="457200" bIns="45720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6" name="Text Box 196"/>
                            <wps:cNvSpPr txBox="1"/>
                            <wps:spPr>
                              <a:xfrm>
                                <a:off x="6812" y="1374487"/>
                                <a:ext cx="6858000" cy="3541048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1673E3D" w14:textId="3079DF1A" w:rsidR="00854821" w:rsidRPr="00156649" w:rsidRDefault="00854821" w:rsidP="00156649">
                                  <w:pPr>
                                    <w:spacing w:after="240"/>
                                    <w:rPr>
                                      <w:rFonts w:ascii="Phosphate" w:hAnsi="Phosphate"/>
                                      <w:color w:val="FFFFFF" w:themeColor="background1"/>
                                      <w:sz w:val="144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FFFFFF" w:themeColor="background1"/>
                                      <w:sz w:val="144"/>
                                    </w:rPr>
                                    <w:t>PROUD</w:t>
                                  </w:r>
                                </w:p>
                                <w:p w14:paraId="40E2AC38" w14:textId="53CC5F5E" w:rsidR="00854821" w:rsidRPr="00156649" w:rsidRDefault="00854821" w:rsidP="00401467">
                                  <w:pPr>
                                    <w:contextualSpacing/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</w:pPr>
                                  <w:r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  <w:t>Portable Recovery of Unique Data</w:t>
                                  </w:r>
                                </w:p>
                                <w:p w14:paraId="388CC7E4" w14:textId="1BFD0EFA" w:rsidR="00854821" w:rsidRPr="00156649" w:rsidRDefault="00854821" w:rsidP="00156649">
                                  <w:pPr>
                                    <w:spacing w:before="480"/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</w:pPr>
                                  <w:r w:rsidRPr="00156649"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  <w:t>HOW-TO GUIDE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91440" rIns="457200" bIns="9144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88200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mv="urn:schemas-microsoft-com:mac:vml" xmlns:mo="http://schemas.microsoft.com/office/mac/office/2008/main">
                <w:pict>
                  <v:group w14:anchorId="4761CBB8" id="Group 193" o:spid="_x0000_s1026" style="position:absolute;margin-left:0;margin-top:0;width:540.55pt;height:719.9pt;z-index:-251751425;mso-width-percent:882;mso-position-horizontal:center;mso-position-horizontal-relative:page;mso-position-vertical:center;mso-position-vertical-relative:page;mso-width-percent:882" coordsize="6864812,91427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">
                    <v:rect id="Rectangle 194" o:spid="_x0000_s1027" style="position:absolute;width:6858000;height:6851015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kNGH2vwAA&#10;ANwAAAAPAAAAZHJzL2Rvd25yZXYueG1sRE/bagIxEH0X/Icwgm+atYisW6NIpVTok5cPGDbjJnQz&#10;2Saprn9vCoJvczjXWW1614orhWg9K5hNCxDEtdeWGwXn0+ekBBETssbWMym4U4TNejhYYaX9jQ90&#10;PaZG5BCOFSowKXWVlLE25DBOfUecuYsPDlOGoZE64C2Hu1a+FcVCOrScGwx29GGo/jn+OQVu9mvJ&#10;mq2+NKYM3/d2V+LXTqnxqN++g0jUp5f46d7rPH85h/9n8gVy/Q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GQ0Yfa/AAAA3AAAAA8AAAAAAAAAAAAAAAAAlwIAAGRycy9kb3ducmV2&#10;LnhtbFBLBQYAAAAABAAEAPUAAACDAwAAAAA=&#10;" fillcolor="#b70101" stroked="f" strokeweight="1pt"/>
                    <v:rect id="Rectangle 195" o:spid="_x0000_s1028" style="position:absolute;top:4673600;width:6858000;height:4469130;visibility:visible;mso-wrap-style:square;v-text-anchor:bottom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0awbewwAA&#10;ANwAAAAPAAAAZHJzL2Rvd25yZXYueG1sRE9La8JAEL4X/A/LCL3VjYKPRFcRoVjwYNTgeciOSTQ7&#10;G7JbTfvrXaHQ23x8z1msOlOLO7WusqxgOIhAEOdWV1woyE6fHzMQziNrrC2Tgh9ysFr23haYaPvg&#10;A92PvhAhhF2CCkrvm0RKl5dk0A1sQxy4i20N+gDbQuoWHyHc1HIURRNpsOLQUGJDm5Ly2/HbKEiv&#10;8SabpGk2ivduv5v+Ts/b606p9363noPw1Pl/8Z/7S4f58Rhez4QL5PIJ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0awbewwAAANwAAAAPAAAAAAAAAAAAAAAAAJcCAABkcnMvZG93&#10;bnJldi54bWxQSwUGAAAAAAQABAD1AAAAhwMAAAAA&#10;" fillcolor="#b70101" stroked="f" strokeweight="1pt">
                      <v:textbox inset="36pt,57.6pt,36pt,36pt">
                        <w:txbxContent>
                          <w:p w14:paraId="4B42C4C1" w14:textId="7C720217" w:rsidR="00854821" w:rsidRDefault="00854821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5B82FEE5" w14:textId="48ECC511" w:rsidR="00854821" w:rsidRDefault="00B20942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Company"/>
                                <w:tag w:val=""/>
                                <w:id w:val="1618182777"/>
                                <w:showingPlcHdr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854821">
                                  <w:rPr>
                                    <w:caps/>
                                    <w:color w:val="FFFFFF" w:themeColor="background1"/>
                                  </w:rPr>
                                  <w:t xml:space="preserve">     </w:t>
                                </w:r>
                              </w:sdtContent>
                            </w:sdt>
                            <w:r w:rsidR="00854821">
                              <w:rPr>
                                <w:color w:val="FFFFFF" w:themeColor="background1"/>
                              </w:rPr>
                              <w:t>  </w:t>
                            </w:r>
                          </w:p>
                        </w:txbxContent>
                      </v:textbox>
                    </v:re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196" o:spid="_x0000_s1029" type="#_x0000_t202" style="position:absolute;left:6812;top:1374487;width:6858000;height:3541048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8uKmZwgAA&#10;ANwAAAAPAAAAZHJzL2Rvd25yZXYueG1sRE/NasJAEL4XfIdlBG91o6JodBVTkRaKB6MPMGTHbDQ7&#10;G7Jbk759t1DobT6+39nseluLJ7W+cqxgMk5AEBdOV1wquF6Or0sQPiBrrB2Tgm/ysNsOXjaYatfx&#10;mZ55KEUMYZ+iAhNCk0rpC0MW/dg1xJG7udZiiLAtpW6xi+G2ltMkWUiLFccGgw29GSoe+ZdV8L7K&#10;DmE+WeYZ3Wf3zHTzz/LUKDUa9vs1iEB9+Bf/uT90nL9awO8z8QK5/QE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Hy4qZnCAAAA3AAAAA8AAAAAAAAAAAAAAAAAlwIAAGRycy9kb3du&#10;cmV2LnhtbFBLBQYAAAAABAAEAPUAAACGAwAAAAA=&#10;" filled="f" stroked="f" strokeweight=".5pt">
                      <v:textbox inset="36pt,7.2pt,36pt,7.2pt">
                        <w:txbxContent>
                          <w:p w14:paraId="11673E3D" w14:textId="3079DF1A" w:rsidR="00854821" w:rsidRPr="00156649" w:rsidRDefault="00854821" w:rsidP="00156649">
                            <w:pPr>
                              <w:spacing w:after="240"/>
                              <w:rPr>
                                <w:rFonts w:ascii="Phosphate" w:hAnsi="Phosphate"/>
                                <w:color w:val="FFFFFF" w:themeColor="background1"/>
                                <w:sz w:val="144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FFFFFF" w:themeColor="background1"/>
                                <w:sz w:val="144"/>
                              </w:rPr>
                              <w:t>PROUD</w:t>
                            </w:r>
                          </w:p>
                          <w:p w14:paraId="40E2AC38" w14:textId="53CC5F5E" w:rsidR="00854821" w:rsidRPr="00156649" w:rsidRDefault="00854821" w:rsidP="00401467">
                            <w:pPr>
                              <w:contextualSpacing/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</w:pPr>
                            <w:r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  <w:t>Portable Recovery of Unique Data</w:t>
                            </w:r>
                          </w:p>
                          <w:p w14:paraId="388CC7E4" w14:textId="1BFD0EFA" w:rsidR="00854821" w:rsidRPr="00156649" w:rsidRDefault="00854821" w:rsidP="00156649">
                            <w:pPr>
                              <w:spacing w:before="480"/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</w:pPr>
                            <w:r w:rsidRPr="00156649"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  <w:t>HOW-TO GUIDE</w:t>
                            </w:r>
                          </w:p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14:paraId="2A28BCD8" w14:textId="321A6969" w:rsidR="00446CD1" w:rsidRDefault="00C031A8">
          <w:pPr>
            <w:spacing w:after="0"/>
            <w:rPr>
              <w:rStyle w:val="H1Acronym"/>
              <w:b/>
            </w:rPr>
          </w:pPr>
          <w:r>
            <w:rPr>
              <w:rFonts w:ascii="Phosphate Inline" w:hAnsi="Phosphate Inline"/>
              <w:b/>
              <w:noProof/>
              <w:color w:val="FFFFFF" w:themeColor="background1"/>
              <w:sz w:val="48"/>
              <w:szCs w:val="48"/>
            </w:rPr>
            <mc:AlternateContent>
              <mc:Choice Requires="wpg">
                <w:drawing>
                  <wp:anchor distT="0" distB="0" distL="114300" distR="114300" simplePos="0" relativeHeight="251748352" behindDoc="0" locked="0" layoutInCell="1" allowOverlap="1" wp14:anchorId="52F1CB0A" wp14:editId="093F4055">
                    <wp:simplePos x="0" y="0"/>
                    <wp:positionH relativeFrom="column">
                      <wp:posOffset>1990725</wp:posOffset>
                    </wp:positionH>
                    <wp:positionV relativeFrom="paragraph">
                      <wp:posOffset>7552055</wp:posOffset>
                    </wp:positionV>
                    <wp:extent cx="4654550" cy="1069975"/>
                    <wp:effectExtent l="0" t="0" r="0" b="0"/>
                    <wp:wrapThrough wrapText="bothSides">
                      <wp:wrapPolygon edited="0">
                        <wp:start x="8133" y="1538"/>
                        <wp:lineTo x="589" y="5128"/>
                        <wp:lineTo x="118" y="5640"/>
                        <wp:lineTo x="118" y="15383"/>
                        <wp:lineTo x="3536" y="18459"/>
                        <wp:lineTo x="8251" y="19485"/>
                        <wp:lineTo x="8840" y="19485"/>
                        <wp:lineTo x="20745" y="15896"/>
                        <wp:lineTo x="21217" y="13332"/>
                        <wp:lineTo x="19213" y="10768"/>
                        <wp:lineTo x="19449" y="8204"/>
                        <wp:lineTo x="8958" y="1538"/>
                        <wp:lineTo x="8133" y="1538"/>
                      </wp:wrapPolygon>
                    </wp:wrapThrough>
                    <wp:docPr id="86" name="Group 86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4654550" cy="1069975"/>
                              <a:chOff x="0" y="0"/>
                              <a:chExt cx="4654572" cy="1069975"/>
                            </a:xfrm>
                          </wpg:grpSpPr>
                          <wps:wsp>
                            <wps:cNvPr id="42" name="Text Box 42"/>
                            <wps:cNvSpPr txBox="1"/>
                            <wps:spPr>
                              <a:xfrm>
                                <a:off x="0" y="240223"/>
                                <a:ext cx="1599565" cy="5657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46490FD" w14:textId="77777777" w:rsidR="00C031A8" w:rsidRPr="00931CE0" w:rsidRDefault="00C031A8" w:rsidP="00C031A8">
                                  <w:pPr>
                                    <w:jc w:val="right"/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 w:rsidRPr="00931CE0"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t>a project of the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pic:pic xmlns:pic="http://schemas.openxmlformats.org/drawingml/2006/picture">
                            <pic:nvPicPr>
                              <pic:cNvPr id="69" name="Picture 69" descr="../../Downloads/I-School_color-flush-reverse.pn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1449092" y="0"/>
                                <a:ext cx="3205480" cy="1069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wgp>
                      </a:graphicData>
                    </a:graphic>
                  </wp:anchor>
                </w:drawing>
              </mc:Choice>
              <mc:Fallback xmlns:mv="urn:schemas-microsoft-com:mac:vml" xmlns:mo="http://schemas.microsoft.com/office/mac/office/2008/main">
                <w:pict>
                  <v:group w14:anchorId="52F1CB0A" id="Group 86" o:spid="_x0000_s1030" style="position:absolute;margin-left:156.75pt;margin-top:594.65pt;width:366.5pt;height:84.25pt;z-index:251748352" coordsize="4654572,1069975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">
                    <v:shape id="Text Box 42" o:spid="_x0000_s1031" type="#_x0000_t202" style="position:absolute;top:240223;width:1599565;height:565785;visibility:visible;mso-wrap-style:square;v-text-anchor:bottom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hMNtCwwAA&#10;ANsAAAAPAAAAZHJzL2Rvd25yZXYueG1sRI/disIwFITvhX2HcBb2TlOliFSjLK6CN+LP7gOcNse2&#10;2pyUJtr27TeC4OUwM98wi1VnKvGgxpWWFYxHEQjizOqScwV/v9vhDITzyBory6SgJwer5cdggYm2&#10;LZ/ocfa5CBB2CSoovK8TKV1WkEE3sjVx8C62MeiDbHKpG2wD3FRyEkVTabDksFBgTeuCstv5bhRs&#10;jmmfxuPrNv6J+lQf2v06u++V+vrsvucgPHX+HX61d1pBPIHnl/AD5PIf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hMNtCwwAAANsAAAAPAAAAAAAAAAAAAAAAAJcCAABkcnMvZG93&#10;bnJldi54bWxQSwUGAAAAAAQABAD1AAAAhwMAAAAA&#10;" filled="f" stroked="f">
                      <v:textbox>
                        <w:txbxContent>
                          <w:p w14:paraId="346490FD" w14:textId="77777777" w:rsidR="00C031A8" w:rsidRPr="00931CE0" w:rsidRDefault="00C031A8" w:rsidP="00C031A8">
                            <w:pPr>
                              <w:jc w:val="right"/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931CE0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a project of the</w:t>
                            </w:r>
                          </w:p>
                        </w:txbxContent>
                      </v:textbox>
                    </v:shape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69" o:spid="_x0000_s1032" type="#_x0000_t75" alt="../../Downloads/I-School_color-flush-reverse.png" style="position:absolute;left:1449092;width:3205480;height:106997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LJJ&#10;ccPEAAAA2wAAAA8AAABkcnMvZG93bnJldi54bWxEj0FrwkAUhO8F/8PyBG91Yw+xja4iSsVeWhoF&#10;r4/sSzaYfRuya0z99W6h0OMwM98wy/VgG9FT52vHCmbTBARx4XTNlYLT8f35FYQPyBobx6Tghzys&#10;V6OnJWba3fib+jxUIkLYZ6jAhNBmUvrCkEU/dS1x9ErXWQxRdpXUHd4i3DbyJUlSabHmuGCwpa2h&#10;4pJfrYJ8v/s0W77v518y/SjPh765u1KpyXjYLEAEGsJ/+K990ArSN/j9En+AXD0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LJJccPEAAAA2wAAAA8AAAAAAAAAAAAAAAAAnAIA&#10;AGRycy9kb3ducmV2LnhtbFBLBQYAAAAABAAEAPcAAACNAwAAAAA=&#10;">
                      <v:imagedata r:id="rId8" o:title="../../Downloads/I-School_color-flush-reverse.png"/>
                      <v:path arrowok="t"/>
                    </v:shape>
                    <w10:wrap type="through"/>
                  </v:group>
                </w:pict>
              </mc:Fallback>
            </mc:AlternateContent>
          </w:r>
          <w:r w:rsidR="00446CD1">
            <w:rPr>
              <w:rStyle w:val="H1Acronym"/>
              <w:b/>
            </w:rPr>
            <w:br w:type="page"/>
          </w:r>
        </w:p>
      </w:sdtContent>
    </w:sdt>
    <w:p w14:paraId="6F8B1B90" w14:textId="43C37E0C" w:rsidR="00401467" w:rsidRPr="00401467" w:rsidRDefault="00401467" w:rsidP="00401467">
      <w:pPr>
        <w:pStyle w:val="Heading1"/>
      </w:pPr>
      <w:bookmarkStart w:id="0" w:name="_Toc536441540"/>
      <w:r w:rsidRPr="00401467">
        <w:lastRenderedPageBreak/>
        <w:t>Table of Contents</w:t>
      </w:r>
      <w:bookmarkEnd w:id="0"/>
    </w:p>
    <w:p w14:paraId="6F82469F" w14:textId="6D891785" w:rsidR="00422426" w:rsidRDefault="00401467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fldChar w:fldCharType="begin"/>
      </w:r>
      <w:r>
        <w:instrText xml:space="preserve"> TOC \o "1-2" </w:instrText>
      </w:r>
      <w:r>
        <w:fldChar w:fldCharType="separate"/>
      </w:r>
      <w:bookmarkStart w:id="1" w:name="_GoBack"/>
      <w:bookmarkEnd w:id="1"/>
      <w:r w:rsidR="00422426">
        <w:rPr>
          <w:noProof/>
        </w:rPr>
        <w:t>Table of Contents</w:t>
      </w:r>
      <w:r w:rsidR="00422426">
        <w:rPr>
          <w:noProof/>
        </w:rPr>
        <w:tab/>
      </w:r>
      <w:r w:rsidR="00422426">
        <w:rPr>
          <w:noProof/>
        </w:rPr>
        <w:fldChar w:fldCharType="begin"/>
      </w:r>
      <w:r w:rsidR="00422426">
        <w:rPr>
          <w:noProof/>
        </w:rPr>
        <w:instrText xml:space="preserve"> PAGEREF _Toc536441540 \h </w:instrText>
      </w:r>
      <w:r w:rsidR="00422426">
        <w:rPr>
          <w:noProof/>
        </w:rPr>
      </w:r>
      <w:r w:rsidR="00422426">
        <w:rPr>
          <w:noProof/>
        </w:rPr>
        <w:fldChar w:fldCharType="separate"/>
      </w:r>
      <w:r w:rsidR="00422426">
        <w:rPr>
          <w:noProof/>
        </w:rPr>
        <w:t>2</w:t>
      </w:r>
      <w:r w:rsidR="00422426">
        <w:rPr>
          <w:noProof/>
        </w:rPr>
        <w:fldChar w:fldCharType="end"/>
      </w:r>
    </w:p>
    <w:p w14:paraId="73DC29E9" w14:textId="33AB572C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Unpacking </w:t>
      </w:r>
      <w:r w:rsidRPr="00AA683A">
        <w:rPr>
          <w:rFonts w:ascii="Phosphate Inline" w:hAnsi="Phosphate Inline"/>
          <w:noProof/>
        </w:rPr>
        <w:t>PROUD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6040BC10" w14:textId="1C1C8881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The </w:t>
      </w:r>
      <w:r w:rsidRPr="00AA683A">
        <w:rPr>
          <w:rFonts w:ascii="Phosphate Inline" w:hAnsi="Phosphate Inline"/>
          <w:noProof/>
        </w:rPr>
        <w:t>PROUD</w:t>
      </w:r>
      <w:r>
        <w:rPr>
          <w:noProof/>
        </w:rPr>
        <w:t xml:space="preserve"> Inventory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2E7BABB9" w14:textId="37E5E5FE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Connecting </w:t>
      </w:r>
      <w:r w:rsidRPr="00AA683A">
        <w:rPr>
          <w:rFonts w:ascii="Phosphate Inline" w:hAnsi="Phosphate Inline"/>
          <w:noProof/>
        </w:rPr>
        <w:t>PROUD</w:t>
      </w:r>
      <w:r>
        <w:rPr>
          <w:noProof/>
        </w:rPr>
        <w:t xml:space="preserve"> up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59779FFD" w14:textId="73C75B94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5.25-inch floppies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5D418733" w14:textId="7643F238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3.5-inch floppies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35EC84A6" w14:textId="5AD8D8CF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5.25-inch floppy diskettes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4DA994F8" w14:textId="659B7D7D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Starting the software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DC4BE90" w14:textId="393E0ED5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Discovering the correct Disk Type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FCF9DA9" w14:textId="0F851B19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Imaging the diskette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5AE04644" w14:textId="1317F05E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Extracting files from the image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68F491DE" w14:textId="7D1265A1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3.5-inch floppy diskettes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098CD276" w14:textId="5C34D36B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Extracting files from the disk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7A72A00D" w14:textId="6E66499D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Zip disk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1A7312DA" w14:textId="2C870EAC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Extracting files from the disk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4BA7000C" w14:textId="7DAA47E0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Memory cards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60B9B7CE" w14:textId="365733FF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Extracting files from the card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4FCD45CF" w14:textId="5017E87F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Hard drives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10FBE63A" w14:textId="1EF61556" w:rsidR="00422426" w:rsidRDefault="0042242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Extracting files from the disk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2ABBF23F" w14:textId="08FFD52B" w:rsidR="00422426" w:rsidRDefault="00422426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Repacking PROUD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_Toc536441559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2882DBB3" w14:textId="0095BDB9" w:rsidR="00401467" w:rsidRDefault="00401467" w:rsidP="00401467">
      <w:r>
        <w:fldChar w:fldCharType="end"/>
      </w:r>
    </w:p>
    <w:p w14:paraId="3F3320E4" w14:textId="2781B3E1" w:rsidR="00401467" w:rsidRDefault="00401467">
      <w:pPr>
        <w:spacing w:after="0"/>
      </w:pPr>
      <w:r>
        <w:br w:type="page"/>
      </w:r>
    </w:p>
    <w:p w14:paraId="0A61E2C5" w14:textId="033FD7E1" w:rsidR="00F97C06" w:rsidRPr="00990A15" w:rsidRDefault="00990A15" w:rsidP="00401467">
      <w:pPr>
        <w:pStyle w:val="Heading1"/>
      </w:pPr>
      <w:bookmarkStart w:id="2" w:name="_Toc536441541"/>
      <w:r w:rsidRPr="00990A15">
        <w:lastRenderedPageBreak/>
        <w:t>Unpacking</w:t>
      </w:r>
      <w:r w:rsidR="00401467">
        <w:t xml:space="preserve"> </w:t>
      </w:r>
      <w:r w:rsidR="00FB71F1">
        <w:rPr>
          <w:rStyle w:val="H1Acronym"/>
          <w:b w:val="0"/>
        </w:rPr>
        <w:t>PROUD</w:t>
      </w:r>
      <w:bookmarkEnd w:id="2"/>
    </w:p>
    <w:p w14:paraId="684545DA" w14:textId="0E1342A1" w:rsidR="00990A15" w:rsidRDefault="00221042" w:rsidP="00990A15"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472CA273" wp14:editId="42934202">
                <wp:simplePos x="0" y="0"/>
                <wp:positionH relativeFrom="column">
                  <wp:posOffset>3517900</wp:posOffset>
                </wp:positionH>
                <wp:positionV relativeFrom="paragraph">
                  <wp:posOffset>277495</wp:posOffset>
                </wp:positionV>
                <wp:extent cx="2587625" cy="966470"/>
                <wp:effectExtent l="0" t="0" r="0" b="0"/>
                <wp:wrapSquare wrapText="bothSides"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7625" cy="966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335935" w14:textId="77777777" w:rsidR="00221042" w:rsidRDefault="00221042" w:rsidP="00221042">
                            <w:r w:rsidRPr="00221042">
                              <w:rPr>
                                <w:b/>
                              </w:rPr>
                              <w:t>Note</w:t>
                            </w:r>
                            <w:r>
                              <w:t xml:space="preserve">: </w:t>
                            </w:r>
                            <w:r w:rsidRPr="00854821">
                              <w:t>Once you remove the equipment you need, leave the unglued foam pieces inside the box so they don’t get lost.</w:t>
                            </w:r>
                          </w:p>
                          <w:p w14:paraId="18F20359" w14:textId="38A2F8E6" w:rsidR="00221042" w:rsidRDefault="0022104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472CA273" id="_x0000_t202" coordsize="21600,21600" o:spt="202" path="m0,0l0,21600,21600,21600,21600,0xe">
                <v:stroke joinstyle="miter"/>
                <v:path gradientshapeok="t" o:connecttype="rect"/>
              </v:shapetype>
              <v:shape id="Text Box 15" o:spid="_x0000_s1033" type="#_x0000_t202" style="position:absolute;margin-left:277pt;margin-top:21.85pt;width:203.75pt;height:76.1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" filled="f" stroked="f">
                <v:textbox>
                  <w:txbxContent>
                    <w:p w14:paraId="5F335935" w14:textId="77777777" w:rsidR="00221042" w:rsidRDefault="00221042" w:rsidP="00221042">
                      <w:r w:rsidRPr="00221042">
                        <w:rPr>
                          <w:b/>
                        </w:rPr>
                        <w:t>Note</w:t>
                      </w:r>
                      <w:r>
                        <w:t xml:space="preserve">: </w:t>
                      </w:r>
                      <w:r w:rsidRPr="00854821">
                        <w:t>Once you remove the equipment you need, leave the unglued foam pieces inside the box so they don’t get lost.</w:t>
                      </w:r>
                    </w:p>
                    <w:p w14:paraId="18F20359" w14:textId="38A2F8E6" w:rsidR="00221042" w:rsidRDefault="00221042"/>
                  </w:txbxContent>
                </v:textbox>
                <w10:wrap type="square"/>
              </v:shape>
            </w:pict>
          </mc:Fallback>
        </mc:AlternateContent>
      </w:r>
      <w:r w:rsidR="00990A15">
        <w:t xml:space="preserve">When you open </w:t>
      </w:r>
      <w:r w:rsidR="00FB71F1">
        <w:rPr>
          <w:rStyle w:val="ParaPravda"/>
        </w:rPr>
        <w:t>PROUD</w:t>
      </w:r>
      <w:r w:rsidR="00990A15">
        <w:t>, you will see:</w:t>
      </w:r>
    </w:p>
    <w:p w14:paraId="4495B56E" w14:textId="0CBB720E" w:rsidR="00990A15" w:rsidRDefault="00221042" w:rsidP="00990A15">
      <w:r>
        <w:rPr>
          <w:noProof/>
        </w:rPr>
        <w:drawing>
          <wp:anchor distT="0" distB="0" distL="114300" distR="114300" simplePos="0" relativeHeight="251742208" behindDoc="0" locked="0" layoutInCell="1" allowOverlap="1" wp14:anchorId="1F6924F0" wp14:editId="61487521">
            <wp:simplePos x="0" y="0"/>
            <wp:positionH relativeFrom="column">
              <wp:posOffset>3978910</wp:posOffset>
            </wp:positionH>
            <wp:positionV relativeFrom="paragraph">
              <wp:posOffset>1665605</wp:posOffset>
            </wp:positionV>
            <wp:extent cx="2458720" cy="1843405"/>
            <wp:effectExtent l="0" t="0" r="5080" b="10795"/>
            <wp:wrapThrough wrapText="bothSides">
              <wp:wrapPolygon edited="0">
                <wp:start x="0" y="0"/>
                <wp:lineTo x="0" y="21429"/>
                <wp:lineTo x="21421" y="21429"/>
                <wp:lineTo x="21421" y="0"/>
                <wp:lineTo x="0" y="0"/>
              </wp:wrapPolygon>
            </wp:wrapThrough>
            <wp:docPr id="5" name="Picture 5" descr="Macintosh HD:Users:JHocking:Box Sync:PROUD and PRAVDA:Jesse:IMG_29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JHocking:Box Sync:PROUD and PRAVDA:Jesse:IMG_295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872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58D7">
        <w:rPr>
          <w:noProof/>
        </w:rPr>
        <w:drawing>
          <wp:inline distT="0" distB="0" distL="0" distR="0" wp14:anchorId="1FCC8E0F" wp14:editId="35511E25">
            <wp:extent cx="2282125" cy="1710423"/>
            <wp:effectExtent l="0" t="0" r="4445" b="0"/>
            <wp:docPr id="3" name="Picture 3" descr="Macintosh HD:Users:JHocking:Downloads:IMG_2949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JHocking:Downloads:IMG_2949 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261" cy="171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E12C1" w14:textId="34FB4D0A" w:rsidR="004F5FD0" w:rsidRDefault="004F5FD0" w:rsidP="00990A15">
      <w:r>
        <w:t>Most of the packing foam is glued in</w:t>
      </w:r>
      <w:r w:rsidR="00081B2D">
        <w:t xml:space="preserve"> (exceptions noted below)</w:t>
      </w:r>
      <w:r>
        <w:t xml:space="preserve">. Do </w:t>
      </w:r>
      <w:r w:rsidRPr="00081B2D">
        <w:rPr>
          <w:rFonts w:ascii="Avenir Black" w:hAnsi="Avenir Black"/>
          <w:b/>
          <w:bCs/>
        </w:rPr>
        <w:t>not</w:t>
      </w:r>
      <w:r w:rsidR="00081B2D">
        <w:t xml:space="preserve"> try to remove glued-in foam! You will damage the box!</w:t>
      </w:r>
    </w:p>
    <w:p w14:paraId="3A024F21" w14:textId="55215A41" w:rsidR="00990A15" w:rsidRDefault="00AA58D7" w:rsidP="00990A15">
      <w:r>
        <w:t xml:space="preserve">In the left compartment, </w:t>
      </w:r>
      <w:r w:rsidR="00EA6DC1">
        <w:t xml:space="preserve">you </w:t>
      </w:r>
      <w:r w:rsidR="007C6014">
        <w:t>may</w:t>
      </w:r>
      <w:r w:rsidR="00EA6DC1">
        <w:t xml:space="preserve"> remove the top</w:t>
      </w:r>
      <w:r w:rsidR="00404E4E">
        <w:t xml:space="preserve"> piece of foam </w:t>
      </w:r>
      <w:r w:rsidR="00EA6DC1">
        <w:t>to reveal</w:t>
      </w:r>
      <w:r>
        <w:t xml:space="preserve"> the </w:t>
      </w:r>
      <w:r w:rsidR="009B578F">
        <w:t>5.25 floppy disk drive</w:t>
      </w:r>
      <w:r w:rsidR="00EA6DC1">
        <w:t>, the</w:t>
      </w:r>
      <w:r w:rsidR="009B578F">
        <w:t xml:space="preserve"> </w:t>
      </w:r>
      <w:r w:rsidR="00EA6DC1">
        <w:t>attached controller, and power cord.</w:t>
      </w:r>
    </w:p>
    <w:p w14:paraId="1EE03D60" w14:textId="77777777" w:rsidR="008F6983" w:rsidRDefault="008F6983" w:rsidP="00990A15"/>
    <w:p w14:paraId="2671C232" w14:textId="06171FF9" w:rsidR="008F6983" w:rsidRDefault="00221042" w:rsidP="00990A15">
      <w:r>
        <w:rPr>
          <w:noProof/>
        </w:rPr>
        <w:drawing>
          <wp:anchor distT="0" distB="0" distL="114300" distR="114300" simplePos="0" relativeHeight="251743232" behindDoc="0" locked="0" layoutInCell="1" allowOverlap="1" wp14:anchorId="159FB8C5" wp14:editId="1D39435F">
            <wp:simplePos x="0" y="0"/>
            <wp:positionH relativeFrom="column">
              <wp:posOffset>241300</wp:posOffset>
            </wp:positionH>
            <wp:positionV relativeFrom="paragraph">
              <wp:posOffset>126365</wp:posOffset>
            </wp:positionV>
            <wp:extent cx="2425065" cy="1818640"/>
            <wp:effectExtent l="0" t="0" r="0" b="10160"/>
            <wp:wrapThrough wrapText="bothSides">
              <wp:wrapPolygon edited="0">
                <wp:start x="0" y="0"/>
                <wp:lineTo x="0" y="21419"/>
                <wp:lineTo x="21266" y="21419"/>
                <wp:lineTo x="21266" y="0"/>
                <wp:lineTo x="0" y="0"/>
              </wp:wrapPolygon>
            </wp:wrapThrough>
            <wp:docPr id="6" name="Picture 6" descr="Macintosh HD:Users:JHocking:Box Sync:PROUD and PRAVDA:Jesse:IMG_29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JHocking:Box Sync:PROUD and PRAVDA:Jesse:IMG_295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5065" cy="181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17CEEA" w14:textId="3A591212" w:rsidR="008F6983" w:rsidRDefault="008F6983" w:rsidP="00990A15"/>
    <w:p w14:paraId="32EE0B9A" w14:textId="6D2E7079" w:rsidR="008F6983" w:rsidRDefault="008F6983" w:rsidP="00990A15">
      <w:r>
        <w:t>Below the disk drive, is another piece of removable foam, underneath which is an HP laptop.</w:t>
      </w:r>
    </w:p>
    <w:p w14:paraId="713FDA0D" w14:textId="0552A042" w:rsidR="008F6983" w:rsidRDefault="008F6983" w:rsidP="00990A15"/>
    <w:p w14:paraId="6A28D7F2" w14:textId="20499A13" w:rsidR="008F6983" w:rsidRDefault="008F6983" w:rsidP="00990A15"/>
    <w:p w14:paraId="3BF14EC8" w14:textId="42A87F5A" w:rsidR="008F6983" w:rsidRDefault="00221042" w:rsidP="00990A15">
      <w:r>
        <w:rPr>
          <w:noProof/>
        </w:rPr>
        <w:drawing>
          <wp:anchor distT="0" distB="0" distL="114300" distR="114300" simplePos="0" relativeHeight="251744256" behindDoc="0" locked="0" layoutInCell="1" allowOverlap="1" wp14:anchorId="4D9FCC32" wp14:editId="27068E22">
            <wp:simplePos x="0" y="0"/>
            <wp:positionH relativeFrom="column">
              <wp:posOffset>3288665</wp:posOffset>
            </wp:positionH>
            <wp:positionV relativeFrom="paragraph">
              <wp:posOffset>207645</wp:posOffset>
            </wp:positionV>
            <wp:extent cx="2974340" cy="1693545"/>
            <wp:effectExtent l="0" t="0" r="0" b="8255"/>
            <wp:wrapThrough wrapText="bothSides">
              <wp:wrapPolygon edited="0">
                <wp:start x="0" y="0"/>
                <wp:lineTo x="0" y="21381"/>
                <wp:lineTo x="21397" y="21381"/>
                <wp:lineTo x="21397" y="0"/>
                <wp:lineTo x="0" y="0"/>
              </wp:wrapPolygon>
            </wp:wrapThrough>
            <wp:docPr id="7" name="Picture 7" descr="Macintosh HD:Users:JHocking:Box Sync:PROUD and PRAVDA:Jesse:IMG_29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JHocking:Box Sync:PROUD and PRAVDA:Jesse:IMG_295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340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33BD3F" w14:textId="5A4EE065" w:rsidR="008F6983" w:rsidRDefault="008F6983" w:rsidP="00990A15"/>
    <w:p w14:paraId="1DE4986F" w14:textId="0B783713" w:rsidR="007C6014" w:rsidRDefault="008F6983" w:rsidP="00990A15">
      <w:r>
        <w:t xml:space="preserve">In the right compartment, is a black cloth bag containing several more cords and drives, which will be </w:t>
      </w:r>
      <w:r w:rsidR="00221042">
        <w:t>inventoried</w:t>
      </w:r>
      <w:r>
        <w:t xml:space="preserve"> </w:t>
      </w:r>
      <w:r w:rsidR="00221042">
        <w:t>on the next page</w:t>
      </w:r>
      <w:r>
        <w:t>.</w:t>
      </w:r>
    </w:p>
    <w:p w14:paraId="3D53397D" w14:textId="14EE59E2" w:rsidR="007C6014" w:rsidRDefault="007C6014" w:rsidP="00990A15"/>
    <w:p w14:paraId="4C677FA3" w14:textId="77777777" w:rsidR="00DA1624" w:rsidRDefault="00DA1624" w:rsidP="00DA1624">
      <w:pPr>
        <w:spacing w:after="0"/>
      </w:pPr>
    </w:p>
    <w:p w14:paraId="31835EC8" w14:textId="77777777" w:rsidR="00221042" w:rsidRDefault="00221042" w:rsidP="00221042">
      <w:pPr>
        <w:pStyle w:val="ListParagraph"/>
        <w:numPr>
          <w:ilvl w:val="0"/>
          <w:numId w:val="0"/>
        </w:numPr>
        <w:ind w:left="720"/>
      </w:pPr>
    </w:p>
    <w:p w14:paraId="17D7FB32" w14:textId="77777777" w:rsidR="00221042" w:rsidRDefault="00221042" w:rsidP="00221042">
      <w:pPr>
        <w:sectPr w:rsidR="00221042" w:rsidSect="00221042">
          <w:footerReference w:type="default" r:id="rId13"/>
          <w:type w:val="continuous"/>
          <w:pgSz w:w="12240" w:h="15840"/>
          <w:pgMar w:top="1080" w:right="4320" w:bottom="1080" w:left="1080" w:header="720" w:footer="720" w:gutter="0"/>
          <w:cols w:space="720"/>
          <w:titlePg/>
          <w:docGrid w:linePitch="381"/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808768" behindDoc="0" locked="0" layoutInCell="1" allowOverlap="1" wp14:anchorId="22567C2A" wp14:editId="6AE61871">
                <wp:simplePos x="0" y="0"/>
                <wp:positionH relativeFrom="column">
                  <wp:posOffset>-292100</wp:posOffset>
                </wp:positionH>
                <wp:positionV relativeFrom="paragraph">
                  <wp:posOffset>-396240</wp:posOffset>
                </wp:positionV>
                <wp:extent cx="7071995" cy="4834890"/>
                <wp:effectExtent l="0" t="0" r="0" b="0"/>
                <wp:wrapThrough wrapText="bothSides">
                  <wp:wrapPolygon edited="0">
                    <wp:start x="0" y="0"/>
                    <wp:lineTo x="0" y="21447"/>
                    <wp:lineTo x="21489" y="21447"/>
                    <wp:lineTo x="21489" y="0"/>
                    <wp:lineTo x="0" y="0"/>
                  </wp:wrapPolygon>
                </wp:wrapThrough>
                <wp:docPr id="50" name="Group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71995" cy="4834890"/>
                          <a:chOff x="0" y="0"/>
                          <a:chExt cx="7071995" cy="4834890"/>
                        </a:xfrm>
                      </wpg:grpSpPr>
                      <pic:pic xmlns:pic="http://schemas.openxmlformats.org/drawingml/2006/picture">
                        <pic:nvPicPr>
                          <pic:cNvPr id="10" name="Picture 10" descr="../../Downloads/IMG_4009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40" t="5418" r="3597" b="8969"/>
                          <a:stretch/>
                        </pic:blipFill>
                        <pic:spPr bwMode="auto">
                          <a:xfrm>
                            <a:off x="0" y="0"/>
                            <a:ext cx="7071995" cy="4834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g:grpSp>
                        <wpg:cNvPr id="48" name="Group 48"/>
                        <wpg:cNvGrpSpPr/>
                        <wpg:grpSpPr>
                          <a:xfrm>
                            <a:off x="280658" y="235390"/>
                            <a:ext cx="5639309" cy="4233894"/>
                            <a:chOff x="0" y="0"/>
                            <a:chExt cx="5639309" cy="4233894"/>
                          </a:xfrm>
                        </wpg:grpSpPr>
                        <wps:wsp>
                          <wps:cNvPr id="12" name="Text Box 12"/>
                          <wps:cNvSpPr txBox="1"/>
                          <wps:spPr>
                            <a:xfrm>
                              <a:off x="3965418" y="968721"/>
                              <a:ext cx="380420" cy="45711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9E420A0" w14:textId="77777777" w:rsidR="00221042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  <w:t>3</w:t>
                                </w:r>
                              </w:p>
                              <w:p w14:paraId="7FC478FB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</w:pPr>
                              </w:p>
                              <w:p w14:paraId="2F6233BD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</w:pPr>
                              </w:p>
                              <w:p w14:paraId="6567AB8E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</w:pPr>
                              </w:p>
                              <w:p w14:paraId="552D54E1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48"/>
                                    <w:szCs w:val="4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Text Box 14"/>
                          <wps:cNvSpPr txBox="1"/>
                          <wps:spPr>
                            <a:xfrm>
                              <a:off x="5106154" y="977774"/>
                              <a:ext cx="533155" cy="9696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71E23F7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52"/>
                                    <w:szCs w:val="52"/>
                                  </w:rPr>
                                </w:pPr>
                                <w:r>
                                  <w:rPr>
                                    <w:rFonts w:ascii="Phosphate" w:hAnsi="Phosphate"/>
                                    <w:color w:val="C00000"/>
                                    <w:sz w:val="52"/>
                                    <w:szCs w:val="52"/>
                                  </w:rPr>
                                  <w:t>4</w:t>
                                </w:r>
                              </w:p>
                              <w:p w14:paraId="6A56879B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52"/>
                                    <w:szCs w:val="52"/>
                                  </w:rPr>
                                </w:pPr>
                              </w:p>
                              <w:p w14:paraId="149D2D16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52"/>
                                    <w:szCs w:val="52"/>
                                  </w:rPr>
                                </w:pPr>
                              </w:p>
                              <w:p w14:paraId="6CD76E6B" w14:textId="77777777" w:rsidR="00221042" w:rsidRPr="008754C5" w:rsidRDefault="00221042" w:rsidP="00221042">
                                <w:pPr>
                                  <w:rPr>
                                    <w:rFonts w:ascii="Phosphate" w:hAnsi="Phosphate"/>
                                    <w:color w:val="C00000"/>
                                    <w:sz w:val="52"/>
                                    <w:szCs w:val="52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5" name="Group 45"/>
                          <wpg:cNvGrpSpPr/>
                          <wpg:grpSpPr>
                            <a:xfrm>
                              <a:off x="0" y="0"/>
                              <a:ext cx="5272679" cy="4233894"/>
                              <a:chOff x="0" y="0"/>
                              <a:chExt cx="5272679" cy="4233894"/>
                            </a:xfrm>
                          </wpg:grpSpPr>
                          <wps:wsp>
                            <wps:cNvPr id="16" name="Text Box 16"/>
                            <wps:cNvSpPr txBox="1"/>
                            <wps:spPr>
                              <a:xfrm>
                                <a:off x="0" y="1457608"/>
                                <a:ext cx="474343" cy="6037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FB3FF60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5</w:t>
                                  </w:r>
                                </w:p>
                                <w:p w14:paraId="5758CD21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4C2613B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018B9AD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" name="Text Box 17"/>
                            <wps:cNvSpPr txBox="1"/>
                            <wps:spPr>
                              <a:xfrm>
                                <a:off x="4345663" y="1448554"/>
                                <a:ext cx="390767" cy="48389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F97DFE3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 w:rsidRPr="008754C5"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8</w:t>
                                  </w:r>
                                </w:p>
                                <w:p w14:paraId="4074F097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613EA4A0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B3E6AD0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" name="Text Box 18"/>
                            <wps:cNvSpPr txBox="1"/>
                            <wps:spPr>
                              <a:xfrm>
                                <a:off x="4345663" y="0"/>
                                <a:ext cx="390767" cy="48389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4947B7C" w14:textId="77777777" w:rsidR="00221042" w:rsidRPr="00681D78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  <w:r w:rsidRPr="00681D78"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  <w:t>1</w:t>
                                  </w:r>
                                </w:p>
                                <w:p w14:paraId="2F5240A7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1872322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85B885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2A8B871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Text Box 20"/>
                            <wps:cNvSpPr txBox="1"/>
                            <wps:spPr>
                              <a:xfrm>
                                <a:off x="2824681" y="724277"/>
                                <a:ext cx="390767" cy="48389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5CB70B3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2</w:t>
                                  </w:r>
                                </w:p>
                                <w:p w14:paraId="28AF64F6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6BC0F45A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646B095E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95351E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" name="Text Box 21"/>
                            <wps:cNvSpPr txBox="1"/>
                            <wps:spPr>
                              <a:xfrm>
                                <a:off x="688063" y="3150606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7A2DAA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12</w:t>
                                  </w:r>
                                </w:p>
                                <w:p w14:paraId="46369A50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7CADAC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C3918AD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574B11D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58BB8092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" name="Text Box 22"/>
                            <wps:cNvSpPr txBox="1"/>
                            <wps:spPr>
                              <a:xfrm>
                                <a:off x="1756372" y="1493822"/>
                                <a:ext cx="390767" cy="48389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C40557B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6</w:t>
                                  </w:r>
                                </w:p>
                                <w:p w14:paraId="3B1C0D80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E3EBBB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7B461FB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2E1F8F62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BCC7B1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" name="Text Box 23"/>
                            <wps:cNvSpPr txBox="1"/>
                            <wps:spPr>
                              <a:xfrm>
                                <a:off x="2145671" y="2218099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E9B0F0D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9</w:t>
                                  </w:r>
                                </w:p>
                                <w:p w14:paraId="5D9D3C90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4294E2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6FA8394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23AB7161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3295C73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" name="Text Box 24"/>
                            <wps:cNvSpPr txBox="1"/>
                            <wps:spPr>
                              <a:xfrm>
                                <a:off x="2779414" y="2218099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4CC62D2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10</w:t>
                                  </w:r>
                                </w:p>
                                <w:p w14:paraId="0FF7F13B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5EE0DD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896E8A6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2067EA7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4D9ABFFB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4" name="Text Box 34"/>
                            <wps:cNvSpPr txBox="1"/>
                            <wps:spPr>
                              <a:xfrm>
                                <a:off x="3005750" y="1493822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4C3D77A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7</w:t>
                                  </w:r>
                                </w:p>
                                <w:p w14:paraId="282E2E40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EB1194E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B2486D3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03551D0E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34851BD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" name="Text Box 37"/>
                            <wps:cNvSpPr txBox="1"/>
                            <wps:spPr>
                              <a:xfrm>
                                <a:off x="4499572" y="2661719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874AD95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  <w:r w:rsidRPr="007C6BA6"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  <w:t>11</w:t>
                                  </w:r>
                                </w:p>
                                <w:p w14:paraId="6F340983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</w:p>
                                <w:p w14:paraId="3A5DE55F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</w:p>
                                <w:p w14:paraId="3F352DE0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</w:p>
                                <w:p w14:paraId="762DC556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</w:p>
                                <w:p w14:paraId="54F861B6" w14:textId="77777777" w:rsidR="00221042" w:rsidRPr="007C6BA6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52"/>
                                      <w:szCs w:val="52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1" name="Text Box 41"/>
                            <wps:cNvSpPr txBox="1"/>
                            <wps:spPr>
                              <a:xfrm>
                                <a:off x="1376127" y="3385996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7C96B7E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13</w:t>
                                  </w:r>
                                </w:p>
                                <w:p w14:paraId="652D9B96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21B6A907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77F3BB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3" name="Text Box 43"/>
                            <wps:cNvSpPr txBox="1"/>
                            <wps:spPr>
                              <a:xfrm>
                                <a:off x="3123445" y="3630440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722FB4D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14</w:t>
                                  </w:r>
                                </w:p>
                                <w:p w14:paraId="440FA3BF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13127</w:t>
                                  </w:r>
                                </w:p>
                                <w:p w14:paraId="2709AA02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38CBDD7A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FFC677C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111AFBE8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533EB07F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4" name="Text Box 44"/>
                            <wps:cNvSpPr txBox="1"/>
                            <wps:spPr>
                              <a:xfrm>
                                <a:off x="4798336" y="3630440"/>
                                <a:ext cx="474343" cy="6034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705E156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15</w:t>
                                  </w:r>
                                </w:p>
                                <w:p w14:paraId="27A27AFB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14</w:t>
                                  </w:r>
                                </w:p>
                                <w:p w14:paraId="1F54C7C0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  <w: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  <w:t>13127</w:t>
                                  </w:r>
                                </w:p>
                                <w:p w14:paraId="127FDF0E" w14:textId="77777777" w:rsidR="00221042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4E9CC871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6FC28545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147F8954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  <w:p w14:paraId="7BC4064C" w14:textId="77777777" w:rsidR="00221042" w:rsidRPr="008754C5" w:rsidRDefault="00221042" w:rsidP="00221042">
                                  <w:pPr>
                                    <w:rPr>
                                      <w:rFonts w:ascii="Phosphate" w:hAnsi="Phosphate"/>
                                      <w:color w:val="C00000"/>
                                      <w:sz w:val="48"/>
                                      <w:szCs w:val="4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49" name="Text Box 49"/>
                        <wps:cNvSpPr txBox="1"/>
                        <wps:spPr>
                          <a:xfrm>
                            <a:off x="135802" y="0"/>
                            <a:ext cx="3194685" cy="72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A3286F3" w14:textId="77777777" w:rsidR="00221042" w:rsidRDefault="00221042" w:rsidP="00221042">
                              <w:pPr>
                                <w:pStyle w:val="Heading1"/>
                                <w:jc w:val="center"/>
                              </w:pPr>
                              <w:bookmarkStart w:id="3" w:name="_Toc536441542"/>
                              <w:r>
                                <w:t>The</w:t>
                              </w:r>
                              <w:r w:rsidRPr="005D29DC">
                                <w:t xml:space="preserve"> </w:t>
                              </w:r>
                              <w:r>
                                <w:rPr>
                                  <w:rStyle w:val="H1Acronym"/>
                                  <w:b w:val="0"/>
                                </w:rPr>
                                <w:t>PROUD</w:t>
                              </w:r>
                              <w:r>
                                <w:t xml:space="preserve"> Inventory</w:t>
                              </w:r>
                              <w:bookmarkEnd w:id="3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567C2A" id="Group 50" o:spid="_x0000_s1034" style="position:absolute;margin-left:-23pt;margin-top:-31.2pt;width:556.85pt;height:380.7pt;z-index:251808768" coordsize="70719,48348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35" type="#_x0000_t75" alt="../../Downloads/IMG_4009.JPG" style="position:absolute;width:70719;height:4834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">
                  <v:imagedata r:id="rId15" o:title="IMG_4009" croptop="3551f" cropbottom="5878f" cropleft="1599f" cropright="2357f"/>
                </v:shape>
                <v:group id="Group 48" o:spid="_x0000_s1036" style="position:absolute;left:2806;top:2353;width:56393;height:42339" coordsize="56393,4233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&#13;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2" o:spid="_x0000_s1037" type="#_x0000_t202" style="position:absolute;left:39654;top:9687;width:3804;height:45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" filled="f" stroked="f">
                    <v:textbox>
                      <w:txbxContent>
                        <w:p w14:paraId="39E420A0" w14:textId="77777777" w:rsidR="00221042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</w:pPr>
                          <w: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  <w:t>3</w:t>
                          </w:r>
                        </w:p>
                        <w:p w14:paraId="7FC478FB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</w:pPr>
                        </w:p>
                        <w:p w14:paraId="2F6233BD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</w:pPr>
                        </w:p>
                        <w:p w14:paraId="6567AB8E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</w:pPr>
                        </w:p>
                        <w:p w14:paraId="552D54E1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48"/>
                              <w:szCs w:val="48"/>
                            </w:rPr>
                          </w:pPr>
                        </w:p>
                      </w:txbxContent>
                    </v:textbox>
                  </v:shape>
                  <v:shape id="Text Box 14" o:spid="_x0000_s1038" type="#_x0000_t202" style="position:absolute;left:51061;top:9777;width:5332;height:969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" filled="f" stroked="f">
                    <v:textbox>
                      <w:txbxContent>
                        <w:p w14:paraId="471E23F7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52"/>
                              <w:szCs w:val="52"/>
                            </w:rPr>
                          </w:pPr>
                          <w:r>
                            <w:rPr>
                              <w:rFonts w:ascii="Phosphate" w:hAnsi="Phosphate"/>
                              <w:color w:val="C00000"/>
                              <w:sz w:val="52"/>
                              <w:szCs w:val="52"/>
                            </w:rPr>
                            <w:t>4</w:t>
                          </w:r>
                        </w:p>
                        <w:p w14:paraId="6A56879B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52"/>
                              <w:szCs w:val="52"/>
                            </w:rPr>
                          </w:pPr>
                        </w:p>
                        <w:p w14:paraId="149D2D16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52"/>
                              <w:szCs w:val="52"/>
                            </w:rPr>
                          </w:pPr>
                        </w:p>
                        <w:p w14:paraId="6CD76E6B" w14:textId="77777777" w:rsidR="00221042" w:rsidRPr="008754C5" w:rsidRDefault="00221042" w:rsidP="00221042">
                          <w:pPr>
                            <w:rPr>
                              <w:rFonts w:ascii="Phosphate" w:hAnsi="Phosphate"/>
                              <w:color w:val="C00000"/>
                              <w:sz w:val="52"/>
                              <w:szCs w:val="52"/>
                            </w:rPr>
                          </w:pPr>
                        </w:p>
                      </w:txbxContent>
                    </v:textbox>
                  </v:shape>
                  <v:group id="Group 45" o:spid="_x0000_s1039" style="position:absolute;width:52726;height:42338" coordsize="52726,4233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">
                    <v:shape id="Text Box 16" o:spid="_x0000_s1040" type="#_x0000_t202" style="position:absolute;top:14576;width:4743;height:603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" filled="f" stroked="f">
                      <v:textbox>
                        <w:txbxContent>
                          <w:p w14:paraId="1FB3FF60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5</w:t>
                            </w:r>
                          </w:p>
                          <w:p w14:paraId="5758CD21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4C2613B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018B9AD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17" o:spid="_x0000_s1041" type="#_x0000_t202" style="position:absolute;left:43456;top:14485;width:3908;height:483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" filled="f" stroked="f">
                      <v:textbox>
                        <w:txbxContent>
                          <w:p w14:paraId="3F97DFE3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 w:rsidRPr="008754C5"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8</w:t>
                            </w:r>
                          </w:p>
                          <w:p w14:paraId="4074F097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613EA4A0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B3E6AD0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18" o:spid="_x0000_s1042" type="#_x0000_t202" style="position:absolute;left:43456;width:3908;height:483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" filled="f" stroked="f">
                      <v:textbox>
                        <w:txbxContent>
                          <w:p w14:paraId="64947B7C" w14:textId="77777777" w:rsidR="00221042" w:rsidRPr="00681D78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  <w:r w:rsidRPr="00681D78"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  <w:t>1</w:t>
                            </w:r>
                          </w:p>
                          <w:p w14:paraId="2F5240A7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1872322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85B885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2A8B871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20" o:spid="_x0000_s1043" type="#_x0000_t202" style="position:absolute;left:28246;top:7242;width:3908;height:483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" filled="f" stroked="f">
                      <v:textbox>
                        <w:txbxContent>
                          <w:p w14:paraId="45CB70B3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2</w:t>
                            </w:r>
                          </w:p>
                          <w:p w14:paraId="28AF64F6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6BC0F45A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646B095E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95351E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21" o:spid="_x0000_s1044" type="#_x0000_t202" style="position:absolute;left:6880;top:31506;width:4744;height: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" filled="f" stroked="f">
                      <v:textbox>
                        <w:txbxContent>
                          <w:p w14:paraId="0C7A2DAA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12</w:t>
                            </w:r>
                          </w:p>
                          <w:p w14:paraId="46369A50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7CADAC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C3918AD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574B11D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58BB8092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22" o:spid="_x0000_s1045" type="#_x0000_t202" style="position:absolute;left:17563;top:14938;width:3908;height:483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" filled="f" stroked="f">
                      <v:textbox>
                        <w:txbxContent>
                          <w:p w14:paraId="2C40557B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6</w:t>
                            </w:r>
                          </w:p>
                          <w:p w14:paraId="3B1C0D80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E3EBBB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7B461FB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2E1F8F62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BCC7B1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23" o:spid="_x0000_s1046" type="#_x0000_t202" style="position:absolute;left:21456;top:22180;width:4744;height:60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" filled="f" stroked="f">
                      <v:textbox>
                        <w:txbxContent>
                          <w:p w14:paraId="3E9B0F0D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9</w:t>
                            </w:r>
                          </w:p>
                          <w:p w14:paraId="5D9D3C90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4294E2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6FA8394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23AB7161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3295C73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24" o:spid="_x0000_s1047" type="#_x0000_t202" style="position:absolute;left:27794;top:22180;width:4743;height:60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" filled="f" stroked="f">
                      <v:textbox>
                        <w:txbxContent>
                          <w:p w14:paraId="64CC62D2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10</w:t>
                            </w:r>
                          </w:p>
                          <w:p w14:paraId="0FF7F13B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5EE0DD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896E8A6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2067EA7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4D9ABFFB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34" o:spid="_x0000_s1048" type="#_x0000_t202" style="position:absolute;left:30057;top:14938;width:4743;height: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" filled="f" stroked="f">
                      <v:textbox>
                        <w:txbxContent>
                          <w:p w14:paraId="44C3D77A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7</w:t>
                            </w:r>
                          </w:p>
                          <w:p w14:paraId="282E2E40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EB1194E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B2486D3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03551D0E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34851BD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37" o:spid="_x0000_s1049" type="#_x0000_t202" style="position:absolute;left:44995;top:26617;width:4744;height: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" filled="f" stroked="f">
                      <v:textbox>
                        <w:txbxContent>
                          <w:p w14:paraId="3874AD95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  <w:r w:rsidRPr="007C6BA6"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  <w:t>11</w:t>
                            </w:r>
                          </w:p>
                          <w:p w14:paraId="6F340983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</w:p>
                          <w:p w14:paraId="3A5DE55F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</w:p>
                          <w:p w14:paraId="3F352DE0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</w:p>
                          <w:p w14:paraId="762DC556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</w:p>
                          <w:p w14:paraId="54F861B6" w14:textId="77777777" w:rsidR="00221042" w:rsidRPr="007C6BA6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v:textbox>
                    </v:shape>
                    <v:shape id="Text Box 41" o:spid="_x0000_s1050" type="#_x0000_t202" style="position:absolute;left:13761;top:33859;width:4743;height:603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" filled="f" stroked="f">
                      <v:textbox>
                        <w:txbxContent>
                          <w:p w14:paraId="57C96B7E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13</w:t>
                            </w:r>
                          </w:p>
                          <w:p w14:paraId="652D9B96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21B6A907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77F3BB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43" o:spid="_x0000_s1051" type="#_x0000_t202" style="position:absolute;left:31234;top:36304;width:4743;height: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" filled="f" stroked="f">
                      <v:textbox>
                        <w:txbxContent>
                          <w:p w14:paraId="6722FB4D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14</w:t>
                            </w:r>
                          </w:p>
                          <w:p w14:paraId="440FA3BF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13127</w:t>
                            </w:r>
                          </w:p>
                          <w:p w14:paraId="2709AA02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38CBDD7A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FFC677C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111AFBE8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533EB07F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  <v:shape id="Text Box 44" o:spid="_x0000_s1052" type="#_x0000_t202" style="position:absolute;left:47983;top:36304;width:4743;height: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" filled="f" stroked="f">
                      <v:textbox>
                        <w:txbxContent>
                          <w:p w14:paraId="2705E156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15</w:t>
                            </w:r>
                          </w:p>
                          <w:p w14:paraId="27A27AFB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14</w:t>
                            </w:r>
                          </w:p>
                          <w:p w14:paraId="1F54C7C0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  <w:t>13127</w:t>
                            </w:r>
                          </w:p>
                          <w:p w14:paraId="127FDF0E" w14:textId="77777777" w:rsidR="00221042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4E9CC871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6FC28545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147F8954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  <w:p w14:paraId="7BC4064C" w14:textId="77777777" w:rsidR="00221042" w:rsidRPr="008754C5" w:rsidRDefault="00221042" w:rsidP="00221042">
                            <w:pPr>
                              <w:rPr>
                                <w:rFonts w:ascii="Phosphate" w:hAnsi="Phosphate"/>
                                <w:color w:val="C00000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v:textbox>
                    </v:shape>
                  </v:group>
                </v:group>
                <v:shape id="Text Box 49" o:spid="_x0000_s1053" type="#_x0000_t202" style="position:absolute;left:1358;width:31946;height:725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" filled="f" stroked="f">
                  <v:textbox>
                    <w:txbxContent>
                      <w:p w14:paraId="2A3286F3" w14:textId="77777777" w:rsidR="00221042" w:rsidRDefault="00221042" w:rsidP="00221042">
                        <w:pPr>
                          <w:pStyle w:val="Heading1"/>
                          <w:jc w:val="center"/>
                        </w:pPr>
                        <w:bookmarkStart w:id="4" w:name="_Toc536441542"/>
                        <w:r>
                          <w:t>The</w:t>
                        </w:r>
                        <w:r w:rsidRPr="005D29DC">
                          <w:t xml:space="preserve"> </w:t>
                        </w:r>
                        <w:r>
                          <w:rPr>
                            <w:rStyle w:val="H1Acronym"/>
                            <w:b w:val="0"/>
                          </w:rPr>
                          <w:t>PROUD</w:t>
                        </w:r>
                        <w:r>
                          <w:t xml:space="preserve"> Inventory</w:t>
                        </w:r>
                        <w:bookmarkEnd w:id="4"/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</w:p>
    <w:p w14:paraId="53CC6D27" w14:textId="77777777" w:rsidR="00221042" w:rsidRDefault="00221042" w:rsidP="00221042">
      <w:pPr>
        <w:ind w:left="450"/>
      </w:pPr>
      <w:r>
        <w:t>1. ComboDock power cord</w:t>
      </w:r>
    </w:p>
    <w:p w14:paraId="64844FA7" w14:textId="77777777" w:rsidR="00221042" w:rsidRDefault="00221042" w:rsidP="00221042">
      <w:pPr>
        <w:ind w:left="450"/>
      </w:pPr>
      <w:r>
        <w:t>2. Laptop power cord</w:t>
      </w:r>
    </w:p>
    <w:p w14:paraId="42F09561" w14:textId="77777777" w:rsidR="00221042" w:rsidRDefault="00221042" w:rsidP="00221042">
      <w:pPr>
        <w:ind w:left="450"/>
      </w:pPr>
      <w:r>
        <w:t>3. Combodock IDE</w:t>
      </w:r>
    </w:p>
    <w:p w14:paraId="229F90AB" w14:textId="77777777" w:rsidR="00221042" w:rsidRDefault="00221042" w:rsidP="00221042">
      <w:pPr>
        <w:ind w:left="450"/>
      </w:pPr>
      <w:r>
        <w:t>4. CRU Forensic ComboDock</w:t>
      </w:r>
    </w:p>
    <w:p w14:paraId="5E7DAF36" w14:textId="77777777" w:rsidR="00221042" w:rsidRDefault="00221042" w:rsidP="00221042">
      <w:pPr>
        <w:ind w:left="450"/>
      </w:pPr>
      <w:r>
        <w:t>5. 5.25” floppy USB cord</w:t>
      </w:r>
    </w:p>
    <w:p w14:paraId="16B78236" w14:textId="77777777" w:rsidR="00221042" w:rsidRDefault="00221042" w:rsidP="00221042">
      <w:pPr>
        <w:ind w:left="450"/>
      </w:pPr>
      <w:r>
        <w:t>6. Acuvar memory card reader</w:t>
      </w:r>
    </w:p>
    <w:p w14:paraId="190B120F" w14:textId="77777777" w:rsidR="00221042" w:rsidRDefault="00221042" w:rsidP="00221042">
      <w:pPr>
        <w:ind w:left="450"/>
      </w:pPr>
      <w:r>
        <w:t>7. ComboDock USB cord</w:t>
      </w:r>
    </w:p>
    <w:p w14:paraId="58C08504" w14:textId="77777777" w:rsidR="00221042" w:rsidRDefault="00221042" w:rsidP="00221042">
      <w:pPr>
        <w:ind w:left="450"/>
      </w:pPr>
      <w:r>
        <w:t>8. ComboDock eSATA cable</w:t>
      </w:r>
    </w:p>
    <w:p w14:paraId="6CBBD3CD" w14:textId="77777777" w:rsidR="00221042" w:rsidRDefault="00221042" w:rsidP="00221042">
      <w:pPr>
        <w:ind w:left="450"/>
      </w:pPr>
      <w:r>
        <w:t xml:space="preserve">9. 5.25” floppy power cord        </w:t>
      </w:r>
    </w:p>
    <w:p w14:paraId="7CB94825" w14:textId="77777777" w:rsidR="00221042" w:rsidRDefault="00221042" w:rsidP="00221042">
      <w:pPr>
        <w:ind w:left="450"/>
      </w:pPr>
      <w:r>
        <w:t>10. ComboDock SATA cable</w:t>
      </w:r>
    </w:p>
    <w:p w14:paraId="6B11AA33" w14:textId="77777777" w:rsidR="00221042" w:rsidRDefault="00221042" w:rsidP="00221042">
      <w:pPr>
        <w:ind w:left="450"/>
      </w:pPr>
      <w:r>
        <w:t>11. ComboDock adapter</w:t>
      </w:r>
    </w:p>
    <w:p w14:paraId="1FBB62FC" w14:textId="77777777" w:rsidR="00221042" w:rsidRDefault="00221042" w:rsidP="00221042">
      <w:pPr>
        <w:ind w:left="450"/>
      </w:pPr>
      <w:r>
        <w:t>12. Firewire cable</w:t>
      </w:r>
    </w:p>
    <w:p w14:paraId="72D12C25" w14:textId="77777777" w:rsidR="00221042" w:rsidRDefault="00221042" w:rsidP="00221042">
      <w:pPr>
        <w:ind w:left="450"/>
      </w:pPr>
      <w:r>
        <w:t>13. Zip disk drive USB cord</w:t>
      </w:r>
    </w:p>
    <w:p w14:paraId="5D977609" w14:textId="77777777" w:rsidR="00221042" w:rsidRDefault="00221042" w:rsidP="00221042">
      <w:pPr>
        <w:ind w:left="450"/>
      </w:pPr>
      <w:r>
        <w:t>14. Iomega Zip disk drive</w:t>
      </w:r>
    </w:p>
    <w:p w14:paraId="16981502" w14:textId="60C3F5E6" w:rsidR="00221042" w:rsidRDefault="00221042" w:rsidP="00221042">
      <w:pPr>
        <w:ind w:left="450"/>
      </w:pPr>
      <w:r w:rsidRPr="00591337"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1844A84E" wp14:editId="729455EC">
                <wp:simplePos x="0" y="0"/>
                <wp:positionH relativeFrom="column">
                  <wp:posOffset>-151917</wp:posOffset>
                </wp:positionH>
                <wp:positionV relativeFrom="paragraph">
                  <wp:posOffset>189784</wp:posOffset>
                </wp:positionV>
                <wp:extent cx="284119" cy="493573"/>
                <wp:effectExtent l="73025" t="104775" r="17780" b="144780"/>
                <wp:wrapNone/>
                <wp:docPr id="75" name="Down Arrow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739520">
                          <a:off x="0" y="0"/>
                          <a:ext cx="284119" cy="493573"/>
                        </a:xfrm>
                        <a:prstGeom prst="downArrow">
                          <a:avLst>
                            <a:gd name="adj1" fmla="val 48191"/>
                            <a:gd name="adj2" fmla="val 66131"/>
                          </a:avLst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  <a:effectLst>
                          <a:outerShdw blurRad="50800" dist="50800" dir="5400000" sx="99000" sy="99000" algn="ctr" rotWithShape="0">
                            <a:srgbClr val="000000">
                              <a:alpha val="23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5041A4A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" o:spid="_x0000_s1026" type="#_x0000_t67" style="position:absolute;margin-left:-11.95pt;margin-top:14.95pt;width:22.35pt;height:38.85pt;rotation:-3124407fd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" adj="13377,5595" fillcolor="#ffd966 [1943]" strokecolor="#404040 [2429]" strokeweight="1pt">
                <v:shadow on="t" type="perspective" opacity="15073f" mv:blur="50800f" offset="0,4pt" matrix="64881f,,,64881f"/>
              </v:shape>
            </w:pict>
          </mc:Fallback>
        </mc:AlternateContent>
      </w:r>
      <w:r>
        <w:t>15. 3.5” inch floppy disk drive</w:t>
      </w:r>
    </w:p>
    <w:p w14:paraId="636AAA1E" w14:textId="58BD55C4" w:rsidR="00221042" w:rsidRDefault="00221042" w:rsidP="00221042">
      <w:pPr>
        <w:ind w:left="450"/>
      </w:pPr>
      <w:r>
        <w:rPr>
          <w:noProof/>
        </w:rPr>
        <w:drawing>
          <wp:anchor distT="0" distB="0" distL="114300" distR="114300" simplePos="0" relativeHeight="251809792" behindDoc="1" locked="0" layoutInCell="1" allowOverlap="1" wp14:anchorId="29928640" wp14:editId="1051F8E2">
            <wp:simplePos x="0" y="0"/>
            <wp:positionH relativeFrom="column">
              <wp:posOffset>-142142</wp:posOffset>
            </wp:positionH>
            <wp:positionV relativeFrom="paragraph">
              <wp:posOffset>126414</wp:posOffset>
            </wp:positionV>
            <wp:extent cx="3020060" cy="1741170"/>
            <wp:effectExtent l="0" t="0" r="2540" b="11430"/>
            <wp:wrapNone/>
            <wp:docPr id="74" name="Picture 74" descr="../../Desktop/Unpack%20photos/IMG_36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../../Desktop/Unpack%20photos/IMG_366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810" b="4278"/>
                    <a:stretch/>
                  </pic:blipFill>
                  <pic:spPr bwMode="auto">
                    <a:xfrm>
                      <a:off x="0" y="0"/>
                      <a:ext cx="3020060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0D2A2D" w14:textId="77777777" w:rsidR="00221042" w:rsidRDefault="00221042" w:rsidP="00221042">
      <w:pPr>
        <w:ind w:left="450"/>
      </w:pPr>
    </w:p>
    <w:p w14:paraId="2A17BBB1" w14:textId="77777777" w:rsidR="00221042" w:rsidRDefault="00221042" w:rsidP="00221042">
      <w:pPr>
        <w:ind w:left="450"/>
      </w:pPr>
    </w:p>
    <w:p w14:paraId="6681F30F" w14:textId="77777777" w:rsidR="00221042" w:rsidRDefault="00221042" w:rsidP="00221042">
      <w:pPr>
        <w:sectPr w:rsidR="00221042" w:rsidSect="0045358E">
          <w:type w:val="continuous"/>
          <w:pgSz w:w="12240" w:h="15840"/>
          <w:pgMar w:top="1080" w:right="720" w:bottom="1080" w:left="1440" w:header="720" w:footer="720" w:gutter="0"/>
          <w:cols w:num="2" w:space="720"/>
          <w:titlePg/>
          <w:docGrid w:linePitch="381"/>
        </w:sectPr>
      </w:pPr>
    </w:p>
    <w:p w14:paraId="74DD6FCA" w14:textId="77777777" w:rsidR="004F5FD0" w:rsidRDefault="004F5FD0">
      <w:pPr>
        <w:spacing w:after="0"/>
      </w:pPr>
      <w:r>
        <w:br w:type="page"/>
      </w:r>
    </w:p>
    <w:p w14:paraId="6E167D62" w14:textId="533403EF" w:rsidR="004F5FD0" w:rsidRDefault="004F5FD0" w:rsidP="00401467">
      <w:pPr>
        <w:pStyle w:val="Heading1"/>
      </w:pPr>
      <w:bookmarkStart w:id="5" w:name="_Toc536441543"/>
      <w:r w:rsidRPr="005D29DC">
        <w:lastRenderedPageBreak/>
        <w:t xml:space="preserve">Connecting </w:t>
      </w:r>
      <w:r w:rsidR="004A4BBF">
        <w:rPr>
          <w:rStyle w:val="H1Acronym"/>
          <w:b w:val="0"/>
        </w:rPr>
        <w:t>PROUD</w:t>
      </w:r>
      <w:r w:rsidR="00401467">
        <w:t xml:space="preserve"> </w:t>
      </w:r>
      <w:r w:rsidR="005D23A9">
        <w:t>up</w:t>
      </w:r>
      <w:bookmarkEnd w:id="5"/>
    </w:p>
    <w:p w14:paraId="50276538" w14:textId="44290A56" w:rsidR="00A94F01" w:rsidRDefault="00A94F01" w:rsidP="00A94F01">
      <w:r>
        <w:t xml:space="preserve">All </w:t>
      </w:r>
      <w:r w:rsidR="004A4BBF" w:rsidRPr="004A4BBF">
        <w:rPr>
          <w:rStyle w:val="ParaPravda"/>
        </w:rPr>
        <w:t>PROUD</w:t>
      </w:r>
      <w:r>
        <w:t xml:space="preserve"> cords and cables have tape labels to help you match them with the machines they belong with.</w:t>
      </w:r>
    </w:p>
    <w:p w14:paraId="6FD5131B" w14:textId="6A779040" w:rsidR="004F5FD0" w:rsidRPr="005D29DC" w:rsidRDefault="004A4BBF" w:rsidP="005D29DC">
      <w:pPr>
        <w:pStyle w:val="Heading2"/>
      </w:pPr>
      <w:bookmarkStart w:id="6" w:name="_Toc536441544"/>
      <w:r>
        <w:t>5.25-inch floppies</w:t>
      </w:r>
      <w:bookmarkEnd w:id="6"/>
    </w:p>
    <w:p w14:paraId="407F3EF2" w14:textId="4811FF70" w:rsidR="005D29DC" w:rsidRDefault="005D29DC" w:rsidP="00406EFD">
      <w:pPr>
        <w:spacing w:after="0"/>
      </w:pPr>
      <w:r>
        <w:t>You will need:</w:t>
      </w:r>
    </w:p>
    <w:p w14:paraId="6C9E9F7B" w14:textId="523C3D87" w:rsidR="005D29DC" w:rsidRDefault="005D29DC" w:rsidP="00406EFD">
      <w:pPr>
        <w:pStyle w:val="ListParagraph"/>
      </w:pPr>
      <w:r>
        <w:t xml:space="preserve">HP </w:t>
      </w:r>
      <w:r w:rsidRPr="00A87016">
        <w:rPr>
          <w:rStyle w:val="Emph"/>
        </w:rPr>
        <w:t>laptop</w:t>
      </w:r>
      <w:r w:rsidR="002277BC">
        <w:t xml:space="preserve"> and its power cables (</w:t>
      </w:r>
      <w:r w:rsidR="00B13CA9" w:rsidRPr="00B13CA9">
        <w:rPr>
          <w:rStyle w:val="ParaPravda"/>
        </w:rPr>
        <w:t>1</w:t>
      </w:r>
      <w:r w:rsidR="002277BC">
        <w:t>)</w:t>
      </w:r>
    </w:p>
    <w:p w14:paraId="219A08B8" w14:textId="108D3BB3" w:rsidR="005D29DC" w:rsidRDefault="004A4BBF" w:rsidP="004A4BBF">
      <w:pPr>
        <w:pStyle w:val="ListParagraph"/>
      </w:pPr>
      <w:r>
        <w:t>5.25-inch floppy drive (</w:t>
      </w:r>
      <w:r w:rsidRPr="00B13CA9">
        <w:rPr>
          <w:rStyle w:val="ParaPravda"/>
        </w:rPr>
        <w:t>2</w:t>
      </w:r>
      <w:r>
        <w:t>)</w:t>
      </w:r>
    </w:p>
    <w:p w14:paraId="06D73DB0" w14:textId="6881E688" w:rsidR="005D343F" w:rsidRDefault="005D29DC" w:rsidP="004A4BBF">
      <w:pPr>
        <w:pStyle w:val="ListParagraph"/>
      </w:pPr>
      <w:r w:rsidRPr="00A87016">
        <w:rPr>
          <w:rStyle w:val="Emph"/>
        </w:rPr>
        <w:t>USB cable</w:t>
      </w:r>
      <w:r w:rsidR="005D343F">
        <w:t xml:space="preserve"> (</w:t>
      </w:r>
      <w:r w:rsidR="00B13CA9" w:rsidRPr="00B13CA9">
        <w:rPr>
          <w:rStyle w:val="ParaPravda"/>
        </w:rPr>
        <w:t>3</w:t>
      </w:r>
      <w:r w:rsidR="005D343F">
        <w:t>)</w:t>
      </w:r>
    </w:p>
    <w:p w14:paraId="19C5AA53" w14:textId="4180759D" w:rsidR="00023C50" w:rsidRDefault="00023C50" w:rsidP="00406EFD">
      <w:pPr>
        <w:spacing w:after="0"/>
      </w:pPr>
      <w:r>
        <w:t>Power connections:</w:t>
      </w:r>
    </w:p>
    <w:p w14:paraId="4F23E0D5" w14:textId="03A823B6" w:rsidR="00023C50" w:rsidRDefault="00023C50" w:rsidP="00406EFD">
      <w:pPr>
        <w:pStyle w:val="ListParagraph"/>
      </w:pPr>
      <w:r>
        <w:t xml:space="preserve">Connect the HP laptop’s </w:t>
      </w:r>
      <w:r w:rsidRPr="00A87016">
        <w:rPr>
          <w:rStyle w:val="Emph"/>
        </w:rPr>
        <w:t>power cable</w:t>
      </w:r>
      <w:r>
        <w:t xml:space="preserve"> to its socket on the left side near the hinge (</w:t>
      </w:r>
      <w:r w:rsidR="00A94F01" w:rsidRPr="00A94F01">
        <w:rPr>
          <w:rStyle w:val="ParaPravda"/>
        </w:rPr>
        <w:t>4</w:t>
      </w:r>
      <w:r>
        <w:t>). Plug it in.</w:t>
      </w:r>
    </w:p>
    <w:p w14:paraId="43FB45BB" w14:textId="657E48DF" w:rsidR="00023C50" w:rsidRDefault="004A4BBF" w:rsidP="00406EFD">
      <w:pPr>
        <w:pStyle w:val="ListParagraph"/>
      </w:pPr>
      <w:r>
        <w:t>Plug in the drive’s power cord.</w:t>
      </w:r>
    </w:p>
    <w:p w14:paraId="64CBECE0" w14:textId="38BE79E4" w:rsidR="00BC0199" w:rsidRDefault="004A4BBF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1CC6785E" wp14:editId="64EC7773">
                <wp:simplePos x="0" y="0"/>
                <wp:positionH relativeFrom="column">
                  <wp:posOffset>3595370</wp:posOffset>
                </wp:positionH>
                <wp:positionV relativeFrom="paragraph">
                  <wp:posOffset>130810</wp:posOffset>
                </wp:positionV>
                <wp:extent cx="2842260" cy="1457960"/>
                <wp:effectExtent l="0" t="0" r="2540" b="0"/>
                <wp:wrapThrough wrapText="bothSides">
                  <wp:wrapPolygon edited="0">
                    <wp:start x="2316" y="0"/>
                    <wp:lineTo x="579" y="3010"/>
                    <wp:lineTo x="193" y="4139"/>
                    <wp:lineTo x="193" y="10537"/>
                    <wp:lineTo x="2895" y="12042"/>
                    <wp:lineTo x="10810" y="12042"/>
                    <wp:lineTo x="5791" y="15805"/>
                    <wp:lineTo x="5019" y="16934"/>
                    <wp:lineTo x="5019" y="21073"/>
                    <wp:lineTo x="20654" y="21073"/>
                    <wp:lineTo x="20847" y="14300"/>
                    <wp:lineTo x="17952" y="12418"/>
                    <wp:lineTo x="21426" y="12042"/>
                    <wp:lineTo x="21426" y="0"/>
                    <wp:lineTo x="2316" y="0"/>
                  </wp:wrapPolygon>
                </wp:wrapThrough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2260" cy="1457960"/>
                          <a:chOff x="0" y="0"/>
                          <a:chExt cx="2842260" cy="1457960"/>
                        </a:xfrm>
                      </wpg:grpSpPr>
                      <wps:wsp>
                        <wps:cNvPr id="31" name="Text Box 31"/>
                        <wps:cNvSpPr txBox="1"/>
                        <wps:spPr>
                          <a:xfrm>
                            <a:off x="622300" y="1092200"/>
                            <a:ext cx="1280160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BFA7CA9" w14:textId="74BE2BCC" w:rsidR="00854821" w:rsidRPr="00131962" w:rsidRDefault="00854821" w:rsidP="002154E9">
                              <w:pPr>
                                <w:rPr>
                                  <w:color w:val="B70101"/>
                                </w:rPr>
                              </w:pPr>
                              <w:r>
                                <w:rPr>
                                  <w:color w:val="B70101"/>
                                </w:rPr>
                                <w:t>Firewire port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Down Arrow 32"/>
                        <wps:cNvSpPr/>
                        <wps:spPr>
                          <a:xfrm flipH="1" flipV="1">
                            <a:off x="1333500" y="863600"/>
                            <a:ext cx="91440" cy="237490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7" name="Picture 8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1192" r="60131" b="31306"/>
                          <a:stretch/>
                        </pic:blipFill>
                        <pic:spPr bwMode="auto">
                          <a:xfrm>
                            <a:off x="355600" y="0"/>
                            <a:ext cx="2486660" cy="8134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/>
                            </a:ext>
                          </a:extLst>
                        </pic:spPr>
                      </pic:pic>
                      <wps:wsp>
                        <wps:cNvPr id="88" name="Text Box 88"/>
                        <wps:cNvSpPr txBox="1"/>
                        <wps:spPr>
                          <a:xfrm>
                            <a:off x="0" y="190500"/>
                            <a:ext cx="502920" cy="575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ACEB945" w14:textId="775D3597" w:rsidR="00854821" w:rsidRDefault="00854821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8</w:t>
                              </w:r>
                            </w:p>
                            <w:p w14:paraId="226C8632" w14:textId="77777777" w:rsidR="00854821" w:rsidRDefault="00854821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  <w:p w14:paraId="3864E5C9" w14:textId="77777777" w:rsidR="00854821" w:rsidRDefault="00854821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  <w:p w14:paraId="11D01DA6" w14:textId="77777777" w:rsidR="00854821" w:rsidRPr="00AF165E" w:rsidRDefault="00854821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Down Arrow 90"/>
                        <wps:cNvSpPr/>
                        <wps:spPr>
                          <a:xfrm flipH="1" flipV="1">
                            <a:off x="1866900" y="8636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Down Arrow 91"/>
                        <wps:cNvSpPr/>
                        <wps:spPr>
                          <a:xfrm flipH="1" flipV="1">
                            <a:off x="2311400" y="8636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Text Box 89"/>
                        <wps:cNvSpPr txBox="1"/>
                        <wps:spPr>
                          <a:xfrm>
                            <a:off x="1689100" y="1092200"/>
                            <a:ext cx="1078992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80E23AC" w14:textId="3DC48F39" w:rsidR="00854821" w:rsidRPr="00131962" w:rsidRDefault="00854821" w:rsidP="00031F53">
                              <w:pPr>
                                <w:rPr>
                                  <w:color w:val="B70101"/>
                                </w:rPr>
                              </w:pPr>
                              <w:r>
                                <w:rPr>
                                  <w:color w:val="B70101"/>
                                </w:rPr>
                                <w:t>USB ports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mv="urn:schemas-microsoft-com:mac:vml" xmlns:mo="http://schemas.microsoft.com/office/mac/office/2008/main">
            <w:pict>
              <v:group w14:anchorId="1CC6785E" id="Group 19" o:spid="_x0000_s1033" style="position:absolute;margin-left:283.1pt;margin-top:10.3pt;width:223.8pt;height:114.8pt;z-index:251689984" coordsize="2842260,1457960" o:gfxdata="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">
                <v:shape id="Text Box 31" o:spid="_x0000_s1034" type="#_x0000_t202" style="position:absolute;left:622300;top:1092200;width:1280160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4eSwCwgAA&#10;ANsAAAAPAAAAZHJzL2Rvd25yZXYueG1sRI9Pi8IwFMTvgt8hPMHbmqiraDWKKAt7WvEveHs0z7bY&#10;vJQma7vffrOw4HGYmd8wy3VrS/Gk2heONQwHCgRx6kzBmYbz6eNtBsIHZIOlY9LwQx7Wq25niYlx&#10;DR/oeQyZiBD2CWrIQ6gSKX2ak0U/cBVx9O6uthiirDNpamwi3JZypNRUWiw4LuRY0Tan9HH8thou&#10;X/fb9V3ts52dVI1rlWQ7l1r3e+1mASJQG17h//an0TAewt+X+APk6hc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Hh5LALCAAAA2wAAAA8AAAAAAAAAAAAAAAAAlwIAAGRycy9kb3du&#10;cmV2LnhtbFBLBQYAAAAABAAEAPUAAACGAwAAAAA=&#10;" filled="f" stroked="f">
                  <v:textbox>
                    <w:txbxContent>
                      <w:p w14:paraId="0BFA7CA9" w14:textId="74BE2BCC" w:rsidR="00854821" w:rsidRPr="00131962" w:rsidRDefault="00854821" w:rsidP="002154E9">
                        <w:pPr>
                          <w:rPr>
                            <w:color w:val="B70101"/>
                          </w:rPr>
                        </w:pPr>
                        <w:proofErr w:type="spellStart"/>
                        <w:r>
                          <w:rPr>
                            <w:color w:val="B70101"/>
                          </w:rPr>
                          <w:t>Firewire</w:t>
                        </w:r>
                        <w:proofErr w:type="spellEnd"/>
                        <w:r>
                          <w:rPr>
                            <w:color w:val="B70101"/>
                          </w:rPr>
                          <w:t xml:space="preserve"> port</w:t>
                        </w:r>
                      </w:p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Down Arrow 32" o:spid="_x0000_s1035" type="#_x0000_t67" style="position:absolute;left:1333500;top:863600;width:91440;height:237490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" adj="17442" fillcolor="#b70101" strokecolor="#b70101" strokeweight="2pt">
                  <v:stroke joinstyle="round"/>
                </v:shape>
                <v:shape id="Picture 87" o:spid="_x0000_s1036" type="#_x0000_t75" style="position:absolute;left:355600;width:2486660;height:81343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tb&#10;Fe7DAAAA2wAAAA8AAABkcnMvZG93bnJldi54bWxEj19rAjEQxN+Ffoewhb5prj7452qUKoiVQkFb&#10;8HW5bO8OL5uQrHr99o1Q6OMwM79hFqvedepKMbWeDTyPClDElbct1wa+PrfDGagkyBY7z2TghxKs&#10;lg+DBZbW3/hA16PUKkM4lWigEQml1qlqyGEa+UCcvW8fHUqWsdY24i3DXafHRTHRDlvOCw0G2jRU&#10;nY8XZyBQ8fEe9/MwPUnXn2tZ+91pbczTY//6Akqol//wX/vNGphN4f4l/wC9/AU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21sV7sMAAADbAAAADwAAAAAAAAAAAAAAAACcAgAA&#10;ZHJzL2Rvd25yZXYueG1sUEsFBgAAAAAEAAQA9wAAAIwDAAAAAA==&#10;">
                  <v:imagedata r:id="rId18" o:title="" croptop="33549f" cropbottom="20517f" cropright="39407f"/>
                  <v:path arrowok="t"/>
                </v:shape>
                <v:shape id="Text Box 88" o:spid="_x0000_s1037" type="#_x0000_t202" style="position:absolute;top:190500;width:502920;height:57594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K/Ex4vwAA&#10;ANsAAAAPAAAAZHJzL2Rvd25yZXYueG1sRE/LisIwFN0L/kO4wuw0cRhFq1HEQXDlYH2Au0tzbYvN&#10;TWmirX8/WQzM8nDey3VnK/GixpeONYxHCgRx5kzJuYbzaTecgfAB2WDlmDS8ycN61e8tMTGu5SO9&#10;0pCLGMI+QQ1FCHUipc8KsuhHriaO3N01FkOETS5Ng20Mt5X8VGoqLZYcGwqsaVtQ9kifVsPlcL9d&#10;v9RP/m0ndes6JdnOpdYfg26zABGoC//iP/feaJjFsfFL/AFy9Qs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Er8THi/AAAA2wAAAA8AAAAAAAAAAAAAAAAAlwIAAGRycy9kb3ducmV2&#10;LnhtbFBLBQYAAAAABAAEAPUAAACDAwAAAAA=&#10;" filled="f" stroked="f">
                  <v:textbox>
                    <w:txbxContent>
                      <w:p w14:paraId="3ACEB945" w14:textId="775D3597" w:rsidR="00854821" w:rsidRDefault="00854821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8</w:t>
                        </w:r>
                      </w:p>
                      <w:p w14:paraId="226C8632" w14:textId="77777777" w:rsidR="00854821" w:rsidRDefault="00854821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  <w:p w14:paraId="3864E5C9" w14:textId="77777777" w:rsidR="00854821" w:rsidRDefault="00854821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  <w:p w14:paraId="11D01DA6" w14:textId="77777777" w:rsidR="00854821" w:rsidRPr="00AF165E" w:rsidRDefault="00854821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v:shape id="Down Arrow 90" o:spid="_x0000_s1038" type="#_x0000_t67" style="position:absolute;left:1866900;top:8636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k1y6ZvwAA&#10;ANsAAAAPAAAAZHJzL2Rvd25yZXYueG1sRE+7igIxFO0F/yFcwUY0s1OIjkZRF8HGYlXQ8jK588DJ&#10;zZBEHf/eFMKWh/NerjvTiCc5X1tW8DNJQBDnVtdcKric9+MZCB+QNTaWScGbPKxX/d4SM21f/EfP&#10;UyhFDGGfoYIqhDaT0ucVGfQT2xJHrrDOYIjQlVI7fMVw08g0SabSYM2xocKWdhXl99PDKChm6eO4&#10;TeX0fenc7XeDxchdpVLDQbdZgAjUhX/x133QCuZxffwSf4BcfQ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CTXLpm/AAAA2wAAAA8AAAAAAAAAAAAAAAAAlwIAAGRycy9kb3ducmV2&#10;LnhtbFBLBQYAAAAABAAEAPUAAACDAwAAAAA=&#10;" adj="17446" fillcolor="#b70101" strokecolor="#b70101" strokeweight="2pt">
                  <v:stroke joinstyle="round"/>
                </v:shape>
                <v:shape id="Down Arrow 91" o:spid="_x0000_s1039" type="#_x0000_t67" style="position:absolute;left:2311400;top:8636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Lm4sCwwAA&#10;ANsAAAAPAAAAZHJzL2Rvd25yZXYueG1sRI9Pi8IwFMTvC36H8AQvi6b2INo1iroseNmDWtDjo3n9&#10;wzYvJYlav/1GEDwOM/MbZrnuTStu5HxjWcF0koAgLqxuuFKQn37GcxA+IGtsLZOCB3lYrwYfS8y0&#10;vfOBbsdQiQhhn6GCOoQuk9IXNRn0E9sRR6+0zmCI0lVSO7xHuGllmiQzabDhuFBjR7uair/j1Sgo&#10;5+n1d5vK2SPv3eV7g+WnO0ulRsN+8wUiUB/e4Vd7rxUspvD8En+AXP0D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Lm4sCwwAAANsAAAAPAAAAAAAAAAAAAAAAAJcCAABkcnMvZG93&#10;bnJldi54bWxQSwUGAAAAAAQABAD1AAAAhwMAAAAA&#10;" adj="17446" fillcolor="#b70101" strokecolor="#b70101" strokeweight="2pt">
                  <v:stroke joinstyle="round"/>
                </v:shape>
                <v:shape id="Text Box 89" o:spid="_x0000_s1040" type="#_x0000_t202" style="position:absolute;left:1689100;top:1092200;width:1078992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lsOnjwgAA&#10;ANsAAAAPAAAAZHJzL2Rvd25yZXYueG1sRI9Pi8IwFMTvC36H8IS9rYmyK1qNIoqwpxX/grdH82yL&#10;zUtpou1+eyMIHoeZ+Q0znbe2FHeqfeFYQ7+nQBCnzhScaTjs118jED4gGywdk4Z/8jCfdT6mmBjX&#10;8Jbuu5CJCGGfoIY8hCqR0qc5WfQ9VxFH7+JqiyHKOpOmxibCbSkHSg2lxYLjQo4VLXNKr7ub1XD8&#10;u5xP32qTrexP1bhWSbZjqfVnt11MQARqwzv8av8aDaMxPL/EHyBnD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CWw6ePCAAAA2wAAAA8AAAAAAAAAAAAAAAAAlwIAAGRycy9kb3du&#10;cmV2LnhtbFBLBQYAAAAABAAEAPUAAACGAwAAAAA=&#10;" filled="f" stroked="f">
                  <v:textbox>
                    <w:txbxContent>
                      <w:p w14:paraId="780E23AC" w14:textId="3DC48F39" w:rsidR="00854821" w:rsidRPr="00131962" w:rsidRDefault="00854821" w:rsidP="00031F53">
                        <w:pPr>
                          <w:rPr>
                            <w:color w:val="B70101"/>
                          </w:rPr>
                        </w:pPr>
                        <w:r>
                          <w:rPr>
                            <w:color w:val="B70101"/>
                          </w:rPr>
                          <w:t>USB ports</w:t>
                        </w:r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  <w:r w:rsidR="00BC0199">
        <w:t>Laptop connections:</w:t>
      </w:r>
    </w:p>
    <w:p w14:paraId="03CB3823" w14:textId="13CC5871" w:rsidR="00BC0199" w:rsidRDefault="00BC0199" w:rsidP="004A4BBF">
      <w:pPr>
        <w:pStyle w:val="ListParagraph"/>
      </w:pPr>
      <w:r>
        <w:t xml:space="preserve">Connect the </w:t>
      </w:r>
      <w:r w:rsidR="004A4BBF">
        <w:t>drive’s USB cable to the laptop.</w:t>
      </w:r>
    </w:p>
    <w:p w14:paraId="1A72DC9E" w14:textId="76B685B2" w:rsidR="005D29DC" w:rsidRDefault="004A4BBF" w:rsidP="005D29DC">
      <w:pPr>
        <w:pStyle w:val="Heading2"/>
      </w:pPr>
      <w:bookmarkStart w:id="7" w:name="_Toc536441545"/>
      <w:r>
        <w:t>3.5-inch floppies</w:t>
      </w:r>
      <w:bookmarkEnd w:id="7"/>
    </w:p>
    <w:p w14:paraId="6E4DC2DC" w14:textId="0AD3CBE0" w:rsidR="001768D1" w:rsidRDefault="001768D1" w:rsidP="001768D1">
      <w:r>
        <w:t>You will need:</w:t>
      </w:r>
    </w:p>
    <w:p w14:paraId="38395162" w14:textId="58E4E070" w:rsidR="001768D1" w:rsidRDefault="002277BC" w:rsidP="00406EFD">
      <w:pPr>
        <w:pStyle w:val="ListParagraph"/>
      </w:pPr>
      <w:r>
        <w:t xml:space="preserve">HP </w:t>
      </w:r>
      <w:r w:rsidRPr="00A87016">
        <w:rPr>
          <w:rStyle w:val="Emph"/>
        </w:rPr>
        <w:t>laptop</w:t>
      </w:r>
      <w:r>
        <w:t xml:space="preserve"> and its power cables (</w:t>
      </w:r>
      <w:r w:rsidRPr="00A94F01">
        <w:rPr>
          <w:rStyle w:val="ParaPravda"/>
        </w:rPr>
        <w:t>1</w:t>
      </w:r>
      <w:r>
        <w:t>)</w:t>
      </w:r>
    </w:p>
    <w:p w14:paraId="124A1A07" w14:textId="4C8CDD2E" w:rsidR="002277BC" w:rsidRDefault="004A4BBF" w:rsidP="004A4BBF">
      <w:pPr>
        <w:pStyle w:val="ListParagraph"/>
      </w:pPr>
      <w:r>
        <w:t>3.5-inch floppy drive</w:t>
      </w:r>
      <w:r w:rsidR="002277BC">
        <w:t xml:space="preserve"> (</w:t>
      </w:r>
      <w:r w:rsidR="002277BC" w:rsidRPr="00A94F01">
        <w:rPr>
          <w:rStyle w:val="ParaPravda"/>
        </w:rPr>
        <w:t>2</w:t>
      </w:r>
      <w:r w:rsidR="002277BC">
        <w:t>)</w:t>
      </w:r>
    </w:p>
    <w:p w14:paraId="430E066E" w14:textId="567F8B8E" w:rsidR="002277BC" w:rsidRDefault="00C87D14" w:rsidP="004A4BBF">
      <w:r>
        <w:t>Power c</w:t>
      </w:r>
      <w:r w:rsidR="0093434A">
        <w:t>onnections:</w:t>
      </w:r>
    </w:p>
    <w:p w14:paraId="0C9A4592" w14:textId="4A531299" w:rsidR="00C87D14" w:rsidRDefault="0093434A" w:rsidP="004A4BBF">
      <w:pPr>
        <w:pStyle w:val="ListParagraph"/>
      </w:pPr>
      <w:r>
        <w:t>Connect the HP laptop’s power cable to its socket on the left side near the hinge</w:t>
      </w:r>
      <w:r w:rsidR="00C87D14">
        <w:t xml:space="preserve"> (</w:t>
      </w:r>
      <w:r w:rsidR="00C87D14" w:rsidRPr="00F35CC6">
        <w:rPr>
          <w:rStyle w:val="ParaPravda"/>
        </w:rPr>
        <w:t>6</w:t>
      </w:r>
      <w:r w:rsidR="00C87D14">
        <w:t>)</w:t>
      </w:r>
      <w:r>
        <w:t>.</w:t>
      </w:r>
      <w:r w:rsidR="00C87D14">
        <w:t xml:space="preserve"> Plug it in.</w:t>
      </w:r>
      <w:r w:rsidR="004A4BBF">
        <w:t xml:space="preserve"> </w:t>
      </w:r>
    </w:p>
    <w:p w14:paraId="5622AC5D" w14:textId="3A8C2E78" w:rsidR="00C87D14" w:rsidRDefault="004A4BBF" w:rsidP="00C87D14">
      <w:r>
        <w:t>Laptop connections</w:t>
      </w:r>
      <w:r w:rsidR="00C87D14">
        <w:t>:</w:t>
      </w:r>
      <w:r w:rsidR="006C6455" w:rsidRPr="006C6455">
        <w:rPr>
          <w:noProof/>
        </w:rPr>
        <w:t xml:space="preserve"> </w:t>
      </w:r>
    </w:p>
    <w:p w14:paraId="3E050DCC" w14:textId="5EA34B55" w:rsidR="005D23A9" w:rsidRDefault="004A4BBF" w:rsidP="00406EFD">
      <w:pPr>
        <w:pStyle w:val="ListParagraph"/>
      </w:pPr>
      <w:r>
        <w:t>Connect the drive’s USB cable to the laptop.</w:t>
      </w:r>
    </w:p>
    <w:p w14:paraId="104B3CF6" w14:textId="5CB6359D" w:rsidR="00026B28" w:rsidRDefault="00026B28" w:rsidP="00026B28"/>
    <w:p w14:paraId="30F2B355" w14:textId="489F89B1" w:rsidR="00026B28" w:rsidRDefault="00026B28" w:rsidP="00026B28"/>
    <w:p w14:paraId="69D68FC7" w14:textId="00503DEE" w:rsidR="00026B28" w:rsidRDefault="00026B28" w:rsidP="00026B28"/>
    <w:p w14:paraId="6756C591" w14:textId="3D40064C" w:rsidR="00CB2178" w:rsidRDefault="00CB2178">
      <w:pPr>
        <w:spacing w:after="0"/>
      </w:pPr>
      <w:r>
        <w:br w:type="page"/>
      </w:r>
    </w:p>
    <w:p w14:paraId="648CEFAB" w14:textId="0313A3DB" w:rsidR="00CB2178" w:rsidRDefault="00C93CC9" w:rsidP="00401467">
      <w:pPr>
        <w:pStyle w:val="Heading1"/>
      </w:pPr>
      <w:bookmarkStart w:id="8" w:name="_Toc536441546"/>
      <w:r>
        <w:rPr>
          <w:noProof/>
        </w:rPr>
        <w:lastRenderedPageBreak/>
        <w:drawing>
          <wp:anchor distT="0" distB="0" distL="114300" distR="114300" simplePos="0" relativeHeight="251760640" behindDoc="0" locked="0" layoutInCell="1" allowOverlap="1" wp14:anchorId="35FDF8E8" wp14:editId="5EAF564F">
            <wp:simplePos x="0" y="0"/>
            <wp:positionH relativeFrom="column">
              <wp:posOffset>4127500</wp:posOffset>
            </wp:positionH>
            <wp:positionV relativeFrom="paragraph">
              <wp:posOffset>331470</wp:posOffset>
            </wp:positionV>
            <wp:extent cx="2660650" cy="1937385"/>
            <wp:effectExtent l="0" t="0" r="6350" b="0"/>
            <wp:wrapTight wrapText="bothSides">
              <wp:wrapPolygon edited="0">
                <wp:start x="0" y="0"/>
                <wp:lineTo x="0" y="21239"/>
                <wp:lineTo x="21445" y="21239"/>
                <wp:lineTo x="21445" y="0"/>
                <wp:lineTo x="0" y="0"/>
              </wp:wrapPolygon>
            </wp:wrapTight>
            <wp:docPr id="36" name="Picture 36" descr="../../Desktop/Pic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../../Desktop/Picture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3" r="6554"/>
                    <a:stretch/>
                  </pic:blipFill>
                  <pic:spPr bwMode="auto">
                    <a:xfrm>
                      <a:off x="0" y="0"/>
                      <a:ext cx="2660650" cy="193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3545">
        <w:t>5.25-inch floppy diskettes</w:t>
      </w:r>
      <w:bookmarkEnd w:id="8"/>
    </w:p>
    <w:p w14:paraId="200FB7D2" w14:textId="150BDC6B" w:rsidR="005921C1" w:rsidRPr="005921C1" w:rsidRDefault="005921C1" w:rsidP="005921C1">
      <w:r>
        <w:t xml:space="preserve">Once you have </w:t>
      </w:r>
      <w:r w:rsidR="005F3545">
        <w:t>connected the FC5025 to the laptop</w:t>
      </w:r>
      <w:r w:rsidR="00EB1C12">
        <w:t xml:space="preserve"> via the USB cable</w:t>
      </w:r>
      <w:r w:rsidR="005F3545">
        <w:t xml:space="preserve"> and plugged it in</w:t>
      </w:r>
      <w:r w:rsidR="00EB1C12">
        <w:t>to a power source</w:t>
      </w:r>
      <w:r w:rsidR="005F3545">
        <w:t>, insert the floppy diskette into the drive label-side up.</w:t>
      </w:r>
    </w:p>
    <w:p w14:paraId="30CBB096" w14:textId="21CAB320" w:rsidR="000620AC" w:rsidRDefault="005F3545" w:rsidP="000620AC">
      <w:pPr>
        <w:pStyle w:val="Heading2"/>
      </w:pPr>
      <w:bookmarkStart w:id="9" w:name="_Toc536441547"/>
      <w:r>
        <w:t>Starting the software</w:t>
      </w:r>
      <w:bookmarkEnd w:id="9"/>
    </w:p>
    <w:p w14:paraId="0677AE04" w14:textId="451A684A" w:rsidR="005921C1" w:rsidRDefault="005F3545" w:rsidP="005921C1">
      <w:pPr>
        <w:pStyle w:val="ListParagraph"/>
      </w:pPr>
      <w:r>
        <w:t>From the Windows Start menu, choose the “USB Floppy Disk” folder, then “Disk Image and Browse.”</w:t>
      </w:r>
      <w:r w:rsidR="005921C1">
        <w:t xml:space="preserve"> </w:t>
      </w:r>
      <w:r>
        <w:t>The resulting screen looks like:</w:t>
      </w:r>
    </w:p>
    <w:p w14:paraId="053EFFF1" w14:textId="7A4AC633" w:rsidR="005F3545" w:rsidRDefault="005F3545" w:rsidP="005F3545">
      <w:r>
        <w:rPr>
          <w:noProof/>
        </w:rPr>
        <w:drawing>
          <wp:inline distT="0" distB="0" distL="0" distR="0" wp14:anchorId="70B1FC58" wp14:editId="078F053F">
            <wp:extent cx="3609975" cy="3190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C5025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9975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DE6F99" w14:textId="5C447968" w:rsidR="005F3545" w:rsidRPr="005921C1" w:rsidRDefault="005F3545" w:rsidP="005F3545">
      <w:pPr>
        <w:pStyle w:val="ListParagraph"/>
      </w:pPr>
      <w:r>
        <w:t>Make sure the “Output Image Directory” is set to the Desktop.</w:t>
      </w:r>
    </w:p>
    <w:p w14:paraId="7CAA945F" w14:textId="6FFFE4EA" w:rsidR="000620AC" w:rsidRDefault="005F3545" w:rsidP="000620AC">
      <w:pPr>
        <w:pStyle w:val="Heading2"/>
      </w:pPr>
      <w:bookmarkStart w:id="10" w:name="_Toc536441548"/>
      <w:r>
        <w:t>Discovering the correct Disk Type</w:t>
      </w:r>
      <w:bookmarkEnd w:id="10"/>
    </w:p>
    <w:p w14:paraId="701D2D20" w14:textId="651ACEFD" w:rsidR="00ED74C4" w:rsidRDefault="005F3545" w:rsidP="00FD3F35">
      <w:pPr>
        <w:spacing w:after="0"/>
      </w:pPr>
      <w:r>
        <w:t>Try to find out what kind of computer the diskette was originally used on. That will help you narrow the possibilities.</w:t>
      </w:r>
    </w:p>
    <w:p w14:paraId="5083B339" w14:textId="224FA5E2" w:rsidR="005F3545" w:rsidRDefault="005F3545" w:rsidP="005F3545">
      <w:pPr>
        <w:pStyle w:val="ListParagraph"/>
      </w:pPr>
      <w:r>
        <w:t>Click on the box underneath “Disk Type.” Choose your best guess about the diskette. By far the commonest types are “MS-DOS 360K” and “MS-DOS 1200K.”</w:t>
      </w:r>
    </w:p>
    <w:p w14:paraId="649B9994" w14:textId="4953BDA6" w:rsidR="005F3545" w:rsidRPr="00FD3F35" w:rsidRDefault="005F3545" w:rsidP="005F3545">
      <w:pPr>
        <w:pStyle w:val="ListParagraph"/>
      </w:pPr>
      <w:r>
        <w:t xml:space="preserve">Click “Browse Disk Contents.” If the result is a file listing, you have found the correct Disk Type! If not, try other </w:t>
      </w:r>
      <w:r>
        <w:lastRenderedPageBreak/>
        <w:t>Disk Types until one works. If none works, the diskette is probably unreadable.</w:t>
      </w:r>
    </w:p>
    <w:p w14:paraId="138E1C07" w14:textId="7B7CFF29" w:rsidR="000620AC" w:rsidRDefault="005F3545" w:rsidP="000620AC">
      <w:pPr>
        <w:pStyle w:val="Heading2"/>
      </w:pPr>
      <w:bookmarkStart w:id="11" w:name="_Toc536441549"/>
      <w:r>
        <w:t>Imaging the diskette</w:t>
      </w:r>
      <w:bookmarkEnd w:id="11"/>
    </w:p>
    <w:p w14:paraId="040EB4BA" w14:textId="61025EDF" w:rsidR="005921C1" w:rsidRDefault="005F3545" w:rsidP="005F3545">
      <w:pPr>
        <w:pStyle w:val="ListParagraph"/>
      </w:pPr>
      <w:r>
        <w:t xml:space="preserve">If you wish, choose a name for the output image in “Output Image Filename.” </w:t>
      </w:r>
      <w:r w:rsidRPr="005F3545">
        <w:rPr>
          <w:rStyle w:val="Emph"/>
        </w:rPr>
        <w:t>Keep the same three-letter file extension</w:t>
      </w:r>
      <w:r>
        <w:t xml:space="preserve"> (it may be “.dsk” or “.img” depending on Disk Type).</w:t>
      </w:r>
    </w:p>
    <w:p w14:paraId="32FE6F0C" w14:textId="0A502C35" w:rsidR="005F3545" w:rsidRDefault="005F3545" w:rsidP="005F3545">
      <w:pPr>
        <w:pStyle w:val="ListParagraph"/>
      </w:pPr>
      <w:r>
        <w:t>Click “Capture Disk Image File.” A window will pop up:</w:t>
      </w:r>
    </w:p>
    <w:p w14:paraId="4E360AFB" w14:textId="171DBBDF" w:rsidR="005F3545" w:rsidRDefault="005F3545" w:rsidP="00976424">
      <w:pPr>
        <w:pStyle w:val="InnerListParagraph"/>
      </w:pPr>
      <w:r>
        <w:rPr>
          <w:noProof/>
        </w:rPr>
        <w:drawing>
          <wp:anchor distT="0" distB="0" distL="114300" distR="114300" simplePos="0" relativeHeight="251740160" behindDoc="0" locked="0" layoutInCell="1" allowOverlap="1" wp14:anchorId="67108D5C" wp14:editId="14C8EE9F">
            <wp:simplePos x="0" y="0"/>
            <wp:positionH relativeFrom="column">
              <wp:posOffset>914400</wp:posOffset>
            </wp:positionH>
            <wp:positionV relativeFrom="paragraph">
              <wp:posOffset>3175</wp:posOffset>
            </wp:positionV>
            <wp:extent cx="2063166" cy="1499616"/>
            <wp:effectExtent l="0" t="0" r="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C5025CapturingDiskImage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3166" cy="14996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976424">
        <w:t>When the capture is complete, another window will pop up:</w:t>
      </w:r>
    </w:p>
    <w:p w14:paraId="11C39452" w14:textId="79BF8AE6" w:rsidR="00976424" w:rsidRDefault="00976424" w:rsidP="00976424">
      <w:pPr>
        <w:pStyle w:val="Heading2"/>
      </w:pPr>
      <w:bookmarkStart w:id="12" w:name="_Toc536441550"/>
      <w:r>
        <w:rPr>
          <w:noProof/>
        </w:rPr>
        <w:drawing>
          <wp:anchor distT="0" distB="0" distL="114300" distR="114300" simplePos="0" relativeHeight="251741184" behindDoc="0" locked="0" layoutInCell="1" allowOverlap="1" wp14:anchorId="0B02AF6A" wp14:editId="7B770E18">
            <wp:simplePos x="0" y="0"/>
            <wp:positionH relativeFrom="column">
              <wp:posOffset>914400</wp:posOffset>
            </wp:positionH>
            <wp:positionV relativeFrom="paragraph">
              <wp:posOffset>2540</wp:posOffset>
            </wp:positionV>
            <wp:extent cx="2063166" cy="1499616"/>
            <wp:effectExtent l="0" t="0" r="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C5025DiskImageCaptured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3166" cy="14996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Extracting files from the image</w:t>
      </w:r>
      <w:bookmarkEnd w:id="12"/>
    </w:p>
    <w:p w14:paraId="2CA0DD6B" w14:textId="39F2E481" w:rsidR="00976424" w:rsidRDefault="00976424" w:rsidP="00976424">
      <w:r>
        <w:t>You can do this with Disk Image and Browse, but it is tedious if there are many files on the diskette. The faster way:</w:t>
      </w:r>
    </w:p>
    <w:p w14:paraId="60940D8E" w14:textId="1FC7B8A6" w:rsidR="00976424" w:rsidRDefault="00976424" w:rsidP="00976424">
      <w:pPr>
        <w:pStyle w:val="ListParagraph"/>
      </w:pPr>
      <w:r>
        <w:t>From the Windows Start menu, launch WinImage.</w:t>
      </w:r>
    </w:p>
    <w:p w14:paraId="5CBED394" w14:textId="6E32801A" w:rsidR="00976424" w:rsidRDefault="00976424" w:rsidP="00976424">
      <w:pPr>
        <w:pStyle w:val="ListParagraph"/>
      </w:pPr>
      <w:r>
        <w:t xml:space="preserve">Choose File </w:t>
      </w:r>
      <w:r>
        <w:sym w:font="Wingdings" w:char="F0E0"/>
      </w:r>
      <w:r>
        <w:t xml:space="preserve"> Open, and browse to the disk image you created.</w:t>
      </w:r>
    </w:p>
    <w:p w14:paraId="7F40A623" w14:textId="3EDAF528" w:rsidR="00976424" w:rsidRDefault="00976424" w:rsidP="00976424">
      <w:pPr>
        <w:pStyle w:val="ListParagraph"/>
      </w:pPr>
      <w:r>
        <w:t>From the resulting file listing, choose the files you wish to extract (shift-click to choose several in a row; ctrl-click to pick and choose).</w:t>
      </w:r>
    </w:p>
    <w:p w14:paraId="22695B29" w14:textId="0DC23D26" w:rsidR="00976424" w:rsidRDefault="00976424" w:rsidP="00976424">
      <w:pPr>
        <w:pStyle w:val="ListParagraph"/>
      </w:pPr>
      <w:r>
        <w:t>Right-click on the selected file(s) and choose “Extract.”</w:t>
      </w:r>
    </w:p>
    <w:p w14:paraId="70DA7D0C" w14:textId="5542A913" w:rsidR="006E6D14" w:rsidRDefault="00976424" w:rsidP="002D0EA9">
      <w:pPr>
        <w:pStyle w:val="ListParagraph"/>
      </w:pPr>
      <w:r>
        <w:t>Choose a location to save the file(s) to.</w:t>
      </w:r>
      <w:r w:rsidR="006E6D14">
        <w:br w:type="page"/>
      </w:r>
    </w:p>
    <w:bookmarkStart w:id="13" w:name="_Toc536441551"/>
    <w:p w14:paraId="71592FEA" w14:textId="77777777" w:rsidR="00632B94" w:rsidRDefault="00632B94" w:rsidP="00632B94">
      <w:pPr>
        <w:pStyle w:val="Heading1"/>
      </w:pPr>
      <w:r w:rsidRPr="00155C1A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753472" behindDoc="0" locked="0" layoutInCell="1" allowOverlap="1" wp14:anchorId="1697BCD6" wp14:editId="2164A1BC">
                <wp:simplePos x="0" y="0"/>
                <wp:positionH relativeFrom="column">
                  <wp:posOffset>4737100</wp:posOffset>
                </wp:positionH>
                <wp:positionV relativeFrom="paragraph">
                  <wp:posOffset>-151765</wp:posOffset>
                </wp:positionV>
                <wp:extent cx="1752600" cy="1692910"/>
                <wp:effectExtent l="0" t="0" r="101600" b="85090"/>
                <wp:wrapTight wrapText="bothSides">
                  <wp:wrapPolygon edited="0">
                    <wp:start x="0" y="0"/>
                    <wp:lineTo x="0" y="21713"/>
                    <wp:lineTo x="16904" y="22362"/>
                    <wp:lineTo x="20974" y="22362"/>
                    <wp:lineTo x="22539" y="20741"/>
                    <wp:lineTo x="21913" y="0"/>
                    <wp:lineTo x="0" y="0"/>
                  </wp:wrapPolygon>
                </wp:wrapTight>
                <wp:docPr id="27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52600" cy="1692910"/>
                          <a:chOff x="0" y="0"/>
                          <a:chExt cx="6369269" cy="6857062"/>
                        </a:xfrm>
                      </wpg:grpSpPr>
                      <pic:pic xmlns:pic="http://schemas.openxmlformats.org/drawingml/2006/picture">
                        <pic:nvPicPr>
                          <pic:cNvPr id="28" name="Picture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599" t="11033" b="11956"/>
                          <a:stretch/>
                        </pic:blipFill>
                        <pic:spPr>
                          <a:xfrm>
                            <a:off x="0" y="0"/>
                            <a:ext cx="6369269" cy="68570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Donut 30"/>
                        <wps:cNvSpPr/>
                        <wps:spPr>
                          <a:xfrm rot="5400000">
                            <a:off x="4806534" y="5025003"/>
                            <a:ext cx="1545020" cy="1551546"/>
                          </a:xfrm>
                          <a:prstGeom prst="donut">
                            <a:avLst>
                              <a:gd name="adj" fmla="val 11093"/>
                            </a:avLst>
                          </a:prstGeom>
                          <a:solidFill>
                            <a:schemeClr val="accent4">
                              <a:lumMod val="60000"/>
                              <a:lumOff val="40000"/>
                            </a:schemeClr>
                          </a:solidFill>
                          <a:ln>
                            <a:solidFill>
                              <a:schemeClr val="tx1"/>
                            </a:solidFill>
                          </a:ln>
                          <a:effectLst>
                            <a:outerShdw blurRad="50800" dist="50800" dir="5400000" sx="101000" sy="101000" algn="ctr" rotWithShape="0">
                              <a:srgbClr val="000000">
                                <a:alpha val="33000"/>
                              </a:srgb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group w14:anchorId="1A0DACEC" id="Group 1" o:spid="_x0000_s1026" style="position:absolute;margin-left:373pt;margin-top:-11.9pt;width:138pt;height:133.3pt;z-index:251753472" coordsize="6369269,6857062" o:gfxdata="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8P3hw&#10;YWNrZXQgZW5kPSJ3Ij8+AP/tADhQaG90b3Nob3AgMy4wADhCSU0EBAAAAAAAADhCSU0EJQAAAAAA&#10;ENQdjNmPALIE6YAJmOz4Qn7/wAARCA+9C80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">
                <v:shape id="Picture 28" o:spid="_x0000_s1027" type="#_x0000_t75" style="position:absolute;width:6369269;height:6857062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">
                  <v:imagedata r:id="rId24" o:title="" croptop="7231f" cropbottom="7835f" cropleft="3014f"/>
                  <v:path arrowok="t"/>
                </v:shape>
                <v:shapetype id="_x0000_t23" coordsize="21600,21600" o:spt="23" adj="5400" path="m0,10800qy10800,,21600,10800,10800,21600,,10800xm@0,10800qy10800@2@1,10800,10800@0@0,10800xe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</v:formulas>
                  <v:path o:connecttype="custom" o:connectlocs="10800,0;3163,3163;0,10800;3163,18437;10800,21600;18437,18437;21600,10800;18437,3163" textboxrect="3163,3163,18437,18437"/>
                  <v:handles>
                    <v:h position="#0,center" xrange="0,10800"/>
                  </v:handles>
                </v:shapetype>
                <v:shape id="Donut 30" o:spid="_x0000_s1028" type="#_x0000_t23" style="position:absolute;left:4806534;top:5025003;width:1545020;height:1551546;rotation:9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" adj="2396" fillcolor="#ffd966 [1943]" strokecolor="black [3213]" strokeweight="1pt">
                  <v:stroke joinstyle="miter"/>
                  <v:shadow on="t" type="perspective" opacity="21626f" mv:blur="50800f" offset="0,4pt" matrix="66191f,,,66191f"/>
                </v:shape>
                <w10:wrap type="tight"/>
              </v:group>
            </w:pict>
          </mc:Fallback>
        </mc:AlternateContent>
      </w:r>
      <w:r>
        <w:t>3.5-inch floppy diskettes</w:t>
      </w:r>
      <w:bookmarkEnd w:id="13"/>
    </w:p>
    <w:p w14:paraId="05901C92" w14:textId="77777777" w:rsidR="00632B94" w:rsidRPr="005921C1" w:rsidRDefault="00632B94" w:rsidP="00632B94">
      <w:r>
        <w:t>P</w:t>
      </w:r>
      <w:r w:rsidRPr="007F7119">
        <w:t>lug the 3.5 inch floppy disk drive into the laptop via its USB connection</w:t>
      </w:r>
      <w:r>
        <w:t>, and insert the floppy diskette into the drive label-side up.</w:t>
      </w:r>
      <w:r w:rsidRPr="00155C1A">
        <w:rPr>
          <w:noProof/>
        </w:rPr>
        <w:t xml:space="preserve"> </w:t>
      </w:r>
      <w:r>
        <w:rPr>
          <w:noProof/>
        </w:rPr>
        <w:t>Note: to write-protect the floppy disk, make sure the notch in the bottom corner is switched to the open position.</w:t>
      </w:r>
    </w:p>
    <w:p w14:paraId="04A4CA8F" w14:textId="77777777" w:rsidR="00632B94" w:rsidRDefault="00632B94" w:rsidP="00632B94">
      <w:pPr>
        <w:pStyle w:val="Heading2"/>
      </w:pPr>
      <w:bookmarkStart w:id="14" w:name="_Toc536441552"/>
      <w:r>
        <w:t>Extracting files from the disk</w:t>
      </w:r>
      <w:bookmarkEnd w:id="14"/>
    </w:p>
    <w:p w14:paraId="40FB884C" w14:textId="3821A414" w:rsidR="00632B94" w:rsidRDefault="00632B94" w:rsidP="00632B94">
      <w:pPr>
        <w:pStyle w:val="ListParagraph"/>
      </w:pPr>
      <w:r>
        <w:t>From the Windows Start menu, launch WinImage.</w:t>
      </w:r>
    </w:p>
    <w:p w14:paraId="0CA895DE" w14:textId="615417B7" w:rsidR="00632B94" w:rsidRDefault="00632B94" w:rsidP="00632B94">
      <w:pPr>
        <w:pStyle w:val="ListParagraph"/>
      </w:pPr>
      <w:r>
        <w:t xml:space="preserve">Choose File </w:t>
      </w:r>
      <w:r>
        <w:sym w:font="Wingdings" w:char="F0E0"/>
      </w:r>
      <w:r>
        <w:t xml:space="preserve"> Open, and browse to the Floppy Disk Drive.</w:t>
      </w:r>
    </w:p>
    <w:p w14:paraId="3A8A195A" w14:textId="1D3DF135" w:rsidR="00632B94" w:rsidRDefault="00C93CC9" w:rsidP="00632B94">
      <w:pPr>
        <w:pStyle w:val="ListParagraph"/>
      </w:pPr>
      <w:r>
        <w:rPr>
          <w:noProof/>
        </w:rPr>
        <w:drawing>
          <wp:anchor distT="0" distB="0" distL="114300" distR="114300" simplePos="0" relativeHeight="251754496" behindDoc="0" locked="0" layoutInCell="1" allowOverlap="1" wp14:anchorId="294E42F2" wp14:editId="2C9D7C3E">
            <wp:simplePos x="0" y="0"/>
            <wp:positionH relativeFrom="column">
              <wp:posOffset>3975100</wp:posOffset>
            </wp:positionH>
            <wp:positionV relativeFrom="paragraph">
              <wp:posOffset>117475</wp:posOffset>
            </wp:positionV>
            <wp:extent cx="1945640" cy="1221740"/>
            <wp:effectExtent l="0" t="0" r="10160" b="0"/>
            <wp:wrapTight wrapText="bothSides">
              <wp:wrapPolygon edited="0">
                <wp:start x="0" y="0"/>
                <wp:lineTo x="0" y="21106"/>
                <wp:lineTo x="21431" y="21106"/>
                <wp:lineTo x="21431" y="0"/>
                <wp:lineTo x="0" y="0"/>
              </wp:wrapPolygon>
            </wp:wrapTight>
            <wp:docPr id="33" name="Picture 33" descr="../../Desktop/Screen%20Shot%202017-10-28%20at%207.23.15%20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Desktop/Screen%20Shot%202017-10-28%20at%207.23.15%20PM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283"/>
                    <a:stretch/>
                  </pic:blipFill>
                  <pic:spPr bwMode="auto">
                    <a:xfrm>
                      <a:off x="0" y="0"/>
                      <a:ext cx="1945640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2B94">
        <w:t xml:space="preserve">Choose Disk </w:t>
      </w:r>
      <w:r w:rsidR="00632B94">
        <w:sym w:font="Wingdings" w:char="F0E0"/>
      </w:r>
      <w:r w:rsidR="00632B94">
        <w:t xml:space="preserve"> Read disk</w:t>
      </w:r>
    </w:p>
    <w:p w14:paraId="5EFB51E8" w14:textId="177276A2" w:rsidR="00632B94" w:rsidRDefault="00632B94" w:rsidP="00632B94">
      <w:pPr>
        <w:pStyle w:val="ListParagraph"/>
      </w:pPr>
      <w:r>
        <w:t xml:space="preserve">Under File </w:t>
      </w:r>
      <w:r>
        <w:sym w:font="Wingdings" w:char="F0E0"/>
      </w:r>
      <w:r>
        <w:t xml:space="preserve"> Save, save as an “Image file .ima”</w:t>
      </w:r>
    </w:p>
    <w:p w14:paraId="6A8224AB" w14:textId="77777777" w:rsidR="00632B94" w:rsidRDefault="00632B94" w:rsidP="00632B94">
      <w:pPr>
        <w:pStyle w:val="ListParagraph"/>
      </w:pPr>
      <w:r>
        <w:t>Choose a location to save the disk image to.</w:t>
      </w:r>
    </w:p>
    <w:p w14:paraId="1DC5A9D6" w14:textId="0165BF2B" w:rsidR="00632B94" w:rsidRDefault="00632B94" w:rsidP="00632B94">
      <w:pPr>
        <w:pStyle w:val="ListParagraph"/>
      </w:pPr>
      <w:r>
        <w:t>Now click the Extract icon (pictured right)</w:t>
      </w:r>
      <w:r w:rsidR="00AA562F">
        <w:t>.</w:t>
      </w:r>
    </w:p>
    <w:p w14:paraId="431137EE" w14:textId="376390F0" w:rsidR="00632B94" w:rsidRDefault="00632B94" w:rsidP="00632B94">
      <w:pPr>
        <w:pStyle w:val="ListParagraph"/>
      </w:pPr>
      <w:r>
        <w:t>Browse to find the disk image you just saved</w:t>
      </w:r>
      <w:r w:rsidR="00AA562F">
        <w:t>.</w:t>
      </w:r>
    </w:p>
    <w:p w14:paraId="069B805A" w14:textId="77777777" w:rsidR="00632B94" w:rsidRDefault="00632B94" w:rsidP="00632B94">
      <w:pPr>
        <w:pStyle w:val="ListParagraph"/>
      </w:pPr>
      <w:r>
        <w:t>Click OK to extract the file(s).</w:t>
      </w:r>
    </w:p>
    <w:p w14:paraId="38E5F7DF" w14:textId="5855F037" w:rsidR="00632B94" w:rsidRDefault="00632B94">
      <w:pPr>
        <w:spacing w:after="0"/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</w:pPr>
      <w:r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  <w:br w:type="page"/>
      </w:r>
    </w:p>
    <w:p w14:paraId="5CEF791F" w14:textId="4C3BF3D4" w:rsidR="00C93CC9" w:rsidRDefault="00C93CC9" w:rsidP="00C93CC9">
      <w:pPr>
        <w:pStyle w:val="Heading1"/>
      </w:pPr>
      <w:bookmarkStart w:id="15" w:name="_Toc536441553"/>
      <w:r w:rsidRPr="00C93CC9">
        <w:rPr>
          <w:rFonts w:ascii="Times New Roman" w:eastAsia="Times New Roman" w:hAnsi="Times New Roman" w:cs="Times New Roman"/>
          <w:noProof/>
          <w:szCs w:val="24"/>
        </w:rPr>
        <w:lastRenderedPageBreak/>
        <w:drawing>
          <wp:anchor distT="0" distB="0" distL="114300" distR="114300" simplePos="0" relativeHeight="251759616" behindDoc="0" locked="0" layoutInCell="1" allowOverlap="1" wp14:anchorId="1CC15C88" wp14:editId="30B43349">
            <wp:simplePos x="0" y="0"/>
            <wp:positionH relativeFrom="column">
              <wp:posOffset>4736465</wp:posOffset>
            </wp:positionH>
            <wp:positionV relativeFrom="paragraph">
              <wp:posOffset>-152400</wp:posOffset>
            </wp:positionV>
            <wp:extent cx="1324610" cy="1239520"/>
            <wp:effectExtent l="0" t="0" r="0" b="5080"/>
            <wp:wrapTight wrapText="bothSides">
              <wp:wrapPolygon edited="0">
                <wp:start x="0" y="0"/>
                <wp:lineTo x="0" y="21246"/>
                <wp:lineTo x="21124" y="21246"/>
                <wp:lineTo x="21124" y="0"/>
                <wp:lineTo x="0" y="0"/>
              </wp:wrapPolygon>
            </wp:wrapTight>
            <wp:docPr id="35" name="Picture 35" descr="ttps://images-na.ssl-images-amazon.com/images/I/513FV88TK1L._SX355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tps://images-na.ssl-images-amazon.com/images/I/513FV88TK1L._SX355_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610" cy="123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Zip disk</w:t>
      </w:r>
      <w:bookmarkEnd w:id="15"/>
    </w:p>
    <w:p w14:paraId="6A068DCD" w14:textId="6AFE59C2" w:rsidR="00C93CC9" w:rsidRPr="005921C1" w:rsidRDefault="00C93CC9" w:rsidP="00C93CC9">
      <w:r>
        <w:t>P</w:t>
      </w:r>
      <w:r w:rsidRPr="007F7119">
        <w:t>lug the</w:t>
      </w:r>
      <w:r w:rsidR="00822E56">
        <w:t xml:space="preserve"> Iomega</w:t>
      </w:r>
      <w:r w:rsidRPr="007F7119">
        <w:t xml:space="preserve"> </w:t>
      </w:r>
      <w:r>
        <w:t>Zip</w:t>
      </w:r>
      <w:r w:rsidRPr="007F7119">
        <w:t xml:space="preserve"> disk drive into the laptop via its USB connection</w:t>
      </w:r>
      <w:r w:rsidR="00822E56">
        <w:t>, and insert the Z</w:t>
      </w:r>
      <w:r>
        <w:t>ip disk into the drive label-side up.</w:t>
      </w:r>
    </w:p>
    <w:p w14:paraId="187ACEC3" w14:textId="77777777" w:rsidR="00C93CC9" w:rsidRDefault="00C93CC9" w:rsidP="00C93CC9">
      <w:pPr>
        <w:pStyle w:val="Heading2"/>
      </w:pPr>
      <w:bookmarkStart w:id="16" w:name="_Toc536441554"/>
      <w:r>
        <w:t>Extracting files from the disk</w:t>
      </w:r>
      <w:bookmarkEnd w:id="16"/>
    </w:p>
    <w:p w14:paraId="3A5AC7C9" w14:textId="401653F8" w:rsidR="00C93CC9" w:rsidRDefault="00C93CC9" w:rsidP="00C93CC9">
      <w:pPr>
        <w:pStyle w:val="ListParagraph"/>
      </w:pPr>
      <w:r>
        <w:t>From the Windows Start menu, launch WinImage.</w:t>
      </w:r>
    </w:p>
    <w:p w14:paraId="47AF45A8" w14:textId="77777777" w:rsidR="00C93CC9" w:rsidRDefault="00C93CC9" w:rsidP="00C93CC9">
      <w:pPr>
        <w:pStyle w:val="ListParagraph"/>
        <w:numPr>
          <w:ilvl w:val="0"/>
          <w:numId w:val="0"/>
        </w:numPr>
        <w:ind w:left="720" w:firstLine="720"/>
      </w:pPr>
      <w:r>
        <w:t>Note: make sure all other windows are closed.</w:t>
      </w:r>
    </w:p>
    <w:p w14:paraId="2A101D7E" w14:textId="32F577B7" w:rsidR="00C93CC9" w:rsidRDefault="00C93CC9" w:rsidP="00C93CC9">
      <w:pPr>
        <w:pStyle w:val="ListParagraph"/>
      </w:pPr>
      <w:r>
        <w:t xml:space="preserve">Choose Disk </w:t>
      </w:r>
      <w:r>
        <w:sym w:font="Wingdings" w:char="F0E0"/>
      </w:r>
      <w:r>
        <w:t>Use removable disk F:</w:t>
      </w:r>
    </w:p>
    <w:p w14:paraId="47482DFC" w14:textId="0DFE6A2C" w:rsidR="00C93CC9" w:rsidRDefault="00C93CC9" w:rsidP="00C93CC9">
      <w:pPr>
        <w:pStyle w:val="ListParagraph"/>
      </w:pPr>
      <w:r>
        <w:rPr>
          <w:noProof/>
        </w:rPr>
        <w:drawing>
          <wp:anchor distT="0" distB="0" distL="114300" distR="114300" simplePos="0" relativeHeight="251757568" behindDoc="0" locked="0" layoutInCell="1" allowOverlap="1" wp14:anchorId="6C0D7660" wp14:editId="0C204C6B">
            <wp:simplePos x="0" y="0"/>
            <wp:positionH relativeFrom="column">
              <wp:posOffset>4050665</wp:posOffset>
            </wp:positionH>
            <wp:positionV relativeFrom="paragraph">
              <wp:posOffset>47625</wp:posOffset>
            </wp:positionV>
            <wp:extent cx="1945640" cy="1221740"/>
            <wp:effectExtent l="0" t="0" r="10160" b="0"/>
            <wp:wrapTight wrapText="bothSides">
              <wp:wrapPolygon edited="0">
                <wp:start x="0" y="0"/>
                <wp:lineTo x="0" y="21106"/>
                <wp:lineTo x="21431" y="21106"/>
                <wp:lineTo x="21431" y="0"/>
                <wp:lineTo x="0" y="0"/>
              </wp:wrapPolygon>
            </wp:wrapTight>
            <wp:docPr id="25" name="Picture 25" descr="../../Desktop/Screen%20Shot%202017-10-28%20at%207.23.15%20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Desktop/Screen%20Shot%202017-10-28%20at%207.23.15%20PM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283"/>
                    <a:stretch/>
                  </pic:blipFill>
                  <pic:spPr bwMode="auto">
                    <a:xfrm>
                      <a:off x="0" y="0"/>
                      <a:ext cx="1945640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Choose Disk </w:t>
      </w:r>
      <w:r>
        <w:sym w:font="Wingdings" w:char="F0E0"/>
      </w:r>
      <w:r>
        <w:t xml:space="preserve"> Read disk.</w:t>
      </w:r>
    </w:p>
    <w:p w14:paraId="3718F3C4" w14:textId="77777777" w:rsidR="00C93CC9" w:rsidRDefault="00C93CC9" w:rsidP="00C93CC9">
      <w:pPr>
        <w:pStyle w:val="ListParagraph"/>
      </w:pPr>
      <w:r>
        <w:t xml:space="preserve">Under File </w:t>
      </w:r>
      <w:r>
        <w:sym w:font="Wingdings" w:char="F0E0"/>
      </w:r>
      <w:r>
        <w:t xml:space="preserve"> Save, save as an “Image file .ima”</w:t>
      </w:r>
    </w:p>
    <w:p w14:paraId="534C6A2A" w14:textId="77777777" w:rsidR="00C93CC9" w:rsidRDefault="00C93CC9" w:rsidP="00C93CC9">
      <w:pPr>
        <w:pStyle w:val="ListParagraph"/>
      </w:pPr>
      <w:r>
        <w:t>Choose a location to save the disk image to.</w:t>
      </w:r>
    </w:p>
    <w:p w14:paraId="35919D6F" w14:textId="77777777" w:rsidR="00C93CC9" w:rsidRDefault="00C93CC9" w:rsidP="00C93CC9">
      <w:pPr>
        <w:pStyle w:val="ListParagraph"/>
      </w:pPr>
      <w:r>
        <w:t>Now click the Extract icon (pictured right).</w:t>
      </w:r>
    </w:p>
    <w:p w14:paraId="2E516C70" w14:textId="77777777" w:rsidR="00C93CC9" w:rsidRDefault="00C93CC9" w:rsidP="00C93CC9">
      <w:pPr>
        <w:pStyle w:val="ListParagraph"/>
      </w:pPr>
      <w:r>
        <w:t>Browse to find the disk image you just saved.</w:t>
      </w:r>
    </w:p>
    <w:p w14:paraId="04B9D89C" w14:textId="77777777" w:rsidR="00C93CC9" w:rsidRDefault="00C93CC9" w:rsidP="00C93CC9">
      <w:pPr>
        <w:pStyle w:val="ListParagraph"/>
      </w:pPr>
      <w:r>
        <w:t>Click OK to extract the file(s).</w:t>
      </w:r>
    </w:p>
    <w:p w14:paraId="68B79CEE" w14:textId="77777777" w:rsidR="00C93CC9" w:rsidRPr="00976424" w:rsidRDefault="00C93CC9" w:rsidP="00C93CC9"/>
    <w:p w14:paraId="73ED4ABD" w14:textId="646CB0F8" w:rsidR="006E6D14" w:rsidRDefault="00C93CC9">
      <w:pPr>
        <w:spacing w:after="0"/>
      </w:pPr>
      <w:r>
        <w:br w:type="page"/>
      </w:r>
    </w:p>
    <w:p w14:paraId="780F191F" w14:textId="4412737B" w:rsidR="00591337" w:rsidRDefault="00591337" w:rsidP="00591337">
      <w:pPr>
        <w:pStyle w:val="Heading1"/>
      </w:pPr>
      <w:bookmarkStart w:id="17" w:name="_Toc536441555"/>
      <w:r w:rsidRPr="00591337">
        <w:rPr>
          <w:noProof/>
        </w:rPr>
        <w:lastRenderedPageBreak/>
        <w:drawing>
          <wp:anchor distT="0" distB="0" distL="114300" distR="114300" simplePos="0" relativeHeight="251792384" behindDoc="0" locked="0" layoutInCell="1" allowOverlap="1" wp14:anchorId="0DE27555" wp14:editId="0F7B8A39">
            <wp:simplePos x="0" y="0"/>
            <wp:positionH relativeFrom="column">
              <wp:posOffset>4508500</wp:posOffset>
            </wp:positionH>
            <wp:positionV relativeFrom="paragraph">
              <wp:posOffset>89535</wp:posOffset>
            </wp:positionV>
            <wp:extent cx="1886585" cy="967740"/>
            <wp:effectExtent l="0" t="0" r="0" b="0"/>
            <wp:wrapThrough wrapText="bothSides">
              <wp:wrapPolygon edited="0">
                <wp:start x="21600" y="21600"/>
                <wp:lineTo x="21600" y="624"/>
                <wp:lineTo x="371" y="624"/>
                <wp:lineTo x="371" y="21600"/>
                <wp:lineTo x="21600" y="21600"/>
              </wp:wrapPolygon>
            </wp:wrapThrough>
            <wp:docPr id="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451" r="10142" b="15088"/>
                    <a:stretch/>
                  </pic:blipFill>
                  <pic:spPr bwMode="auto">
                    <a:xfrm rot="10800000">
                      <a:off x="0" y="0"/>
                      <a:ext cx="1886585" cy="9677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Memory cards</w:t>
      </w:r>
      <w:bookmarkEnd w:id="17"/>
    </w:p>
    <w:p w14:paraId="7643BF68" w14:textId="35DC1C13" w:rsidR="00591337" w:rsidRDefault="00591337" w:rsidP="00591337">
      <w:pPr>
        <w:rPr>
          <w:noProof/>
        </w:rPr>
      </w:pPr>
      <w:r w:rsidRPr="00591337"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0FAAD0DC" wp14:editId="7339EB85">
                <wp:simplePos x="0" y="0"/>
                <wp:positionH relativeFrom="column">
                  <wp:posOffset>4363720</wp:posOffset>
                </wp:positionH>
                <wp:positionV relativeFrom="paragraph">
                  <wp:posOffset>838200</wp:posOffset>
                </wp:positionV>
                <wp:extent cx="122555" cy="306705"/>
                <wp:effectExtent l="127000" t="25400" r="106045" b="99695"/>
                <wp:wrapThrough wrapText="bothSides">
                  <wp:wrapPolygon edited="0">
                    <wp:start x="8187" y="-6199"/>
                    <wp:lineTo x="1893" y="-5927"/>
                    <wp:lineTo x="-37400" y="13584"/>
                    <wp:lineTo x="-22768" y="20585"/>
                    <wp:lineTo x="5133" y="29557"/>
                    <wp:lineTo x="23500" y="3317"/>
                    <wp:lineTo x="29113" y="530"/>
                    <wp:lineTo x="8187" y="-6199"/>
                  </wp:wrapPolygon>
                </wp:wrapThrough>
                <wp:docPr id="67" name="Down Arrow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270498">
                          <a:off x="0" y="0"/>
                          <a:ext cx="122555" cy="306705"/>
                        </a:xfrm>
                        <a:prstGeom prst="downArrow">
                          <a:avLst>
                            <a:gd name="adj1" fmla="val 48191"/>
                            <a:gd name="adj2" fmla="val 66131"/>
                          </a:avLst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  <a:effectLst>
                          <a:outerShdw blurRad="50800" dist="50800" dir="5400000" sx="99000" sy="99000" algn="ctr" rotWithShape="0">
                            <a:srgbClr val="000000">
                              <a:alpha val="23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049B8CEA" id="Down Arrow 1" o:spid="_x0000_s1026" type="#_x0000_t67" style="position:absolute;margin-left:343.6pt;margin-top:66pt;width:9.65pt;height:24.15pt;rotation:-2544437fd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" adj="15892,5595" fillcolor="#ffd966 [1943]" strokecolor="#404040 [2429]" strokeweight="1pt">
                <v:shadow on="t" type="perspective" opacity="15073f" mv:blur="50800f" offset="0,4pt" matrix="64881f,,,64881f"/>
                <w10:wrap type="through"/>
              </v:shape>
            </w:pict>
          </mc:Fallback>
        </mc:AlternateContent>
      </w:r>
      <w:r>
        <w:t>P</w:t>
      </w:r>
      <w:r w:rsidRPr="007F7119">
        <w:t xml:space="preserve">lug the </w:t>
      </w:r>
      <w:r>
        <w:t>Acuvar card reader</w:t>
      </w:r>
      <w:r w:rsidRPr="007F7119">
        <w:t xml:space="preserve"> into the laptop via its USB connection</w:t>
      </w:r>
      <w:r>
        <w:t>, and insert the memory card into the slot in which it fits.</w:t>
      </w:r>
      <w:r w:rsidRPr="00155C1A">
        <w:rPr>
          <w:noProof/>
        </w:rPr>
        <w:t xml:space="preserve"> </w:t>
      </w:r>
      <w:r>
        <w:rPr>
          <w:noProof/>
        </w:rPr>
        <w:t>Note: be very careful with the slots contaning pins inside, they are delicate and can break easily.</w:t>
      </w:r>
    </w:p>
    <w:p w14:paraId="3DC95F72" w14:textId="2573EA35" w:rsidR="00591337" w:rsidRPr="005921C1" w:rsidRDefault="00591337" w:rsidP="00591337">
      <w:r w:rsidRPr="00591337">
        <w:rPr>
          <w:noProof/>
        </w:rPr>
        <w:drawing>
          <wp:anchor distT="0" distB="0" distL="114300" distR="114300" simplePos="0" relativeHeight="251794432" behindDoc="0" locked="0" layoutInCell="1" allowOverlap="1" wp14:anchorId="6B125983" wp14:editId="196264F2">
            <wp:simplePos x="0" y="0"/>
            <wp:positionH relativeFrom="column">
              <wp:posOffset>4329747</wp:posOffset>
            </wp:positionH>
            <wp:positionV relativeFrom="paragraph">
              <wp:posOffset>100183</wp:posOffset>
            </wp:positionV>
            <wp:extent cx="1042189" cy="688186"/>
            <wp:effectExtent l="0" t="635" r="0" b="0"/>
            <wp:wrapNone/>
            <wp:docPr id="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878" t="28329" r="22280" b="33071"/>
                    <a:stretch/>
                  </pic:blipFill>
                  <pic:spPr bwMode="auto">
                    <a:xfrm rot="5400000">
                      <a:off x="0" y="0"/>
                      <a:ext cx="1048539" cy="6923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9657D">
        <w:rPr>
          <w:noProof/>
        </w:rPr>
        <w:t>To prevent accidentally deleting or altering files, s</w:t>
      </w:r>
      <w:r>
        <w:rPr>
          <w:noProof/>
        </w:rPr>
        <w:t>ome memory cards can be write-protected by sliding the notch on the side of the card to lock.</w:t>
      </w:r>
    </w:p>
    <w:p w14:paraId="2012F072" w14:textId="36A90A6C" w:rsidR="00591337" w:rsidRDefault="00591337" w:rsidP="00591337">
      <w:pPr>
        <w:pStyle w:val="Heading2"/>
      </w:pPr>
      <w:bookmarkStart w:id="18" w:name="_Toc536441556"/>
      <w:r>
        <w:t>Extracting files from the card</w:t>
      </w:r>
      <w:bookmarkEnd w:id="18"/>
    </w:p>
    <w:p w14:paraId="119EFC0A" w14:textId="4B1B4192" w:rsidR="00591337" w:rsidRDefault="00591337" w:rsidP="00591337">
      <w:pPr>
        <w:pStyle w:val="ListParagraph"/>
      </w:pPr>
      <w:r>
        <w:t>From the Windows Start menu, launch WinImage.</w:t>
      </w:r>
    </w:p>
    <w:p w14:paraId="1B37CF12" w14:textId="03FD3CC1" w:rsidR="00591337" w:rsidRDefault="001B7B3B" w:rsidP="00591337">
      <w:pPr>
        <w:pStyle w:val="ListParagraph"/>
      </w:pPr>
      <w:r>
        <w:rPr>
          <w:rFonts w:ascii="Avenir Black" w:eastAsiaTheme="majorEastAsia" w:hAnsi="Avenir Black" w:cstheme="majorBidi"/>
          <w:b/>
          <w:bCs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797504" behindDoc="0" locked="0" layoutInCell="1" allowOverlap="1" wp14:anchorId="5D0EBE68" wp14:editId="02836B74">
            <wp:simplePos x="0" y="0"/>
            <wp:positionH relativeFrom="column">
              <wp:posOffset>4129405</wp:posOffset>
            </wp:positionH>
            <wp:positionV relativeFrom="paragraph">
              <wp:posOffset>78740</wp:posOffset>
            </wp:positionV>
            <wp:extent cx="2416175" cy="1078230"/>
            <wp:effectExtent l="0" t="0" r="0" b="0"/>
            <wp:wrapTight wrapText="bothSides">
              <wp:wrapPolygon edited="0">
                <wp:start x="0" y="0"/>
                <wp:lineTo x="0" y="20862"/>
                <wp:lineTo x="21345" y="20862"/>
                <wp:lineTo x="21345" y="0"/>
                <wp:lineTo x="0" y="0"/>
              </wp:wrapPolygon>
            </wp:wrapTight>
            <wp:docPr id="70" name="Picture 70" descr="../../Desktop/Screen%20Shot%202017-12-03%20at%2011.47.33%20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Desktop/Screen%20Shot%202017-12-03%20at%2011.47.33%20PM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7" t="2528"/>
                    <a:stretch/>
                  </pic:blipFill>
                  <pic:spPr bwMode="auto">
                    <a:xfrm>
                      <a:off x="0" y="0"/>
                      <a:ext cx="2416175" cy="107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1337">
        <w:t xml:space="preserve">Choose </w:t>
      </w:r>
      <w:r w:rsidR="00C9657D">
        <w:t>Disk</w:t>
      </w:r>
      <w:r w:rsidR="00591337">
        <w:t xml:space="preserve"> </w:t>
      </w:r>
      <w:r w:rsidR="00591337">
        <w:sym w:font="Wingdings" w:char="F0E0"/>
      </w:r>
      <w:r w:rsidR="00591337">
        <w:t xml:space="preserve"> </w:t>
      </w:r>
      <w:r w:rsidR="00C9657D">
        <w:t>Use removable disk</w:t>
      </w:r>
    </w:p>
    <w:p w14:paraId="470FAB4C" w14:textId="38196529" w:rsidR="00591337" w:rsidRDefault="00591337" w:rsidP="00591337">
      <w:pPr>
        <w:pStyle w:val="ListParagraph"/>
      </w:pPr>
      <w:r>
        <w:t xml:space="preserve">Choose Disk </w:t>
      </w:r>
      <w:r>
        <w:sym w:font="Wingdings" w:char="F0E0"/>
      </w:r>
      <w:r>
        <w:t xml:space="preserve"> Read disk</w:t>
      </w:r>
    </w:p>
    <w:p w14:paraId="3F2B6092" w14:textId="7B6F2F17" w:rsidR="00591337" w:rsidRDefault="00591337" w:rsidP="00591337">
      <w:pPr>
        <w:pStyle w:val="ListParagraph"/>
      </w:pPr>
      <w:r>
        <w:t xml:space="preserve">Under File </w:t>
      </w:r>
      <w:r>
        <w:sym w:font="Wingdings" w:char="F0E0"/>
      </w:r>
      <w:r>
        <w:t xml:space="preserve"> Save, save as an “Image file .ima”</w:t>
      </w:r>
    </w:p>
    <w:p w14:paraId="7E249255" w14:textId="0F5CC51D" w:rsidR="00591337" w:rsidRDefault="00591337" w:rsidP="00591337">
      <w:pPr>
        <w:pStyle w:val="ListParagraph"/>
      </w:pPr>
      <w:r>
        <w:t>Choose a location to save the disk image to.</w:t>
      </w:r>
    </w:p>
    <w:p w14:paraId="5C0ECA27" w14:textId="1358DC15" w:rsidR="00591337" w:rsidRDefault="00591337" w:rsidP="00591337">
      <w:pPr>
        <w:pStyle w:val="ListParagraph"/>
      </w:pPr>
      <w:r>
        <w:t>Now click the Extract icon (pictured right).</w:t>
      </w:r>
    </w:p>
    <w:p w14:paraId="3E6E1D00" w14:textId="322662B9" w:rsidR="00591337" w:rsidRDefault="00591337" w:rsidP="00591337">
      <w:pPr>
        <w:pStyle w:val="ListParagraph"/>
      </w:pPr>
      <w:r>
        <w:t>Browse to find the disk image you just saved.</w:t>
      </w:r>
    </w:p>
    <w:p w14:paraId="215B52E2" w14:textId="3C9AE1E8" w:rsidR="00591337" w:rsidRDefault="00591337" w:rsidP="00591337">
      <w:pPr>
        <w:pStyle w:val="ListParagraph"/>
      </w:pPr>
      <w:r>
        <w:t>Click OK to extract the file(s).</w:t>
      </w:r>
    </w:p>
    <w:p w14:paraId="47875F53" w14:textId="16D65547" w:rsidR="00591337" w:rsidRDefault="00591337" w:rsidP="00591337">
      <w:pPr>
        <w:spacing w:after="0"/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</w:pPr>
      <w:r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  <w:br w:type="page"/>
      </w:r>
    </w:p>
    <w:p w14:paraId="737D7E57" w14:textId="7C2CA59F" w:rsidR="00591337" w:rsidRDefault="00FA5E89" w:rsidP="00591337">
      <w:pPr>
        <w:pStyle w:val="Heading1"/>
      </w:pPr>
      <w:bookmarkStart w:id="19" w:name="_Toc536441557"/>
      <w:r w:rsidRPr="00FA5E89">
        <w:rPr>
          <w:noProof/>
        </w:rPr>
        <w:lastRenderedPageBreak/>
        <w:drawing>
          <wp:anchor distT="0" distB="0" distL="114300" distR="114300" simplePos="0" relativeHeight="251798528" behindDoc="0" locked="0" layoutInCell="1" allowOverlap="1" wp14:anchorId="2EFBFC23" wp14:editId="7B7BAF3D">
            <wp:simplePos x="0" y="0"/>
            <wp:positionH relativeFrom="column">
              <wp:posOffset>4737100</wp:posOffset>
            </wp:positionH>
            <wp:positionV relativeFrom="paragraph">
              <wp:posOffset>332740</wp:posOffset>
            </wp:positionV>
            <wp:extent cx="1835785" cy="1441450"/>
            <wp:effectExtent l="0" t="0" r="0" b="6350"/>
            <wp:wrapTight wrapText="bothSides">
              <wp:wrapPolygon edited="0">
                <wp:start x="0" y="0"/>
                <wp:lineTo x="0" y="21315"/>
                <wp:lineTo x="21219" y="21315"/>
                <wp:lineTo x="21219" y="0"/>
                <wp:lineTo x="0" y="0"/>
              </wp:wrapPolygon>
            </wp:wrapTight>
            <wp:docPr id="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286" t="13639" r="16061" b="23203"/>
                    <a:stretch/>
                  </pic:blipFill>
                  <pic:spPr bwMode="auto">
                    <a:xfrm>
                      <a:off x="0" y="0"/>
                      <a:ext cx="1835785" cy="1441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1337">
        <w:t>Hard drives</w:t>
      </w:r>
      <w:bookmarkEnd w:id="19"/>
    </w:p>
    <w:p w14:paraId="3064C16C" w14:textId="46C3D2DE" w:rsidR="00591337" w:rsidRPr="005921C1" w:rsidRDefault="00591337" w:rsidP="00591337">
      <w:r>
        <w:t>P</w:t>
      </w:r>
      <w:r w:rsidRPr="007F7119">
        <w:t xml:space="preserve">lug the </w:t>
      </w:r>
      <w:r w:rsidR="001B7B3B">
        <w:t>CRU Forensic ComboDock</w:t>
      </w:r>
      <w:r w:rsidRPr="007F7119">
        <w:t xml:space="preserve"> into the laptop via its USB connection</w:t>
      </w:r>
      <w:r>
        <w:t>, and insert the floppy diskette into the drive label-</w:t>
      </w:r>
      <w:r w:rsidR="00FA5E89" w:rsidRPr="00FA5E89">
        <w:rPr>
          <w:noProof/>
        </w:rPr>
        <w:t xml:space="preserve"> </w:t>
      </w:r>
      <w:r>
        <w:t>side up.</w:t>
      </w:r>
      <w:r w:rsidRPr="00155C1A">
        <w:rPr>
          <w:noProof/>
        </w:rPr>
        <w:t xml:space="preserve"> </w:t>
      </w:r>
      <w:r>
        <w:rPr>
          <w:noProof/>
        </w:rPr>
        <w:t>Note: to write-protect the floppy disk, make sure the notch in the bottom corner is switched to the open position.</w:t>
      </w:r>
    </w:p>
    <w:p w14:paraId="245D22C7" w14:textId="14749AB1" w:rsidR="00591337" w:rsidRDefault="00591337" w:rsidP="00591337">
      <w:pPr>
        <w:pStyle w:val="Heading2"/>
      </w:pPr>
      <w:bookmarkStart w:id="20" w:name="_Toc536441558"/>
      <w:r>
        <w:t>Extracting files from the disk</w:t>
      </w:r>
      <w:bookmarkEnd w:id="20"/>
    </w:p>
    <w:p w14:paraId="240BFE44" w14:textId="4ED840F2" w:rsidR="00591337" w:rsidRDefault="00591337" w:rsidP="00591337">
      <w:pPr>
        <w:pStyle w:val="ListParagraph"/>
      </w:pPr>
      <w:r>
        <w:t>From the Windows Start menu, launch WinImage.</w:t>
      </w:r>
    </w:p>
    <w:p w14:paraId="7B264599" w14:textId="09C750E6" w:rsidR="00591337" w:rsidRDefault="00591337" w:rsidP="00591337">
      <w:pPr>
        <w:pStyle w:val="ListParagraph"/>
      </w:pPr>
      <w:r>
        <w:t xml:space="preserve">Choose File </w:t>
      </w:r>
      <w:r>
        <w:sym w:font="Wingdings" w:char="F0E0"/>
      </w:r>
      <w:r>
        <w:t xml:space="preserve"> Open, and browse to the </w:t>
      </w:r>
      <w:r w:rsidR="00193586">
        <w:t>drive</w:t>
      </w:r>
      <w:r>
        <w:t>.</w:t>
      </w:r>
    </w:p>
    <w:p w14:paraId="0649090E" w14:textId="77777777" w:rsidR="00591337" w:rsidRDefault="00591337" w:rsidP="00591337">
      <w:pPr>
        <w:pStyle w:val="ListParagraph"/>
      </w:pPr>
      <w:r>
        <w:rPr>
          <w:noProof/>
        </w:rPr>
        <w:drawing>
          <wp:anchor distT="0" distB="0" distL="114300" distR="114300" simplePos="0" relativeHeight="251791360" behindDoc="0" locked="0" layoutInCell="1" allowOverlap="1" wp14:anchorId="120D8D75" wp14:editId="2CF87462">
            <wp:simplePos x="0" y="0"/>
            <wp:positionH relativeFrom="column">
              <wp:posOffset>3975100</wp:posOffset>
            </wp:positionH>
            <wp:positionV relativeFrom="paragraph">
              <wp:posOffset>117475</wp:posOffset>
            </wp:positionV>
            <wp:extent cx="1945640" cy="1221740"/>
            <wp:effectExtent l="0" t="0" r="10160" b="0"/>
            <wp:wrapTight wrapText="bothSides">
              <wp:wrapPolygon edited="0">
                <wp:start x="0" y="0"/>
                <wp:lineTo x="0" y="21106"/>
                <wp:lineTo x="21431" y="21106"/>
                <wp:lineTo x="21431" y="0"/>
                <wp:lineTo x="0" y="0"/>
              </wp:wrapPolygon>
            </wp:wrapTight>
            <wp:docPr id="63" name="Picture 63" descr="../../Desktop/Screen%20Shot%202017-10-28%20at%207.23.15%20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Desktop/Screen%20Shot%202017-10-28%20at%207.23.15%20PM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283"/>
                    <a:stretch/>
                  </pic:blipFill>
                  <pic:spPr bwMode="auto">
                    <a:xfrm>
                      <a:off x="0" y="0"/>
                      <a:ext cx="1945640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Choose Disk </w:t>
      </w:r>
      <w:r>
        <w:sym w:font="Wingdings" w:char="F0E0"/>
      </w:r>
      <w:r>
        <w:t xml:space="preserve"> Read disk</w:t>
      </w:r>
    </w:p>
    <w:p w14:paraId="3AED04F9" w14:textId="69747F12" w:rsidR="00591337" w:rsidRDefault="00591337" w:rsidP="00591337">
      <w:pPr>
        <w:pStyle w:val="ListParagraph"/>
      </w:pPr>
      <w:r>
        <w:t xml:space="preserve">Under File </w:t>
      </w:r>
      <w:r>
        <w:sym w:font="Wingdings" w:char="F0E0"/>
      </w:r>
      <w:r>
        <w:t xml:space="preserve"> Save, save as an “Image file .ima”</w:t>
      </w:r>
    </w:p>
    <w:p w14:paraId="31E4A8B6" w14:textId="1159FF6B" w:rsidR="00591337" w:rsidRDefault="00591337" w:rsidP="00591337">
      <w:pPr>
        <w:pStyle w:val="ListParagraph"/>
      </w:pPr>
      <w:r>
        <w:t>Choose a location to save the disk image to.</w:t>
      </w:r>
    </w:p>
    <w:p w14:paraId="2C29294E" w14:textId="28CDE94D" w:rsidR="00591337" w:rsidRDefault="00591337" w:rsidP="00591337">
      <w:pPr>
        <w:pStyle w:val="ListParagraph"/>
      </w:pPr>
      <w:r>
        <w:t>Now click the Extract icon (pictured right).</w:t>
      </w:r>
    </w:p>
    <w:p w14:paraId="42227159" w14:textId="77777777" w:rsidR="00591337" w:rsidRDefault="00591337" w:rsidP="00591337">
      <w:pPr>
        <w:pStyle w:val="ListParagraph"/>
      </w:pPr>
      <w:r>
        <w:t>Browse to find the disk image you just saved.</w:t>
      </w:r>
    </w:p>
    <w:p w14:paraId="3E633F45" w14:textId="77777777" w:rsidR="00591337" w:rsidRDefault="00591337" w:rsidP="00591337">
      <w:pPr>
        <w:pStyle w:val="ListParagraph"/>
      </w:pPr>
      <w:r>
        <w:t>Click OK to extract the file(s).</w:t>
      </w:r>
    </w:p>
    <w:p w14:paraId="007F0F0A" w14:textId="621BDD0B" w:rsidR="00591337" w:rsidRDefault="00591337" w:rsidP="00591337">
      <w:pPr>
        <w:spacing w:after="0"/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</w:pPr>
      <w:r>
        <w:rPr>
          <w:rFonts w:ascii="Avenir Black" w:eastAsiaTheme="majorEastAsia" w:hAnsi="Avenir Black" w:cstheme="majorBidi"/>
          <w:b/>
          <w:bCs/>
          <w:color w:val="FFFFFF" w:themeColor="background1"/>
          <w:sz w:val="36"/>
          <w:szCs w:val="36"/>
        </w:rPr>
        <w:br w:type="page"/>
      </w:r>
    </w:p>
    <w:p w14:paraId="06FF7AFE" w14:textId="40E62C0D" w:rsidR="002A79E5" w:rsidRDefault="00A81558" w:rsidP="002A79E5">
      <w:pPr>
        <w:pStyle w:val="Heading1"/>
      </w:pPr>
      <w:bookmarkStart w:id="21" w:name="_Toc536441559"/>
      <w:r>
        <w:lastRenderedPageBreak/>
        <w:t>Re</w:t>
      </w:r>
      <w:r w:rsidR="002A79E5">
        <w:t>packing PROUD</w:t>
      </w:r>
      <w:bookmarkEnd w:id="21"/>
    </w:p>
    <w:p w14:paraId="15116EAB" w14:textId="7A06AFB6" w:rsidR="002A79E5" w:rsidRDefault="00A81558" w:rsidP="002A79E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805696" behindDoc="0" locked="0" layoutInCell="0" allowOverlap="0" wp14:anchorId="5B3A404E" wp14:editId="7A9DB921">
            <wp:simplePos x="0" y="0"/>
            <wp:positionH relativeFrom="page">
              <wp:posOffset>710565</wp:posOffset>
            </wp:positionH>
            <wp:positionV relativeFrom="margin">
              <wp:posOffset>787400</wp:posOffset>
            </wp:positionV>
            <wp:extent cx="3428365" cy="2570480"/>
            <wp:effectExtent l="0" t="0" r="635" b="0"/>
            <wp:wrapTopAndBottom/>
            <wp:docPr id="38" name="Picture 38" descr="../../Desktop/Unpack%20photos/IMG_36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/../Desktop/Unpack%20photos/IMG_3646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365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t>Open PROUD’s box</w:t>
      </w:r>
      <w:r w:rsidR="002A79E5">
        <w:rPr>
          <w:noProof/>
        </w:rPr>
        <w:t>.</w:t>
      </w:r>
    </w:p>
    <w:p w14:paraId="68ADC160" w14:textId="6D8FD366" w:rsidR="00A81558" w:rsidRDefault="00A81558" w:rsidP="002A79E5">
      <w:r>
        <w:t>First, pack all small components (cables, floppy and Zip drive, etc.) into the black zippered pouch.</w:t>
      </w:r>
    </w:p>
    <w:p w14:paraId="7693AB00" w14:textId="0E7F0C10" w:rsidR="00A81558" w:rsidRDefault="00A81558" w:rsidP="002A79E5">
      <w:r>
        <w:rPr>
          <w:noProof/>
        </w:rPr>
        <w:drawing>
          <wp:anchor distT="0" distB="0" distL="114300" distR="114300" simplePos="0" relativeHeight="251806720" behindDoc="0" locked="0" layoutInCell="0" allowOverlap="0" wp14:anchorId="362BEF23" wp14:editId="3D6F5126">
            <wp:simplePos x="0" y="0"/>
            <wp:positionH relativeFrom="page">
              <wp:posOffset>721908</wp:posOffset>
            </wp:positionH>
            <wp:positionV relativeFrom="margin">
              <wp:posOffset>4980305</wp:posOffset>
            </wp:positionV>
            <wp:extent cx="3431540" cy="2572385"/>
            <wp:effectExtent l="0" t="0" r="0" b="5715"/>
            <wp:wrapTopAndBottom/>
            <wp:docPr id="29" name="Picture 29" descr="../../Desktop/Unpack%20photos/IMG_36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../Desktop/Unpack%20photos/IMG_3645.JP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540" cy="257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Next, place the closed pouch into the right-hand space. Place the laptop into the left-hand space, and put the rectangular foam cushion on top of it with the glued-on strip pointing up and to the right. Place the power strip into the shallow depression in the middle.</w:t>
      </w:r>
    </w:p>
    <w:p w14:paraId="08C97C60" w14:textId="77777777" w:rsidR="00A81558" w:rsidRDefault="00A81558" w:rsidP="002A79E5"/>
    <w:p w14:paraId="18B68162" w14:textId="7288E516" w:rsidR="00A81558" w:rsidRDefault="00A81558" w:rsidP="002A79E5">
      <w:r>
        <w:t>Next, place the 5.25-inch floppy drive on the left, with the disk opening facing the back.</w:t>
      </w:r>
    </w:p>
    <w:p w14:paraId="496FDF7D" w14:textId="77777777" w:rsidR="00A81558" w:rsidRDefault="00A81558">
      <w:pPr>
        <w:spacing w:after="0"/>
      </w:pPr>
      <w:r>
        <w:rPr>
          <w:noProof/>
        </w:rPr>
        <w:lastRenderedPageBreak/>
        <w:drawing>
          <wp:anchor distT="0" distB="0" distL="114300" distR="114300" simplePos="0" relativeHeight="251802624" behindDoc="0" locked="0" layoutInCell="1" allowOverlap="0" wp14:anchorId="6F5081FF" wp14:editId="65B93EC7">
            <wp:simplePos x="0" y="0"/>
            <wp:positionH relativeFrom="column">
              <wp:posOffset>-38100</wp:posOffset>
            </wp:positionH>
            <wp:positionV relativeFrom="page">
              <wp:posOffset>4470400</wp:posOffset>
            </wp:positionV>
            <wp:extent cx="3886200" cy="2487168"/>
            <wp:effectExtent l="0" t="0" r="0" b="2540"/>
            <wp:wrapTopAndBottom/>
            <wp:docPr id="11" name="Picture 11" descr="../../Desktop/Unpack%20photos/IMG_3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Unpack%20photos/IMG_3640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487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3648" behindDoc="0" locked="0" layoutInCell="0" allowOverlap="0" wp14:anchorId="78E7B4F2" wp14:editId="733E119A">
            <wp:simplePos x="0" y="0"/>
            <wp:positionH relativeFrom="page">
              <wp:posOffset>648335</wp:posOffset>
            </wp:positionH>
            <wp:positionV relativeFrom="margin">
              <wp:posOffset>619760</wp:posOffset>
            </wp:positionV>
            <wp:extent cx="3812540" cy="2857500"/>
            <wp:effectExtent l="0" t="0" r="0" b="0"/>
            <wp:wrapTopAndBottom/>
            <wp:docPr id="13" name="Picture 13" descr="../../Desktop/Unpack%20photos/IMG_36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Desktop/Unpack%20photos/IMG_3643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254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Now place the foam piece with the cutout over the floppy drive, adjusting the ribbon-cable rig to fit into the hole.</w:t>
      </w:r>
    </w:p>
    <w:p w14:paraId="63DFD12A" w14:textId="38C6AF6C" w:rsidR="00A81558" w:rsidRDefault="00A81558" w:rsidP="00A81558">
      <w:pPr>
        <w:spacing w:after="0"/>
      </w:pPr>
    </w:p>
    <w:p w14:paraId="6E9DC925" w14:textId="3DF57801" w:rsidR="0039412F" w:rsidRDefault="0039412F" w:rsidP="00026B28"/>
    <w:p w14:paraId="4984E1F9" w14:textId="62053986" w:rsidR="002A79E5" w:rsidRPr="002A79E5" w:rsidRDefault="00A81558" w:rsidP="00A81558">
      <w:r>
        <w:t>Now you can close the box lid and</w:t>
      </w:r>
      <w:r>
        <w:t xml:space="preserve"> its clasps. You’re done!</w:t>
      </w:r>
    </w:p>
    <w:sectPr w:rsidR="002A79E5" w:rsidRPr="002A79E5" w:rsidSect="0045358E">
      <w:footerReference w:type="default" r:id="rId35"/>
      <w:type w:val="continuous"/>
      <w:pgSz w:w="12240" w:h="15840"/>
      <w:pgMar w:top="1080" w:right="4320" w:bottom="1080" w:left="1080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26A65C" w14:textId="77777777" w:rsidR="00024CD3" w:rsidRDefault="00024CD3" w:rsidP="00990A15">
      <w:r>
        <w:separator/>
      </w:r>
    </w:p>
  </w:endnote>
  <w:endnote w:type="continuationSeparator" w:id="0">
    <w:p w14:paraId="182725A7" w14:textId="77777777" w:rsidR="00024CD3" w:rsidRDefault="00024CD3" w:rsidP="00990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Avenir Black">
    <w:panose1 w:val="020B0803020203020204"/>
    <w:charset w:val="00"/>
    <w:family w:val="swiss"/>
    <w:pitch w:val="variable"/>
    <w:sig w:usb0="800000AF" w:usb1="5000204A" w:usb2="00000000" w:usb3="00000000" w:csb0="0000009B" w:csb1="00000000"/>
  </w:font>
  <w:font w:name="Yu Gothic Light">
    <w:panose1 w:val="020B0300000000000000"/>
    <w:charset w:val="80"/>
    <w:family w:val="auto"/>
    <w:pitch w:val="variable"/>
    <w:sig w:usb0="E00002FF" w:usb1="2AC7FDFF" w:usb2="00000016" w:usb3="00000000" w:csb0="0002009F" w:csb1="00000000"/>
  </w:font>
  <w:font w:name="Avenir Medium">
    <w:panose1 w:val="02000603020000020003"/>
    <w:charset w:val="00"/>
    <w:family w:val="auto"/>
    <w:pitch w:val="variable"/>
    <w:sig w:usb0="800000AF" w:usb1="5000204A" w:usb2="00000000" w:usb3="00000000" w:csb0="0000009B" w:csb1="00000000"/>
  </w:font>
  <w:font w:name="Phosphate Inline">
    <w:panose1 w:val="02000506050000020004"/>
    <w:charset w:val="4D"/>
    <w:family w:val="auto"/>
    <w:pitch w:val="variable"/>
    <w:sig w:usb0="A00000EF" w:usb1="5000204B" w:usb2="00000040" w:usb3="00000000" w:csb0="00000193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Phosphate">
    <w:panose1 w:val="02000506050000020004"/>
    <w:charset w:val="4D"/>
    <w:family w:val="auto"/>
    <w:pitch w:val="variable"/>
    <w:sig w:usb0="A00000EF" w:usb1="5000204B" w:usb2="0000004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641923" w14:textId="77777777" w:rsidR="00221042" w:rsidRDefault="00221042" w:rsidP="00B071F1"/>
  <w:p w14:paraId="6B250863" w14:textId="77777777" w:rsidR="00221042" w:rsidRDefault="00221042" w:rsidP="00B071F1"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61985">
      <w:rPr>
        <w:noProof/>
      </w:rPr>
      <w:t>4</w:t>
    </w:r>
    <w:r>
      <w:fldChar w:fldCharType="end"/>
    </w:r>
    <w:r>
      <w:t xml:space="preserve"> of </w:t>
    </w:r>
    <w:r w:rsidR="00024CD3">
      <w:rPr>
        <w:noProof/>
      </w:rPr>
      <w:fldChar w:fldCharType="begin"/>
    </w:r>
    <w:r w:rsidR="00024CD3">
      <w:rPr>
        <w:noProof/>
      </w:rPr>
      <w:instrText xml:space="preserve"> NUMPAGES </w:instrText>
    </w:r>
    <w:r w:rsidR="00024CD3">
      <w:rPr>
        <w:noProof/>
      </w:rPr>
      <w:fldChar w:fldCharType="separate"/>
    </w:r>
    <w:r w:rsidR="00D61985">
      <w:rPr>
        <w:noProof/>
      </w:rPr>
      <w:t>13</w:t>
    </w:r>
    <w:r w:rsidR="00024CD3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7E9293" w14:textId="77777777" w:rsidR="00854821" w:rsidRDefault="00854821" w:rsidP="00B071F1"/>
  <w:p w14:paraId="2E4429D3" w14:textId="6A0C2C4E" w:rsidR="00854821" w:rsidRDefault="00854821" w:rsidP="00B071F1"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61985">
      <w:rPr>
        <w:noProof/>
      </w:rPr>
      <w:t>13</w:t>
    </w:r>
    <w:r>
      <w:fldChar w:fldCharType="end"/>
    </w:r>
    <w:r>
      <w:t xml:space="preserve"> of </w:t>
    </w:r>
    <w:r w:rsidR="00024CD3">
      <w:rPr>
        <w:noProof/>
      </w:rPr>
      <w:fldChar w:fldCharType="begin"/>
    </w:r>
    <w:r w:rsidR="00024CD3">
      <w:rPr>
        <w:noProof/>
      </w:rPr>
      <w:instrText xml:space="preserve"> NUMPAGES </w:instrText>
    </w:r>
    <w:r w:rsidR="00024CD3">
      <w:rPr>
        <w:noProof/>
      </w:rPr>
      <w:fldChar w:fldCharType="separate"/>
    </w:r>
    <w:r w:rsidR="00D61985">
      <w:rPr>
        <w:noProof/>
      </w:rPr>
      <w:t>13</w:t>
    </w:r>
    <w:r w:rsidR="00024CD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51E4F" w14:textId="77777777" w:rsidR="00024CD3" w:rsidRDefault="00024CD3" w:rsidP="00990A15">
      <w:r>
        <w:separator/>
      </w:r>
    </w:p>
  </w:footnote>
  <w:footnote w:type="continuationSeparator" w:id="0">
    <w:p w14:paraId="68476034" w14:textId="77777777" w:rsidR="00024CD3" w:rsidRDefault="00024CD3" w:rsidP="00990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601C9C"/>
    <w:multiLevelType w:val="hybridMultilevel"/>
    <w:tmpl w:val="B17698BA"/>
    <w:lvl w:ilvl="0" w:tplc="8820C270">
      <w:start w:val="1"/>
      <w:numFmt w:val="bullet"/>
      <w:pStyle w:val="InnerListParagraph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 w:tplc="692E75E0">
      <w:start w:val="1"/>
      <w:numFmt w:val="bullet"/>
      <w:pStyle w:val="InnerListParagraph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F3486"/>
    <w:multiLevelType w:val="multilevel"/>
    <w:tmpl w:val="70BC4460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34886"/>
    <w:multiLevelType w:val="hybridMultilevel"/>
    <w:tmpl w:val="B75CEA9C"/>
    <w:lvl w:ilvl="0" w:tplc="02F4CD06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B7010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8A1E58"/>
    <w:multiLevelType w:val="hybridMultilevel"/>
    <w:tmpl w:val="76FE5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463CC"/>
    <w:multiLevelType w:val="hybridMultilevel"/>
    <w:tmpl w:val="A322D4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162894"/>
    <w:multiLevelType w:val="multilevel"/>
    <w:tmpl w:val="8BDE4A1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A50EB2"/>
    <w:multiLevelType w:val="multilevel"/>
    <w:tmpl w:val="9F6A41F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0A15"/>
    <w:rsid w:val="00023C50"/>
    <w:rsid w:val="00024CD3"/>
    <w:rsid w:val="00026B28"/>
    <w:rsid w:val="00031F53"/>
    <w:rsid w:val="0005154D"/>
    <w:rsid w:val="00053009"/>
    <w:rsid w:val="000620AC"/>
    <w:rsid w:val="00062E9E"/>
    <w:rsid w:val="00081B2D"/>
    <w:rsid w:val="000C7C37"/>
    <w:rsid w:val="000E1A4B"/>
    <w:rsid w:val="00131962"/>
    <w:rsid w:val="00132EBB"/>
    <w:rsid w:val="00155C1A"/>
    <w:rsid w:val="00156649"/>
    <w:rsid w:val="001768D1"/>
    <w:rsid w:val="00193586"/>
    <w:rsid w:val="001B7B3B"/>
    <w:rsid w:val="001C0F93"/>
    <w:rsid w:val="001E369D"/>
    <w:rsid w:val="001E4451"/>
    <w:rsid w:val="001E698A"/>
    <w:rsid w:val="00205444"/>
    <w:rsid w:val="002154E9"/>
    <w:rsid w:val="00220A4C"/>
    <w:rsid w:val="00221042"/>
    <w:rsid w:val="002277BC"/>
    <w:rsid w:val="0023302F"/>
    <w:rsid w:val="002631B4"/>
    <w:rsid w:val="00266D10"/>
    <w:rsid w:val="00291CBC"/>
    <w:rsid w:val="002A26CE"/>
    <w:rsid w:val="002A79E5"/>
    <w:rsid w:val="002B2798"/>
    <w:rsid w:val="002D0EA9"/>
    <w:rsid w:val="002D1FD4"/>
    <w:rsid w:val="002E5EE9"/>
    <w:rsid w:val="00313D34"/>
    <w:rsid w:val="003172E0"/>
    <w:rsid w:val="003277F5"/>
    <w:rsid w:val="00375450"/>
    <w:rsid w:val="0039412F"/>
    <w:rsid w:val="003A0B81"/>
    <w:rsid w:val="003B6FB8"/>
    <w:rsid w:val="003D7EC2"/>
    <w:rsid w:val="003E5A1B"/>
    <w:rsid w:val="003F48C7"/>
    <w:rsid w:val="00401467"/>
    <w:rsid w:val="00404E4E"/>
    <w:rsid w:val="00406EFD"/>
    <w:rsid w:val="00422426"/>
    <w:rsid w:val="00446872"/>
    <w:rsid w:val="00446CD1"/>
    <w:rsid w:val="0045358E"/>
    <w:rsid w:val="004A4BBF"/>
    <w:rsid w:val="004B080B"/>
    <w:rsid w:val="004B3A20"/>
    <w:rsid w:val="004B4CD5"/>
    <w:rsid w:val="004F5FD0"/>
    <w:rsid w:val="00532E03"/>
    <w:rsid w:val="0053768F"/>
    <w:rsid w:val="005378D4"/>
    <w:rsid w:val="00561A99"/>
    <w:rsid w:val="00591337"/>
    <w:rsid w:val="005921C1"/>
    <w:rsid w:val="00596974"/>
    <w:rsid w:val="005A17F0"/>
    <w:rsid w:val="005A3A8B"/>
    <w:rsid w:val="005D0D60"/>
    <w:rsid w:val="005D23A9"/>
    <w:rsid w:val="005D29DC"/>
    <w:rsid w:val="005D343F"/>
    <w:rsid w:val="005D6948"/>
    <w:rsid w:val="005E4E92"/>
    <w:rsid w:val="005F1CC1"/>
    <w:rsid w:val="005F3545"/>
    <w:rsid w:val="005F729A"/>
    <w:rsid w:val="0060082D"/>
    <w:rsid w:val="00607751"/>
    <w:rsid w:val="00630826"/>
    <w:rsid w:val="00632B94"/>
    <w:rsid w:val="006372C4"/>
    <w:rsid w:val="006538CA"/>
    <w:rsid w:val="006722B0"/>
    <w:rsid w:val="00681D78"/>
    <w:rsid w:val="006856A1"/>
    <w:rsid w:val="00694957"/>
    <w:rsid w:val="006B242D"/>
    <w:rsid w:val="006C6455"/>
    <w:rsid w:val="006D5493"/>
    <w:rsid w:val="006E61D9"/>
    <w:rsid w:val="006E65E1"/>
    <w:rsid w:val="006E6D14"/>
    <w:rsid w:val="006F33C4"/>
    <w:rsid w:val="00762962"/>
    <w:rsid w:val="00770086"/>
    <w:rsid w:val="00785AA5"/>
    <w:rsid w:val="007955F2"/>
    <w:rsid w:val="007B60D4"/>
    <w:rsid w:val="007C6014"/>
    <w:rsid w:val="007C6BA6"/>
    <w:rsid w:val="007E21CF"/>
    <w:rsid w:val="007F7119"/>
    <w:rsid w:val="00806A96"/>
    <w:rsid w:val="00817236"/>
    <w:rsid w:val="00822E56"/>
    <w:rsid w:val="00833634"/>
    <w:rsid w:val="008431B1"/>
    <w:rsid w:val="00844F6B"/>
    <w:rsid w:val="00854821"/>
    <w:rsid w:val="00863DEE"/>
    <w:rsid w:val="00875D61"/>
    <w:rsid w:val="008811F3"/>
    <w:rsid w:val="008D1A85"/>
    <w:rsid w:val="008D674B"/>
    <w:rsid w:val="008E7D62"/>
    <w:rsid w:val="008F2173"/>
    <w:rsid w:val="008F6983"/>
    <w:rsid w:val="00931CE0"/>
    <w:rsid w:val="0093434A"/>
    <w:rsid w:val="00953A2F"/>
    <w:rsid w:val="00976424"/>
    <w:rsid w:val="00990A15"/>
    <w:rsid w:val="009A1A68"/>
    <w:rsid w:val="009B1987"/>
    <w:rsid w:val="009B578F"/>
    <w:rsid w:val="009E3F79"/>
    <w:rsid w:val="00A023E8"/>
    <w:rsid w:val="00A36268"/>
    <w:rsid w:val="00A64FAF"/>
    <w:rsid w:val="00A65263"/>
    <w:rsid w:val="00A81558"/>
    <w:rsid w:val="00A87016"/>
    <w:rsid w:val="00A87386"/>
    <w:rsid w:val="00A94F01"/>
    <w:rsid w:val="00AA562F"/>
    <w:rsid w:val="00AA58D7"/>
    <w:rsid w:val="00AC6E04"/>
    <w:rsid w:val="00AE3D5D"/>
    <w:rsid w:val="00AF165E"/>
    <w:rsid w:val="00B071F1"/>
    <w:rsid w:val="00B13CA9"/>
    <w:rsid w:val="00B206C0"/>
    <w:rsid w:val="00B20942"/>
    <w:rsid w:val="00B37B93"/>
    <w:rsid w:val="00B563F0"/>
    <w:rsid w:val="00B678CC"/>
    <w:rsid w:val="00BC0199"/>
    <w:rsid w:val="00BD0570"/>
    <w:rsid w:val="00BE0453"/>
    <w:rsid w:val="00BE2853"/>
    <w:rsid w:val="00BF018C"/>
    <w:rsid w:val="00BF50DB"/>
    <w:rsid w:val="00C031A8"/>
    <w:rsid w:val="00C21BD9"/>
    <w:rsid w:val="00C858D7"/>
    <w:rsid w:val="00C85B44"/>
    <w:rsid w:val="00C863BD"/>
    <w:rsid w:val="00C87D14"/>
    <w:rsid w:val="00C928BB"/>
    <w:rsid w:val="00C93CC9"/>
    <w:rsid w:val="00C9657D"/>
    <w:rsid w:val="00CA69CC"/>
    <w:rsid w:val="00CB2178"/>
    <w:rsid w:val="00CD6559"/>
    <w:rsid w:val="00D21726"/>
    <w:rsid w:val="00D44608"/>
    <w:rsid w:val="00D47C05"/>
    <w:rsid w:val="00D54A2D"/>
    <w:rsid w:val="00D61985"/>
    <w:rsid w:val="00D70EB9"/>
    <w:rsid w:val="00D74BFE"/>
    <w:rsid w:val="00D74EC2"/>
    <w:rsid w:val="00D84093"/>
    <w:rsid w:val="00D85923"/>
    <w:rsid w:val="00DA1624"/>
    <w:rsid w:val="00DA2199"/>
    <w:rsid w:val="00DC0DE5"/>
    <w:rsid w:val="00DC56D4"/>
    <w:rsid w:val="00DC70E8"/>
    <w:rsid w:val="00DE6F8B"/>
    <w:rsid w:val="00E13647"/>
    <w:rsid w:val="00E144F9"/>
    <w:rsid w:val="00EA6DC1"/>
    <w:rsid w:val="00EB1C12"/>
    <w:rsid w:val="00EB61A7"/>
    <w:rsid w:val="00EC6592"/>
    <w:rsid w:val="00ED0D02"/>
    <w:rsid w:val="00ED74C4"/>
    <w:rsid w:val="00EE60EC"/>
    <w:rsid w:val="00EF3EDD"/>
    <w:rsid w:val="00EF5852"/>
    <w:rsid w:val="00F20229"/>
    <w:rsid w:val="00F20AE4"/>
    <w:rsid w:val="00F24EDF"/>
    <w:rsid w:val="00F35CC6"/>
    <w:rsid w:val="00F54B9E"/>
    <w:rsid w:val="00F61165"/>
    <w:rsid w:val="00F74EE0"/>
    <w:rsid w:val="00F845F5"/>
    <w:rsid w:val="00F90344"/>
    <w:rsid w:val="00F97C06"/>
    <w:rsid w:val="00FA5E89"/>
    <w:rsid w:val="00FB71F1"/>
    <w:rsid w:val="00FD3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89B2853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E7D62"/>
    <w:pPr>
      <w:spacing w:after="120"/>
    </w:pPr>
    <w:rPr>
      <w:rFonts w:ascii="Avenir Book" w:hAnsi="Avenir Book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7016"/>
    <w:pPr>
      <w:keepNext/>
      <w:keepLines/>
      <w:shd w:val="clear" w:color="auto" w:fill="B51A00"/>
      <w:spacing w:before="240" w:after="240"/>
      <w:outlineLvl w:val="0"/>
    </w:pPr>
    <w:rPr>
      <w:rFonts w:ascii="Avenir Black" w:eastAsiaTheme="majorEastAsia" w:hAnsi="Avenir Black" w:cstheme="majorBidi"/>
      <w:b/>
      <w:bCs/>
      <w:color w:val="FFFFFF" w:themeColor="background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7016"/>
    <w:pPr>
      <w:keepNext/>
      <w:keepLines/>
      <w:shd w:val="clear" w:color="auto" w:fill="595959" w:themeFill="text1" w:themeFillTint="A6"/>
      <w:spacing w:before="120" w:after="60"/>
      <w:outlineLvl w:val="1"/>
    </w:pPr>
    <w:rPr>
      <w:rFonts w:ascii="Avenir Medium" w:eastAsiaTheme="majorEastAsia" w:hAnsi="Avenir Medium" w:cstheme="majorBidi"/>
      <w:color w:val="FFFFFF" w:themeColor="background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0A15"/>
  </w:style>
  <w:style w:type="paragraph" w:styleId="Footer">
    <w:name w:val="footer"/>
    <w:basedOn w:val="Normal"/>
    <w:link w:val="Foot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0A15"/>
  </w:style>
  <w:style w:type="character" w:customStyle="1" w:styleId="Heading1Char">
    <w:name w:val="Heading 1 Char"/>
    <w:basedOn w:val="DefaultParagraphFont"/>
    <w:link w:val="Heading1"/>
    <w:uiPriority w:val="9"/>
    <w:rsid w:val="00A87016"/>
    <w:rPr>
      <w:rFonts w:ascii="Avenir Black" w:eastAsiaTheme="majorEastAsia" w:hAnsi="Avenir Black" w:cstheme="majorBidi"/>
      <w:b/>
      <w:bCs/>
      <w:color w:val="FFFFFF" w:themeColor="background1"/>
      <w:sz w:val="36"/>
      <w:szCs w:val="36"/>
      <w:shd w:val="clear" w:color="auto" w:fill="B51A00"/>
    </w:rPr>
  </w:style>
  <w:style w:type="character" w:customStyle="1" w:styleId="H1Acronym">
    <w:name w:val="H1Acronym"/>
    <w:uiPriority w:val="1"/>
    <w:qFormat/>
    <w:rsid w:val="00A87016"/>
    <w:rPr>
      <w:rFonts w:ascii="Phosphate Inline" w:hAnsi="Phosphate Inline"/>
      <w:b w:val="0"/>
      <w:color w:val="FFFFFF" w:themeColor="background1"/>
      <w:sz w:val="48"/>
      <w:szCs w:val="48"/>
    </w:rPr>
  </w:style>
  <w:style w:type="paragraph" w:styleId="ListParagraph">
    <w:name w:val="List Paragraph"/>
    <w:basedOn w:val="Normal"/>
    <w:uiPriority w:val="34"/>
    <w:qFormat/>
    <w:rsid w:val="00406EFD"/>
    <w:pPr>
      <w:numPr>
        <w:numId w:val="5"/>
      </w:numPr>
      <w:spacing w:before="180" w:after="18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87016"/>
    <w:rPr>
      <w:rFonts w:ascii="Avenir Medium" w:eastAsiaTheme="majorEastAsia" w:hAnsi="Avenir Medium" w:cstheme="majorBidi"/>
      <w:color w:val="FFFFFF" w:themeColor="background1"/>
      <w:sz w:val="32"/>
      <w:szCs w:val="32"/>
      <w:shd w:val="clear" w:color="auto" w:fill="595959" w:themeFill="text1" w:themeFillTint="A6"/>
    </w:rPr>
  </w:style>
  <w:style w:type="character" w:customStyle="1" w:styleId="ParaPravda">
    <w:name w:val="ParaPravda"/>
    <w:basedOn w:val="H1Acronym"/>
    <w:uiPriority w:val="1"/>
    <w:qFormat/>
    <w:rsid w:val="005921C1"/>
    <w:rPr>
      <w:rFonts w:ascii="Phosphate Inline" w:hAnsi="Phosphate Inline"/>
      <w:b w:val="0"/>
      <w:color w:val="B70101"/>
      <w:sz w:val="28"/>
      <w:szCs w:val="48"/>
    </w:rPr>
  </w:style>
  <w:style w:type="paragraph" w:customStyle="1" w:styleId="InnerListParagraph">
    <w:name w:val="Inner List Paragraph"/>
    <w:basedOn w:val="ListParagraph"/>
    <w:qFormat/>
    <w:rsid w:val="0093434A"/>
    <w:pPr>
      <w:numPr>
        <w:numId w:val="1"/>
      </w:numPr>
      <w:spacing w:before="0" w:after="60"/>
    </w:pPr>
  </w:style>
  <w:style w:type="character" w:customStyle="1" w:styleId="Emph">
    <w:name w:val="Emph"/>
    <w:basedOn w:val="DefaultParagraphFont"/>
    <w:uiPriority w:val="1"/>
    <w:qFormat/>
    <w:rsid w:val="008E7D62"/>
    <w:rPr>
      <w:rFonts w:ascii="Avenir Black" w:hAnsi="Avenir Black"/>
      <w:b/>
      <w:bCs/>
    </w:rPr>
  </w:style>
  <w:style w:type="paragraph" w:styleId="NoSpacing">
    <w:name w:val="No Spacing"/>
    <w:link w:val="NoSpacingChar"/>
    <w:uiPriority w:val="1"/>
    <w:qFormat/>
    <w:rsid w:val="00446CD1"/>
    <w:rPr>
      <w:rFonts w:eastAsiaTheme="minorEastAsia"/>
      <w:sz w:val="22"/>
      <w:szCs w:val="22"/>
      <w:lang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446CD1"/>
    <w:rPr>
      <w:rFonts w:eastAsiaTheme="minorEastAsia"/>
      <w:sz w:val="22"/>
      <w:szCs w:val="22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rsid w:val="00B071F1"/>
  </w:style>
  <w:style w:type="paragraph" w:styleId="TOC1">
    <w:name w:val="toc 1"/>
    <w:basedOn w:val="Normal"/>
    <w:next w:val="Normal"/>
    <w:autoRedefine/>
    <w:uiPriority w:val="39"/>
    <w:unhideWhenUsed/>
    <w:rsid w:val="00401467"/>
    <w:rPr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7955F2"/>
    <w:pPr>
      <w:tabs>
        <w:tab w:val="right" w:leader="dot" w:pos="6830"/>
      </w:tabs>
      <w:ind w:left="245"/>
      <w:contextualSpacing/>
    </w:pPr>
    <w:rPr>
      <w:i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401467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401467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401467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401467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401467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401467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401467"/>
    <w:pPr>
      <w:ind w:left="1920"/>
    </w:pPr>
  </w:style>
  <w:style w:type="paragraph" w:styleId="FootnoteText">
    <w:name w:val="footnote text"/>
    <w:basedOn w:val="Normal"/>
    <w:link w:val="FootnoteTextChar"/>
    <w:uiPriority w:val="99"/>
    <w:unhideWhenUsed/>
    <w:rsid w:val="00596974"/>
    <w:pPr>
      <w:spacing w:after="0"/>
    </w:pPr>
    <w:rPr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96974"/>
    <w:rPr>
      <w:rFonts w:ascii="Avenir Book" w:hAnsi="Avenir Book"/>
    </w:rPr>
  </w:style>
  <w:style w:type="character" w:styleId="FootnoteReference">
    <w:name w:val="footnote reference"/>
    <w:basedOn w:val="DefaultParagraphFont"/>
    <w:uiPriority w:val="99"/>
    <w:unhideWhenUsed/>
    <w:rsid w:val="00596974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0AE4"/>
    <w:pPr>
      <w:spacing w:after="0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AE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8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10.jpeg"/><Relationship Id="rId26" Type="http://schemas.openxmlformats.org/officeDocument/2006/relationships/image" Target="media/image17.jpeg"/><Relationship Id="rId21" Type="http://schemas.openxmlformats.org/officeDocument/2006/relationships/image" Target="media/image12.PNG"/><Relationship Id="rId34" Type="http://schemas.openxmlformats.org/officeDocument/2006/relationships/image" Target="media/image25.jpeg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17" Type="http://schemas.openxmlformats.org/officeDocument/2006/relationships/image" Target="media/image9.JPG"/><Relationship Id="rId25" Type="http://schemas.openxmlformats.org/officeDocument/2006/relationships/image" Target="media/image15.png"/><Relationship Id="rId33" Type="http://schemas.openxmlformats.org/officeDocument/2006/relationships/image" Target="media/image24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6.jpeg"/><Relationship Id="rId32" Type="http://schemas.openxmlformats.org/officeDocument/2006/relationships/image" Target="media/image23.jpe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4.jpg"/><Relationship Id="rId28" Type="http://schemas.openxmlformats.org/officeDocument/2006/relationships/image" Target="media/image19.JPG"/><Relationship Id="rId36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0.png"/><Relationship Id="rId31" Type="http://schemas.openxmlformats.org/officeDocument/2006/relationships/image" Target="media/image22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image" Target="media/image13.png"/><Relationship Id="rId27" Type="http://schemas.openxmlformats.org/officeDocument/2006/relationships/image" Target="media/image18.JPG"/><Relationship Id="rId30" Type="http://schemas.openxmlformats.org/officeDocument/2006/relationships/image" Target="media/image21.JPG"/><Relationship Id="rId35" Type="http://schemas.openxmlformats.org/officeDocument/2006/relationships/footer" Target="footer2.xml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15799</TotalTime>
  <Pages>13</Pages>
  <Words>1160</Words>
  <Characters>6613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19</vt:i4>
      </vt:variant>
    </vt:vector>
  </HeadingPairs>
  <TitlesOfParts>
    <vt:vector size="20" baseType="lpstr">
      <vt:lpstr>RAVDA</vt:lpstr>
      <vt:lpstr>Table of Contents</vt:lpstr>
      <vt:lpstr>Unpacking PROUD</vt:lpstr>
      <vt:lpstr>Connecting PROUD up</vt:lpstr>
      <vt:lpstr>    5.25-inch floppies</vt:lpstr>
      <vt:lpstr>    3.5-inch floppies</vt:lpstr>
      <vt:lpstr>/5.25-inch floppy diskettes</vt:lpstr>
      <vt:lpstr>    Starting the software</vt:lpstr>
      <vt:lpstr>    Discovering the correct Disk Type</vt:lpstr>
      <vt:lpstr>    Imaging the diskette</vt:lpstr>
      <vt:lpstr>    /Extracting files from the image</vt:lpstr>
      <vt:lpstr>/3.5-inch floppy diskettes</vt:lpstr>
      <vt:lpstr>    Extracting files from the disk</vt:lpstr>
      <vt:lpstr>/Zip disk</vt:lpstr>
      <vt:lpstr>    Extracting files from the disk</vt:lpstr>
      <vt:lpstr>/Memory cards</vt:lpstr>
      <vt:lpstr>    Extracting files from the card</vt:lpstr>
      <vt:lpstr>/Hard drives</vt:lpstr>
      <vt:lpstr>    Extracting files from the disk</vt:lpstr>
      <vt:lpstr>Unpacking PROUD</vt:lpstr>
    </vt:vector>
  </TitlesOfParts>
  <Company/>
  <LinksUpToDate>false</LinksUpToDate>
  <CharactersWithSpaces>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RAVDA</dc:title>
  <dc:subject/>
  <dc:creator>Dorothea Salo</dc:creator>
  <cp:keywords/>
  <dc:description/>
  <cp:lastModifiedBy>Dorothea Salo</cp:lastModifiedBy>
  <cp:revision>18</cp:revision>
  <cp:lastPrinted>2017-05-12T15:55:00Z</cp:lastPrinted>
  <dcterms:created xsi:type="dcterms:W3CDTF">2017-07-27T19:22:00Z</dcterms:created>
  <dcterms:modified xsi:type="dcterms:W3CDTF">2019-01-28T18:23:00Z</dcterms:modified>
</cp:coreProperties>
</file>