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AE7" w:rsidRDefault="00BE4E48" w:rsidP="00A71AE7">
      <w:pPr>
        <w:jc w:val="center"/>
        <w:rPr>
          <w:b/>
          <w:bCs/>
        </w:rPr>
      </w:pPr>
      <w:r>
        <w:rPr>
          <w:lang w:val="en-CA"/>
        </w:rPr>
        <w:fldChar w:fldCharType="begin"/>
      </w:r>
      <w:r w:rsidR="00A71AE7">
        <w:rPr>
          <w:lang w:val="en-CA"/>
        </w:rPr>
        <w:instrText xml:space="preserve"> SEQ CHAPTER \h \r 1</w:instrText>
      </w:r>
      <w:r>
        <w:rPr>
          <w:lang w:val="en-CA"/>
        </w:rPr>
        <w:fldChar w:fldCharType="end"/>
      </w:r>
      <w:smartTag w:uri="urn:schemas-microsoft-com:office:smarttags" w:element="place">
        <w:smartTag w:uri="urn:schemas-microsoft-com:office:smarttags" w:element="PlaceType">
          <w:r w:rsidR="00A71AE7">
            <w:rPr>
              <w:b/>
              <w:bCs/>
            </w:rPr>
            <w:t>UNIVERSITY</w:t>
          </w:r>
        </w:smartTag>
        <w:r w:rsidR="00A71AE7">
          <w:rPr>
            <w:b/>
            <w:bCs/>
          </w:rPr>
          <w:t xml:space="preserve"> OF </w:t>
        </w:r>
        <w:smartTag w:uri="urn:schemas-microsoft-com:office:smarttags" w:element="PlaceName">
          <w:r w:rsidR="00A71AE7">
            <w:rPr>
              <w:b/>
              <w:bCs/>
            </w:rPr>
            <w:t>WISCONSIN-MADISON</w:t>
          </w:r>
        </w:smartTag>
      </w:smartTag>
      <w:r w:rsidR="00A71AE7">
        <w:rPr>
          <w:b/>
          <w:bCs/>
        </w:rPr>
        <w:t xml:space="preserve"> ARCHIVES</w:t>
      </w:r>
    </w:p>
    <w:p w:rsidR="00A71AE7" w:rsidRDefault="00A71AE7" w:rsidP="00A71AE7">
      <w:pPr>
        <w:jc w:val="center"/>
        <w:rPr>
          <w:b/>
          <w:bCs/>
        </w:rPr>
      </w:pPr>
      <w:smartTag w:uri="urn:schemas-microsoft-com:office:smarttags" w:element="stockticker">
        <w:r>
          <w:rPr>
            <w:b/>
            <w:bCs/>
          </w:rPr>
          <w:t>ORAL</w:t>
        </w:r>
      </w:smartTag>
      <w:r>
        <w:rPr>
          <w:b/>
          <w:bCs/>
        </w:rPr>
        <w:t xml:space="preserve"> HISTORY PROJECT</w:t>
      </w:r>
    </w:p>
    <w:p w:rsidR="00A71AE7" w:rsidRDefault="00A71AE7" w:rsidP="00A71AE7">
      <w:pPr>
        <w:rPr>
          <w:b/>
          <w:bCs/>
        </w:rPr>
      </w:pPr>
    </w:p>
    <w:p w:rsidR="00A71AE7" w:rsidRDefault="00D32CD8" w:rsidP="00A71AE7">
      <w:pPr>
        <w:jc w:val="center"/>
        <w:rPr>
          <w:b/>
          <w:bCs/>
        </w:rPr>
      </w:pPr>
      <w:r>
        <w:rPr>
          <w:b/>
          <w:bCs/>
        </w:rPr>
        <w:t>Interview #1</w:t>
      </w:r>
      <w:r w:rsidR="00E668E3">
        <w:rPr>
          <w:b/>
          <w:bCs/>
        </w:rPr>
        <w:t>065</w:t>
      </w:r>
    </w:p>
    <w:p w:rsidR="00A71AE7" w:rsidRPr="000267F8" w:rsidRDefault="00E668E3" w:rsidP="00A71AE7">
      <w:pPr>
        <w:jc w:val="center"/>
      </w:pPr>
      <w:r>
        <w:rPr>
          <w:b/>
          <w:bCs/>
        </w:rPr>
        <w:t>JABLONIC, RANDALL</w:t>
      </w:r>
    </w:p>
    <w:p w:rsidR="00A71AE7" w:rsidRDefault="00A71AE7" w:rsidP="00A71AE7">
      <w:pPr>
        <w:jc w:val="both"/>
      </w:pPr>
    </w:p>
    <w:p w:rsidR="00A71AE7" w:rsidRDefault="00A71AE7" w:rsidP="00A71AE7">
      <w:pPr>
        <w:jc w:val="both"/>
      </w:pPr>
    </w:p>
    <w:p w:rsidR="00A71AE7" w:rsidRDefault="00E668E3" w:rsidP="00A71AE7">
      <w:pPr>
        <w:jc w:val="both"/>
      </w:pPr>
      <w:r>
        <w:rPr>
          <w:b/>
          <w:bCs/>
        </w:rPr>
        <w:t>JABLONIC</w:t>
      </w:r>
      <w:r w:rsidR="00A71AE7">
        <w:rPr>
          <w:b/>
          <w:bCs/>
        </w:rPr>
        <w:t xml:space="preserve">, </w:t>
      </w:r>
      <w:r>
        <w:rPr>
          <w:b/>
          <w:bCs/>
        </w:rPr>
        <w:t>Randall</w:t>
      </w:r>
      <w:r w:rsidR="00A71AE7">
        <w:t xml:space="preserve"> (19</w:t>
      </w:r>
      <w:r>
        <w:t>36</w:t>
      </w:r>
      <w:r w:rsidR="00A71AE7">
        <w:t>-</w:t>
      </w:r>
      <w:r w:rsidR="00D32CD8">
        <w:t xml:space="preserve"> </w:t>
      </w:r>
      <w:r w:rsidR="00A71AE7">
        <w:t>)</w:t>
      </w:r>
    </w:p>
    <w:p w:rsidR="00E668E3" w:rsidRPr="003E049F" w:rsidRDefault="00E668E3" w:rsidP="00E668E3">
      <w:pPr>
        <w:widowControl w:val="0"/>
        <w:autoSpaceDE w:val="0"/>
        <w:autoSpaceDN w:val="0"/>
        <w:adjustRightInd w:val="0"/>
        <w:ind w:left="720" w:hanging="720"/>
      </w:pPr>
      <w:r w:rsidRPr="003E049F">
        <w:t>Undergraduate, Agriculture; UW Men's Crew Coach</w:t>
      </w:r>
    </w:p>
    <w:p w:rsidR="00E668E3" w:rsidRPr="003E049F" w:rsidRDefault="00E668E3" w:rsidP="00E668E3">
      <w:pPr>
        <w:widowControl w:val="0"/>
        <w:autoSpaceDE w:val="0"/>
        <w:autoSpaceDN w:val="0"/>
        <w:adjustRightInd w:val="0"/>
      </w:pPr>
      <w:r w:rsidRPr="003E049F">
        <w:rPr>
          <w:i/>
          <w:iCs/>
        </w:rPr>
        <w:t xml:space="preserve">At UW: </w:t>
      </w:r>
      <w:r w:rsidRPr="003E049F">
        <w:t xml:space="preserve">1956-1996 </w:t>
      </w:r>
    </w:p>
    <w:p w:rsidR="00E668E3" w:rsidRPr="003E049F" w:rsidRDefault="00E668E3" w:rsidP="00E668E3">
      <w:pPr>
        <w:widowControl w:val="0"/>
        <w:autoSpaceDE w:val="0"/>
        <w:autoSpaceDN w:val="0"/>
        <w:adjustRightInd w:val="0"/>
      </w:pPr>
    </w:p>
    <w:p w:rsidR="00E668E3" w:rsidRPr="003E049F" w:rsidRDefault="00E668E3" w:rsidP="00E668E3">
      <w:pPr>
        <w:widowControl w:val="0"/>
        <w:autoSpaceDE w:val="0"/>
        <w:autoSpaceDN w:val="0"/>
        <w:adjustRightInd w:val="0"/>
      </w:pPr>
      <w:r w:rsidRPr="003E049F">
        <w:rPr>
          <w:i/>
          <w:iCs/>
        </w:rPr>
        <w:t xml:space="preserve">Interviewed:  </w:t>
      </w:r>
      <w:r w:rsidRPr="003E049F">
        <w:t>2009 (November 13)</w:t>
      </w:r>
    </w:p>
    <w:p w:rsidR="00E668E3" w:rsidRPr="003E049F" w:rsidRDefault="00E668E3" w:rsidP="00E668E3">
      <w:pPr>
        <w:widowControl w:val="0"/>
        <w:autoSpaceDE w:val="0"/>
        <w:autoSpaceDN w:val="0"/>
        <w:adjustRightInd w:val="0"/>
      </w:pPr>
      <w:r w:rsidRPr="003E049F">
        <w:rPr>
          <w:i/>
          <w:iCs/>
        </w:rPr>
        <w:t xml:space="preserve">Interviewer:  </w:t>
      </w:r>
      <w:r w:rsidRPr="003E049F">
        <w:t>Tyler C. Kennedy</w:t>
      </w:r>
    </w:p>
    <w:p w:rsidR="00E668E3" w:rsidRPr="003E049F" w:rsidRDefault="00E668E3" w:rsidP="00E668E3">
      <w:pPr>
        <w:widowControl w:val="0"/>
        <w:autoSpaceDE w:val="0"/>
        <w:autoSpaceDN w:val="0"/>
        <w:adjustRightInd w:val="0"/>
      </w:pPr>
      <w:r w:rsidRPr="003E049F">
        <w:rPr>
          <w:i/>
          <w:iCs/>
        </w:rPr>
        <w:t xml:space="preserve">Index by:  </w:t>
      </w:r>
      <w:r w:rsidRPr="003E049F">
        <w:t>Tyler C. Kennedy</w:t>
      </w:r>
    </w:p>
    <w:p w:rsidR="00E668E3" w:rsidRDefault="00E668E3" w:rsidP="00E668E3">
      <w:pPr>
        <w:widowControl w:val="0"/>
        <w:autoSpaceDE w:val="0"/>
        <w:autoSpaceDN w:val="0"/>
        <w:adjustRightInd w:val="0"/>
        <w:rPr>
          <w:iCs/>
        </w:rPr>
      </w:pPr>
      <w:r w:rsidRPr="003E049F">
        <w:rPr>
          <w:i/>
          <w:iCs/>
        </w:rPr>
        <w:t xml:space="preserve">Length:  </w:t>
      </w:r>
      <w:r>
        <w:rPr>
          <w:iCs/>
        </w:rPr>
        <w:t>3 hours, 4 minutes</w:t>
      </w:r>
    </w:p>
    <w:p w:rsidR="00E668E3" w:rsidRDefault="00E668E3" w:rsidP="00E668E3">
      <w:r w:rsidRPr="00A71AE7">
        <w:rPr>
          <w:i/>
        </w:rPr>
        <w:t>Transcriptionist</w:t>
      </w:r>
      <w:r w:rsidR="0052491F">
        <w:t>: Teresa Bergen (4/11</w:t>
      </w:r>
      <w:r>
        <w:t>/2013)</w:t>
      </w:r>
    </w:p>
    <w:p w:rsidR="00E668E3" w:rsidRDefault="00E668E3" w:rsidP="0038493D">
      <w:pPr>
        <w:widowControl w:val="0"/>
        <w:autoSpaceDE w:val="0"/>
        <w:autoSpaceDN w:val="0"/>
        <w:adjustRightInd w:val="0"/>
        <w:spacing w:after="120"/>
        <w:ind w:left="720" w:hanging="720"/>
      </w:pPr>
      <w:r w:rsidRPr="00A71AE7">
        <w:rPr>
          <w:i/>
        </w:rPr>
        <w:t>Auditor</w:t>
      </w:r>
      <w:r>
        <w:t xml:space="preserve">: </w:t>
      </w:r>
    </w:p>
    <w:p w:rsidR="00A71AE7" w:rsidRDefault="00A71AE7" w:rsidP="00A71AE7">
      <w:pPr>
        <w:widowControl w:val="0"/>
        <w:autoSpaceDE w:val="0"/>
        <w:autoSpaceDN w:val="0"/>
        <w:adjustRightInd w:val="0"/>
        <w:spacing w:after="120"/>
      </w:pPr>
      <w:r>
        <w:tab/>
        <w:t>[</w:t>
      </w:r>
      <w:r>
        <w:rPr>
          <w:i/>
        </w:rPr>
        <w:t>See Index for Key Words</w:t>
      </w:r>
      <w:r>
        <w:t>]</w:t>
      </w:r>
    </w:p>
    <w:p w:rsidR="00A71AE7" w:rsidRPr="00A71AE7" w:rsidRDefault="00A71AE7" w:rsidP="00A71AE7">
      <w:pPr>
        <w:widowControl w:val="0"/>
        <w:autoSpaceDE w:val="0"/>
        <w:autoSpaceDN w:val="0"/>
        <w:adjustRightInd w:val="0"/>
        <w:spacing w:after="120"/>
        <w:rPr>
          <w:b/>
        </w:rPr>
      </w:pPr>
      <w:r w:rsidRPr="00A71AE7">
        <w:rPr>
          <w:b/>
        </w:rPr>
        <w:t>First Interview Session (</w:t>
      </w:r>
      <w:smartTag w:uri="urn:schemas-microsoft-com:office:smarttags" w:element="time">
        <w:smartTagPr>
          <w:attr w:name="Hour" w:val="15"/>
          <w:attr w:name="Minute" w:val="4"/>
        </w:smartTagPr>
        <w:r w:rsidR="00E668E3">
          <w:rPr>
            <w:b/>
          </w:rPr>
          <w:t>November 13, 2009</w:t>
        </w:r>
      </w:smartTag>
      <w:r w:rsidRPr="00A71AE7">
        <w:rPr>
          <w:b/>
        </w:rPr>
        <w:t xml:space="preserve">): </w:t>
      </w:r>
      <w:r w:rsidR="00D32CD8">
        <w:rPr>
          <w:b/>
        </w:rPr>
        <w:t>Digital File</w:t>
      </w:r>
    </w:p>
    <w:p w:rsidR="00D32CD8" w:rsidRDefault="00D32CD8" w:rsidP="00A71AE7">
      <w:pPr>
        <w:widowControl w:val="0"/>
        <w:autoSpaceDE w:val="0"/>
        <w:autoSpaceDN w:val="0"/>
        <w:adjustRightInd w:val="0"/>
        <w:spacing w:after="120"/>
        <w:ind w:left="720" w:hanging="720"/>
        <w:rPr>
          <w:i/>
        </w:rPr>
      </w:pPr>
    </w:p>
    <w:p w:rsidR="00A71AE7" w:rsidRPr="00A71AE7" w:rsidRDefault="00D32CD8" w:rsidP="00A71AE7">
      <w:pPr>
        <w:widowControl w:val="0"/>
        <w:autoSpaceDE w:val="0"/>
        <w:autoSpaceDN w:val="0"/>
        <w:adjustRightInd w:val="0"/>
        <w:spacing w:after="120"/>
        <w:ind w:left="720" w:hanging="720"/>
        <w:rPr>
          <w:b/>
        </w:rPr>
      </w:pPr>
      <w:smartTag w:uri="urn:schemas-microsoft-com:office:smarttags" w:element="time">
        <w:smartTagPr>
          <w:attr w:name="Hour" w:val="15"/>
          <w:attr w:name="Minute" w:val="4"/>
        </w:smartTagPr>
        <w:r>
          <w:rPr>
            <w:b/>
          </w:rPr>
          <w:t>00:00:00</w:t>
        </w:r>
      </w:smartTag>
    </w:p>
    <w:p w:rsidR="00E668E3" w:rsidRDefault="00E668E3" w:rsidP="006A28D2">
      <w:pPr>
        <w:widowControl w:val="0"/>
        <w:autoSpaceDE w:val="0"/>
        <w:autoSpaceDN w:val="0"/>
        <w:adjustRightInd w:val="0"/>
        <w:spacing w:after="120"/>
        <w:ind w:left="720" w:hanging="720"/>
      </w:pPr>
      <w:r>
        <w:t>RJ:</w:t>
      </w:r>
      <w:r>
        <w:tab/>
        <w:t>How’s that sound? That’s not turned down yet.</w:t>
      </w:r>
    </w:p>
    <w:p w:rsidR="00E668E3" w:rsidRDefault="0014772C" w:rsidP="006A28D2">
      <w:pPr>
        <w:widowControl w:val="0"/>
        <w:autoSpaceDE w:val="0"/>
        <w:autoSpaceDN w:val="0"/>
        <w:adjustRightInd w:val="0"/>
        <w:spacing w:after="120"/>
        <w:ind w:left="720" w:hanging="720"/>
      </w:pPr>
      <w:r>
        <w:t>TK:</w:t>
      </w:r>
      <w:r w:rsidR="00E668E3">
        <w:tab/>
        <w:t>Yeah. That would be why, ooh. Okay. Spell your name.</w:t>
      </w:r>
    </w:p>
    <w:p w:rsidR="00E668E3" w:rsidRDefault="00E668E3" w:rsidP="006A28D2">
      <w:pPr>
        <w:widowControl w:val="0"/>
        <w:autoSpaceDE w:val="0"/>
        <w:autoSpaceDN w:val="0"/>
        <w:adjustRightInd w:val="0"/>
        <w:spacing w:after="120"/>
        <w:ind w:left="720" w:hanging="720"/>
      </w:pPr>
      <w:r>
        <w:t>RJ:</w:t>
      </w:r>
      <w:r>
        <w:tab/>
        <w:t>My name is spelled J-a-b-l-o-n-</w:t>
      </w:r>
      <w:proofErr w:type="spellStart"/>
      <w:r>
        <w:t>i</w:t>
      </w:r>
      <w:proofErr w:type="spellEnd"/>
      <w:r>
        <w:t xml:space="preserve">-c. </w:t>
      </w:r>
      <w:proofErr w:type="spellStart"/>
      <w:proofErr w:type="gramStart"/>
      <w:r>
        <w:t>Jablonic</w:t>
      </w:r>
      <w:proofErr w:type="spellEnd"/>
      <w:r>
        <w:t>.</w:t>
      </w:r>
      <w:proofErr w:type="gramEnd"/>
      <w:r>
        <w:t xml:space="preserve"> Randy. </w:t>
      </w:r>
      <w:proofErr w:type="gramStart"/>
      <w:r>
        <w:t xml:space="preserve">Born </w:t>
      </w:r>
      <w:smartTag w:uri="urn:schemas-microsoft-com:office:smarttags" w:element="time">
        <w:smartTagPr>
          <w:attr w:name="Hour" w:val="15"/>
          <w:attr w:name="Minute" w:val="4"/>
        </w:smartTagPr>
        <w:r>
          <w:t>April 10, 1936</w:t>
        </w:r>
      </w:smartTag>
      <w:r>
        <w:t>.</w:t>
      </w:r>
      <w:proofErr w:type="gramEnd"/>
      <w:r>
        <w:t xml:space="preserve"> </w:t>
      </w:r>
    </w:p>
    <w:p w:rsidR="00E668E3" w:rsidRDefault="0014772C" w:rsidP="006A28D2">
      <w:pPr>
        <w:widowControl w:val="0"/>
        <w:autoSpaceDE w:val="0"/>
        <w:autoSpaceDN w:val="0"/>
        <w:adjustRightInd w:val="0"/>
        <w:spacing w:after="120"/>
        <w:ind w:left="720" w:hanging="720"/>
      </w:pPr>
      <w:r>
        <w:t>TK:</w:t>
      </w:r>
      <w:r w:rsidR="00E668E3">
        <w:tab/>
        <w:t>Okay. That’s pretty much a perfect level. So if you could just keep your voice—</w:t>
      </w:r>
    </w:p>
    <w:p w:rsidR="00E668E3" w:rsidRDefault="00E668E3" w:rsidP="006A28D2">
      <w:pPr>
        <w:widowControl w:val="0"/>
        <w:autoSpaceDE w:val="0"/>
        <w:autoSpaceDN w:val="0"/>
        <w:adjustRightInd w:val="0"/>
        <w:spacing w:after="120"/>
        <w:ind w:left="720" w:hanging="720"/>
      </w:pPr>
      <w:r>
        <w:t>RJ:</w:t>
      </w:r>
      <w:r>
        <w:tab/>
        <w:t>Stay at that modulated level.</w:t>
      </w:r>
    </w:p>
    <w:p w:rsidR="00E668E3" w:rsidRDefault="0014772C" w:rsidP="006A28D2">
      <w:pPr>
        <w:widowControl w:val="0"/>
        <w:autoSpaceDE w:val="0"/>
        <w:autoSpaceDN w:val="0"/>
        <w:adjustRightInd w:val="0"/>
        <w:spacing w:after="120"/>
        <w:ind w:left="720" w:hanging="720"/>
      </w:pPr>
      <w:r>
        <w:t>TK:</w:t>
      </w:r>
      <w:r w:rsidR="00E668E3">
        <w:tab/>
        <w:t>Right. Right around there for the whole interview, we’ll be doing fine.</w:t>
      </w:r>
    </w:p>
    <w:p w:rsidR="00E668E3" w:rsidRDefault="00E668E3" w:rsidP="006A28D2">
      <w:pPr>
        <w:widowControl w:val="0"/>
        <w:autoSpaceDE w:val="0"/>
        <w:autoSpaceDN w:val="0"/>
        <w:adjustRightInd w:val="0"/>
        <w:spacing w:after="120"/>
        <w:ind w:left="720" w:hanging="720"/>
      </w:pPr>
      <w:r>
        <w:t>RJ:</w:t>
      </w:r>
      <w:r>
        <w:tab/>
        <w:t>You’re going to cut and edit and things anyway.</w:t>
      </w:r>
    </w:p>
    <w:p w:rsidR="006A28D2" w:rsidRDefault="0014772C" w:rsidP="00E668E3">
      <w:pPr>
        <w:widowControl w:val="0"/>
        <w:autoSpaceDE w:val="0"/>
        <w:autoSpaceDN w:val="0"/>
        <w:adjustRightInd w:val="0"/>
        <w:spacing w:after="120"/>
        <w:ind w:left="720" w:hanging="720"/>
      </w:pPr>
      <w:r>
        <w:t>TK:</w:t>
      </w:r>
      <w:r w:rsidR="00E668E3">
        <w:tab/>
        <w:t xml:space="preserve">Mm hmm. </w:t>
      </w:r>
      <w:proofErr w:type="gramStart"/>
      <w:r w:rsidR="00E668E3">
        <w:t>Right.</w:t>
      </w:r>
      <w:proofErr w:type="gramEnd"/>
      <w:r w:rsidR="00E668E3">
        <w:t xml:space="preserve"> As long as the levels are pretty close, we can fix it afterwards. Yeah. So anyway, I’ll just give you a brief introduction to what we’re going to do here. Obviously we’re going to talk primarily about your role with the men’s crew, both as a rower and as a coach for many, many years. (</w:t>
      </w:r>
      <w:proofErr w:type="gramStart"/>
      <w:r w:rsidR="00E668E3">
        <w:t>laughs</w:t>
      </w:r>
      <w:proofErr w:type="gramEnd"/>
      <w:r w:rsidR="00E668E3">
        <w:t xml:space="preserve">) So as far as </w:t>
      </w:r>
      <w:proofErr w:type="gramStart"/>
      <w:r w:rsidR="00E668E3">
        <w:t>that</w:t>
      </w:r>
      <w:proofErr w:type="gramEnd"/>
      <w:r w:rsidR="00E668E3">
        <w:t xml:space="preserve"> goes, just kind of the basic outline of what we’re going to do, I’m going to give you a couple of background questions. Those we can go ahead and be brief. And it’s not really a focus of the interview, but it’s just something that we’re going to put—</w:t>
      </w:r>
    </w:p>
    <w:p w:rsidR="00E668E3" w:rsidRDefault="00E668E3" w:rsidP="00E668E3">
      <w:pPr>
        <w:widowControl w:val="0"/>
        <w:autoSpaceDE w:val="0"/>
        <w:autoSpaceDN w:val="0"/>
        <w:adjustRightInd w:val="0"/>
        <w:spacing w:after="120"/>
        <w:ind w:left="720" w:hanging="720"/>
      </w:pPr>
      <w:r>
        <w:t>RJ:</w:t>
      </w:r>
      <w:r>
        <w:tab/>
        <w:t>Conversational?</w:t>
      </w:r>
    </w:p>
    <w:p w:rsidR="00E668E3" w:rsidRDefault="0014772C" w:rsidP="00E668E3">
      <w:pPr>
        <w:widowControl w:val="0"/>
        <w:autoSpaceDE w:val="0"/>
        <w:autoSpaceDN w:val="0"/>
        <w:adjustRightInd w:val="0"/>
        <w:spacing w:after="120"/>
        <w:ind w:left="720" w:hanging="720"/>
      </w:pPr>
      <w:r>
        <w:t>TK:</w:t>
      </w:r>
      <w:r w:rsidR="00E668E3">
        <w:tab/>
        <w:t>Right. Put on the interview just, you know, stuff like your date and place of birth, what your parents did, that kind of thing.</w:t>
      </w:r>
    </w:p>
    <w:p w:rsidR="00E668E3" w:rsidRDefault="00E668E3" w:rsidP="00E668E3">
      <w:pPr>
        <w:widowControl w:val="0"/>
        <w:autoSpaceDE w:val="0"/>
        <w:autoSpaceDN w:val="0"/>
        <w:adjustRightInd w:val="0"/>
        <w:spacing w:after="120"/>
        <w:ind w:left="720" w:hanging="720"/>
      </w:pPr>
      <w:r>
        <w:t>RJ:</w:t>
      </w:r>
      <w:r>
        <w:tab/>
        <w:t xml:space="preserve">Just as a preface to you, commentators or people doing news things used to enjoy </w:t>
      </w:r>
      <w:r>
        <w:lastRenderedPageBreak/>
        <w:t>talking to me because I was considered a good bite. One question and they wouldn’t have to say anything more. So if I get too verbose, let me know.</w:t>
      </w:r>
    </w:p>
    <w:p w:rsidR="00E668E3" w:rsidRDefault="0014772C" w:rsidP="00E668E3">
      <w:pPr>
        <w:widowControl w:val="0"/>
        <w:autoSpaceDE w:val="0"/>
        <w:autoSpaceDN w:val="0"/>
        <w:adjustRightInd w:val="0"/>
        <w:spacing w:after="120"/>
        <w:ind w:left="720" w:hanging="720"/>
      </w:pPr>
      <w:r>
        <w:t>TK:</w:t>
      </w:r>
      <w:r w:rsidR="00E668E3">
        <w:tab/>
        <w:t>Okay.</w:t>
      </w:r>
    </w:p>
    <w:p w:rsidR="00E668E3" w:rsidRDefault="00E668E3" w:rsidP="00E668E3">
      <w:pPr>
        <w:widowControl w:val="0"/>
        <w:autoSpaceDE w:val="0"/>
        <w:autoSpaceDN w:val="0"/>
        <w:adjustRightInd w:val="0"/>
        <w:spacing w:after="120"/>
        <w:ind w:left="720" w:hanging="720"/>
      </w:pPr>
      <w:r>
        <w:t>RJ:</w:t>
      </w:r>
      <w:r>
        <w:tab/>
        <w:t>If I start to ramble and fill in the past 16 centuries of rowing or something like that. (</w:t>
      </w:r>
      <w:proofErr w:type="gramStart"/>
      <w:r>
        <w:t>laughter</w:t>
      </w:r>
      <w:proofErr w:type="gramEnd"/>
      <w:r>
        <w:t xml:space="preserve">) </w:t>
      </w:r>
    </w:p>
    <w:p w:rsidR="00E668E3" w:rsidRDefault="0014772C" w:rsidP="00E668E3">
      <w:pPr>
        <w:widowControl w:val="0"/>
        <w:autoSpaceDE w:val="0"/>
        <w:autoSpaceDN w:val="0"/>
        <w:adjustRightInd w:val="0"/>
        <w:spacing w:after="120"/>
        <w:ind w:left="720" w:hanging="720"/>
      </w:pPr>
      <w:r>
        <w:t>TK:</w:t>
      </w:r>
      <w:r w:rsidR="00E668E3">
        <w:tab/>
        <w:t>Okay. Well that will be my job is to—</w:t>
      </w:r>
    </w:p>
    <w:p w:rsidR="0014772C" w:rsidRDefault="00E668E3" w:rsidP="00E668E3">
      <w:pPr>
        <w:widowControl w:val="0"/>
        <w:autoSpaceDE w:val="0"/>
        <w:autoSpaceDN w:val="0"/>
        <w:adjustRightInd w:val="0"/>
        <w:spacing w:after="120"/>
        <w:ind w:left="720" w:hanging="720"/>
      </w:pPr>
      <w:r>
        <w:t>RJ:</w:t>
      </w:r>
      <w:r>
        <w:tab/>
        <w:t>Brad Taylor tried to caution me. He said, “</w:t>
      </w:r>
      <w:proofErr w:type="spellStart"/>
      <w:r>
        <w:t>Jabo</w:t>
      </w:r>
      <w:proofErr w:type="spellEnd"/>
      <w:r>
        <w:t>, if you don’t watch it, you’ll be answering questions three miles long instead of just getting to the point.” So, he said, “Beware.” And I said, “Thank you, Brad.”</w:t>
      </w:r>
      <w:r w:rsidR="0014772C">
        <w:t xml:space="preserve"> </w:t>
      </w:r>
    </w:p>
    <w:p w:rsidR="0014772C" w:rsidRDefault="0014772C" w:rsidP="00E668E3">
      <w:pPr>
        <w:widowControl w:val="0"/>
        <w:autoSpaceDE w:val="0"/>
        <w:autoSpaceDN w:val="0"/>
        <w:adjustRightInd w:val="0"/>
        <w:spacing w:after="120"/>
        <w:ind w:left="720" w:hanging="720"/>
      </w:pPr>
      <w:r>
        <w:t>TK:</w:t>
      </w:r>
      <w:r>
        <w:tab/>
        <w:t>Okay. Well, that will be partially my responsibility to kind of rein you in.</w:t>
      </w:r>
    </w:p>
    <w:p w:rsidR="0014772C" w:rsidRDefault="0014772C" w:rsidP="00E668E3">
      <w:pPr>
        <w:widowControl w:val="0"/>
        <w:autoSpaceDE w:val="0"/>
        <w:autoSpaceDN w:val="0"/>
        <w:adjustRightInd w:val="0"/>
        <w:spacing w:after="120"/>
        <w:ind w:left="720" w:hanging="720"/>
      </w:pPr>
      <w:r>
        <w:t>RJ:</w:t>
      </w:r>
      <w:r>
        <w:tab/>
        <w:t xml:space="preserve">All right. You’ll guide it. </w:t>
      </w:r>
      <w:proofErr w:type="gramStart"/>
      <w:r>
        <w:t>All right.</w:t>
      </w:r>
      <w:proofErr w:type="gramEnd"/>
    </w:p>
    <w:p w:rsidR="0014772C" w:rsidRDefault="0014772C" w:rsidP="00E668E3">
      <w:pPr>
        <w:widowControl w:val="0"/>
        <w:autoSpaceDE w:val="0"/>
        <w:autoSpaceDN w:val="0"/>
        <w:adjustRightInd w:val="0"/>
        <w:spacing w:after="120"/>
        <w:ind w:left="720" w:hanging="720"/>
      </w:pPr>
      <w:r>
        <w:t>TK:</w:t>
      </w:r>
      <w:r>
        <w:tab/>
        <w:t>If it starts getting a little too far out there.</w:t>
      </w:r>
    </w:p>
    <w:p w:rsidR="0014772C" w:rsidRDefault="0014772C" w:rsidP="00E668E3">
      <w:pPr>
        <w:widowControl w:val="0"/>
        <w:autoSpaceDE w:val="0"/>
        <w:autoSpaceDN w:val="0"/>
        <w:adjustRightInd w:val="0"/>
        <w:spacing w:after="120"/>
        <w:ind w:left="720" w:hanging="720"/>
      </w:pPr>
      <w:r>
        <w:t>RJ:</w:t>
      </w:r>
      <w:r>
        <w:tab/>
        <w:t>I [unclear] if I’m getting, don’t be afraid to calm me down. I’m going to take this off, so I better do that.</w:t>
      </w:r>
    </w:p>
    <w:p w:rsidR="0014772C" w:rsidRDefault="0014772C" w:rsidP="00E668E3">
      <w:pPr>
        <w:widowControl w:val="0"/>
        <w:autoSpaceDE w:val="0"/>
        <w:autoSpaceDN w:val="0"/>
        <w:adjustRightInd w:val="0"/>
        <w:spacing w:after="120"/>
        <w:ind w:left="720" w:hanging="720"/>
      </w:pPr>
      <w:r>
        <w:t>TK:</w:t>
      </w:r>
      <w:r>
        <w:tab/>
        <w:t>Okay.</w:t>
      </w:r>
    </w:p>
    <w:p w:rsidR="0014772C" w:rsidRDefault="0014772C" w:rsidP="00E668E3">
      <w:pPr>
        <w:widowControl w:val="0"/>
        <w:autoSpaceDE w:val="0"/>
        <w:autoSpaceDN w:val="0"/>
        <w:adjustRightInd w:val="0"/>
        <w:spacing w:after="120"/>
        <w:ind w:left="720" w:hanging="720"/>
      </w:pPr>
      <w:r>
        <w:t>RJ:</w:t>
      </w:r>
      <w:r>
        <w:tab/>
        <w:t>Because in the middle of a good question—</w:t>
      </w:r>
    </w:p>
    <w:p w:rsidR="0014772C" w:rsidRDefault="0014772C" w:rsidP="00E668E3">
      <w:pPr>
        <w:widowControl w:val="0"/>
        <w:autoSpaceDE w:val="0"/>
        <w:autoSpaceDN w:val="0"/>
        <w:adjustRightInd w:val="0"/>
        <w:spacing w:after="120"/>
        <w:ind w:left="720" w:hanging="720"/>
      </w:pPr>
      <w:r>
        <w:t>TK:</w:t>
      </w:r>
      <w:r>
        <w:tab/>
        <w:t xml:space="preserve">Okay. Anyway, then after we talk about kind of just your basic background, I’ll ask you a little about coming to UW. Why did you decide to attend UW as a student, kind of basic </w:t>
      </w:r>
      <w:proofErr w:type="gramStart"/>
      <w:r>
        <w:t>things.</w:t>
      </w:r>
      <w:proofErr w:type="gramEnd"/>
      <w:r>
        <w:t xml:space="preserve"> </w:t>
      </w:r>
      <w:proofErr w:type="gramStart"/>
      <w:r>
        <w:t>Then how you got into rowing.</w:t>
      </w:r>
      <w:proofErr w:type="gramEnd"/>
      <w:r>
        <w:t xml:space="preserve"> Then move on to your career as a rower here. Then obviously, you know, the next progression, you started coaching the freshman team. Then your role as a head coach. And that’s kind of just the real brief thumbnail outline of what we’re going to talk about today.</w:t>
      </w:r>
    </w:p>
    <w:p w:rsidR="0014772C" w:rsidRDefault="0014772C" w:rsidP="00E668E3">
      <w:pPr>
        <w:widowControl w:val="0"/>
        <w:autoSpaceDE w:val="0"/>
        <w:autoSpaceDN w:val="0"/>
        <w:adjustRightInd w:val="0"/>
        <w:spacing w:after="120"/>
        <w:ind w:left="720" w:hanging="720"/>
      </w:pPr>
      <w:r>
        <w:t>RJ:</w:t>
      </w:r>
      <w:r>
        <w:tab/>
        <w:t>Sure.</w:t>
      </w:r>
    </w:p>
    <w:p w:rsidR="0014772C" w:rsidRDefault="0014772C" w:rsidP="00E668E3">
      <w:pPr>
        <w:widowControl w:val="0"/>
        <w:autoSpaceDE w:val="0"/>
        <w:autoSpaceDN w:val="0"/>
        <w:adjustRightInd w:val="0"/>
        <w:spacing w:after="120"/>
        <w:ind w:left="720" w:hanging="720"/>
      </w:pPr>
      <w:r>
        <w:t>TK:</w:t>
      </w:r>
      <w:r>
        <w:tab/>
        <w:t>So I’ll have more specific questions under each of those categories. And I’ll warn you, I’m not a 100 percent expert on crew. But I’ve learned enough. (</w:t>
      </w:r>
      <w:proofErr w:type="gramStart"/>
      <w:r>
        <w:t>laughs</w:t>
      </w:r>
      <w:proofErr w:type="gramEnd"/>
      <w:r>
        <w:t xml:space="preserve">) So as far as, you know, if you throw out anything too technical about crew, I might not know. But as far as kind of the contours of your career and the </w:t>
      </w:r>
      <w:r w:rsidR="00360364">
        <w:t>contours</w:t>
      </w:r>
      <w:r>
        <w:t xml:space="preserve"> of the history of crew on this campus, I know reasonably well. So hopefully my questions will be able to reflect that, and get what we’re looking for out of this.</w:t>
      </w:r>
    </w:p>
    <w:p w:rsidR="0014772C" w:rsidRDefault="0014772C" w:rsidP="00E668E3">
      <w:pPr>
        <w:widowControl w:val="0"/>
        <w:autoSpaceDE w:val="0"/>
        <w:autoSpaceDN w:val="0"/>
        <w:adjustRightInd w:val="0"/>
        <w:spacing w:after="120"/>
        <w:ind w:left="720" w:hanging="720"/>
      </w:pPr>
      <w:r>
        <w:t>RJ:</w:t>
      </w:r>
      <w:r>
        <w:tab/>
        <w:t>All right.</w:t>
      </w:r>
    </w:p>
    <w:p w:rsidR="0014772C" w:rsidRDefault="0014772C" w:rsidP="00E668E3">
      <w:pPr>
        <w:widowControl w:val="0"/>
        <w:autoSpaceDE w:val="0"/>
        <w:autoSpaceDN w:val="0"/>
        <w:adjustRightInd w:val="0"/>
        <w:spacing w:after="120"/>
        <w:ind w:left="720" w:hanging="720"/>
      </w:pPr>
      <w:r>
        <w:t>TK:</w:t>
      </w:r>
      <w:r>
        <w:tab/>
        <w:t>Okay. Are you ready?</w:t>
      </w:r>
    </w:p>
    <w:p w:rsidR="0014772C" w:rsidRDefault="0014772C" w:rsidP="0014772C">
      <w:pPr>
        <w:widowControl w:val="0"/>
        <w:autoSpaceDE w:val="0"/>
        <w:autoSpaceDN w:val="0"/>
        <w:adjustRightInd w:val="0"/>
        <w:spacing w:after="120"/>
        <w:ind w:left="720" w:hanging="720"/>
      </w:pPr>
      <w:r>
        <w:t>RJ:</w:t>
      </w:r>
      <w:r>
        <w:tab/>
        <w:t>I am ready.</w:t>
      </w:r>
    </w:p>
    <w:p w:rsidR="0014772C" w:rsidRDefault="0014772C" w:rsidP="0014772C">
      <w:pPr>
        <w:widowControl w:val="0"/>
        <w:autoSpaceDE w:val="0"/>
        <w:autoSpaceDN w:val="0"/>
        <w:adjustRightInd w:val="0"/>
        <w:spacing w:after="120"/>
        <w:ind w:left="720" w:hanging="720"/>
      </w:pPr>
      <w:r>
        <w:t>TK:</w:t>
      </w:r>
      <w:r>
        <w:tab/>
        <w:t>Okay. We’ll get started then.</w:t>
      </w:r>
    </w:p>
    <w:p w:rsidR="0014772C" w:rsidRDefault="0014772C" w:rsidP="0014772C">
      <w:pPr>
        <w:widowControl w:val="0"/>
        <w:autoSpaceDE w:val="0"/>
        <w:autoSpaceDN w:val="0"/>
        <w:adjustRightInd w:val="0"/>
        <w:spacing w:after="120"/>
        <w:ind w:left="720" w:hanging="720"/>
      </w:pPr>
      <w:r>
        <w:t>RJ:</w:t>
      </w:r>
      <w:r>
        <w:tab/>
        <w:t>(coughs) I’ve got a little frog. I don't know why. But it will go away.</w:t>
      </w:r>
    </w:p>
    <w:p w:rsidR="0014772C" w:rsidRDefault="0014772C" w:rsidP="0014772C">
      <w:pPr>
        <w:widowControl w:val="0"/>
        <w:autoSpaceDE w:val="0"/>
        <w:autoSpaceDN w:val="0"/>
        <w:adjustRightInd w:val="0"/>
        <w:spacing w:after="120"/>
        <w:ind w:left="720" w:hanging="720"/>
      </w:pPr>
      <w:r>
        <w:t>TK:</w:t>
      </w:r>
      <w:r>
        <w:tab/>
        <w:t>Yeah. I’ve got a little bit of one, too. Okay. Anyway, we’ll get started.</w:t>
      </w:r>
    </w:p>
    <w:p w:rsidR="0014772C" w:rsidRPr="0014772C" w:rsidRDefault="0014772C"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00:04:20</w:t>
        </w:r>
      </w:smartTag>
    </w:p>
    <w:p w:rsidR="0014772C" w:rsidRDefault="0014772C" w:rsidP="0014772C">
      <w:pPr>
        <w:widowControl w:val="0"/>
        <w:autoSpaceDE w:val="0"/>
        <w:autoSpaceDN w:val="0"/>
        <w:adjustRightInd w:val="0"/>
        <w:spacing w:after="120"/>
        <w:ind w:left="720" w:hanging="720"/>
      </w:pPr>
      <w:r>
        <w:lastRenderedPageBreak/>
        <w:t>TK:</w:t>
      </w:r>
      <w:r>
        <w:tab/>
        <w:t xml:space="preserve">This is Tyler Kennedy here. And I’m with Randy </w:t>
      </w:r>
      <w:proofErr w:type="spellStart"/>
      <w:r>
        <w:t>Jablonic</w:t>
      </w:r>
      <w:proofErr w:type="spellEnd"/>
      <w:r>
        <w:t xml:space="preserve">, a long-time UW crew coach. </w:t>
      </w:r>
      <w:r w:rsidR="00873A01">
        <w:t xml:space="preserve">And previous to that, he was a rower for the UW crew team. And we’re going to be conducting an oral history interview today where we’re going to talk about his experiences with the UW crew. And just as a little aside about this interview, this interview is largely a product of a collection being donated by Brad Taylor to the UW archives. We felt that this interview would be a good supplement to the collection. </w:t>
      </w:r>
      <w:proofErr w:type="gramStart"/>
      <w:r w:rsidR="00873A01">
        <w:t>All right.</w:t>
      </w:r>
      <w:proofErr w:type="gramEnd"/>
      <w:r w:rsidR="00873A01">
        <w:t xml:space="preserve"> Moving on to our questions to get started here, could you just state your full name for our listeners?</w:t>
      </w:r>
    </w:p>
    <w:p w:rsidR="0014772C" w:rsidRDefault="0014772C" w:rsidP="0014772C">
      <w:pPr>
        <w:widowControl w:val="0"/>
        <w:autoSpaceDE w:val="0"/>
        <w:autoSpaceDN w:val="0"/>
        <w:adjustRightInd w:val="0"/>
        <w:spacing w:after="120"/>
        <w:ind w:left="720" w:hanging="720"/>
      </w:pPr>
      <w:r>
        <w:t>RJ:</w:t>
      </w:r>
      <w:r>
        <w:tab/>
      </w:r>
      <w:r w:rsidR="00873A01">
        <w:t xml:space="preserve">My name is Randall Thomas </w:t>
      </w:r>
      <w:proofErr w:type="spellStart"/>
      <w:r w:rsidR="00873A01">
        <w:t>Jablonic</w:t>
      </w:r>
      <w:proofErr w:type="spellEnd"/>
      <w:r w:rsidR="00873A01">
        <w:t>.</w:t>
      </w:r>
    </w:p>
    <w:p w:rsidR="0014772C" w:rsidRDefault="0014772C" w:rsidP="0014772C">
      <w:pPr>
        <w:widowControl w:val="0"/>
        <w:autoSpaceDE w:val="0"/>
        <w:autoSpaceDN w:val="0"/>
        <w:adjustRightInd w:val="0"/>
        <w:spacing w:after="120"/>
        <w:ind w:left="720" w:hanging="720"/>
      </w:pPr>
      <w:r>
        <w:t>TK:</w:t>
      </w:r>
      <w:r>
        <w:tab/>
      </w:r>
      <w:r w:rsidR="00873A01">
        <w:t>Okay. And what’s your date and place of birth?</w:t>
      </w:r>
    </w:p>
    <w:p w:rsidR="0014772C" w:rsidRDefault="0014772C" w:rsidP="0014772C">
      <w:pPr>
        <w:widowControl w:val="0"/>
        <w:autoSpaceDE w:val="0"/>
        <w:autoSpaceDN w:val="0"/>
        <w:adjustRightInd w:val="0"/>
        <w:spacing w:after="120"/>
        <w:ind w:left="720" w:hanging="720"/>
      </w:pPr>
      <w:r>
        <w:t>RJ:</w:t>
      </w:r>
      <w:r>
        <w:tab/>
      </w:r>
      <w:r w:rsidR="00873A01">
        <w:t>I’</w:t>
      </w:r>
      <w:r w:rsidR="00540348">
        <w:t xml:space="preserve">m 73 years old. </w:t>
      </w:r>
      <w:proofErr w:type="gramStart"/>
      <w:r w:rsidR="00540348">
        <w:t xml:space="preserve">Born </w:t>
      </w:r>
      <w:smartTag w:uri="urn:schemas-microsoft-com:office:smarttags" w:element="time">
        <w:smartTagPr>
          <w:attr w:name="Hour" w:val="15"/>
          <w:attr w:name="Minute" w:val="4"/>
        </w:smartTagPr>
        <w:r w:rsidR="00540348">
          <w:t>April 10, 1936</w:t>
        </w:r>
      </w:smartTag>
      <w:r w:rsidR="00540348">
        <w:t xml:space="preserve">, in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540348">
            <w:t>Waukegan</w:t>
          </w:r>
        </w:smartTag>
        <w:r w:rsidR="00540348">
          <w:t xml:space="preserve">, </w:t>
        </w:r>
        <w:smartTag w:uri="urn:schemas-microsoft-com:office:smarttags" w:element="time">
          <w:smartTagPr>
            <w:attr w:name="Hour" w:val="15"/>
            <w:attr w:name="Minute" w:val="4"/>
          </w:smartTagPr>
          <w:r w:rsidR="00540348">
            <w:t>Illinois</w:t>
          </w:r>
        </w:smartTag>
      </w:smartTag>
      <w:r w:rsidR="00540348">
        <w:t>.</w:t>
      </w:r>
      <w:proofErr w:type="gramEnd"/>
    </w:p>
    <w:p w:rsidR="0014772C" w:rsidRDefault="0014772C" w:rsidP="0014772C">
      <w:pPr>
        <w:widowControl w:val="0"/>
        <w:autoSpaceDE w:val="0"/>
        <w:autoSpaceDN w:val="0"/>
        <w:adjustRightInd w:val="0"/>
        <w:spacing w:after="120"/>
        <w:ind w:left="720" w:hanging="720"/>
      </w:pPr>
      <w:r>
        <w:t>TK:</w:t>
      </w:r>
      <w:r>
        <w:tab/>
      </w:r>
      <w:r w:rsidR="00540348">
        <w:t>Okay. What did your parents do?</w:t>
      </w:r>
    </w:p>
    <w:p w:rsidR="0014772C" w:rsidRDefault="0014772C" w:rsidP="0014772C">
      <w:pPr>
        <w:widowControl w:val="0"/>
        <w:autoSpaceDE w:val="0"/>
        <w:autoSpaceDN w:val="0"/>
        <w:adjustRightInd w:val="0"/>
        <w:spacing w:after="120"/>
        <w:ind w:left="720" w:hanging="720"/>
      </w:pPr>
      <w:r>
        <w:t>RJ:</w:t>
      </w:r>
      <w:r>
        <w:tab/>
      </w:r>
      <w:r w:rsidR="00540348">
        <w:t xml:space="preserve">My mother was a farmer’s daughter. </w:t>
      </w:r>
      <w:proofErr w:type="gramStart"/>
      <w:r w:rsidR="00540348">
        <w:t>Immigrants.</w:t>
      </w:r>
      <w:proofErr w:type="gramEnd"/>
      <w:r w:rsidR="00540348">
        <w:t xml:space="preserve"> Her parents came from </w:t>
      </w:r>
      <w:smartTag w:uri="urn:schemas-microsoft-com:office:smarttags" w:element="time">
        <w:smartTagPr>
          <w:attr w:name="Hour" w:val="15"/>
          <w:attr w:name="Minute" w:val="4"/>
        </w:smartTagPr>
        <w:r w:rsidR="00540348">
          <w:t>Finland</w:t>
        </w:r>
      </w:smartTag>
      <w:r w:rsidR="00540348">
        <w:t xml:space="preserve">. My father was the son of a Slovak couple that had come from </w:t>
      </w:r>
      <w:smartTag w:uri="urn:schemas-microsoft-com:office:smarttags" w:element="time">
        <w:smartTagPr>
          <w:attr w:name="Hour" w:val="15"/>
          <w:attr w:name="Minute" w:val="4"/>
        </w:smartTagPr>
        <w:r w:rsidR="00540348">
          <w:t>Slovakia</w:t>
        </w:r>
      </w:smartTag>
      <w:r w:rsidR="00540348">
        <w:t xml:space="preserve">. They met in the North Chicago Waukegan area as young people. My father often visited my mother at her parents’ farm and became enamored with </w:t>
      </w:r>
      <w:smartTag w:uri="urn:schemas-microsoft-com:office:smarttags" w:element="time">
        <w:smartTagPr>
          <w:attr w:name="Hour" w:val="15"/>
          <w:attr w:name="Minute" w:val="4"/>
        </w:smartTagPr>
        <w:r w:rsidR="00540348">
          <w:t>Wisconsin</w:t>
        </w:r>
      </w:smartTag>
      <w:r w:rsidR="00540348">
        <w:t xml:space="preserve"> and farming. </w:t>
      </w:r>
      <w:proofErr w:type="gramStart"/>
      <w:r w:rsidR="00540348">
        <w:t xml:space="preserve">And eventually moved to </w:t>
      </w:r>
      <w:smartTag w:uri="urn:schemas-microsoft-com:office:smarttags" w:element="time">
        <w:smartTagPr>
          <w:attr w:name="Hour" w:val="15"/>
          <w:attr w:name="Minute" w:val="4"/>
        </w:smartTagPr>
        <w:r w:rsidR="00540348">
          <w:t>Wisconsin</w:t>
        </w:r>
      </w:smartTag>
      <w:r w:rsidR="00540348">
        <w:t>.</w:t>
      </w:r>
      <w:proofErr w:type="gramEnd"/>
      <w:r w:rsidR="00540348">
        <w:t xml:space="preserve"> He worked as an engineer for Potter Corporation designing condensers and electric motor components. And he’d worked also in his early days for John [</w:t>
      </w:r>
      <w:smartTag w:uri="urn:schemas-microsoft-com:office:smarttags" w:element="time">
        <w:smartTagPr>
          <w:attr w:name="Hour" w:val="15"/>
          <w:attr w:name="Minute" w:val="4"/>
        </w:smartTagPr>
        <w:r w:rsidR="00540348">
          <w:t>Mansfield</w:t>
        </w:r>
      </w:smartTag>
      <w:r w:rsidR="00540348">
        <w:t xml:space="preserve">?] and asbestos products. </w:t>
      </w:r>
      <w:proofErr w:type="gramStart"/>
      <w:r w:rsidR="00540348">
        <w:t>Ended up dying of cancer, asbestos cancer, 50-some years later.</w:t>
      </w:r>
      <w:proofErr w:type="gramEnd"/>
      <w:r w:rsidR="00540348">
        <w:t xml:space="preserve"> </w:t>
      </w:r>
      <w:proofErr w:type="gramStart"/>
      <w:r w:rsidR="00540348">
        <w:t>But only after he’d been farming for another 40 years.</w:t>
      </w:r>
      <w:proofErr w:type="gramEnd"/>
    </w:p>
    <w:p w:rsidR="00BB2C85" w:rsidRDefault="00BB2C85" w:rsidP="0014772C">
      <w:pPr>
        <w:widowControl w:val="0"/>
        <w:autoSpaceDE w:val="0"/>
        <w:autoSpaceDN w:val="0"/>
        <w:adjustRightInd w:val="0"/>
        <w:spacing w:after="120"/>
        <w:ind w:left="720" w:hanging="720"/>
      </w:pPr>
    </w:p>
    <w:p w:rsidR="00BB2C85" w:rsidRDefault="00BB2C85"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00:06:45</w:t>
        </w:r>
      </w:smartTag>
    </w:p>
    <w:p w:rsidR="0014772C" w:rsidRDefault="0014772C" w:rsidP="0014772C">
      <w:pPr>
        <w:widowControl w:val="0"/>
        <w:autoSpaceDE w:val="0"/>
        <w:autoSpaceDN w:val="0"/>
        <w:adjustRightInd w:val="0"/>
        <w:spacing w:after="120"/>
        <w:ind w:left="720" w:hanging="720"/>
      </w:pPr>
      <w:r>
        <w:t>TK:</w:t>
      </w:r>
      <w:r>
        <w:tab/>
      </w:r>
      <w:r w:rsidR="00540348">
        <w:t>Okay. Moving on a little bit. When you were in high school, were you involved in high school athletics at all?</w:t>
      </w:r>
    </w:p>
    <w:p w:rsidR="0014772C" w:rsidRDefault="0014772C" w:rsidP="0014772C">
      <w:pPr>
        <w:widowControl w:val="0"/>
        <w:autoSpaceDE w:val="0"/>
        <w:autoSpaceDN w:val="0"/>
        <w:adjustRightInd w:val="0"/>
        <w:spacing w:after="120"/>
        <w:ind w:left="720" w:hanging="720"/>
      </w:pPr>
      <w:r>
        <w:t>RJ:</w:t>
      </w:r>
      <w:r>
        <w:tab/>
      </w:r>
      <w:r w:rsidR="00540348">
        <w:t>Yes, I was. I played football.</w:t>
      </w:r>
      <w:r w:rsidR="00BB2C85">
        <w:t xml:space="preserve"> Really didn’t rise to any prominence until the last few weeks of my senior year. I tried out for basketball. And it was a small high school. Where usually the city kids, the kids that grew up in town, the coaches knew all of them and seemed to work with them and our country bumpkin who’d gone to a one-room country school for eight years. </w:t>
      </w:r>
      <w:proofErr w:type="gramStart"/>
      <w:r w:rsidR="00BB2C85">
        <w:t>Didn’t know much about sport in their minds.</w:t>
      </w:r>
      <w:proofErr w:type="gramEnd"/>
      <w:r w:rsidR="00BB2C85">
        <w:t xml:space="preserve"> And it took a while for the coaches to, I’m not saying that they overlooked me, but it took some time before they began to realize that there was talent. And for that matter, that was done with a lot of kids from the country area that hadn’t mixed with the city kids much. We were kind of different. We weren’t skilled. We didn’t have grade school experience in playing sports, so we were oftentimes overlooked until we be began to stand out on our own. And my most enjoyable experiences came playing football. And then they found we were going to have a track team in my senior year. And I could throw the shot put because of my Finnish heritage. My grandparents had taught me all the pure sport, as my grandfather believed. </w:t>
      </w:r>
      <w:proofErr w:type="gramStart"/>
      <w:r w:rsidR="00BB2C85">
        <w:t>Throwing a javelin, broad jumping and high jumping and shot putting things.</w:t>
      </w:r>
      <w:proofErr w:type="gramEnd"/>
      <w:r w:rsidR="00BB2C85">
        <w:t xml:space="preserve"> And I automatically could throw that shot put farther than anybody else in high school. And then we had so much rain that spring of my senior year, the track events were canceled and I never got to find out what I </w:t>
      </w:r>
      <w:r w:rsidR="00BB2C85">
        <w:lastRenderedPageBreak/>
        <w:t>could do. (</w:t>
      </w:r>
      <w:proofErr w:type="gramStart"/>
      <w:r w:rsidR="00BB2C85">
        <w:t>laughter</w:t>
      </w:r>
      <w:proofErr w:type="gramEnd"/>
      <w:r w:rsidR="00BB2C85">
        <w:t xml:space="preserve">) </w:t>
      </w:r>
    </w:p>
    <w:p w:rsidR="00BB2C85" w:rsidRPr="00BB2C85" w:rsidRDefault="00BB2C85"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00:08:40</w:t>
        </w:r>
      </w:smartTag>
    </w:p>
    <w:p w:rsidR="0014772C" w:rsidRDefault="0014772C" w:rsidP="0014772C">
      <w:pPr>
        <w:widowControl w:val="0"/>
        <w:autoSpaceDE w:val="0"/>
        <w:autoSpaceDN w:val="0"/>
        <w:adjustRightInd w:val="0"/>
        <w:spacing w:after="120"/>
        <w:ind w:left="720" w:hanging="720"/>
      </w:pPr>
      <w:r>
        <w:t>TK:</w:t>
      </w:r>
      <w:r>
        <w:tab/>
      </w:r>
      <w:r w:rsidR="00BB2C85">
        <w:t>Well then following your senior year, you attended UW. Why did you decide to go to school here?</w:t>
      </w:r>
    </w:p>
    <w:p w:rsidR="0014772C" w:rsidRDefault="0014772C" w:rsidP="0014772C">
      <w:pPr>
        <w:widowControl w:val="0"/>
        <w:autoSpaceDE w:val="0"/>
        <w:autoSpaceDN w:val="0"/>
        <w:adjustRightInd w:val="0"/>
        <w:spacing w:after="120"/>
        <w:ind w:left="720" w:hanging="720"/>
      </w:pPr>
      <w:r>
        <w:t>RJ:</w:t>
      </w:r>
      <w:r>
        <w:tab/>
      </w:r>
      <w:r w:rsidR="00BB2C85">
        <w:t xml:space="preserve">I decided in eighth grade that I was going to go to, when people talked about what they were going to do, I was going to go to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BB2C85">
            <w:t>University</w:t>
          </w:r>
        </w:smartTag>
        <w:r w:rsidR="00BB2C85">
          <w:t xml:space="preserve"> of </w:t>
        </w:r>
        <w:smartTag w:uri="urn:schemas-microsoft-com:office:smarttags" w:element="time">
          <w:smartTagPr>
            <w:attr w:name="Hour" w:val="15"/>
            <w:attr w:name="Minute" w:val="4"/>
          </w:smartTagPr>
          <w:r w:rsidR="00BB2C85">
            <w:t>Wisconsin</w:t>
          </w:r>
        </w:smartTag>
      </w:smartTag>
      <w:r w:rsidR="00BB2C85">
        <w:t xml:space="preserve">. And that thought was embedded in my mind. It wasn’t cultivated or sown there by my parents. I don’t recall anything by them directing me to that. I just had a, I had a feeling for wanting to learn to be a mechanical engineer. I thought that would be neat. And I was involved on the farm playing with motors and doing things. And I thought that’s what I really liked to do. And upon graduation from high school, all the teachers wanted me to go to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BB2C85">
            <w:t>River</w:t>
          </w:r>
        </w:smartTag>
        <w:r w:rsidR="00BB2C85">
          <w:t xml:space="preserve"> </w:t>
        </w:r>
        <w:smartTag w:uri="urn:schemas-microsoft-com:office:smarttags" w:element="time">
          <w:smartTagPr>
            <w:attr w:name="Hour" w:val="15"/>
            <w:attr w:name="Minute" w:val="4"/>
          </w:smartTagPr>
          <w:r w:rsidR="00BB2C85">
            <w:t>Falls</w:t>
          </w:r>
        </w:smartTag>
      </w:smartTag>
      <w:r w:rsidR="00BB2C85">
        <w:t xml:space="preserve">, </w:t>
      </w:r>
      <w:smartTag w:uri="urn:schemas-microsoft-com:office:smarttags" w:element="time">
        <w:smartTagPr>
          <w:attr w:name="Hour" w:val="15"/>
          <w:attr w:name="Minute" w:val="4"/>
        </w:smartTagPr>
        <w:r w:rsidR="00BB2C85">
          <w:t>Eau Claire</w:t>
        </w:r>
      </w:smartTag>
      <w:r w:rsidR="00BB2C85">
        <w:t xml:space="preserve"> or some smaller college. </w:t>
      </w:r>
      <w:proofErr w:type="gramStart"/>
      <w:r w:rsidR="00BB2C85">
        <w:t>Because I was only an average student.</w:t>
      </w:r>
      <w:proofErr w:type="gramEnd"/>
      <w:r w:rsidR="00BB2C85">
        <w:t xml:space="preserve"> I </w:t>
      </w:r>
      <w:r w:rsidR="00606029">
        <w:t xml:space="preserve">only got—I was a great student until I went to high school. And then I got tired of people copying my papers and things. And I said, “I don’t have to do this!” And I just slid into getting by. And so the teachers thought I would need a lot of help. They were right on one hand. But I still went to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606029">
            <w:t>University</w:t>
          </w:r>
        </w:smartTag>
        <w:r w:rsidR="00606029">
          <w:t xml:space="preserve"> of </w:t>
        </w:r>
        <w:smartTag w:uri="urn:schemas-microsoft-com:office:smarttags" w:element="time">
          <w:smartTagPr>
            <w:attr w:name="Hour" w:val="15"/>
            <w:attr w:name="Minute" w:val="4"/>
          </w:smartTagPr>
          <w:r w:rsidR="00606029">
            <w:t>Wisconsin</w:t>
          </w:r>
        </w:smartTag>
      </w:smartTag>
      <w:r w:rsidR="00606029">
        <w:t xml:space="preserve">. I remember in my senior year of high school taking geometry because it was required. And of course geometry wasn’t offered during the regular 8-4 period because no country kids were going to go to college. And only the city kids went. So they offered a course at seven in the morning. And I had to convince my parents that I was going to drive. </w:t>
      </w:r>
      <w:proofErr w:type="gramStart"/>
      <w:r w:rsidR="00606029">
        <w:t xml:space="preserve">Because I had to take geometry to get into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606029">
            <w:t>University</w:t>
          </w:r>
        </w:smartTag>
        <w:r w:rsidR="00606029">
          <w:t xml:space="preserve"> of </w:t>
        </w:r>
        <w:smartTag w:uri="urn:schemas-microsoft-com:office:smarttags" w:element="time">
          <w:smartTagPr>
            <w:attr w:name="Hour" w:val="15"/>
            <w:attr w:name="Minute" w:val="4"/>
          </w:smartTagPr>
          <w:r w:rsidR="00606029">
            <w:t>Wisconsin</w:t>
          </w:r>
        </w:smartTag>
      </w:smartTag>
      <w:r w:rsidR="00606029">
        <w:t>.</w:t>
      </w:r>
      <w:proofErr w:type="gramEnd"/>
      <w:r w:rsidR="00606029">
        <w:t xml:space="preserve"> (</w:t>
      </w:r>
      <w:proofErr w:type="gramStart"/>
      <w:r w:rsidR="00606029">
        <w:t>laughs</w:t>
      </w:r>
      <w:proofErr w:type="gramEnd"/>
      <w:r w:rsidR="00606029">
        <w:t xml:space="preserve">) and I don't know if I did that because I wanted to drive the car or actually, but I was serious. I knew I had to have that course. So I drove in one whole semester to take that geometry course so I could qualify. And I applied for a permit to register. In this day and age, they wouldn’t have let me in the front door, because I was just a C student. But in those days, anybody that graduated from a high school had the right to attend the university. And so I was accepted. And September came. And I told my parents somewhere in the middle or early September, “You’ve got to drive me to </w:t>
      </w:r>
      <w:smartTag w:uri="urn:schemas-microsoft-com:office:smarttags" w:element="time">
        <w:smartTagPr>
          <w:attr w:name="Hour" w:val="15"/>
          <w:attr w:name="Minute" w:val="4"/>
        </w:smartTagPr>
        <w:r w:rsidR="00606029">
          <w:t>Madison</w:t>
        </w:r>
      </w:smartTag>
      <w:r w:rsidR="00606029">
        <w:t xml:space="preserve">.” And they said, “What are you going to </w:t>
      </w:r>
      <w:smartTag w:uri="urn:schemas-microsoft-com:office:smarttags" w:element="time">
        <w:smartTagPr>
          <w:attr w:name="Hour" w:val="15"/>
          <w:attr w:name="Minute" w:val="4"/>
        </w:smartTagPr>
        <w:r w:rsidR="00606029">
          <w:t>Madison</w:t>
        </w:r>
      </w:smartTag>
      <w:r w:rsidR="00606029">
        <w:t>?” “I’m going to the university.” They weren’t really a part of the idea that I was going to go on to college at that—they weren’t</w:t>
      </w:r>
      <w:r w:rsidR="003E5A38">
        <w:t xml:space="preserve"> ad</w:t>
      </w:r>
      <w:r w:rsidR="00606029">
        <w:t>verse to it. They just didn’t realize I was really seriously planning.</w:t>
      </w:r>
    </w:p>
    <w:p w:rsidR="003E5A38" w:rsidRPr="003E5A38" w:rsidRDefault="003E5A38"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00:11:35</w:t>
        </w:r>
      </w:smartTag>
    </w:p>
    <w:p w:rsidR="0014772C" w:rsidRDefault="0014772C" w:rsidP="0014772C">
      <w:pPr>
        <w:widowControl w:val="0"/>
        <w:autoSpaceDE w:val="0"/>
        <w:autoSpaceDN w:val="0"/>
        <w:adjustRightInd w:val="0"/>
        <w:spacing w:after="120"/>
        <w:ind w:left="720" w:hanging="720"/>
      </w:pPr>
      <w:r>
        <w:t>TK:</w:t>
      </w:r>
      <w:r>
        <w:tab/>
      </w:r>
      <w:r w:rsidR="003E5A38">
        <w:t>Could you talk a little bit more about being a student here? I mean, you already mentioned what you wanted to study and kind of how that came about playing around with machinery on the farm.</w:t>
      </w:r>
    </w:p>
    <w:p w:rsidR="0014772C" w:rsidRDefault="0014772C" w:rsidP="0014772C">
      <w:pPr>
        <w:widowControl w:val="0"/>
        <w:autoSpaceDE w:val="0"/>
        <w:autoSpaceDN w:val="0"/>
        <w:adjustRightInd w:val="0"/>
        <w:spacing w:after="120"/>
        <w:ind w:left="720" w:hanging="720"/>
      </w:pPr>
      <w:r>
        <w:t>RJ:</w:t>
      </w:r>
      <w:r>
        <w:tab/>
      </w:r>
      <w:r w:rsidR="003E5A38">
        <w:t>Right.</w:t>
      </w:r>
    </w:p>
    <w:p w:rsidR="0014772C" w:rsidRDefault="0014772C" w:rsidP="0014772C">
      <w:pPr>
        <w:widowControl w:val="0"/>
        <w:autoSpaceDE w:val="0"/>
        <w:autoSpaceDN w:val="0"/>
        <w:adjustRightInd w:val="0"/>
        <w:spacing w:after="120"/>
        <w:ind w:left="720" w:hanging="720"/>
      </w:pPr>
      <w:r>
        <w:t>TK:</w:t>
      </w:r>
      <w:r>
        <w:tab/>
      </w:r>
      <w:r w:rsidR="003E5A38">
        <w:t>But can you talk a little bit more about you know, how you progressed through your course of studies?</w:t>
      </w:r>
    </w:p>
    <w:p w:rsidR="00D029BD" w:rsidRDefault="0014772C" w:rsidP="0014772C">
      <w:pPr>
        <w:widowControl w:val="0"/>
        <w:autoSpaceDE w:val="0"/>
        <w:autoSpaceDN w:val="0"/>
        <w:adjustRightInd w:val="0"/>
        <w:spacing w:after="120"/>
        <w:ind w:left="720" w:hanging="720"/>
      </w:pPr>
      <w:r>
        <w:t>RJ:</w:t>
      </w:r>
      <w:r>
        <w:tab/>
      </w:r>
      <w:r w:rsidR="003E5A38">
        <w:t xml:space="preserve">Well, I didn’t progress very well, because I lived off campus. I lived in the home of John and </w:t>
      </w:r>
      <w:proofErr w:type="spellStart"/>
      <w:r w:rsidR="003E5A38">
        <w:t>Hink</w:t>
      </w:r>
      <w:proofErr w:type="spellEnd"/>
      <w:r w:rsidR="003E5A38">
        <w:t xml:space="preserve"> Mullen. John was a technician, a professor at the chemistry department. I’d found a lodging room with them. So I was basically off campus </w:t>
      </w:r>
      <w:r w:rsidR="003E5A38">
        <w:lastRenderedPageBreak/>
        <w:t xml:space="preserve">away from the mainstream of the student body. And I got wrapped up with a number of other guys that liked to play [Sheep head or </w:t>
      </w:r>
      <w:proofErr w:type="spellStart"/>
      <w:r w:rsidR="003E5A38">
        <w:t>shaska</w:t>
      </w:r>
      <w:proofErr w:type="spellEnd"/>
      <w:r w:rsidR="003E5A38">
        <w:t xml:space="preserve">?]. That’s a card game. And when I went to classes, I was studying </w:t>
      </w:r>
      <w:proofErr w:type="gramStart"/>
      <w:r w:rsidR="003E5A38">
        <w:t>engineering,</w:t>
      </w:r>
      <w:proofErr w:type="gramEnd"/>
      <w:r w:rsidR="003E5A38">
        <w:t xml:space="preserve"> I understood what was going on in class. Playing cards was more important instead of doing homework. And as a result, I lasted three semesters and flunked out. But during that time I’d been recruited to row. And I remember the head coach sitting down with me saying, “Well, you know, you could make this rowing team.” And this is when I was leaving school. “You could make this rowing team. All you’ve got to do is come back and get a B average.” And I was planning to come back, irrespective of whether I was going to row or not. And interestingly enough, in those days, when I came back to school and wanted to be readmitted, I talked with Dean </w:t>
      </w:r>
      <w:proofErr w:type="spellStart"/>
      <w:r w:rsidR="003E5A38">
        <w:t>Kibling</w:t>
      </w:r>
      <w:proofErr w:type="spellEnd"/>
      <w:r w:rsidR="003E5A38">
        <w:t xml:space="preserve"> and Dean Shields of agriculture and engineering. And Dean Shields in engineering said, “Well, you’ve taken all these exams, placement exams. You should be doing very well in engineering. How are you studying?” And I fibbed, or told him a falsehood. I said, “Oh, Dean, I’m studying!” He said, “Well, maybe you just don’t have an interest in engineering. And to readmit you to school, we’re going to send you over to see Dean </w:t>
      </w:r>
      <w:proofErr w:type="spellStart"/>
      <w:r w:rsidR="003E5A38">
        <w:t>Kibling</w:t>
      </w:r>
      <w:proofErr w:type="spellEnd"/>
      <w:r w:rsidR="003E5A38">
        <w:t xml:space="preserve"> in agriculture. He’s going to visit with you and recommend that you take </w:t>
      </w:r>
      <w:proofErr w:type="spellStart"/>
      <w:proofErr w:type="gramStart"/>
      <w:r w:rsidR="003E5A38">
        <w:t>ag</w:t>
      </w:r>
      <w:proofErr w:type="spellEnd"/>
      <w:proofErr w:type="gramEnd"/>
      <w:r w:rsidR="003E5A38">
        <w:t xml:space="preserve"> courses, because you’re from a farm.” And I went over then to see Dean </w:t>
      </w:r>
      <w:proofErr w:type="spellStart"/>
      <w:r w:rsidR="003E5A38">
        <w:t>Kibling</w:t>
      </w:r>
      <w:proofErr w:type="spellEnd"/>
      <w:r w:rsidR="003E5A38">
        <w:t xml:space="preserve">. And the dean and I visited. And he said, “Well, you’re going to stay in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3E5A38">
            <w:t>School</w:t>
          </w:r>
        </w:smartTag>
        <w:r w:rsidR="003E5A38">
          <w:t xml:space="preserve"> of </w:t>
        </w:r>
        <w:smartTag w:uri="urn:schemas-microsoft-com:office:smarttags" w:element="time">
          <w:smartTagPr>
            <w:attr w:name="Hour" w:val="15"/>
            <w:attr w:name="Minute" w:val="4"/>
          </w:smartTagPr>
          <w:r w:rsidR="003E5A38">
            <w:t>Engineering</w:t>
          </w:r>
        </w:smartTag>
      </w:smartTag>
      <w:r w:rsidR="003E5A38">
        <w:t xml:space="preserve">, but we’re going to give you </w:t>
      </w:r>
      <w:proofErr w:type="spellStart"/>
      <w:proofErr w:type="gramStart"/>
      <w:r w:rsidR="003E5A38">
        <w:t>ag</w:t>
      </w:r>
      <w:proofErr w:type="spellEnd"/>
      <w:proofErr w:type="gramEnd"/>
      <w:r w:rsidR="003E5A38">
        <w:t xml:space="preserve"> courses. If you get good grades, we’ll transfer you to agriculture.” Well, I needed to get that B average, so I got the B average quite handsomely so I could be eligible to row. And I started rowing. And I didn’t get back. I was then transferred to </w:t>
      </w:r>
      <w:proofErr w:type="spellStart"/>
      <w:proofErr w:type="gramStart"/>
      <w:r w:rsidR="003E5A38">
        <w:t>ag</w:t>
      </w:r>
      <w:proofErr w:type="spellEnd"/>
      <w:proofErr w:type="gramEnd"/>
      <w:r w:rsidR="003E5A38">
        <w:t xml:space="preserve"> school. Well, I shouldn’t say </w:t>
      </w:r>
      <w:proofErr w:type="spellStart"/>
      <w:proofErr w:type="gramStart"/>
      <w:r w:rsidR="003E5A38">
        <w:t>ag</w:t>
      </w:r>
      <w:proofErr w:type="spellEnd"/>
      <w:proofErr w:type="gramEnd"/>
      <w:r w:rsidR="003E5A38">
        <w:t xml:space="preserve"> school was easier, but my background, perhaps, contributed to making it easier for me. And I ended up graduating with a degree in soils. I was three credits short of a degree in </w:t>
      </w:r>
      <w:proofErr w:type="spellStart"/>
      <w:proofErr w:type="gramStart"/>
      <w:r w:rsidR="003E5A38">
        <w:t>ag</w:t>
      </w:r>
      <w:proofErr w:type="spellEnd"/>
      <w:proofErr w:type="gramEnd"/>
      <w:r w:rsidR="003E5A38">
        <w:t xml:space="preserve"> journalism. And I had gone in my senior year back to taking engineering courses, because that was still in the back of my mind. And my advisor, Dr. [</w:t>
      </w:r>
      <w:proofErr w:type="spellStart"/>
      <w:r w:rsidR="003E5A38">
        <w:t>Englebert</w:t>
      </w:r>
      <w:proofErr w:type="spellEnd"/>
      <w:r w:rsidR="003E5A38">
        <w:t xml:space="preserve">?], who was chairman of the Soils Department at that </w:t>
      </w:r>
      <w:proofErr w:type="gramStart"/>
      <w:r w:rsidR="003E5A38">
        <w:t>time</w:t>
      </w:r>
      <w:proofErr w:type="gramEnd"/>
      <w:r w:rsidR="003E5A38">
        <w:t xml:space="preserve"> called me in as a senior and said, “</w:t>
      </w:r>
      <w:proofErr w:type="spellStart"/>
      <w:r w:rsidR="003E5A38">
        <w:t>Jablonic</w:t>
      </w:r>
      <w:proofErr w:type="spellEnd"/>
      <w:r w:rsidR="003E5A38">
        <w:t>.</w:t>
      </w:r>
      <w:r w:rsidR="00D029BD">
        <w:t xml:space="preserve"> You’re not going to graduate this spring. And I know you’re married and have a family. But you need to take some more science courses. What are you taking this advanced calculus for?” I said, “I just want to prove that I can be an engineer.” He said, “Well, you can prove that, but you’re going to be in school more time.” So I had to drop that and take biochemistry, which I enjoyed thoroughly in any case. And as a result of my playing cards and lack of real serious, when I got married in my junior year, I became a more serious student. I had a B average from that point on. </w:t>
      </w:r>
    </w:p>
    <w:p w:rsidR="00D029BD" w:rsidRDefault="00D029BD"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00:15:49</w:t>
        </w:r>
      </w:smartTag>
    </w:p>
    <w:p w:rsidR="0014772C" w:rsidRDefault="00D029BD" w:rsidP="0014772C">
      <w:pPr>
        <w:widowControl w:val="0"/>
        <w:autoSpaceDE w:val="0"/>
        <w:autoSpaceDN w:val="0"/>
        <w:adjustRightInd w:val="0"/>
        <w:spacing w:after="120"/>
        <w:ind w:left="720" w:hanging="720"/>
      </w:pPr>
      <w:r>
        <w:t>RJ:</w:t>
      </w:r>
      <w:r>
        <w:tab/>
        <w:t>But maybe I should have been married as a freshman and had responsibilities. It would have changed things.</w:t>
      </w:r>
      <w:r w:rsidR="00FC2445">
        <w:t xml:space="preserve"> But during this time, I had continued on to rowing team as well and had a successful season in 1959. The team won the national championships. Perhaps being on that team gave me some credentials to be a coach. I’m not sure if that was it or not. But the following year, my senior year, we drifted into just being not much of a team at all. Finished eleventh in the nation, from first to eleventh or something like that in one year’s time. And I hadn’t planned on coaching at all. I was looking to work with Upjohn </w:t>
      </w:r>
      <w:proofErr w:type="gramStart"/>
      <w:r w:rsidR="00FC2445">
        <w:t xml:space="preserve">drug </w:t>
      </w:r>
      <w:r w:rsidR="00FC2445">
        <w:lastRenderedPageBreak/>
        <w:t>company</w:t>
      </w:r>
      <w:proofErr w:type="gramEnd"/>
      <w:r w:rsidR="00FC2445">
        <w:t xml:space="preserve"> as liaison to veterinarians. They had made me a job offer. And Wisconsin Power &amp; Electric out of </w:t>
      </w:r>
      <w:smartTag w:uri="urn:schemas-microsoft-com:office:smarttags" w:element="time">
        <w:smartTagPr>
          <w:attr w:name="Hour" w:val="15"/>
          <w:attr w:name="Minute" w:val="4"/>
        </w:smartTagPr>
        <w:r w:rsidR="0015721A">
          <w:t>Appleton</w:t>
        </w:r>
      </w:smartTag>
      <w:r w:rsidR="0015721A">
        <w:t xml:space="preserve"> or that area had offered me a job being a farm electrification developer. So I had two very fine offers on the plate when coming back from one of the competitions at </w:t>
      </w:r>
      <w:smartTag w:uri="urn:schemas-microsoft-com:office:smarttags" w:element="time">
        <w:smartTagPr>
          <w:attr w:name="Hour" w:val="15"/>
          <w:attr w:name="Minute" w:val="4"/>
        </w:smartTagPr>
        <w:r w:rsidR="0015721A">
          <w:t>Princeton</w:t>
        </w:r>
      </w:smartTag>
      <w:r w:rsidR="0015721A">
        <w:t xml:space="preserve">, the Eastern Sprints, </w:t>
      </w:r>
      <w:proofErr w:type="gramStart"/>
      <w:r w:rsidR="0015721A">
        <w:t>the</w:t>
      </w:r>
      <w:proofErr w:type="gramEnd"/>
      <w:r w:rsidR="0015721A">
        <w:t xml:space="preserve"> head coach sat down next to me and asked me about my job prospects. And I was so enthusiastic because I had great things going. And then he threw a curve at me and said, “Well, have you ever thought about coaching?” And I kind of gave him a little bit of a white lie. I said no. But </w:t>
      </w:r>
      <w:r w:rsidR="00E8570A">
        <w:t>anybody who’s been in a sport oftentimes thinks that they could coach better than the coach does. I didn’t admit that to him. But then he proceeded to tell me all the wonderment and excitement and the fun of what coaching, what a coaching career would be. He spoke of the rewards of it in working with young people. And then went on to say he felt I had the right mentality and mental deportment, the approach that he thought I was a stable kind of a person that could do coaching with the pressures it entailed with a degree of success. He did such a wonderful job of selling me that I gave up two offers of $6,000 a year back in 1960, which was good money, to work for $500 a year as an assistant coach.</w:t>
      </w:r>
    </w:p>
    <w:p w:rsidR="0014772C" w:rsidRDefault="0014772C" w:rsidP="0014772C">
      <w:pPr>
        <w:widowControl w:val="0"/>
        <w:autoSpaceDE w:val="0"/>
        <w:autoSpaceDN w:val="0"/>
        <w:adjustRightInd w:val="0"/>
        <w:spacing w:after="120"/>
        <w:ind w:left="720" w:hanging="720"/>
      </w:pPr>
      <w:r>
        <w:t>TK:</w:t>
      </w:r>
      <w:r>
        <w:tab/>
      </w:r>
      <w:r w:rsidR="00E8570A">
        <w:t>Wow.</w:t>
      </w:r>
    </w:p>
    <w:p w:rsidR="0014772C" w:rsidRDefault="0014772C" w:rsidP="0014772C">
      <w:pPr>
        <w:widowControl w:val="0"/>
        <w:autoSpaceDE w:val="0"/>
        <w:autoSpaceDN w:val="0"/>
        <w:adjustRightInd w:val="0"/>
        <w:spacing w:after="120"/>
        <w:ind w:left="720" w:hanging="720"/>
      </w:pPr>
      <w:r>
        <w:t>RJ:</w:t>
      </w:r>
      <w:r>
        <w:tab/>
      </w:r>
      <w:r w:rsidR="00E8570A">
        <w:t xml:space="preserve">(laughs) </w:t>
      </w:r>
      <w:proofErr w:type="gramStart"/>
      <w:r w:rsidR="00E8570A">
        <w:t>And</w:t>
      </w:r>
      <w:proofErr w:type="gramEnd"/>
      <w:r w:rsidR="00E8570A">
        <w:t xml:space="preserve"> at the time, I was married. I had a child. My wife and I, our son had been born just prior, in August, prior to our senior year. And so I worked as assistant coach. And then I had a job in the Soils Department as a project assistant from research, where Dr. [</w:t>
      </w:r>
      <w:proofErr w:type="spellStart"/>
      <w:r w:rsidR="00E8570A">
        <w:t>Englebert</w:t>
      </w:r>
      <w:proofErr w:type="spellEnd"/>
      <w:r w:rsidR="00E8570A">
        <w:t xml:space="preserve">?] kept telling me, “You’re doing </w:t>
      </w:r>
      <w:proofErr w:type="gramStart"/>
      <w:r w:rsidR="00E8570A">
        <w:t>all this</w:t>
      </w:r>
      <w:proofErr w:type="gramEnd"/>
      <w:r w:rsidR="00E8570A">
        <w:t xml:space="preserve"> graduate </w:t>
      </w:r>
      <w:proofErr w:type="spellStart"/>
      <w:r w:rsidR="00E8570A">
        <w:t>student’s</w:t>
      </w:r>
      <w:proofErr w:type="spellEnd"/>
      <w:r w:rsidR="00E8570A">
        <w:t xml:space="preserve"> work here as a project assistant. You should be in grad school getting your master’s instead of playing around with this coaching.” (</w:t>
      </w:r>
      <w:proofErr w:type="gramStart"/>
      <w:r w:rsidR="00E8570A">
        <w:t>laughs</w:t>
      </w:r>
      <w:proofErr w:type="gramEnd"/>
      <w:r w:rsidR="00E8570A">
        <w:t>) Somehow the coaching was kind of exciting and I ended up staying with it. And went through, I don’t recall, six or seven, well, till 1968. Eight years as an assistant or freshman coach before I became the head coach.</w:t>
      </w:r>
    </w:p>
    <w:p w:rsidR="00E8570A" w:rsidRPr="00E8570A" w:rsidRDefault="00E8570A"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00:19:10</w:t>
        </w:r>
      </w:smartTag>
    </w:p>
    <w:p w:rsidR="0014772C" w:rsidRDefault="0014772C" w:rsidP="0014772C">
      <w:pPr>
        <w:widowControl w:val="0"/>
        <w:autoSpaceDE w:val="0"/>
        <w:autoSpaceDN w:val="0"/>
        <w:adjustRightInd w:val="0"/>
        <w:spacing w:after="120"/>
        <w:ind w:left="720" w:hanging="720"/>
      </w:pPr>
      <w:r>
        <w:t>RJ:</w:t>
      </w:r>
      <w:r>
        <w:tab/>
      </w:r>
      <w:r w:rsidR="00E44688">
        <w:t xml:space="preserve">And there was never any assurance that I would become the head coach. It was just one of those things that my predecessor said, “Well, when I retire, you can have my job.” In those days, there were quite a number of people that applied for the position when it did open. But Ivan Williamson was the athletic director at that time. And I went in to see Ivan. And Ivan interviewed me. He said, “Well, Norm has recommended you.” This Norm </w:t>
      </w:r>
      <w:proofErr w:type="spellStart"/>
      <w:r w:rsidR="00E44688">
        <w:t>Sonju</w:t>
      </w:r>
      <w:proofErr w:type="spellEnd"/>
      <w:r w:rsidR="00E44688">
        <w:t xml:space="preserve"> had been my predecessor. “And he recommends that you be paid $10,000 a year.” And to me, that was a fortune. Norm was making fourteen at the time, and this was just prior to the point in time where when coaches departed, the new coach would come in and make equal or more. And it was only a few years later that the salaries really jumped. And I remember I was thinking boy, that’s a lot of money, because I was getting by on a lot less. (</w:t>
      </w:r>
      <w:proofErr w:type="gramStart"/>
      <w:r w:rsidR="00E44688">
        <w:t>laughs</w:t>
      </w:r>
      <w:proofErr w:type="gramEnd"/>
      <w:r w:rsidR="00E44688">
        <w:t>) And I tried to ask for twelve. But I thought well, if Norm says this, I can’t override him because he’s been here for so many years. And Ivan, I respected him. And so I accepted the job and started as a head coach. And ’69 would have been</w:t>
      </w:r>
      <w:proofErr w:type="gramStart"/>
      <w:r w:rsidR="00E44688">
        <w:t>,</w:t>
      </w:r>
      <w:proofErr w:type="gramEnd"/>
      <w:r w:rsidR="00E44688">
        <w:t xml:space="preserve"> that was fall of ’68. And ’69 would have been the first spring.</w:t>
      </w:r>
    </w:p>
    <w:p w:rsidR="00E44688" w:rsidRPr="00E44688" w:rsidRDefault="00E44688"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00:20:41</w:t>
        </w:r>
      </w:smartTag>
    </w:p>
    <w:p w:rsidR="0014772C" w:rsidRDefault="0014772C" w:rsidP="0014772C">
      <w:pPr>
        <w:widowControl w:val="0"/>
        <w:autoSpaceDE w:val="0"/>
        <w:autoSpaceDN w:val="0"/>
        <w:adjustRightInd w:val="0"/>
        <w:spacing w:after="120"/>
        <w:ind w:left="720" w:hanging="720"/>
      </w:pPr>
      <w:r>
        <w:lastRenderedPageBreak/>
        <w:t>TK:</w:t>
      </w:r>
      <w:r>
        <w:tab/>
      </w:r>
      <w:r w:rsidR="00B83671">
        <w:t xml:space="preserve">I want to go back to something, take a little step back. You </w:t>
      </w:r>
      <w:r w:rsidR="00653247">
        <w:t>mentioned</w:t>
      </w:r>
      <w:r w:rsidR="00B83671">
        <w:t xml:space="preserve"> that Coach </w:t>
      </w:r>
      <w:proofErr w:type="spellStart"/>
      <w:r w:rsidR="00B83671">
        <w:t>Sonju</w:t>
      </w:r>
      <w:proofErr w:type="spellEnd"/>
      <w:r w:rsidR="00B83671">
        <w:t xml:space="preserve"> approached you and told you, you know, if you hit a B average, you could make the crew team.</w:t>
      </w:r>
    </w:p>
    <w:p w:rsidR="0014772C" w:rsidRDefault="0014772C" w:rsidP="0014772C">
      <w:pPr>
        <w:widowControl w:val="0"/>
        <w:autoSpaceDE w:val="0"/>
        <w:autoSpaceDN w:val="0"/>
        <w:adjustRightInd w:val="0"/>
        <w:spacing w:after="120"/>
        <w:ind w:left="720" w:hanging="720"/>
      </w:pPr>
      <w:r>
        <w:t>RJ:</w:t>
      </w:r>
      <w:r>
        <w:tab/>
      </w:r>
      <w:r w:rsidR="00B83671">
        <w:t>Yeah.</w:t>
      </w:r>
    </w:p>
    <w:p w:rsidR="0014772C" w:rsidRDefault="0014772C" w:rsidP="0014772C">
      <w:pPr>
        <w:widowControl w:val="0"/>
        <w:autoSpaceDE w:val="0"/>
        <w:autoSpaceDN w:val="0"/>
        <w:adjustRightInd w:val="0"/>
        <w:spacing w:after="120"/>
        <w:ind w:left="720" w:hanging="720"/>
      </w:pPr>
      <w:r>
        <w:t>TK:</w:t>
      </w:r>
      <w:r>
        <w:tab/>
      </w:r>
      <w:r w:rsidR="00B83671">
        <w:t>How is it that he knew about you to begin with?</w:t>
      </w:r>
    </w:p>
    <w:p w:rsidR="00B83671" w:rsidRDefault="0014772C" w:rsidP="0038493D">
      <w:pPr>
        <w:widowControl w:val="0"/>
        <w:autoSpaceDE w:val="0"/>
        <w:autoSpaceDN w:val="0"/>
        <w:adjustRightInd w:val="0"/>
        <w:spacing w:after="120"/>
        <w:ind w:left="720" w:hanging="720"/>
      </w:pPr>
      <w:r>
        <w:t>RJ:</w:t>
      </w:r>
      <w:r>
        <w:tab/>
      </w:r>
      <w:r w:rsidR="00B83671">
        <w:t xml:space="preserve">Well, I was </w:t>
      </w:r>
      <w:r w:rsidR="00653247">
        <w:t>recruited</w:t>
      </w:r>
      <w:r w:rsidR="00B83671">
        <w:t xml:space="preserve"> out of, you might say, registration lines. But at that time, Norm would watch, everybody that came to the university back in the ‘50s had to pass a swimming test. You couldn’t graduate unless you could swim. And all the male students had to take a </w:t>
      </w:r>
      <w:proofErr w:type="spellStart"/>
      <w:r w:rsidR="00B83671">
        <w:t>phy</w:t>
      </w:r>
      <w:proofErr w:type="spellEnd"/>
      <w:r w:rsidR="00B83671">
        <w:t xml:space="preserve"> </w:t>
      </w:r>
      <w:proofErr w:type="spellStart"/>
      <w:proofErr w:type="gramStart"/>
      <w:r w:rsidR="00B83671">
        <w:t>ed</w:t>
      </w:r>
      <w:proofErr w:type="spellEnd"/>
      <w:proofErr w:type="gramEnd"/>
      <w:r w:rsidR="00B83671">
        <w:t xml:space="preserve"> test. And if you couldn’t pass a </w:t>
      </w:r>
      <w:proofErr w:type="spellStart"/>
      <w:r w:rsidR="00B83671">
        <w:t>phy</w:t>
      </w:r>
      <w:proofErr w:type="spellEnd"/>
      <w:r w:rsidR="00B83671">
        <w:t xml:space="preserve"> </w:t>
      </w:r>
      <w:proofErr w:type="spellStart"/>
      <w:proofErr w:type="gramStart"/>
      <w:r w:rsidR="00B83671">
        <w:t>ed</w:t>
      </w:r>
      <w:proofErr w:type="spellEnd"/>
      <w:proofErr w:type="gramEnd"/>
      <w:r w:rsidR="00B83671">
        <w:t xml:space="preserve"> test, you were put into basic </w:t>
      </w:r>
      <w:proofErr w:type="spellStart"/>
      <w:r w:rsidR="00B83671">
        <w:t>phy</w:t>
      </w:r>
      <w:proofErr w:type="spellEnd"/>
      <w:r w:rsidR="00B83671">
        <w:t xml:space="preserve"> </w:t>
      </w:r>
      <w:proofErr w:type="spellStart"/>
      <w:r w:rsidR="00B83671">
        <w:t>ed</w:t>
      </w:r>
      <w:proofErr w:type="spellEnd"/>
      <w:r w:rsidR="00B83671">
        <w:t xml:space="preserve"> test. If you could pass the </w:t>
      </w:r>
      <w:proofErr w:type="spellStart"/>
      <w:r w:rsidR="00B83671">
        <w:t>phy</w:t>
      </w:r>
      <w:proofErr w:type="spellEnd"/>
      <w:r w:rsidR="00B83671">
        <w:t xml:space="preserve"> </w:t>
      </w:r>
      <w:proofErr w:type="spellStart"/>
      <w:proofErr w:type="gramStart"/>
      <w:r w:rsidR="00B83671">
        <w:t>ed</w:t>
      </w:r>
      <w:proofErr w:type="spellEnd"/>
      <w:proofErr w:type="gramEnd"/>
      <w:r w:rsidR="00B83671">
        <w:t xml:space="preserve"> test, you then could choose an </w:t>
      </w:r>
      <w:r w:rsidR="00653247">
        <w:t>endeavor</w:t>
      </w:r>
      <w:r w:rsidR="00B83671">
        <w:t xml:space="preserve">, play basketball or something like that, which was more fitting to you. </w:t>
      </w:r>
      <w:proofErr w:type="gramStart"/>
      <w:r w:rsidR="00B83671">
        <w:t>and</w:t>
      </w:r>
      <w:proofErr w:type="gramEnd"/>
      <w:r w:rsidR="00B83671">
        <w:t xml:space="preserve"> the test consisted of running a mile, rope climb, jumping, quite a number of different skills and attributes were asked for. </w:t>
      </w:r>
      <w:r w:rsidR="0038493D">
        <w:t xml:space="preserve"> </w:t>
      </w:r>
      <w:r w:rsidR="00B83671">
        <w:t xml:space="preserve">I think one of the more humorous things was the rope climb. Or not humorous to those of us </w:t>
      </w:r>
      <w:r w:rsidR="00653247">
        <w:t>that did it. But many of the kids had never climbed a rope before. And I remember we were taught how to, told how to climb the rope. And of course we wanted to get up to the top and get that score so that we—and the teacher, Carl Sanger, who’d been tennis coach, and Art Thompson, who was there, always said, “Don’t slide down the rope!” And, you know, “Hang on!” And, “Cross your feet on it!” And everybody would struggle to get to the top. And then they’d be so tired they’d slide down the rope. And you could smell the burning rope--</w:t>
      </w:r>
    </w:p>
    <w:p w:rsidR="0014772C" w:rsidRDefault="0014772C" w:rsidP="0014772C">
      <w:pPr>
        <w:widowControl w:val="0"/>
        <w:autoSpaceDE w:val="0"/>
        <w:autoSpaceDN w:val="0"/>
        <w:adjustRightInd w:val="0"/>
        <w:spacing w:after="120"/>
        <w:ind w:left="720" w:hanging="720"/>
      </w:pPr>
      <w:r>
        <w:t>TK:</w:t>
      </w:r>
      <w:r>
        <w:tab/>
      </w:r>
      <w:r w:rsidR="00653247">
        <w:t>Oh, yeah.</w:t>
      </w:r>
    </w:p>
    <w:p w:rsidR="00653247" w:rsidRDefault="0014772C" w:rsidP="0038493D">
      <w:pPr>
        <w:widowControl w:val="0"/>
        <w:autoSpaceDE w:val="0"/>
        <w:autoSpaceDN w:val="0"/>
        <w:adjustRightInd w:val="0"/>
        <w:spacing w:after="120"/>
        <w:ind w:left="720" w:hanging="720"/>
      </w:pPr>
      <w:r>
        <w:t>RJ:</w:t>
      </w:r>
      <w:r>
        <w:tab/>
      </w:r>
      <w:r w:rsidR="00653247">
        <w:t xml:space="preserve">--off the hands. And you could tell the next day (laughs) everybody who had the rope climb the day before on campus. </w:t>
      </w:r>
      <w:proofErr w:type="gramStart"/>
      <w:r w:rsidR="00653247">
        <w:t>Because their hands, as they carried their books, were cupped.</w:t>
      </w:r>
      <w:proofErr w:type="gramEnd"/>
      <w:r w:rsidR="00653247">
        <w:t xml:space="preserve"> They were carrying them with their risks, not their fingers, which had no skin left on them.</w:t>
      </w:r>
      <w:r w:rsidR="0038493D">
        <w:t xml:space="preserve"> </w:t>
      </w:r>
      <w:r w:rsidR="00653247">
        <w:t xml:space="preserve">Norm used to watch the run and see, look for big guys in the run and see what kind of condition they were in. And I’d always been a jogger, even back when I was in high school, I jogged. So when we got set to go on our run, everybody took off like it was going to be once around the old armory track. And I think it was, was it eight or ten times around the track for a mile. And I thought, well, they’re crazy. So I just settled back. And I was in the back of the pack. And then I began to chew it up. I, you know, paced myself. And I started passing people. And I finally got up to where I was with the top two or three at the end of the run. </w:t>
      </w:r>
      <w:proofErr w:type="gramStart"/>
      <w:r w:rsidR="00653247">
        <w:t>And finished it.</w:t>
      </w:r>
      <w:proofErr w:type="gramEnd"/>
    </w:p>
    <w:p w:rsidR="00970AFD" w:rsidRDefault="007253D4" w:rsidP="0038493D">
      <w:pPr>
        <w:widowControl w:val="0"/>
        <w:autoSpaceDE w:val="0"/>
        <w:autoSpaceDN w:val="0"/>
        <w:adjustRightInd w:val="0"/>
        <w:spacing w:after="120"/>
        <w:ind w:left="720" w:hanging="720"/>
      </w:pPr>
      <w:r>
        <w:tab/>
      </w:r>
      <w:r w:rsidR="00653247">
        <w:t>And Al [</w:t>
      </w:r>
      <w:proofErr w:type="spellStart"/>
      <w:r w:rsidR="00653247">
        <w:t>Haveland</w:t>
      </w:r>
      <w:proofErr w:type="spellEnd"/>
      <w:r w:rsidR="00653247">
        <w:t>?] or whoever was there at the time started yelling, “Get over there and run one more lap! You haven’t run the full ten laps.”</w:t>
      </w:r>
      <w:r w:rsidR="0038493D">
        <w:t xml:space="preserve"> </w:t>
      </w:r>
      <w:r w:rsidR="00653247">
        <w:t>And I said, “Yes I have.”</w:t>
      </w:r>
      <w:r w:rsidR="0038493D">
        <w:t xml:space="preserve"> </w:t>
      </w:r>
      <w:r w:rsidR="00653247">
        <w:t xml:space="preserve">And he said, “You have not.” Because he wasn’t aware, they’d seen me at the end, at the start, but I’d passed everybody. And I was very proud of the fact what I’d done. So I just went out and jogged a lap anyway, just to satisfy him, you know, because all the professors were saying I had to do that. So I did it. But I was kind of indignant and mad that I was being denied my performance. But it had been seen by Coach </w:t>
      </w:r>
      <w:proofErr w:type="spellStart"/>
      <w:r w:rsidR="00653247">
        <w:t>Sonju</w:t>
      </w:r>
      <w:proofErr w:type="spellEnd"/>
      <w:r w:rsidR="00653247">
        <w:t>. And when I finished my eleventh lap or whatever it was, he came over. He says, “Are you out for a sport?”</w:t>
      </w:r>
      <w:r w:rsidR="0038493D">
        <w:t xml:space="preserve">  </w:t>
      </w:r>
      <w:r w:rsidR="00653247">
        <w:t>I said, “Well, I was thinking of trying football.”</w:t>
      </w:r>
      <w:r w:rsidR="0038493D">
        <w:t xml:space="preserve"> </w:t>
      </w:r>
      <w:r w:rsidR="00653247">
        <w:t>He says, “Well, how about trying out for rowing?”</w:t>
      </w:r>
      <w:r w:rsidR="0038493D">
        <w:t xml:space="preserve"> </w:t>
      </w:r>
      <w:r w:rsidR="00653247">
        <w:t xml:space="preserve">I </w:t>
      </w:r>
      <w:r w:rsidR="00653247">
        <w:lastRenderedPageBreak/>
        <w:t>said well, I didn’t know much, I didn't know anything about rowing.</w:t>
      </w:r>
      <w:r w:rsidR="0038493D">
        <w:t xml:space="preserve"> </w:t>
      </w:r>
      <w:r w:rsidR="00653247">
        <w:t>He says, “Well, you don’t have to.” And he says, “You seem like a pretty tough guy.”</w:t>
      </w:r>
      <w:r w:rsidR="0038493D">
        <w:t xml:space="preserve"> </w:t>
      </w:r>
      <w:r w:rsidR="00653247">
        <w:t>And of course, I knew I was a tough guy. (</w:t>
      </w:r>
      <w:proofErr w:type="gramStart"/>
      <w:r w:rsidR="00653247">
        <w:t>laughs</w:t>
      </w:r>
      <w:proofErr w:type="gramEnd"/>
      <w:r w:rsidR="00653247">
        <w:t xml:space="preserve">) So he convinced me I should try out for rowing. </w:t>
      </w:r>
    </w:p>
    <w:p w:rsidR="00970AFD" w:rsidRDefault="00970AFD" w:rsidP="00970AFD">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00:25:00</w:t>
        </w:r>
      </w:smartTag>
    </w:p>
    <w:p w:rsidR="007253D4" w:rsidRDefault="00970AFD" w:rsidP="0038493D">
      <w:pPr>
        <w:widowControl w:val="0"/>
        <w:autoSpaceDE w:val="0"/>
        <w:autoSpaceDN w:val="0"/>
        <w:adjustRightInd w:val="0"/>
        <w:spacing w:after="120"/>
        <w:ind w:left="720" w:hanging="720"/>
      </w:pPr>
      <w:r>
        <w:t>RJ:</w:t>
      </w:r>
      <w:r>
        <w:tab/>
      </w:r>
      <w:r w:rsidR="00653247">
        <w:t xml:space="preserve">And you know, I look back on that, I remember sitting in high school with our class advisor. And he was asking everybody at the spring of the year what </w:t>
      </w:r>
      <w:proofErr w:type="gramStart"/>
      <w:r w:rsidR="00653247">
        <w:t>were we</w:t>
      </w:r>
      <w:proofErr w:type="gramEnd"/>
      <w:r w:rsidR="00653247">
        <w:t xml:space="preserve"> going to do. And it was a gentleman named Jim [Ferris?] and every kid said one of my buddies was going to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653247">
            <w:t>Michigan</w:t>
          </w:r>
        </w:smartTag>
        <w:r w:rsidR="00653247">
          <w:t xml:space="preserve"> </w:t>
        </w:r>
        <w:smartTag w:uri="urn:schemas-microsoft-com:office:smarttags" w:element="time">
          <w:smartTagPr>
            <w:attr w:name="Hour" w:val="15"/>
            <w:attr w:name="Minute" w:val="4"/>
          </w:smartTagPr>
          <w:r w:rsidR="00653247">
            <w:t>State</w:t>
          </w:r>
        </w:smartTag>
      </w:smartTag>
      <w:r w:rsidR="00653247">
        <w:t xml:space="preserve"> to be a veterinarian. We were a very small school, but we had a very high, only 39 kids in the class, and I think half of us ended up being college graduates.</w:t>
      </w:r>
      <w:r w:rsidR="0038493D">
        <w:t xml:space="preserve">  </w:t>
      </w:r>
      <w:r w:rsidR="00653247">
        <w:t>But he came to me and I said, “Well, I’m going to University of Wisconsin. I’m going to be an engineer.”</w:t>
      </w:r>
      <w:r w:rsidR="0038493D">
        <w:t xml:space="preserve">  </w:t>
      </w:r>
      <w:r w:rsidR="00653247">
        <w:t>And he says, “Yeah,” and he says, “</w:t>
      </w:r>
      <w:proofErr w:type="gramStart"/>
      <w:r w:rsidR="00653247">
        <w:t>you’ll</w:t>
      </w:r>
      <w:proofErr w:type="gramEnd"/>
      <w:r w:rsidR="00653247">
        <w:t xml:space="preserve"> probably be on the rowing team.”</w:t>
      </w:r>
      <w:r w:rsidR="0038493D">
        <w:t xml:space="preserve">  </w:t>
      </w:r>
      <w:r w:rsidR="00653247">
        <w:t>I thought, what’s the rowing team?</w:t>
      </w:r>
      <w:r w:rsidR="001025AC">
        <w:t xml:space="preserve"> And everybody kind of looked around. And I said, “What’s that?”</w:t>
      </w:r>
      <w:r w:rsidR="0038493D">
        <w:t xml:space="preserve">  </w:t>
      </w:r>
      <w:r w:rsidR="001025AC">
        <w:t xml:space="preserve">He said, “Well, they have teams where people row eight-man boats.” And it just went [off the top?] but I’ve never forgotten that conversation. </w:t>
      </w:r>
      <w:r>
        <w:t>It was like a predictor of something to come. And yet that wasn’t in my mind when the coach asked me to come out.</w:t>
      </w:r>
      <w:r w:rsidR="007253D4">
        <w:t xml:space="preserve">  </w:t>
      </w:r>
      <w:r>
        <w:t xml:space="preserve">And then I have to go back one step farther than that. When my grandfather retired from farming in 1946, he bought a cabin up near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t>Hayward</w:t>
          </w:r>
        </w:smartTag>
        <w:r>
          <w:t xml:space="preserve">, </w:t>
        </w:r>
        <w:smartTag w:uri="urn:schemas-microsoft-com:office:smarttags" w:element="time">
          <w:smartTagPr>
            <w:attr w:name="Hour" w:val="15"/>
            <w:attr w:name="Minute" w:val="4"/>
          </w:smartTagPr>
          <w:r>
            <w:t>Wisconsin</w:t>
          </w:r>
        </w:smartTag>
      </w:smartTag>
      <w:r>
        <w:t xml:space="preserve">, where he and my grandmother settled down. And I spent several weeks each summer, whenever I could get free, to go up there to fish with him. And I used to row the boat from my grandfather as he trolled for </w:t>
      </w:r>
      <w:proofErr w:type="spellStart"/>
      <w:r>
        <w:t>muskies</w:t>
      </w:r>
      <w:proofErr w:type="spellEnd"/>
      <w:r>
        <w:t xml:space="preserve">. And I rowed and rowed and rowed, hours on end as we trolled for </w:t>
      </w:r>
      <w:proofErr w:type="spellStart"/>
      <w:r>
        <w:t>muskies</w:t>
      </w:r>
      <w:proofErr w:type="spellEnd"/>
      <w:r>
        <w:t xml:space="preserve">. </w:t>
      </w:r>
      <w:proofErr w:type="spellStart"/>
      <w:r>
        <w:t>Abut</w:t>
      </w:r>
      <w:proofErr w:type="spellEnd"/>
      <w:r>
        <w:t xml:space="preserve"> I had to row quietly and not make any noise.</w:t>
      </w:r>
      <w:r w:rsidR="0038493D">
        <w:t xml:space="preserve">  </w:t>
      </w:r>
      <w:r>
        <w:t>But my greatest thrill being up there was when we went to the Midway Grocer about a half a mile away. And a boat made in [</w:t>
      </w:r>
      <w:proofErr w:type="spellStart"/>
      <w:r>
        <w:t>Cootaray</w:t>
      </w:r>
      <w:proofErr w:type="spellEnd"/>
      <w:r>
        <w:t xml:space="preserve">?], a [lap streak?] boat, heavy, with double door locks. And we would </w:t>
      </w:r>
      <w:proofErr w:type="spellStart"/>
      <w:r>
        <w:t>row</w:t>
      </w:r>
      <w:proofErr w:type="spellEnd"/>
      <w:r>
        <w:t xml:space="preserve"> together. And this is when I was nine or ten years old. And I always wanted to go faster. [</w:t>
      </w:r>
      <w:proofErr w:type="gramStart"/>
      <w:r>
        <w:t>unclear</w:t>
      </w:r>
      <w:proofErr w:type="gramEnd"/>
      <w:r>
        <w:t xml:space="preserve">] </w:t>
      </w:r>
    </w:p>
    <w:p w:rsidR="007253D4" w:rsidRPr="007253D4" w:rsidRDefault="007253D4" w:rsidP="007253D4">
      <w:pPr>
        <w:widowControl w:val="0"/>
        <w:autoSpaceDE w:val="0"/>
        <w:autoSpaceDN w:val="0"/>
        <w:adjustRightInd w:val="0"/>
        <w:spacing w:after="120"/>
        <w:ind w:left="720" w:hanging="720"/>
        <w:rPr>
          <w:b/>
        </w:rPr>
      </w:pPr>
      <w:r w:rsidRPr="007253D4">
        <w:rPr>
          <w:b/>
        </w:rPr>
        <w:t>00:</w:t>
      </w:r>
      <w:r w:rsidR="00970AFD" w:rsidRPr="007253D4">
        <w:rPr>
          <w:b/>
        </w:rPr>
        <w:t xml:space="preserve">26:55 </w:t>
      </w:r>
    </w:p>
    <w:p w:rsidR="00970AFD" w:rsidRDefault="007253D4" w:rsidP="0038493D">
      <w:pPr>
        <w:widowControl w:val="0"/>
        <w:autoSpaceDE w:val="0"/>
        <w:autoSpaceDN w:val="0"/>
        <w:adjustRightInd w:val="0"/>
        <w:spacing w:after="120"/>
        <w:ind w:firstLine="720"/>
      </w:pPr>
      <w:r>
        <w:t>--</w:t>
      </w:r>
      <w:r w:rsidR="00970AFD">
        <w:t>let’s go faster and finish, you know. I’d tell him.</w:t>
      </w:r>
      <w:r w:rsidR="0038493D">
        <w:t xml:space="preserve"> </w:t>
      </w:r>
      <w:r w:rsidR="00970AFD">
        <w:t>Then he told me that there was a sport where men rowed boats like this. But that just passed off, too. But I remember that because I always wanted to go faster.</w:t>
      </w:r>
      <w:r w:rsidR="0038493D">
        <w:t xml:space="preserve"> </w:t>
      </w:r>
      <w:r w:rsidR="00970AFD">
        <w:t xml:space="preserve">But the hours spent on Sand Lake, rowing rowboats around, gave me a touch and feel for the water. So that when I came to the university and we started, you know, it felt pretty natural to me. And locking it up to pull just felt good. </w:t>
      </w:r>
      <w:proofErr w:type="gramStart"/>
      <w:r w:rsidR="00970AFD">
        <w:t>Comfortable.</w:t>
      </w:r>
      <w:proofErr w:type="gramEnd"/>
      <w:r w:rsidR="00970AFD">
        <w:t xml:space="preserve"> It was like being back up at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970AFD">
            <w:t>Sand</w:t>
          </w:r>
        </w:smartTag>
        <w:r w:rsidR="00970AFD">
          <w:t xml:space="preserve"> </w:t>
        </w:r>
        <w:smartTag w:uri="urn:schemas-microsoft-com:office:smarttags" w:element="time">
          <w:smartTagPr>
            <w:attr w:name="Hour" w:val="15"/>
            <w:attr w:name="Minute" w:val="4"/>
          </w:smartTagPr>
          <w:r w:rsidR="00970AFD">
            <w:t>Lake</w:t>
          </w:r>
        </w:smartTag>
      </w:smartTag>
      <w:r w:rsidR="00970AFD">
        <w:t xml:space="preserve">. </w:t>
      </w:r>
      <w:r w:rsidR="0038493D">
        <w:t xml:space="preserve"> </w:t>
      </w:r>
      <w:r w:rsidR="00970AFD">
        <w:t xml:space="preserve">And all these other little indicators, the </w:t>
      </w:r>
      <w:proofErr w:type="spellStart"/>
      <w:proofErr w:type="gramStart"/>
      <w:r w:rsidR="00970AFD">
        <w:t>ag</w:t>
      </w:r>
      <w:proofErr w:type="spellEnd"/>
      <w:proofErr w:type="gramEnd"/>
      <w:r w:rsidR="00970AFD">
        <w:t xml:space="preserve"> school teacher, I’m sure he was just joking around. And that conversation only came back as an afterthought. I remember him saying that. It had no bearing. I wouldn’t have gone out for crew if Coach hadn’t asked me. I wasn’t really aware of what was going on.</w:t>
      </w:r>
    </w:p>
    <w:p w:rsidR="0014772C" w:rsidRDefault="0014772C" w:rsidP="0014772C">
      <w:pPr>
        <w:widowControl w:val="0"/>
        <w:autoSpaceDE w:val="0"/>
        <w:autoSpaceDN w:val="0"/>
        <w:adjustRightInd w:val="0"/>
        <w:spacing w:after="120"/>
        <w:ind w:left="720" w:hanging="720"/>
      </w:pPr>
      <w:r>
        <w:t>TK:</w:t>
      </w:r>
      <w:r>
        <w:tab/>
      </w:r>
      <w:r w:rsidR="00970AFD">
        <w:t>That’s quite an interesting story, actually.</w:t>
      </w:r>
    </w:p>
    <w:p w:rsidR="0014772C" w:rsidRDefault="0014772C" w:rsidP="0014772C">
      <w:pPr>
        <w:widowControl w:val="0"/>
        <w:autoSpaceDE w:val="0"/>
        <w:autoSpaceDN w:val="0"/>
        <w:adjustRightInd w:val="0"/>
        <w:spacing w:after="120"/>
        <w:ind w:left="720" w:hanging="720"/>
      </w:pPr>
      <w:r>
        <w:t>RJ:</w:t>
      </w:r>
      <w:r>
        <w:tab/>
      </w:r>
      <w:r w:rsidR="00970AFD">
        <w:t xml:space="preserve">Yeah. Well, it had all these little innuendoes or things that popped in there. Presale, or whatever you want to call it, you know. </w:t>
      </w:r>
      <w:proofErr w:type="gramStart"/>
      <w:r w:rsidR="00970AFD">
        <w:t>Subliminal kind of thing here.</w:t>
      </w:r>
      <w:proofErr w:type="gramEnd"/>
      <w:r w:rsidR="00970AFD">
        <w:t xml:space="preserve"> </w:t>
      </w:r>
      <w:proofErr w:type="gramStart"/>
      <w:r w:rsidR="00970AFD">
        <w:t>Because they weren’t issues.</w:t>
      </w:r>
      <w:proofErr w:type="gramEnd"/>
      <w:r w:rsidR="00970AFD">
        <w:t xml:space="preserve"> I wasn’t thinking of going out for crew. I wasn’t even aware where the boathouse was or anything.</w:t>
      </w:r>
    </w:p>
    <w:p w:rsidR="00970AFD" w:rsidRPr="00970AFD" w:rsidRDefault="00970AFD"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lastRenderedPageBreak/>
          <w:t>00:28:23</w:t>
        </w:r>
      </w:smartTag>
    </w:p>
    <w:p w:rsidR="0014772C" w:rsidRDefault="0014772C" w:rsidP="0014772C">
      <w:pPr>
        <w:widowControl w:val="0"/>
        <w:autoSpaceDE w:val="0"/>
        <w:autoSpaceDN w:val="0"/>
        <w:adjustRightInd w:val="0"/>
        <w:spacing w:after="120"/>
        <w:ind w:left="720" w:hanging="720"/>
      </w:pPr>
      <w:r>
        <w:t>TK:</w:t>
      </w:r>
      <w:r>
        <w:tab/>
      </w:r>
      <w:r w:rsidR="00970AFD">
        <w:t xml:space="preserve">Now once you actually went out for crew, how did Coach </w:t>
      </w:r>
      <w:proofErr w:type="spellStart"/>
      <w:r w:rsidR="00970AFD">
        <w:t>Sonju</w:t>
      </w:r>
      <w:proofErr w:type="spellEnd"/>
      <w:r w:rsidR="00970AFD">
        <w:t xml:space="preserve"> select where to put you in the boat? </w:t>
      </w:r>
      <w:proofErr w:type="gramStart"/>
      <w:r w:rsidR="00970AFD">
        <w:t>Because obviously there’s a [line?] there.</w:t>
      </w:r>
      <w:proofErr w:type="gramEnd"/>
    </w:p>
    <w:p w:rsidR="0014772C" w:rsidRDefault="0014772C" w:rsidP="0014772C">
      <w:pPr>
        <w:widowControl w:val="0"/>
        <w:autoSpaceDE w:val="0"/>
        <w:autoSpaceDN w:val="0"/>
        <w:adjustRightInd w:val="0"/>
        <w:spacing w:after="120"/>
        <w:ind w:left="720" w:hanging="720"/>
      </w:pPr>
      <w:r>
        <w:t>RJ:</w:t>
      </w:r>
      <w:r>
        <w:tab/>
      </w:r>
      <w:r w:rsidR="00970AFD">
        <w:t xml:space="preserve">Oh, well, see, Coach </w:t>
      </w:r>
      <w:proofErr w:type="spellStart"/>
      <w:r w:rsidR="00970AFD">
        <w:t>Sonju</w:t>
      </w:r>
      <w:proofErr w:type="spellEnd"/>
      <w:r w:rsidR="00970AFD">
        <w:t xml:space="preserve"> was the varsity coach. And he had Richard Tipple, who was the freshman coach at that time. Dick Tipple ended up working over here in landscape architecture for the university became very well known.</w:t>
      </w:r>
    </w:p>
    <w:p w:rsidR="0014772C" w:rsidRDefault="0014772C" w:rsidP="0014772C">
      <w:pPr>
        <w:widowControl w:val="0"/>
        <w:autoSpaceDE w:val="0"/>
        <w:autoSpaceDN w:val="0"/>
        <w:adjustRightInd w:val="0"/>
        <w:spacing w:after="120"/>
        <w:ind w:left="720" w:hanging="720"/>
      </w:pPr>
      <w:r>
        <w:t>TK:</w:t>
      </w:r>
      <w:r>
        <w:tab/>
      </w:r>
      <w:r w:rsidR="00970AFD">
        <w:t>He was a rower on the 1946 team, I think, yes.</w:t>
      </w:r>
    </w:p>
    <w:p w:rsidR="004E4650" w:rsidRDefault="0014772C" w:rsidP="0038493D">
      <w:pPr>
        <w:widowControl w:val="0"/>
        <w:autoSpaceDE w:val="0"/>
        <w:autoSpaceDN w:val="0"/>
        <w:adjustRightInd w:val="0"/>
        <w:spacing w:after="120"/>
        <w:ind w:left="720" w:hanging="720"/>
      </w:pPr>
      <w:r>
        <w:t>RJ:</w:t>
      </w:r>
      <w:r>
        <w:tab/>
      </w:r>
      <w:r w:rsidR="00970AFD">
        <w:t xml:space="preserve">That is correct. Dick Tipple was. And we became lifelong friends until his demise here a couple years back. But he was the freshman coach. </w:t>
      </w:r>
      <w:proofErr w:type="gramStart"/>
      <w:r w:rsidR="004E4650">
        <w:t>And took me through my freshman year.</w:t>
      </w:r>
      <w:proofErr w:type="gramEnd"/>
      <w:r w:rsidR="004E4650">
        <w:t xml:space="preserve"> But you have to remember, I became ineligible because I wasn’t studying. So I couldn’t row, compete as a freshman. And then when I came back, I was under </w:t>
      </w:r>
      <w:proofErr w:type="spellStart"/>
      <w:r w:rsidR="004E4650">
        <w:t>Sonju’s</w:t>
      </w:r>
      <w:proofErr w:type="spellEnd"/>
      <w:r w:rsidR="004E4650">
        <w:t xml:space="preserve"> tutelage at that point.</w:t>
      </w:r>
      <w:r w:rsidR="0038493D">
        <w:t xml:space="preserve">  </w:t>
      </w:r>
      <w:r w:rsidR="004E4650">
        <w:t xml:space="preserve">But it was something I’d learned. And I remember the most flattering comment when I came back that fall with good grades. And Norm just said, was criticizing some other people. And he said, “Now if you could row like </w:t>
      </w:r>
      <w:proofErr w:type="spellStart"/>
      <w:r w:rsidR="004E4650">
        <w:t>Jablonic</w:t>
      </w:r>
      <w:proofErr w:type="spellEnd"/>
      <w:r w:rsidR="004E4650">
        <w:t xml:space="preserve">, and he hasn’t been out here for a whole </w:t>
      </w:r>
      <w:proofErr w:type="gramStart"/>
      <w:r w:rsidR="004E4650">
        <w:t>year,</w:t>
      </w:r>
      <w:proofErr w:type="gramEnd"/>
      <w:r w:rsidR="004E4650">
        <w:t xml:space="preserve"> and look how he’s rowing!” And I’m thinking—but it felt so good. Rowing was so natural to me. </w:t>
      </w:r>
      <w:proofErr w:type="gramStart"/>
      <w:r w:rsidR="004E4650">
        <w:t>Probably because of my playing in the water as a youth up at my grandfather’s cabin.</w:t>
      </w:r>
      <w:proofErr w:type="gramEnd"/>
      <w:r w:rsidR="004E4650">
        <w:t xml:space="preserve"> And I didn’t spend all summer. It was snatches of a weekend here or there. </w:t>
      </w:r>
      <w:r w:rsidR="0038493D">
        <w:t xml:space="preserve"> </w:t>
      </w:r>
      <w:r w:rsidR="004E4650">
        <w:t xml:space="preserve">I remember riding the Sioux Line train to go up to see Grandma and Grandpa. And I’d get on at </w:t>
      </w:r>
      <w:smartTag w:uri="urn:schemas-microsoft-com:office:smarttags" w:element="time">
        <w:smartTagPr>
          <w:attr w:name="Hour" w:val="15"/>
          <w:attr w:name="Minute" w:val="4"/>
        </w:smartTagPr>
        <w:r w:rsidR="004E4650">
          <w:t>midnight</w:t>
        </w:r>
      </w:smartTag>
      <w:r w:rsidR="004E4650">
        <w:t xml:space="preserve"> in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4E4650">
            <w:t>Owen</w:t>
          </w:r>
        </w:smartTag>
        <w:r w:rsidR="004E4650">
          <w:t xml:space="preserve">, </w:t>
        </w:r>
        <w:smartTag w:uri="urn:schemas-microsoft-com:office:smarttags" w:element="time">
          <w:smartTagPr>
            <w:attr w:name="Hour" w:val="15"/>
            <w:attr w:name="Minute" w:val="4"/>
          </w:smartTagPr>
          <w:r w:rsidR="004E4650">
            <w:t>Wisconsin</w:t>
          </w:r>
        </w:smartTag>
      </w:smartTag>
      <w:r w:rsidR="004E4650">
        <w:t xml:space="preserve">, and chug through Ladysmith and all the towns. And get into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4E4650">
            <w:t>Stone</w:t>
          </w:r>
        </w:smartTag>
        <w:r w:rsidR="004E4650">
          <w:t xml:space="preserve"> </w:t>
        </w:r>
        <w:smartTag w:uri="urn:schemas-microsoft-com:office:smarttags" w:element="time">
          <w:smartTagPr>
            <w:attr w:name="Hour" w:val="15"/>
            <w:attr w:name="Minute" w:val="4"/>
          </w:smartTagPr>
          <w:r w:rsidR="004E4650">
            <w:t>Lake</w:t>
          </w:r>
        </w:smartTag>
      </w:smartTag>
      <w:r w:rsidR="004E4650">
        <w:t>, which was six miles from my grandfather’s cabin, at six in the morning. And if Grandpa remembered that I was there, he’d be down there to pick me up. Otherwise, I had to walk up to the cabin six miles. (</w:t>
      </w:r>
      <w:proofErr w:type="gramStart"/>
      <w:r w:rsidR="004E4650">
        <w:t>laughs</w:t>
      </w:r>
      <w:proofErr w:type="gramEnd"/>
      <w:r w:rsidR="004E4650">
        <w:t xml:space="preserve">) </w:t>
      </w:r>
    </w:p>
    <w:p w:rsidR="004E4650" w:rsidRPr="004E4650" w:rsidRDefault="004E4650" w:rsidP="004E4650">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00:30:30</w:t>
        </w:r>
      </w:smartTag>
    </w:p>
    <w:p w:rsidR="0014772C" w:rsidRDefault="0014772C" w:rsidP="0014772C">
      <w:pPr>
        <w:widowControl w:val="0"/>
        <w:autoSpaceDE w:val="0"/>
        <w:autoSpaceDN w:val="0"/>
        <w:adjustRightInd w:val="0"/>
        <w:spacing w:after="120"/>
        <w:ind w:left="720" w:hanging="720"/>
      </w:pPr>
      <w:r>
        <w:t>TK:</w:t>
      </w:r>
      <w:r>
        <w:tab/>
      </w:r>
      <w:r w:rsidR="004E4650">
        <w:t xml:space="preserve">Okay. Let’s talk about the 1959 season. That’s another one of the kind or important [marquee?] years for the </w:t>
      </w:r>
      <w:smartTag w:uri="urn:schemas-microsoft-com:office:smarttags" w:element="time">
        <w:smartTagPr>
          <w:attr w:name="Hour" w:val="15"/>
          <w:attr w:name="Minute" w:val="4"/>
        </w:smartTagPr>
        <w:r w:rsidR="002E23A8">
          <w:t>Wisconsin</w:t>
        </w:r>
      </w:smartTag>
      <w:r w:rsidR="002E23A8">
        <w:t xml:space="preserve"> crew. Obviously being a championship year. And could you just tell us a little bit about how that season unfolded? </w:t>
      </w:r>
      <w:proofErr w:type="gramStart"/>
      <w:r w:rsidR="002E23A8">
        <w:t>Some of your experiences rowing that season?</w:t>
      </w:r>
      <w:proofErr w:type="gramEnd"/>
    </w:p>
    <w:p w:rsidR="002E23A8" w:rsidRDefault="0014772C" w:rsidP="0038493D">
      <w:pPr>
        <w:widowControl w:val="0"/>
        <w:autoSpaceDE w:val="0"/>
        <w:autoSpaceDN w:val="0"/>
        <w:adjustRightInd w:val="0"/>
        <w:spacing w:after="120"/>
        <w:ind w:left="720" w:hanging="720"/>
      </w:pPr>
      <w:r>
        <w:t>RJ:</w:t>
      </w:r>
      <w:r>
        <w:tab/>
      </w:r>
      <w:r w:rsidR="002E23A8">
        <w:t xml:space="preserve">Well it started out in the fall of ’58, and it seemed like we had a lot of good guys. We were all pretty good students. When I say pretty </w:t>
      </w:r>
      <w:proofErr w:type="gramStart"/>
      <w:r w:rsidR="002E23A8">
        <w:t>good</w:t>
      </w:r>
      <w:proofErr w:type="gramEnd"/>
      <w:r w:rsidR="002E23A8">
        <w:t xml:space="preserve">, a great number of us were B average. But that isn't uncommon to the sport of rowing to have good students. We were serious. And for some reason, there was this feeling of success in the squad. It just felt like we were going to be something special. It’s not one of those things that you feed a special enthusiasm. It just kind of self-generating. And when we began our training, the second semester, it just, we felt we were destined to be someplace. And the line-up became fixed about mid-season. And our first race was in </w:t>
      </w:r>
      <w:smartTag w:uri="urn:schemas-microsoft-com:office:smarttags" w:element="time">
        <w:smartTagPr>
          <w:attr w:name="Hour" w:val="15"/>
          <w:attr w:name="Minute" w:val="4"/>
        </w:smartTagPr>
        <w:r w:rsidR="002E23A8">
          <w:t>California</w:t>
        </w:r>
      </w:smartTag>
      <w:r w:rsidR="002E23A8">
        <w:t xml:space="preserve">. And we rowed to a tie, a two-mile course, if I recall. It had to be declared a tie because nobody expected </w:t>
      </w:r>
      <w:smartTag w:uri="urn:schemas-microsoft-com:office:smarttags" w:element="time">
        <w:smartTagPr>
          <w:attr w:name="Hour" w:val="15"/>
          <w:attr w:name="Minute" w:val="4"/>
        </w:smartTagPr>
        <w:r w:rsidR="002E23A8">
          <w:t>Wisconsin</w:t>
        </w:r>
      </w:smartTag>
      <w:r w:rsidR="002E23A8">
        <w:t xml:space="preserve"> to be up there. Nobody sat exactly on the finish line. They were on the bridge above the finish line. And when all the analysis was put in together, everybody said the two crews were so close had we been on the finish line, we might not have been able to discern who the victor was.</w:t>
      </w:r>
      <w:r w:rsidR="0038493D">
        <w:t xml:space="preserve"> </w:t>
      </w:r>
      <w:r w:rsidR="002E23A8">
        <w:t xml:space="preserve">From there, we went on to continue, of course we </w:t>
      </w:r>
      <w:r w:rsidR="002E23A8">
        <w:lastRenderedPageBreak/>
        <w:t xml:space="preserve">struggled in the Eastern Sprints, which was in Princeton, New Jersey, I believe that year. But we were never too astounding in that race, because there were a lot of rowing powers. </w:t>
      </w:r>
      <w:proofErr w:type="gramStart"/>
      <w:r w:rsidR="002E23A8">
        <w:t>Harvard and Yale and Navy and some really good teams.</w:t>
      </w:r>
      <w:proofErr w:type="gramEnd"/>
      <w:r w:rsidR="002E23A8">
        <w:t xml:space="preserve"> </w:t>
      </w:r>
      <w:r w:rsidR="0038493D">
        <w:t xml:space="preserve"> </w:t>
      </w:r>
      <w:r w:rsidR="002E23A8">
        <w:t xml:space="preserve">But then coming out of that, we began to develop more speed. We went to Navy and just really clobbered Navy a week or two before the national championships. </w:t>
      </w:r>
    </w:p>
    <w:p w:rsidR="002E23A8" w:rsidRPr="002E23A8" w:rsidRDefault="002E23A8" w:rsidP="002E23A8">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00:33:15</w:t>
        </w:r>
      </w:smartTag>
    </w:p>
    <w:p w:rsidR="00964A98" w:rsidRDefault="002E23A8" w:rsidP="0038493D">
      <w:pPr>
        <w:widowControl w:val="0"/>
        <w:autoSpaceDE w:val="0"/>
        <w:autoSpaceDN w:val="0"/>
        <w:adjustRightInd w:val="0"/>
        <w:spacing w:after="120"/>
        <w:ind w:left="720"/>
      </w:pPr>
      <w:r>
        <w:t xml:space="preserve">The national championships, the, were rowed into a tremendous head wind. I think our time was 18 minutes or something for three miles. We were dead last off the start. There were white caps. And we were rowing wooden boats in those days. And I recall as the water got flatter and flatter, our coxswain said, “We’re beginning to move on the other </w:t>
      </w:r>
      <w:r w:rsidR="00964A98">
        <w:t>teams now.” And of course that was exciting. We started to work even harder.</w:t>
      </w:r>
      <w:r w:rsidR="0038493D">
        <w:t xml:space="preserve"> </w:t>
      </w:r>
      <w:r w:rsidR="00964A98">
        <w:t xml:space="preserve">Then as we were the last half mile to go, I was, couldn’t really hear with the wind and everything. Our coxswain was urging us onward and telling us that we’d passed so and so and we’d passed this team. And then he kept talking about </w:t>
      </w:r>
      <w:smartTag w:uri="urn:schemas-microsoft-com:office:smarttags" w:element="time">
        <w:smartTagPr>
          <w:attr w:name="Hour" w:val="15"/>
          <w:attr w:name="Minute" w:val="4"/>
        </w:smartTagPr>
        <w:r w:rsidR="00964A98">
          <w:t>Syracuse</w:t>
        </w:r>
      </w:smartTag>
      <w:r w:rsidR="00964A98">
        <w:t xml:space="preserve">. And I thought they were still ahead of us. And I remember just, oh, I was, we couldn’t let them beat us. And in fact they were, ended up being a length or something, couple of lengths behind us. But in those days, the coxswain communicated with nothing more than a little megaphone that was strapped to his head. So his communication ability with us wasn’t that good, especially going into the headwind. So we actually won the race going away from the field. And it was a very thrilling thing. I remember the emotions in the boat. Upon winning we were also extremely fatigued. And I remember for myself, it was like, I was crying. I was sobbing. I was so physically tired. </w:t>
      </w:r>
      <w:proofErr w:type="gramStart"/>
      <w:r w:rsidR="00964A98">
        <w:t>So totally exhausted.</w:t>
      </w:r>
      <w:proofErr w:type="gramEnd"/>
      <w:r w:rsidR="00964A98">
        <w:t xml:space="preserve"> But also so happy that it just came out as literally crying in sympathy for the hurt in </w:t>
      </w:r>
      <w:proofErr w:type="gramStart"/>
      <w:r w:rsidR="00964A98">
        <w:t>myself</w:t>
      </w:r>
      <w:proofErr w:type="gramEnd"/>
      <w:r w:rsidR="00964A98">
        <w:t xml:space="preserve">, with the excitement of having won. And not really understanding that we could have won until we pulled into the award docks and things. And that was a real </w:t>
      </w:r>
      <w:r w:rsidR="00371955">
        <w:t>bonding</w:t>
      </w:r>
      <w:r w:rsidR="00964A98">
        <w:t xml:space="preserve"> for all of us that were in that </w:t>
      </w:r>
      <w:r w:rsidR="00371955">
        <w:t>boat</w:t>
      </w:r>
      <w:r w:rsidR="00964A98">
        <w:t xml:space="preserve">. And we were all of different nature. From </w:t>
      </w:r>
      <w:proofErr w:type="spellStart"/>
      <w:r w:rsidR="00964A98">
        <w:t>Herbie</w:t>
      </w:r>
      <w:proofErr w:type="spellEnd"/>
      <w:r w:rsidR="00964A98">
        <w:t xml:space="preserve"> </w:t>
      </w:r>
      <w:proofErr w:type="spellStart"/>
      <w:r w:rsidR="00964A98">
        <w:t>Digner</w:t>
      </w:r>
      <w:proofErr w:type="spellEnd"/>
      <w:r w:rsidR="00964A98">
        <w:t xml:space="preserve">, the stroke, to Otto Hoffman, who didn’t communicate very succinctly or well with the rest of his team </w:t>
      </w:r>
      <w:proofErr w:type="gramStart"/>
      <w:r w:rsidR="00964A98">
        <w:t>mates.</w:t>
      </w:r>
      <w:proofErr w:type="gramEnd"/>
      <w:r w:rsidR="00964A98">
        <w:t xml:space="preserve"> He was kind of a loner. I mean, we weren't a close-knit group in terms of social aspects. </w:t>
      </w:r>
      <w:proofErr w:type="gramStart"/>
      <w:r w:rsidR="00964A98">
        <w:t>Until we got in the boat.</w:t>
      </w:r>
      <w:proofErr w:type="gramEnd"/>
      <w:r w:rsidR="00964A98">
        <w:t xml:space="preserve"> And then we were close. We wanted to be good.</w:t>
      </w:r>
      <w:r w:rsidR="0038493D">
        <w:t xml:space="preserve"> </w:t>
      </w:r>
      <w:r w:rsidR="00964A98">
        <w:t xml:space="preserve">Which is, but that, I found, is true of a lot of teams that I had opportunity to coach. They weren’t always gelling together, so to speak, except when they were moving the boat fast. They all had their different schools, academic schools, different social life, everything. I was married in the boat and we had a couple of guys in that </w:t>
      </w:r>
      <w:r w:rsidR="00360364">
        <w:t>boat</w:t>
      </w:r>
      <w:r w:rsidR="00964A98">
        <w:t xml:space="preserve"> that would have preferred to spend every night out drinking and smoking, as was the case.</w:t>
      </w:r>
      <w:r w:rsidR="00B03F2B">
        <w:t xml:space="preserve"> But they all gave in to the desire to want to win. Because we knew that it was there. So they all made some sacrifices to make it happen.</w:t>
      </w:r>
    </w:p>
    <w:p w:rsidR="00B03F2B" w:rsidRPr="00B03F2B" w:rsidRDefault="00B03F2B" w:rsidP="00B03F2B">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w:t>
        </w:r>
        <w:r w:rsidR="00371955">
          <w:rPr>
            <w:b/>
            <w:bCs/>
          </w:rPr>
          <w:t>36:47</w:t>
        </w:r>
      </w:smartTag>
    </w:p>
    <w:p w:rsidR="0014772C" w:rsidRDefault="0014772C" w:rsidP="0014772C">
      <w:pPr>
        <w:widowControl w:val="0"/>
        <w:autoSpaceDE w:val="0"/>
        <w:autoSpaceDN w:val="0"/>
        <w:adjustRightInd w:val="0"/>
        <w:spacing w:after="120"/>
        <w:ind w:left="720" w:hanging="720"/>
      </w:pPr>
      <w:r>
        <w:t>TK:</w:t>
      </w:r>
      <w:r>
        <w:tab/>
      </w:r>
      <w:r w:rsidR="00B03F2B">
        <w:t xml:space="preserve">That’s excellent. There were a couple other things that I’ve heard about from the ’59 season that I think were, oh, just kind of interesting little anecdotes about the team. </w:t>
      </w:r>
      <w:r w:rsidR="00371955">
        <w:t>I heard you took a swim in April of ’59.</w:t>
      </w:r>
    </w:p>
    <w:p w:rsidR="00371955" w:rsidRDefault="0014772C" w:rsidP="0038493D">
      <w:pPr>
        <w:widowControl w:val="0"/>
        <w:autoSpaceDE w:val="0"/>
        <w:autoSpaceDN w:val="0"/>
        <w:adjustRightInd w:val="0"/>
        <w:spacing w:after="120"/>
        <w:ind w:left="720" w:hanging="720"/>
      </w:pPr>
      <w:r>
        <w:t>RJ:</w:t>
      </w:r>
      <w:r>
        <w:tab/>
      </w:r>
      <w:r w:rsidR="00371955">
        <w:t xml:space="preserve">Oh, yeah. </w:t>
      </w:r>
      <w:proofErr w:type="gramStart"/>
      <w:r w:rsidR="00371955">
        <w:t>A couple.</w:t>
      </w:r>
      <w:proofErr w:type="gramEnd"/>
      <w:r w:rsidR="00371955">
        <w:t xml:space="preserve"> (</w:t>
      </w:r>
      <w:proofErr w:type="gramStart"/>
      <w:r w:rsidR="00371955">
        <w:t>laughs</w:t>
      </w:r>
      <w:proofErr w:type="gramEnd"/>
      <w:r w:rsidR="00371955">
        <w:t xml:space="preserve">) On my birthday! </w:t>
      </w:r>
      <w:proofErr w:type="gramStart"/>
      <w:r w:rsidR="00371955">
        <w:t>April tenth, if I recall correctly.</w:t>
      </w:r>
      <w:proofErr w:type="gramEnd"/>
      <w:r w:rsidR="00371955">
        <w:t xml:space="preserve"> We </w:t>
      </w:r>
      <w:r w:rsidR="00371955">
        <w:lastRenderedPageBreak/>
        <w:t xml:space="preserve">were out in, what was, [Carole?] Hall, the blue dorm just east, between the Edgewater Hotel and the old armory, there was a building called [Carole?] </w:t>
      </w:r>
      <w:proofErr w:type="gramStart"/>
      <w:r w:rsidR="00371955">
        <w:t>Hall, a blue dorm.</w:t>
      </w:r>
      <w:proofErr w:type="gramEnd"/>
      <w:r w:rsidR="00371955">
        <w:t xml:space="preserve"> And in preparation for going, the ice had only been off a day or two. Maybe one day. And Norm had </w:t>
      </w:r>
      <w:proofErr w:type="gramStart"/>
      <w:r w:rsidR="00371955">
        <w:t>us,</w:t>
      </w:r>
      <w:proofErr w:type="gramEnd"/>
      <w:r w:rsidR="00371955">
        <w:t xml:space="preserve"> the coach had us out there. And we were taking practice racing starts. And of course it was cold. And we were wearing Champion sweatshirts, those really heavy, fleece-lined shirts. And when they became wet, they’re just kind of sticky. And when you pull the oar into your chest, your hands and thumbs are right against that wet shirt, which tended to cling to your hands and fold over them. And we took a racing start and it was fair. And then Norm said, “We’ll do one more.” And I lost the oar. My hands got caught in the sweatshirt. And I caught what’s called a half crab, lost hold of the oar. It got me against the chest. But I somehow grabbed it and got it back.</w:t>
      </w:r>
      <w:r w:rsidR="0038493D">
        <w:t xml:space="preserve">  </w:t>
      </w:r>
      <w:r w:rsidR="00371955">
        <w:t>And Norm says, “Well, we ought to t</w:t>
      </w:r>
      <w:r w:rsidR="0038493D">
        <w:t>ry one more of those.” (</w:t>
      </w:r>
      <w:proofErr w:type="gramStart"/>
      <w:r w:rsidR="0038493D">
        <w:t>laughs</w:t>
      </w:r>
      <w:proofErr w:type="gramEnd"/>
      <w:r w:rsidR="0038493D">
        <w:t xml:space="preserve">). </w:t>
      </w:r>
      <w:r w:rsidR="00371955">
        <w:t xml:space="preserve">And on that one, of course, wanting to have a good racing start, I was really trucking on that handle. And the handle itself got caught in my sweatshirt. And a lot of people don’t realize they call rowing a non-contact sport. But if you lose control of that oar, and you’re on the short end of that lever, and the long end is out in the lake. The focal point is, of course, the oar lock, which is 25, 30 inches away from the boat. But if that oar, when the boat is moving, gets in the water to run away, it will flip a 200-pound man </w:t>
      </w:r>
      <w:r w:rsidR="008752EF">
        <w:t xml:space="preserve">right just snap, right out of the boat. And that’s what happened. I flipped out of the boat. </w:t>
      </w:r>
    </w:p>
    <w:p w:rsidR="009D6F65" w:rsidRDefault="008752EF" w:rsidP="0038493D">
      <w:pPr>
        <w:widowControl w:val="0"/>
        <w:autoSpaceDE w:val="0"/>
        <w:autoSpaceDN w:val="0"/>
        <w:adjustRightInd w:val="0"/>
        <w:spacing w:after="120"/>
        <w:ind w:left="720"/>
      </w:pPr>
      <w:r>
        <w:t xml:space="preserve">And I went down. And I remember looking up. And it takes a moment before the rest of your teammates realize you’ve been ejected. And there’s another </w:t>
      </w:r>
      <w:proofErr w:type="spellStart"/>
      <w:r>
        <w:t>stroker</w:t>
      </w:r>
      <w:proofErr w:type="spellEnd"/>
      <w:r>
        <w:t>. And I’m under the water looking up seeing oars go over my head. (TK laughs) And I’m thinking I’ll be decapitated down here while they stop. And of course, the momentum carries the boat behind you.</w:t>
      </w:r>
      <w:r w:rsidR="007253D4">
        <w:t xml:space="preserve">  </w:t>
      </w:r>
      <w:r w:rsidR="009D6F65">
        <w:t xml:space="preserve">And I come up and I’ll never forget that water at 32 degrees with ice still floating around. And thinking, oh, man! And there was a plug, what you call a buoy plug. Years ago, they used to use logs, six or eight foot, four </w:t>
      </w:r>
      <w:proofErr w:type="gramStart"/>
      <w:r w:rsidR="009D6F65">
        <w:t>inch</w:t>
      </w:r>
      <w:proofErr w:type="gramEnd"/>
      <w:r w:rsidR="009D6F65">
        <w:t xml:space="preserve"> in diameter, wooden logs. They’d lock them on or tie them on to the chain for moorings for sailboats in the summer. They didn’t want to lose the chain and have to dive for it, so they’d put this plug on the end over the winter months. And I could see this plug floating about ten, fifteen yards away. And I thought well, before the coach comes, I’d better to get over to it and hang on. And I remember stretching out to take a couple of strokes swimming. And I realized I wasn’t going to make it. So I just huddled up. And out of the corner of my eye, I could see Norm, the coach, whirl that [hacker coaching??] full throttle, circle around, coming back. And I thought he was going to run me right over! But he was so </w:t>
      </w:r>
      <w:proofErr w:type="gramStart"/>
      <w:r w:rsidR="009D6F65">
        <w:t>skilled,</w:t>
      </w:r>
      <w:proofErr w:type="gramEnd"/>
      <w:r w:rsidR="009D6F65">
        <w:t xml:space="preserve"> he stopped that boat, reversed it, and was right beside me.</w:t>
      </w:r>
      <w:r w:rsidR="007253D4">
        <w:t xml:space="preserve">  </w:t>
      </w:r>
      <w:r w:rsidR="009D6F65">
        <w:t>And now I had to get out of the water. I reached up. And I was so paralyzed already that it took Norm and the manager of the boat, they had to pull me over the side. I couldn’t pull myself up.</w:t>
      </w:r>
    </w:p>
    <w:p w:rsidR="00F05D18" w:rsidRDefault="009D6F65" w:rsidP="0038493D">
      <w:pPr>
        <w:widowControl w:val="0"/>
        <w:autoSpaceDE w:val="0"/>
        <w:autoSpaceDN w:val="0"/>
        <w:adjustRightInd w:val="0"/>
        <w:spacing w:after="120"/>
        <w:ind w:left="720"/>
      </w:pPr>
      <w:r>
        <w:t xml:space="preserve">And that was a great experience for my future coaching career. Because my caution in early spring water and late fall water was really brought to a head by the fact that I’d been in that kind of water and knew how dangerous it was for a young athlete to be pushed into cold water inadvertently. And I took a great degree of caution in the spring and the fall of the year with my athletes that they </w:t>
      </w:r>
      <w:r>
        <w:lastRenderedPageBreak/>
        <w:t xml:space="preserve">wouldn’t fall overboard because it would be quite easy to lose. </w:t>
      </w:r>
      <w:r w:rsidR="00F05D18">
        <w:t xml:space="preserve">And it’s a thought that I always have imparted to my assistant coaches, that you don’t take chances. If I did take teams later when I was coaching, we wanted to practice racing starts and things, I would go into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F05D18">
            <w:t>Willows</w:t>
          </w:r>
        </w:smartTag>
        <w:r w:rsidR="00F05D18">
          <w:t xml:space="preserve"> </w:t>
        </w:r>
        <w:smartTag w:uri="urn:schemas-microsoft-com:office:smarttags" w:element="time">
          <w:smartTagPr>
            <w:attr w:name="Hour" w:val="15"/>
            <w:attr w:name="Minute" w:val="4"/>
          </w:smartTagPr>
          <w:r w:rsidR="00F05D18">
            <w:t>Bay</w:t>
          </w:r>
        </w:smartTag>
      </w:smartTag>
      <w:r w:rsidR="00F05D18">
        <w:t xml:space="preserve"> area, where the water was only three or fou</w:t>
      </w:r>
      <w:r w:rsidR="00360364">
        <w:t>r feet deep. Or if we were on Mo</w:t>
      </w:r>
      <w:r w:rsidR="00F05D18">
        <w:t>nona, from the river mouth I’d go into that little shallow area just to the northwest of the river mouth, because it was very shallow. It was so shallow you’d risk banging up the props on the coaching launches. But I felt more comfortable in case somebody went overboard.</w:t>
      </w:r>
      <w:r w:rsidR="0038493D">
        <w:t xml:space="preserve">  </w:t>
      </w:r>
      <w:r w:rsidR="00F05D18">
        <w:t xml:space="preserve">And occasionally I still had people go. I remember Charlie Yale one time went overboard. And there were other kids that got flipped out of the boat. Because you have all this heavy clothing on to stay warm. And particularly so years ago, because we didn’t have the synthetic fabrics that, skin suits and leotard tights and things that kids have, you know, to wear today. That heavy </w:t>
      </w:r>
      <w:proofErr w:type="gramStart"/>
      <w:r w:rsidR="00F05D18">
        <w:t>cotton,</w:t>
      </w:r>
      <w:proofErr w:type="gramEnd"/>
      <w:r w:rsidR="00F05D18">
        <w:t xml:space="preserve"> and even the sweat pants. Oh, they were terrible, as far as trying to keep warm in cold weather. They’d soak up the cold water. </w:t>
      </w:r>
    </w:p>
    <w:p w:rsidR="0014772C" w:rsidRDefault="0014772C" w:rsidP="0014772C">
      <w:pPr>
        <w:widowControl w:val="0"/>
        <w:autoSpaceDE w:val="0"/>
        <w:autoSpaceDN w:val="0"/>
        <w:adjustRightInd w:val="0"/>
        <w:spacing w:after="120"/>
        <w:ind w:left="720" w:hanging="720"/>
      </w:pPr>
      <w:r>
        <w:t>TK:</w:t>
      </w:r>
      <w:r>
        <w:tab/>
      </w:r>
      <w:r w:rsidR="00F05D18">
        <w:t>Yeah. And I’ll echo that, because I’ve been in cold water before, too. And anyone who has not been in cold water, you don’t know what it’s like till it happens.</w:t>
      </w:r>
    </w:p>
    <w:p w:rsidR="0014772C" w:rsidRDefault="0014772C" w:rsidP="0014772C">
      <w:pPr>
        <w:widowControl w:val="0"/>
        <w:autoSpaceDE w:val="0"/>
        <w:autoSpaceDN w:val="0"/>
        <w:adjustRightInd w:val="0"/>
        <w:spacing w:after="120"/>
        <w:ind w:left="720" w:hanging="720"/>
      </w:pPr>
      <w:r>
        <w:t>RJ:</w:t>
      </w:r>
      <w:r>
        <w:tab/>
      </w:r>
      <w:r w:rsidR="00F05D18">
        <w:t>You have no idea.</w:t>
      </w:r>
    </w:p>
    <w:p w:rsidR="0014772C" w:rsidRDefault="0014772C" w:rsidP="00F05D18">
      <w:pPr>
        <w:widowControl w:val="0"/>
        <w:autoSpaceDE w:val="0"/>
        <w:autoSpaceDN w:val="0"/>
        <w:adjustRightInd w:val="0"/>
        <w:spacing w:after="120"/>
        <w:ind w:left="720" w:hanging="720"/>
      </w:pPr>
      <w:r>
        <w:t>TK:</w:t>
      </w:r>
      <w:r>
        <w:tab/>
      </w:r>
      <w:r w:rsidR="00F05D18">
        <w:t xml:space="preserve">My dad flipped the canoe setting duck decoys in October once. That is cold. And the first thing that happens, the air just gets sucked right out of your lungs. </w:t>
      </w:r>
      <w:proofErr w:type="gramStart"/>
      <w:r w:rsidR="00F05D18">
        <w:t>Exactly like you described.</w:t>
      </w:r>
      <w:proofErr w:type="gramEnd"/>
      <w:r w:rsidR="00F05D18">
        <w:t xml:space="preserve"> You can’t, you just can’t move.</w:t>
      </w:r>
    </w:p>
    <w:p w:rsidR="00F05D18" w:rsidRPr="00F05D18" w:rsidRDefault="00F05D18" w:rsidP="00F05D18">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00:43:11</w:t>
        </w:r>
      </w:smartTag>
    </w:p>
    <w:p w:rsidR="00F05D18" w:rsidRDefault="0014772C" w:rsidP="0038493D">
      <w:pPr>
        <w:widowControl w:val="0"/>
        <w:autoSpaceDE w:val="0"/>
        <w:autoSpaceDN w:val="0"/>
        <w:adjustRightInd w:val="0"/>
        <w:spacing w:after="120"/>
        <w:ind w:left="720" w:hanging="720"/>
      </w:pPr>
      <w:r>
        <w:t>RJ:</w:t>
      </w:r>
      <w:r>
        <w:tab/>
      </w:r>
      <w:r w:rsidR="00F05D18">
        <w:t>We had, being of half Finnish extraction, and having taken many saunas, I recall my uncles and grandfather always rolling in the snow after a sauna, which my mother never allowed me to do. She bundled me up for the trip from the house to the, from the sauna to the house. And I remember as a little kid, I’d be just perspiring profusely because, and I’d want to do what Grandpa and Uncle Bill did.</w:t>
      </w:r>
      <w:r w:rsidR="0038493D">
        <w:t xml:space="preserve"> </w:t>
      </w:r>
      <w:r w:rsidR="00F05D18">
        <w:t>In later years, I took a trip to Canada with the John [</w:t>
      </w:r>
      <w:proofErr w:type="spellStart"/>
      <w:r w:rsidR="00F05D18">
        <w:t>Demerson</w:t>
      </w:r>
      <w:proofErr w:type="spellEnd"/>
      <w:r w:rsidR="00F05D18">
        <w:t xml:space="preserve">?] with a high school group. John was an old </w:t>
      </w:r>
      <w:proofErr w:type="spellStart"/>
      <w:r w:rsidR="00F05D18">
        <w:t>Finlander</w:t>
      </w:r>
      <w:proofErr w:type="spellEnd"/>
      <w:r w:rsidR="00F05D18">
        <w:t xml:space="preserve">. He said, “We’re leaving a day early. </w:t>
      </w:r>
      <w:proofErr w:type="spellStart"/>
      <w:r w:rsidR="00F05D18">
        <w:t>Jablonic</w:t>
      </w:r>
      <w:proofErr w:type="spellEnd"/>
      <w:r w:rsidR="00F05D18">
        <w:t>, you’re going to drive with me, ride with me, because you’re going to drive my Buick. Because your dad has a Buick like mine, and I can trust you to drive.”</w:t>
      </w:r>
      <w:r w:rsidR="0038493D">
        <w:t xml:space="preserve">  </w:t>
      </w:r>
      <w:r w:rsidR="00F05D18">
        <w:t xml:space="preserve">So we stopped at Lake Butternut. And he said, “I’m heating the sauna up. And </w:t>
      </w:r>
      <w:proofErr w:type="spellStart"/>
      <w:r w:rsidR="00F05D18">
        <w:t>Jablonic</w:t>
      </w:r>
      <w:proofErr w:type="spellEnd"/>
      <w:r w:rsidR="00F05D18">
        <w:t>, you’re going to show these guys how to jump in the lake.” (</w:t>
      </w:r>
      <w:proofErr w:type="gramStart"/>
      <w:r w:rsidR="00F05D18">
        <w:t>laughs</w:t>
      </w:r>
      <w:proofErr w:type="gramEnd"/>
      <w:r w:rsidR="00F05D18">
        <w:t xml:space="preserve">) I’d never done that. But all my friends from high school, not all of them, but the four or five that were in the car, were waiting for me. We took the hot sauna. We got to the end of the dock. And this was May in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F05D18">
            <w:t>Lake</w:t>
          </w:r>
        </w:smartTag>
        <w:r w:rsidR="00F05D18">
          <w:t xml:space="preserve"> </w:t>
        </w:r>
        <w:smartTag w:uri="urn:schemas-microsoft-com:office:smarttags" w:element="time">
          <w:smartTagPr>
            <w:attr w:name="Hour" w:val="15"/>
            <w:attr w:name="Minute" w:val="4"/>
          </w:smartTagPr>
          <w:r w:rsidR="00F05D18">
            <w:t>Butternut</w:t>
          </w:r>
        </w:smartTag>
      </w:smartTag>
      <w:r w:rsidR="00F05D18">
        <w:t xml:space="preserve">, or up in Butternut, </w:t>
      </w:r>
      <w:smartTag w:uri="urn:schemas-microsoft-com:office:smarttags" w:element="time">
        <w:smartTagPr>
          <w:attr w:name="Hour" w:val="15"/>
          <w:attr w:name="Minute" w:val="4"/>
        </w:smartTagPr>
        <w:r w:rsidR="00F05D18">
          <w:t>Wisconsin</w:t>
        </w:r>
      </w:smartTag>
      <w:r w:rsidR="00F05D18">
        <w:t xml:space="preserve">.  There were still ice fringes on </w:t>
      </w:r>
      <w:proofErr w:type="gramStart"/>
      <w:r w:rsidR="00F05D18">
        <w:t>the  [</w:t>
      </w:r>
      <w:proofErr w:type="gramEnd"/>
      <w:r w:rsidR="00F05D18">
        <w:t>unclear] overnight. And I thought well, I’ve got to do it.</w:t>
      </w:r>
      <w:r w:rsidR="007253D4">
        <w:t xml:space="preserve">  </w:t>
      </w:r>
      <w:r w:rsidR="00F05D18">
        <w:t>So I jumped in. Threw a lot of water around without any breath and hopped out. And I told my friends, “Oh, there’s nothing to it.” They jumped in but stayed in too long until they started to [unclear] I’ll never forget that. I was lucky it didn’t get overexposed to it.</w:t>
      </w:r>
      <w:r w:rsidR="0038493D">
        <w:t xml:space="preserve">  </w:t>
      </w:r>
      <w:r w:rsidR="00F05D18">
        <w:t xml:space="preserve">But then in later years, we had a polar bear club with the rowing team where we cut a hole in the ice in front of the boathouse and put a couple of sawhorses around it so people wouldn’t fall into that ice hold. And we would take our run and come back all sweaty. But I </w:t>
      </w:r>
      <w:r w:rsidR="00F05D18">
        <w:lastRenderedPageBreak/>
        <w:t xml:space="preserve">wouldn’t let anybody jump into the hole unless they had a rope around their wrist. </w:t>
      </w:r>
      <w:proofErr w:type="gramStart"/>
      <w:r w:rsidR="00F05D18">
        <w:t>Because I didn’t want them going under the ice and losing them.</w:t>
      </w:r>
      <w:proofErr w:type="gramEnd"/>
      <w:r w:rsidR="00F05D18">
        <w:t xml:space="preserve"> </w:t>
      </w:r>
      <w:proofErr w:type="gramStart"/>
      <w:r w:rsidR="00F05D18">
        <w:t>and</w:t>
      </w:r>
      <w:proofErr w:type="gramEnd"/>
      <w:r w:rsidR="00F05D18">
        <w:t xml:space="preserve"> it became kind of a daredevil, you know, macho thing to do that. And for several winters we had an ice hole out there in front that we would jump in. And it became kind of a ritual to see who was tough enough to jump in after a run.</w:t>
      </w:r>
    </w:p>
    <w:p w:rsidR="0027278C" w:rsidRDefault="0027278C"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00:45:23</w:t>
        </w:r>
      </w:smartTag>
    </w:p>
    <w:p w:rsidR="0014772C" w:rsidRDefault="0014772C" w:rsidP="0014772C">
      <w:pPr>
        <w:widowControl w:val="0"/>
        <w:autoSpaceDE w:val="0"/>
        <w:autoSpaceDN w:val="0"/>
        <w:adjustRightInd w:val="0"/>
        <w:spacing w:after="120"/>
        <w:ind w:left="720" w:hanging="720"/>
      </w:pPr>
      <w:r>
        <w:t>TK:</w:t>
      </w:r>
      <w:r>
        <w:tab/>
      </w:r>
      <w:r w:rsidR="0027278C">
        <w:t>We’re turning back to the ’59 season. There’s one other interesting story I heard a little bit about. You mentioned the victory over Navy. Now I had heard that there was a case of fisherman interference, where you actually had a fisherman run his boat across the track and create some disruption.</w:t>
      </w:r>
    </w:p>
    <w:p w:rsidR="0027278C" w:rsidRDefault="0014772C" w:rsidP="007253D4">
      <w:pPr>
        <w:widowControl w:val="0"/>
        <w:autoSpaceDE w:val="0"/>
        <w:autoSpaceDN w:val="0"/>
        <w:adjustRightInd w:val="0"/>
        <w:spacing w:after="120"/>
        <w:ind w:left="720" w:hanging="720"/>
      </w:pPr>
      <w:r>
        <w:t>RJ:</w:t>
      </w:r>
      <w:r>
        <w:tab/>
      </w:r>
      <w:r w:rsidR="0027278C">
        <w:t xml:space="preserve">We were racing and we had a little over half the race finished. And officials began screaming on the horn, there’s some fisherman in just a little dinghy of a boat came. And all of a sudden he looked up and saw the crews and turned, and came right down between the two </w:t>
      </w:r>
      <w:proofErr w:type="gramStart"/>
      <w:r w:rsidR="0027278C">
        <w:t>racing</w:t>
      </w:r>
      <w:proofErr w:type="gramEnd"/>
      <w:r w:rsidR="0027278C">
        <w:t xml:space="preserve">. (TK laughs) He was ahead of us, came right down. </w:t>
      </w:r>
      <w:r w:rsidR="007253D4">
        <w:t xml:space="preserve"> </w:t>
      </w:r>
      <w:r w:rsidR="0027278C">
        <w:t>And you know</w:t>
      </w:r>
      <w:proofErr w:type="gramStart"/>
      <w:r w:rsidR="0027278C">
        <w:t>,</w:t>
      </w:r>
      <w:proofErr w:type="gramEnd"/>
      <w:r w:rsidR="0027278C">
        <w:t xml:space="preserve"> that was one of the making points of our great crew. We never bobbled when the wash from that boat hit. And I often remember we referred to the fact that we could have had an elephant dancing </w:t>
      </w:r>
      <w:r w:rsidR="00360364">
        <w:t xml:space="preserve">on one side of the boat on the </w:t>
      </w:r>
      <w:proofErr w:type="spellStart"/>
      <w:r w:rsidR="0027278C">
        <w:t>gunnel</w:t>
      </w:r>
      <w:proofErr w:type="spellEnd"/>
      <w:r w:rsidR="0027278C">
        <w:t xml:space="preserve">, and we wouldn’t have tipped or gone off keel. We just rode </w:t>
      </w:r>
      <w:r w:rsidR="00EC5424">
        <w:t>through</w:t>
      </w:r>
      <w:r w:rsidR="0027278C">
        <w:t xml:space="preserve"> that </w:t>
      </w:r>
      <w:proofErr w:type="gramStart"/>
      <w:r w:rsidR="0027278C">
        <w:t>like,</w:t>
      </w:r>
      <w:proofErr w:type="gramEnd"/>
      <w:r w:rsidR="0027278C">
        <w:t xml:space="preserve"> we floated through it like we had angel wings out there. And we just—and then we left Navy behind. It was </w:t>
      </w:r>
      <w:proofErr w:type="gramStart"/>
      <w:r w:rsidR="0027278C">
        <w:t>just,</w:t>
      </w:r>
      <w:proofErr w:type="gramEnd"/>
      <w:r w:rsidR="0027278C">
        <w:t xml:space="preserve"> it was one of the points that made us feel </w:t>
      </w:r>
      <w:r w:rsidR="00EC5424">
        <w:t>invincible</w:t>
      </w:r>
      <w:r w:rsidR="0027278C">
        <w:t xml:space="preserve"> from that point on.</w:t>
      </w:r>
    </w:p>
    <w:p w:rsidR="0027278C" w:rsidRPr="0027278C" w:rsidRDefault="0027278C"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00:46:40</w:t>
        </w:r>
      </w:smartTag>
    </w:p>
    <w:p w:rsidR="0027278C" w:rsidRDefault="00170A39" w:rsidP="007253D4">
      <w:pPr>
        <w:widowControl w:val="0"/>
        <w:autoSpaceDE w:val="0"/>
        <w:autoSpaceDN w:val="0"/>
        <w:adjustRightInd w:val="0"/>
        <w:spacing w:after="120"/>
        <w:ind w:left="720" w:hanging="720"/>
      </w:pPr>
      <w:r>
        <w:tab/>
      </w:r>
      <w:r w:rsidR="0027278C">
        <w:t>And that ’59 spring, I have to bring up, too, my wife was pregnant and I needed diapers. And I could get diapers if we won racing shirts. (TK laughs) Because you know, when you, and we joked about that from time to time. I said, “Well, you know, I’m just a poor student. I can’t afford to buy diapers. We better win racing shirts.” And win racing shirts we did.</w:t>
      </w:r>
      <w:r w:rsidR="007253D4">
        <w:t xml:space="preserve">  </w:t>
      </w:r>
      <w:r w:rsidR="0027278C">
        <w:t>In fact, I have a picture of my wife very pregnant, washing out these shirts and hanging them on the line on Murray Street, where the Peterson building is now. We lived there. There was an apartment house there. And she had hung all these shirts out to dry. And they actually didn’t become diapers, but it was a joke. “</w:t>
      </w:r>
      <w:proofErr w:type="spellStart"/>
      <w:r w:rsidR="0027278C">
        <w:t>Jablonic’s</w:t>
      </w:r>
      <w:proofErr w:type="spellEnd"/>
      <w:r w:rsidR="0027278C">
        <w:t xml:space="preserve"> going to need diapers for his to-be youngster.” So we won the diapers.</w:t>
      </w:r>
    </w:p>
    <w:p w:rsidR="0014772C" w:rsidRDefault="0014772C" w:rsidP="0014772C">
      <w:pPr>
        <w:widowControl w:val="0"/>
        <w:autoSpaceDE w:val="0"/>
        <w:autoSpaceDN w:val="0"/>
        <w:adjustRightInd w:val="0"/>
        <w:spacing w:after="120"/>
        <w:ind w:left="720" w:hanging="720"/>
      </w:pPr>
      <w:r>
        <w:t>TK:</w:t>
      </w:r>
      <w:r>
        <w:tab/>
      </w:r>
      <w:r w:rsidR="00EC5424">
        <w:t xml:space="preserve">For those listening that might not be familiar with the practice, when a team wins a crew race, the losers have to fork over their jerseys to the winners.  </w:t>
      </w:r>
    </w:p>
    <w:p w:rsidR="0014772C" w:rsidRDefault="0014772C" w:rsidP="0014772C">
      <w:pPr>
        <w:widowControl w:val="0"/>
        <w:autoSpaceDE w:val="0"/>
        <w:autoSpaceDN w:val="0"/>
        <w:adjustRightInd w:val="0"/>
        <w:spacing w:after="120"/>
        <w:ind w:left="720" w:hanging="720"/>
      </w:pPr>
      <w:r>
        <w:t>RJ:</w:t>
      </w:r>
      <w:r>
        <w:tab/>
      </w:r>
      <w:r w:rsidR="00EC5424">
        <w:t xml:space="preserve">They’re called betting shirts. And in fact, we ran afoul with the NC2A, because athletes were betting. </w:t>
      </w:r>
    </w:p>
    <w:p w:rsidR="0014772C" w:rsidRDefault="0014772C" w:rsidP="0014772C">
      <w:pPr>
        <w:widowControl w:val="0"/>
        <w:autoSpaceDE w:val="0"/>
        <w:autoSpaceDN w:val="0"/>
        <w:adjustRightInd w:val="0"/>
        <w:spacing w:after="120"/>
        <w:ind w:left="720" w:hanging="720"/>
      </w:pPr>
      <w:r>
        <w:t>TK:</w:t>
      </w:r>
      <w:r>
        <w:tab/>
      </w:r>
      <w:r w:rsidR="00EC5424">
        <w:t>Oh.</w:t>
      </w:r>
    </w:p>
    <w:p w:rsidR="0014772C" w:rsidRDefault="0014772C" w:rsidP="0014772C">
      <w:pPr>
        <w:widowControl w:val="0"/>
        <w:autoSpaceDE w:val="0"/>
        <w:autoSpaceDN w:val="0"/>
        <w:adjustRightInd w:val="0"/>
        <w:spacing w:after="120"/>
        <w:ind w:left="720" w:hanging="720"/>
      </w:pPr>
      <w:r>
        <w:t>RJ:</w:t>
      </w:r>
      <w:r>
        <w:tab/>
      </w:r>
      <w:r w:rsidR="00EC5424">
        <w:t xml:space="preserve">And this was a tradition that’s been time-honored in rowing. </w:t>
      </w:r>
      <w:r w:rsidR="00AE593A">
        <w:t xml:space="preserve">The losers give up their shirts. You lose your shirt if you lose. And it’s part of our society. It’s one of the things. And it took great arguments to convince the NC2A that there wasn’t something material, really significant. That this was not, nobody threw a race for a betting shirt. But they wanted to keep sports so pure that they at one time made quite an issue of, they were going to deny us the opportunity. And not </w:t>
      </w:r>
      <w:smartTag w:uri="urn:schemas-microsoft-com:office:smarttags" w:element="time">
        <w:smartTagPr>
          <w:attr w:name="Hour" w:val="15"/>
          <w:attr w:name="Minute" w:val="4"/>
        </w:smartTagPr>
        <w:r w:rsidR="00AE593A">
          <w:t>Wisconsin</w:t>
        </w:r>
      </w:smartTag>
      <w:r w:rsidR="00AE593A">
        <w:t xml:space="preserve">, </w:t>
      </w:r>
      <w:r w:rsidR="00AE593A">
        <w:lastRenderedPageBreak/>
        <w:t>the whole nation, it was going to be illegal to do that. Fortunately that has gone by with time.</w:t>
      </w:r>
    </w:p>
    <w:p w:rsidR="00AE593A" w:rsidRPr="00AE593A" w:rsidRDefault="00AE593A"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00:48:43</w:t>
        </w:r>
      </w:smartTag>
    </w:p>
    <w:p w:rsidR="0014772C" w:rsidRDefault="0014772C" w:rsidP="0014772C">
      <w:pPr>
        <w:widowControl w:val="0"/>
        <w:autoSpaceDE w:val="0"/>
        <w:autoSpaceDN w:val="0"/>
        <w:adjustRightInd w:val="0"/>
        <w:spacing w:after="120"/>
        <w:ind w:left="720" w:hanging="720"/>
      </w:pPr>
      <w:r>
        <w:t>TK:</w:t>
      </w:r>
      <w:r w:rsidR="00AE593A">
        <w:tab/>
        <w:t>Okay. Well we’re going to start moving on a little bit here. Following the ’59 championship team, you had one more season as a rower, correct?</w:t>
      </w:r>
      <w:r>
        <w:tab/>
      </w:r>
    </w:p>
    <w:p w:rsidR="0014772C" w:rsidRDefault="0014772C" w:rsidP="0014772C">
      <w:pPr>
        <w:widowControl w:val="0"/>
        <w:autoSpaceDE w:val="0"/>
        <w:autoSpaceDN w:val="0"/>
        <w:adjustRightInd w:val="0"/>
        <w:spacing w:after="120"/>
        <w:ind w:left="720" w:hanging="720"/>
      </w:pPr>
      <w:r>
        <w:t>RJ:</w:t>
      </w:r>
      <w:r>
        <w:tab/>
      </w:r>
      <w:r w:rsidR="00AE593A">
        <w:t>That is correct.</w:t>
      </w:r>
    </w:p>
    <w:p w:rsidR="0014772C" w:rsidRDefault="0014772C" w:rsidP="0014772C">
      <w:pPr>
        <w:widowControl w:val="0"/>
        <w:autoSpaceDE w:val="0"/>
        <w:autoSpaceDN w:val="0"/>
        <w:adjustRightInd w:val="0"/>
        <w:spacing w:after="120"/>
        <w:ind w:left="720" w:hanging="720"/>
      </w:pPr>
      <w:r>
        <w:t>TK:</w:t>
      </w:r>
      <w:r>
        <w:tab/>
      </w:r>
      <w:r w:rsidR="00AE593A">
        <w:t>And then you secured a position as the freshman coach. And you already talked that you gave up a great deal of money at that time to do so.</w:t>
      </w:r>
    </w:p>
    <w:p w:rsidR="0014772C" w:rsidRDefault="0014772C" w:rsidP="0014772C">
      <w:pPr>
        <w:widowControl w:val="0"/>
        <w:autoSpaceDE w:val="0"/>
        <w:autoSpaceDN w:val="0"/>
        <w:adjustRightInd w:val="0"/>
        <w:spacing w:after="120"/>
        <w:ind w:left="720" w:hanging="720"/>
      </w:pPr>
      <w:r>
        <w:t>RJ:</w:t>
      </w:r>
      <w:r>
        <w:tab/>
      </w:r>
      <w:r w:rsidR="00AE593A">
        <w:t>Right.</w:t>
      </w:r>
    </w:p>
    <w:p w:rsidR="0014772C" w:rsidRDefault="0014772C" w:rsidP="0014772C">
      <w:pPr>
        <w:widowControl w:val="0"/>
        <w:autoSpaceDE w:val="0"/>
        <w:autoSpaceDN w:val="0"/>
        <w:adjustRightInd w:val="0"/>
        <w:spacing w:after="120"/>
        <w:ind w:left="720" w:hanging="720"/>
      </w:pPr>
      <w:r>
        <w:t>TK:</w:t>
      </w:r>
      <w:r>
        <w:tab/>
      </w:r>
      <w:r w:rsidR="00AE593A">
        <w:t xml:space="preserve">I guess kind of the fundamental question behind that is why. </w:t>
      </w:r>
    </w:p>
    <w:p w:rsidR="00AE593A" w:rsidRDefault="0014772C" w:rsidP="0014772C">
      <w:pPr>
        <w:widowControl w:val="0"/>
        <w:autoSpaceDE w:val="0"/>
        <w:autoSpaceDN w:val="0"/>
        <w:adjustRightInd w:val="0"/>
        <w:spacing w:after="120"/>
        <w:ind w:left="720" w:hanging="720"/>
      </w:pPr>
      <w:r>
        <w:t>RJ:</w:t>
      </w:r>
      <w:r>
        <w:tab/>
      </w:r>
      <w:r w:rsidR="00AE593A">
        <w:t xml:space="preserve">You know, I’ve never, I think the challenge. I love the sport. I felt that I knew enough about it. I remember trying to help teammates try to row better. </w:t>
      </w:r>
      <w:proofErr w:type="gramStart"/>
      <w:r w:rsidR="00AE593A">
        <w:t>Trying to explain something.</w:t>
      </w:r>
      <w:proofErr w:type="gramEnd"/>
      <w:r w:rsidR="00AE593A">
        <w:t xml:space="preserve"> And in later years, when I started coaching, I realized there were many ways to describe or make a description of the correct motion that you would expect, the correct form, the correct style that an oarsman should project or utilize when using the [oar?] rowing, handling the oar, just like a basketball player being able to dribble behind his back and front, to pass the ball, handling. They call it ball handling in basketball. It’s called </w:t>
      </w:r>
      <w:proofErr w:type="spellStart"/>
      <w:r w:rsidR="00AE593A">
        <w:t>blademanship</w:t>
      </w:r>
      <w:proofErr w:type="spellEnd"/>
      <w:r w:rsidR="00AE593A">
        <w:t xml:space="preserve"> or rowing ability. It’s all based on how well, how articulate you can be with that oar handle, to put the ball twelve feet away in and out of the water, very precisely, traveling 12 or 15 miles an hour. </w:t>
      </w:r>
    </w:p>
    <w:p w:rsidR="00AE593A" w:rsidRDefault="00AE593A" w:rsidP="0038493D">
      <w:pPr>
        <w:widowControl w:val="0"/>
        <w:autoSpaceDE w:val="0"/>
        <w:autoSpaceDN w:val="0"/>
        <w:adjustRightInd w:val="0"/>
        <w:spacing w:after="120"/>
        <w:ind w:left="720"/>
      </w:pPr>
      <w:r>
        <w:t xml:space="preserve">And as I would find in later years, you could describe a particular motion five different ways which an athlete might not understand any one of them. And then somebody else comes along and says, “Charlie, you ought to do this!” </w:t>
      </w:r>
      <w:r w:rsidR="00170A39">
        <w:t xml:space="preserve"> </w:t>
      </w:r>
      <w:r>
        <w:t>And the coach is standing there listening and thinking, why didn’t I think of that method of telling this athlete?</w:t>
      </w:r>
      <w:r w:rsidR="0038493D">
        <w:t xml:space="preserve"> </w:t>
      </w:r>
      <w:r>
        <w:t xml:space="preserve">It’s infinite, the challenge of trying to describe the correct technique. And just looking for speed in a racing shell, I have to admit that I was very fortunate. I had a unique ability to see it, to feel it. Whether it’s an art form—I saw many coaches that were very mechanical. They did things out there like with building blocks. Their crews rowed like building blocks. They had no art form to them at all. And rowing, really, the finest part of great speed comes from the art form of it. </w:t>
      </w:r>
      <w:proofErr w:type="gramStart"/>
      <w:r>
        <w:t>Seeing the motion and the rhythm and flow of human bodies working together.</w:t>
      </w:r>
      <w:proofErr w:type="gramEnd"/>
      <w:r>
        <w:t xml:space="preserve"> </w:t>
      </w:r>
      <w:proofErr w:type="gramStart"/>
      <w:r>
        <w:t>Seeing the articulation of that.</w:t>
      </w:r>
      <w:proofErr w:type="gramEnd"/>
      <w:r>
        <w:t xml:space="preserve"> Oar in and out of the water, the ball handling concept that they have. </w:t>
      </w:r>
      <w:proofErr w:type="gramStart"/>
      <w:r>
        <w:t>The anticipation.</w:t>
      </w:r>
      <w:proofErr w:type="gramEnd"/>
      <w:r>
        <w:t xml:space="preserve"> </w:t>
      </w:r>
      <w:proofErr w:type="gramStart"/>
      <w:r>
        <w:t>The quarterback dropping back to throw a pass.</w:t>
      </w:r>
      <w:proofErr w:type="gramEnd"/>
      <w:r>
        <w:t xml:space="preserve"> And he knows how much to leave the receiver. All of this is going on. Every stroke that you take has to be anticipated to stay perfectly in time with the other seven men in your boat. And I had an innate ability. I’ve often thought that the Holy Spirit worked within me to give me something that not </w:t>
      </w:r>
      <w:r w:rsidR="0085325B">
        <w:t xml:space="preserve">everybody else had. I was very fortunate to have, or possess that talent. Which a lot of people, I felt sad for, did not have that. It isn't something I bragged or dragged about, because I worked at it, too. It didn’t always come that easy. But for me, I was very fortunate. </w:t>
      </w:r>
    </w:p>
    <w:p w:rsidR="0085325B" w:rsidRPr="0085325B" w:rsidRDefault="0085325B" w:rsidP="0085325B">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00:52:50</w:t>
        </w:r>
      </w:smartTag>
    </w:p>
    <w:p w:rsidR="007F7B78" w:rsidRDefault="0085325B" w:rsidP="0038493D">
      <w:pPr>
        <w:widowControl w:val="0"/>
        <w:autoSpaceDE w:val="0"/>
        <w:autoSpaceDN w:val="0"/>
        <w:adjustRightInd w:val="0"/>
        <w:spacing w:after="120"/>
        <w:ind w:left="720"/>
      </w:pPr>
      <w:r>
        <w:lastRenderedPageBreak/>
        <w:t xml:space="preserve">My ability to speak to the team, interview was very flattered one day when our athletic director, Pat Richter, used to live at the end of the lake. And I remember one day prior to the leaving for the national championships. We’re in final exams </w:t>
      </w:r>
      <w:r w:rsidR="007F7B78">
        <w:t>and we’re trying to sneak in a workout among the final exams. And we stopped in the area of his home. And I was in between the shore and the team, so my voice should have been carrying out across the lake. And it was. But I didn't realize some of it was going back. And there were times when Pat would turn on his bathroom light and flick it. Because we’d be rowing at six or six thirty, seven in the morning, and he’d signal me that he saw me out there.</w:t>
      </w:r>
      <w:r w:rsidR="00170A39">
        <w:t xml:space="preserve">  </w:t>
      </w:r>
      <w:r w:rsidR="007F7B78">
        <w:t xml:space="preserve">Well on this morning, I wasn’t paying any attention to anything. But we came back in. And he told me, he says, “You know, </w:t>
      </w:r>
      <w:proofErr w:type="spellStart"/>
      <w:r w:rsidR="007F7B78">
        <w:t>Jablonic</w:t>
      </w:r>
      <w:proofErr w:type="spellEnd"/>
      <w:r w:rsidR="007F7B78">
        <w:t>, you gave the most inspiring speech I’ve ever heard a coach give.”</w:t>
      </w:r>
    </w:p>
    <w:p w:rsidR="007F7B78" w:rsidRDefault="007F7B78" w:rsidP="0038493D">
      <w:pPr>
        <w:widowControl w:val="0"/>
        <w:autoSpaceDE w:val="0"/>
        <w:autoSpaceDN w:val="0"/>
        <w:adjustRightInd w:val="0"/>
        <w:spacing w:after="120"/>
        <w:ind w:left="720"/>
      </w:pPr>
      <w:r>
        <w:t xml:space="preserve">And I said, “What are you talking about?” And I remember talking to the kids that morning, and I remember speaking, and I didn’t know where the words were coming from. I was just saying what was coming out of my heart. “We don’t have much time yet, I know the sacrifice that you’re making to make this practice, and it’s one of the last practices for you seniors on this lake. You’ll be graduating. And you sophomores will be stepping in next year. And we have a chance to win </w:t>
      </w:r>
      <w:proofErr w:type="gramStart"/>
      <w:r>
        <w:t>this national championships</w:t>
      </w:r>
      <w:proofErr w:type="gramEnd"/>
      <w:r>
        <w:t xml:space="preserve">. And I know you’re tired, and we’ve got to make the best of this practice to gain as much as we can from it under the limited conditions we’re trying to put it together. </w:t>
      </w:r>
      <w:proofErr w:type="gramStart"/>
      <w:r>
        <w:t>Final exams.</w:t>
      </w:r>
      <w:proofErr w:type="gramEnd"/>
      <w:r>
        <w:t xml:space="preserve"> You’re fatigued. </w:t>
      </w:r>
      <w:r w:rsidR="00360364">
        <w:t>You’re</w:t>
      </w:r>
      <w:r>
        <w:t xml:space="preserve"> studying. We’ve got to travel. You’ve got to pack up in the next two days to leave </w:t>
      </w:r>
      <w:smartTag w:uri="urn:schemas-microsoft-com:office:smarttags" w:element="time">
        <w:smartTagPr>
          <w:attr w:name="Hour" w:val="15"/>
          <w:attr w:name="Minute" w:val="4"/>
        </w:smartTagPr>
        <w:r>
          <w:t>Madison</w:t>
        </w:r>
      </w:smartTag>
      <w:r>
        <w:t xml:space="preserve"> for a couple of weeks while we go east.”And I remember how, I never made notes or anything. It just flowed out. And I thought about it after, </w:t>
      </w:r>
      <w:r w:rsidR="00BD4CEA">
        <w:t xml:space="preserve">how did you orchestrate all that? Where did that all come from? </w:t>
      </w:r>
      <w:proofErr w:type="gramStart"/>
      <w:r w:rsidR="00BD4CEA">
        <w:t>And again, that innate ability to communicate.</w:t>
      </w:r>
      <w:proofErr w:type="gramEnd"/>
      <w:r w:rsidR="00BD4CEA">
        <w:t xml:space="preserve"> I was very </w:t>
      </w:r>
      <w:r w:rsidR="00360364">
        <w:t>fortunate</w:t>
      </w:r>
      <w:r w:rsidR="00BD4CEA">
        <w:t xml:space="preserve"> to have some of that.</w:t>
      </w:r>
    </w:p>
    <w:p w:rsidR="00190F24" w:rsidRDefault="00BD4CEA" w:rsidP="0038493D">
      <w:pPr>
        <w:widowControl w:val="0"/>
        <w:autoSpaceDE w:val="0"/>
        <w:autoSpaceDN w:val="0"/>
        <w:adjustRightInd w:val="0"/>
        <w:spacing w:after="120"/>
        <w:ind w:left="720"/>
      </w:pPr>
      <w:r>
        <w:t>I don't think I always had it. There were kids, one time I saw kids writing in a notebook in the locker room. I said, “What are you doing?”</w:t>
      </w:r>
      <w:r w:rsidR="0038493D">
        <w:t xml:space="preserve"> </w:t>
      </w:r>
      <w:r>
        <w:t xml:space="preserve">I don't know if it was </w:t>
      </w:r>
      <w:r w:rsidR="00190F24">
        <w:t>Bob [</w:t>
      </w:r>
      <w:proofErr w:type="spellStart"/>
      <w:r w:rsidR="00190F24">
        <w:t>Fick</w:t>
      </w:r>
      <w:proofErr w:type="spellEnd"/>
      <w:r w:rsidR="00190F24">
        <w:t xml:space="preserve">?] who became a doctor. He said, “I’m writing down </w:t>
      </w:r>
      <w:proofErr w:type="spellStart"/>
      <w:r w:rsidR="00190F24">
        <w:t>Jaboisms</w:t>
      </w:r>
      <w:proofErr w:type="spellEnd"/>
      <w:r w:rsidR="00190F24">
        <w:t>.” (</w:t>
      </w:r>
      <w:proofErr w:type="gramStart"/>
      <w:r w:rsidR="00190F24">
        <w:t>laughter</w:t>
      </w:r>
      <w:proofErr w:type="gramEnd"/>
      <w:r w:rsidR="00190F24">
        <w:t>)</w:t>
      </w:r>
      <w:r w:rsidR="0038493D">
        <w:t xml:space="preserve">. </w:t>
      </w:r>
      <w:r w:rsidR="00190F24">
        <w:t xml:space="preserve">I said, “What are </w:t>
      </w:r>
      <w:proofErr w:type="spellStart"/>
      <w:r w:rsidR="00190F24">
        <w:t>Jaboisms</w:t>
      </w:r>
      <w:proofErr w:type="spellEnd"/>
      <w:r w:rsidR="00190F24">
        <w:t>?”</w:t>
      </w:r>
      <w:r w:rsidR="0038493D">
        <w:t xml:space="preserve"> </w:t>
      </w:r>
      <w:r w:rsidR="00190F24">
        <w:t>He said, “It’s the things you tell us.”</w:t>
      </w:r>
      <w:r w:rsidR="0038493D">
        <w:t xml:space="preserve"> </w:t>
      </w:r>
      <w:r w:rsidR="00190F24">
        <w:t xml:space="preserve">So I guess I was always, I won’t say inspirational, but sometimes kids listened to what I had to say because it was off the cuff and off the wall. But they must have got the message because I enjoyed working with them. And they, in turn, responded very favorably throughout the years to the program. </w:t>
      </w:r>
    </w:p>
    <w:p w:rsidR="00190F24" w:rsidRDefault="00190F24" w:rsidP="0038493D">
      <w:pPr>
        <w:widowControl w:val="0"/>
        <w:autoSpaceDE w:val="0"/>
        <w:autoSpaceDN w:val="0"/>
        <w:adjustRightInd w:val="0"/>
        <w:spacing w:after="120"/>
        <w:ind w:left="720"/>
      </w:pPr>
      <w:r>
        <w:t xml:space="preserve">Sometimes people said, “Oh, you’re a fabulous coach, </w:t>
      </w:r>
      <w:proofErr w:type="spellStart"/>
      <w:r>
        <w:t>Jablonic</w:t>
      </w:r>
      <w:proofErr w:type="spellEnd"/>
      <w:r>
        <w:t>.”</w:t>
      </w:r>
      <w:r w:rsidR="0038493D">
        <w:t xml:space="preserve">  </w:t>
      </w:r>
      <w:r>
        <w:t>And I said, “Only in the sense that I knew enough to wave the red flag. The university kids are highly motivated kids coming here for an education. They all are achievers. And all I have is a blueprint that I know works for success. So I wave the flag and stand back and let them charge.” And that’s really the theory I try to work on. Let the kids do it. It’s their race. It’s their sport. It’s their thing.</w:t>
      </w:r>
      <w:r w:rsidR="0038493D">
        <w:t xml:space="preserve">  </w:t>
      </w:r>
      <w:r>
        <w:t xml:space="preserve">And I have, fortunately, enough of a pattern, a blueprint, a mythology, that if they follow it, they will be successful. Not any different than a chemistry class learning the periodic table or formulas in math or anything else. These are the time-honored traditions of the educational process. </w:t>
      </w:r>
      <w:proofErr w:type="gramStart"/>
      <w:r>
        <w:t>The formula for success or understanding.</w:t>
      </w:r>
      <w:proofErr w:type="gramEnd"/>
      <w:r>
        <w:t xml:space="preserve"> And if you follow that, then you’re going to be successful. So I tried to provide </w:t>
      </w:r>
      <w:r>
        <w:lastRenderedPageBreak/>
        <w:t>them that insight and then stand back from it and let it work.</w:t>
      </w:r>
    </w:p>
    <w:p w:rsidR="00190F24" w:rsidRPr="00190F24" w:rsidRDefault="00190F24" w:rsidP="00190F24">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00:57:08</w:t>
        </w:r>
      </w:smartTag>
    </w:p>
    <w:p w:rsidR="0014772C" w:rsidRDefault="0014772C" w:rsidP="0014772C">
      <w:pPr>
        <w:widowControl w:val="0"/>
        <w:autoSpaceDE w:val="0"/>
        <w:autoSpaceDN w:val="0"/>
        <w:adjustRightInd w:val="0"/>
        <w:spacing w:after="120"/>
        <w:ind w:left="720" w:hanging="720"/>
      </w:pPr>
      <w:r>
        <w:t>TK:</w:t>
      </w:r>
      <w:r>
        <w:tab/>
      </w:r>
      <w:r w:rsidR="006A2C44">
        <w:t>I find it interesting you’ve been talking about kind of the artistry of coaching and the, the art of understanding what your athletes need to do, form, etcetera. But you’re coming from this mechanical engineering background originally. (</w:t>
      </w:r>
      <w:proofErr w:type="gramStart"/>
      <w:r w:rsidR="006A2C44">
        <w:t>laughs</w:t>
      </w:r>
      <w:proofErr w:type="gramEnd"/>
      <w:r w:rsidR="006A2C44">
        <w:t xml:space="preserve">) </w:t>
      </w:r>
      <w:proofErr w:type="gramStart"/>
      <w:r w:rsidR="006A2C44">
        <w:t>A very strict kind of sciences background.</w:t>
      </w:r>
      <w:proofErr w:type="gramEnd"/>
      <w:r w:rsidR="006A2C44">
        <w:t xml:space="preserve"> So could you talk maybe just a little bit more about that?</w:t>
      </w:r>
    </w:p>
    <w:p w:rsidR="006A2C44" w:rsidRDefault="0014772C" w:rsidP="0038493D">
      <w:pPr>
        <w:widowControl w:val="0"/>
        <w:autoSpaceDE w:val="0"/>
        <w:autoSpaceDN w:val="0"/>
        <w:adjustRightInd w:val="0"/>
        <w:spacing w:after="120"/>
        <w:ind w:left="720" w:hanging="720"/>
      </w:pPr>
      <w:r>
        <w:t>RJ:</w:t>
      </w:r>
      <w:r>
        <w:tab/>
      </w:r>
      <w:r w:rsidR="006A2C44">
        <w:t xml:space="preserve">Well, that’s a difficult one. I’m material, mechanically inclined. I love to create things. I do draw. I do write some poetry. I love ballet. I love music. I always looked for kids that had musical background. I used to compete with Mike </w:t>
      </w:r>
      <w:proofErr w:type="spellStart"/>
      <w:r w:rsidR="006A2C44">
        <w:t>Leckrone</w:t>
      </w:r>
      <w:proofErr w:type="spellEnd"/>
      <w:r w:rsidR="006A2C44">
        <w:t xml:space="preserve"> for musicians. (TK laughs) I never really tried to </w:t>
      </w:r>
      <w:proofErr w:type="gramStart"/>
      <w:r w:rsidR="006A2C44">
        <w:t>steal,</w:t>
      </w:r>
      <w:proofErr w:type="gramEnd"/>
      <w:r w:rsidR="006A2C44">
        <w:t xml:space="preserve"> I only stole one kid from Mike </w:t>
      </w:r>
      <w:proofErr w:type="spellStart"/>
      <w:r w:rsidR="006A2C44">
        <w:t>Leckrone</w:t>
      </w:r>
      <w:proofErr w:type="spellEnd"/>
      <w:r w:rsidR="006A2C44">
        <w:t>, because I respected his programs. But I knew that kids that understood music probably understood math. They were more articulate. They seemed to be extremely articulate mentally and capable of solving complex problems.</w:t>
      </w:r>
      <w:r w:rsidR="0038493D">
        <w:t xml:space="preserve">  </w:t>
      </w:r>
      <w:r w:rsidR="006A2C44">
        <w:t xml:space="preserve">There was one young man named Larry [Udder?]. And I said, “Larry, I want you to come out for crew and be a coxswain. He was from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6A2C44">
            <w:t>Middleton</w:t>
          </w:r>
        </w:smartTag>
        <w:r w:rsidR="006A2C44">
          <w:t xml:space="preserve">, </w:t>
        </w:r>
        <w:smartTag w:uri="urn:schemas-microsoft-com:office:smarttags" w:element="time">
          <w:smartTagPr>
            <w:attr w:name="Hour" w:val="15"/>
            <w:attr w:name="Minute" w:val="4"/>
          </w:smartTagPr>
          <w:r w:rsidR="006A2C44">
            <w:t>Wisconsin</w:t>
          </w:r>
        </w:smartTag>
      </w:smartTag>
      <w:r w:rsidR="006A2C44">
        <w:t>. And in this particular case, Larry told me, he says, “Well, I’m going to go out for band.”</w:t>
      </w:r>
      <w:r w:rsidR="0038493D">
        <w:t xml:space="preserve"> </w:t>
      </w:r>
      <w:r w:rsidR="006A2C44">
        <w:t>And I said, “You’re going to march in the band?” I said, “What instrument do you play?”</w:t>
      </w:r>
      <w:r w:rsidR="0038493D">
        <w:t xml:space="preserve"> </w:t>
      </w:r>
      <w:r w:rsidR="006A2C44">
        <w:t xml:space="preserve">He said, “I play sousaphone tuba.” </w:t>
      </w:r>
      <w:proofErr w:type="gramStart"/>
      <w:r w:rsidR="006A2C44">
        <w:t>Or a tuba.</w:t>
      </w:r>
      <w:proofErr w:type="gramEnd"/>
    </w:p>
    <w:p w:rsidR="006A2C44" w:rsidRDefault="006A2C44" w:rsidP="0038493D">
      <w:pPr>
        <w:widowControl w:val="0"/>
        <w:autoSpaceDE w:val="0"/>
        <w:autoSpaceDN w:val="0"/>
        <w:adjustRightInd w:val="0"/>
        <w:spacing w:after="120"/>
        <w:ind w:left="720"/>
      </w:pPr>
      <w:r>
        <w:t>And I looked at him. And Larry was barely 100 pounds, maybe 105 pounds. (TK laughs) And with the exception that in the back of my mind I thought he’d be an oddity out there in the field, that the instrument would be larger than he was. And I worked very hard. I told him, I said, “Larry,” I said, “you’ll make a much better coxswain than you will a sousaphone player out there.” I said, “You’re not capable of carrying that thing around and marching for hours on end.” And that time, and only that time, did I really go after a young man to steal him from Mike, because I felt that this guy had a future. And he did become a fine, terrific coxswain.</w:t>
      </w:r>
      <w:r w:rsidR="0038493D">
        <w:t xml:space="preserve">  </w:t>
      </w:r>
      <w:r>
        <w:t xml:space="preserve">But there were oftentimes kids six foot four, six foot five, that were blowing a horn or something. And I would talk to them as convincingly as I could, but say, “Well, if things don’t go in band the way you want them to, we’re ready and waiting over here.” </w:t>
      </w:r>
      <w:proofErr w:type="gramStart"/>
      <w:r>
        <w:t>Because oftentimes these kids have been high school athletes as well.</w:t>
      </w:r>
      <w:proofErr w:type="gramEnd"/>
      <w:r>
        <w:t xml:space="preserve"> But I said, “You know what? Mr. </w:t>
      </w:r>
      <w:proofErr w:type="spellStart"/>
      <w:r>
        <w:t>Leckrone</w:t>
      </w:r>
      <w:proofErr w:type="spellEnd"/>
      <w:r>
        <w:t xml:space="preserve"> runs a tremendous program. And I’ll be proud to see you as a student either rowing or in the band.” And I would leave it up to the kid. On </w:t>
      </w:r>
      <w:r w:rsidR="00AC6C70">
        <w:t>occasion</w:t>
      </w:r>
      <w:r>
        <w:t>, the kid would not maybe as good a musician as he thought he was, and he might end up with us. But I never tried to take a kid away, other than Larry [Udder?].</w:t>
      </w:r>
      <w:r w:rsidR="0038493D">
        <w:t xml:space="preserve">  </w:t>
      </w:r>
      <w:r>
        <w:t xml:space="preserve">And maybe, I don't know how many times Larry might have performed with the band as an oddity more than a, you know, as a coxswain he was fabulous because of his size. You’re looking </w:t>
      </w:r>
      <w:r w:rsidR="00AC6C70">
        <w:t xml:space="preserve">for the smallest, lightest guy you can put to steer that boat. And this was perfect for him. </w:t>
      </w:r>
      <w:proofErr w:type="gramStart"/>
      <w:r w:rsidR="00AC6C70">
        <w:t>So.</w:t>
      </w:r>
      <w:proofErr w:type="gramEnd"/>
    </w:p>
    <w:p w:rsidR="0014772C" w:rsidRDefault="0014772C" w:rsidP="0014772C">
      <w:pPr>
        <w:widowControl w:val="0"/>
        <w:autoSpaceDE w:val="0"/>
        <w:autoSpaceDN w:val="0"/>
        <w:adjustRightInd w:val="0"/>
        <w:spacing w:after="120"/>
        <w:ind w:left="720" w:hanging="720"/>
      </w:pPr>
      <w:r>
        <w:t>TK:</w:t>
      </w:r>
      <w:r>
        <w:tab/>
      </w:r>
      <w:r w:rsidR="00AC6C70">
        <w:t>Just out of curiosity, do you think the lung capacity helped with recruiting from former horn players?</w:t>
      </w:r>
    </w:p>
    <w:p w:rsidR="0014772C" w:rsidRDefault="0014772C" w:rsidP="0014772C">
      <w:pPr>
        <w:widowControl w:val="0"/>
        <w:autoSpaceDE w:val="0"/>
        <w:autoSpaceDN w:val="0"/>
        <w:adjustRightInd w:val="0"/>
        <w:spacing w:after="120"/>
        <w:ind w:left="720" w:hanging="720"/>
      </w:pPr>
      <w:r>
        <w:t>RJ:</w:t>
      </w:r>
      <w:r>
        <w:tab/>
      </w:r>
      <w:r w:rsidR="00AC6C70">
        <w:t xml:space="preserve">Well, musicians have a sense of rhythm. And I think that helps in rowing. Musicians have a unique ability and a lot of things to feel rhythm and timing and </w:t>
      </w:r>
      <w:r w:rsidR="00AC6C70">
        <w:lastRenderedPageBreak/>
        <w:t>things that, I presume all musicians could be dance majors as well. But, you know, I think that portrays a very well-rounded individual if they’re involved with music and forensics or theater or anything else. I think this university cultivates that aspect, the total aspect of a human being’s essence of being on this earth. I mean, it tries to bring out all the attribute you have, and I think that’s very important. I don't think a person should be stymied or held back or corralled into one. I think it’s good for people to be exposed to a lot of different things.</w:t>
      </w:r>
    </w:p>
    <w:p w:rsidR="00AC6C70" w:rsidRPr="00AC6C70" w:rsidRDefault="00AC6C70"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01:01:44</w:t>
        </w:r>
      </w:smartTag>
    </w:p>
    <w:p w:rsidR="0014772C" w:rsidRDefault="0014772C" w:rsidP="0014772C">
      <w:pPr>
        <w:widowControl w:val="0"/>
        <w:autoSpaceDE w:val="0"/>
        <w:autoSpaceDN w:val="0"/>
        <w:adjustRightInd w:val="0"/>
        <w:spacing w:after="120"/>
        <w:ind w:left="720" w:hanging="720"/>
      </w:pPr>
      <w:r>
        <w:t>TK:</w:t>
      </w:r>
      <w:r>
        <w:tab/>
      </w:r>
      <w:r w:rsidR="00CA1FB8">
        <w:t xml:space="preserve">We’re going to start moving on again a little bit here to your success as a freshman coach. In 1964, you won the freshman IRA race. Could you describe that? And what it’s like to win one of these major races as a coach. </w:t>
      </w:r>
      <w:proofErr w:type="gramStart"/>
      <w:r w:rsidR="00CA1FB8">
        <w:t>Because this would have been your first taste of like real major coaching success.</w:t>
      </w:r>
      <w:proofErr w:type="gramEnd"/>
    </w:p>
    <w:p w:rsidR="00CC346C" w:rsidRDefault="0014772C" w:rsidP="0038493D">
      <w:pPr>
        <w:widowControl w:val="0"/>
        <w:autoSpaceDE w:val="0"/>
        <w:autoSpaceDN w:val="0"/>
        <w:adjustRightInd w:val="0"/>
        <w:spacing w:after="120"/>
        <w:ind w:left="720" w:hanging="720"/>
      </w:pPr>
      <w:r>
        <w:t>RJ:</w:t>
      </w:r>
      <w:r>
        <w:tab/>
      </w:r>
      <w:r w:rsidR="00CA1FB8">
        <w:t>Right. Well it had been my goal to be successful. It took me four years. Because I had to re, I had to change the freshman program. Under the tutelage of a man who was extremely conservative in his approach to, he didn’t, “Well, we don’t have to take the freshman to the Eastern sprints and to the national championships. We’ll either take the freshmen or the junior varsity.”</w:t>
      </w:r>
      <w:r w:rsidR="00170A39">
        <w:t xml:space="preserve">  </w:t>
      </w:r>
      <w:r w:rsidR="00CA1FB8">
        <w:t xml:space="preserve">And my feeling was if we were going to have a successful program, we had to have a critical mass of people involved. And since there were no scholarships, it was essential that we pump as much enthusiasm and numbers into the program as we could generate. Find kids that were interested. So I began lobbying with Mr. </w:t>
      </w:r>
      <w:proofErr w:type="spellStart"/>
      <w:r w:rsidR="00CA1FB8">
        <w:t>Sonju</w:t>
      </w:r>
      <w:proofErr w:type="spellEnd"/>
      <w:r w:rsidR="00CA1FB8">
        <w:t xml:space="preserve"> to take a varsity,</w:t>
      </w:r>
      <w:r w:rsidR="00932B17">
        <w:t xml:space="preserve"> a freshman team, to the national championships. And a year or two later, after the ’64 team, I actually got Norm to add on the freshmen to the Eastern Sprints. </w:t>
      </w:r>
      <w:proofErr w:type="gramStart"/>
      <w:r w:rsidR="00932B17">
        <w:t>Things that had never happened before.</w:t>
      </w:r>
      <w:proofErr w:type="gramEnd"/>
      <w:r w:rsidR="00932B17">
        <w:t xml:space="preserve"> Because how can you make good varsity teams if the learning process at the freshmen level is inadequate to bring these kids up to a point where they have the interest and basic skills to be good varsity people.</w:t>
      </w:r>
      <w:r w:rsidR="0038493D">
        <w:t xml:space="preserve">  </w:t>
      </w:r>
      <w:r w:rsidR="00932B17">
        <w:t xml:space="preserve">In ’64 I was blessed with a young man named Bill Clapp whose parents were university graduates. But Bill had gone to </w:t>
      </w:r>
      <w:smartTag w:uri="urn:schemas-microsoft-com:office:smarttags" w:element="time">
        <w:smartTagPr>
          <w:attr w:name="Hour" w:val="15"/>
          <w:attr w:name="Minute" w:val="4"/>
        </w:smartTagPr>
        <w:r w:rsidR="00932B17">
          <w:t>Washington</w:t>
        </w:r>
      </w:smartTag>
      <w:r w:rsidR="00932B17">
        <w:t xml:space="preserve"> and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932B17">
            <w:t>Lee</w:t>
          </w:r>
        </w:smartTag>
        <w:r w:rsidR="00932B17">
          <w:t xml:space="preserve"> </w:t>
        </w:r>
        <w:smartTag w:uri="urn:schemas-microsoft-com:office:smarttags" w:element="time">
          <w:smartTagPr>
            <w:attr w:name="Hour" w:val="15"/>
            <w:attr w:name="Minute" w:val="4"/>
          </w:smartTagPr>
          <w:r w:rsidR="00932B17">
            <w:t>School</w:t>
          </w:r>
        </w:smartTag>
      </w:smartTag>
      <w:r w:rsidR="00932B17">
        <w:t xml:space="preserve"> out east, </w:t>
      </w:r>
      <w:proofErr w:type="gramStart"/>
      <w:r w:rsidR="00932B17">
        <w:t>a prep</w:t>
      </w:r>
      <w:proofErr w:type="gramEnd"/>
      <w:r w:rsidR="00932B17">
        <w:t xml:space="preserve">, kind of a prep high school. </w:t>
      </w:r>
      <w:proofErr w:type="gramStart"/>
      <w:r w:rsidR="00932B17">
        <w:t>Coached by Charlie Butt, one of the best prep school coaches in the nation.</w:t>
      </w:r>
      <w:proofErr w:type="gramEnd"/>
      <w:r w:rsidR="00932B17">
        <w:t xml:space="preserve"> And Bill came here because his parents wanted him to come. But he knew how to row. And he became the central figure, not overly aggressive in terms of trying to run the show or anything. Just like any other, the other kids, the fact that he had experience, I don't think even some of the kids on the team knew it. But he was somebody to build a team around. And he ended up in one of the more insignificant positions in the boat, at the bow seat, in terms of power. His ability to portray rhythm, he had fabulous technique because he’d already rowed for four years. And at that seat, he really didn’t project it. But in the process of getting to that seat, he rowed all the other seats of the boat and ended up being kind of a teacher to the rest of the squad.</w:t>
      </w:r>
      <w:r w:rsidR="00CC346C">
        <w:t xml:space="preserve"> </w:t>
      </w:r>
    </w:p>
    <w:p w:rsidR="00CC346C" w:rsidRDefault="00CC346C" w:rsidP="0038493D">
      <w:pPr>
        <w:widowControl w:val="0"/>
        <w:autoSpaceDE w:val="0"/>
        <w:autoSpaceDN w:val="0"/>
        <w:adjustRightInd w:val="0"/>
        <w:spacing w:after="120"/>
        <w:ind w:left="720"/>
      </w:pPr>
      <w:r>
        <w:t xml:space="preserve">And we had a very uniform group of young men that year. If you looked at them, if they were standing, they’d have been all the same height. </w:t>
      </w:r>
      <w:proofErr w:type="gramStart"/>
      <w:r>
        <w:t>Six foot three or four.</w:t>
      </w:r>
      <w:proofErr w:type="gramEnd"/>
      <w:r>
        <w:t xml:space="preserve"> </w:t>
      </w:r>
      <w:proofErr w:type="gramStart"/>
      <w:r>
        <w:t>Classical team.</w:t>
      </w:r>
      <w:proofErr w:type="gramEnd"/>
      <w:r>
        <w:t xml:space="preserve"> And I started telling them that they were going to win a national, as I did every group. But I just had that feeling that this was going to be the group that could do it.</w:t>
      </w:r>
      <w:r w:rsidR="00170A39">
        <w:t xml:space="preserve">  </w:t>
      </w:r>
      <w:r>
        <w:t xml:space="preserve">I started telling them early in the season what it was going to be like to go to the starting line. How they were going to row down the race course, </w:t>
      </w:r>
      <w:r>
        <w:lastRenderedPageBreak/>
        <w:t>you know, past all the barges and things that were anchored to watch the races. I tried to give them a mental image. I said, “Imagine yourself going up to receive your award medals. And, you know, you have to expect that, because you’re going to be a good team. And I don’t want you to be surprised by it all.”</w:t>
      </w:r>
      <w:r w:rsidR="0038493D">
        <w:t xml:space="preserve">  </w:t>
      </w:r>
      <w:r>
        <w:t xml:space="preserve">And I </w:t>
      </w:r>
      <w:proofErr w:type="gramStart"/>
      <w:r>
        <w:t>worked,</w:t>
      </w:r>
      <w:proofErr w:type="gramEnd"/>
      <w:r>
        <w:t xml:space="preserve"> I used this technique with all of my teams. It was one of the developing techniques. Put </w:t>
      </w:r>
      <w:proofErr w:type="gramStart"/>
      <w:r>
        <w:t>yourself,</w:t>
      </w:r>
      <w:proofErr w:type="gramEnd"/>
      <w:r>
        <w:t xml:space="preserve"> portray yourself, in your mind, to the success you want to achieve. Start living that. And color </w:t>
      </w:r>
      <w:proofErr w:type="gramStart"/>
      <w:r>
        <w:t>in,</w:t>
      </w:r>
      <w:proofErr w:type="gramEnd"/>
      <w:r>
        <w:t xml:space="preserve"> fill in the picture as you go along. Make sure your preparation is adequate, so you don’t feel short-changed.</w:t>
      </w:r>
      <w:r w:rsidR="0038493D">
        <w:t xml:space="preserve">  </w:t>
      </w:r>
      <w:r>
        <w:t xml:space="preserve">And by the time they got, I made some changes in that line-up. We had raced at </w:t>
      </w:r>
      <w:proofErr w:type="gramStart"/>
      <w:smartTag w:uri="urn:schemas-microsoft-com:office:smarttags" w:element="time">
        <w:smartTagPr>
          <w:attr w:name="Hour" w:val="15"/>
          <w:attr w:name="Minute" w:val="4"/>
        </w:smartTagPr>
        <w:r>
          <w:t>Marietta</w:t>
        </w:r>
      </w:smartTag>
      <w:r>
        <w:t>,</w:t>
      </w:r>
      <w:proofErr w:type="gramEnd"/>
      <w:r>
        <w:t xml:space="preserve"> we’d raced at Purdue here, local races. And Tom [</w:t>
      </w:r>
      <w:proofErr w:type="spellStart"/>
      <w:r>
        <w:t>Sy</w:t>
      </w:r>
      <w:proofErr w:type="spellEnd"/>
      <w:r>
        <w:t>?] one of the unique kids in there, was switched from one side of the boat to the other just the week before. These kids all accepted these challenges.</w:t>
      </w:r>
      <w:r w:rsidR="00170A39">
        <w:t xml:space="preserve">  </w:t>
      </w:r>
      <w:r>
        <w:t xml:space="preserve">And I remember it was a 2,000-meter race, a mile and a quarter </w:t>
      </w:r>
      <w:proofErr w:type="gramStart"/>
      <w:r>
        <w:t>race</w:t>
      </w:r>
      <w:proofErr w:type="gramEnd"/>
      <w:r>
        <w:t xml:space="preserve">. </w:t>
      </w:r>
      <w:proofErr w:type="gramStart"/>
      <w:r>
        <w:t>Because we started changing the racing format to the Olympic format.</w:t>
      </w:r>
      <w:proofErr w:type="gramEnd"/>
      <w:r>
        <w:t xml:space="preserve"> We were seated and the coaches did not follow the race. And Norm </w:t>
      </w:r>
      <w:proofErr w:type="spellStart"/>
      <w:r>
        <w:t>Sonju</w:t>
      </w:r>
      <w:proofErr w:type="spellEnd"/>
      <w:r>
        <w:t xml:space="preserve"> and I were sitting up in the grandstands with the other coaches. And as the race came down, it started, we were about a length off the leading pace. </w:t>
      </w:r>
    </w:p>
    <w:p w:rsidR="00CC346C" w:rsidRDefault="00CC346C" w:rsidP="00170A39">
      <w:pPr>
        <w:widowControl w:val="0"/>
        <w:autoSpaceDE w:val="0"/>
        <w:autoSpaceDN w:val="0"/>
        <w:adjustRightInd w:val="0"/>
        <w:spacing w:after="120"/>
        <w:ind w:left="720"/>
      </w:pPr>
      <w:r>
        <w:t>And halfway point of the race, Norm turned to me and said, “What do you think?”</w:t>
      </w:r>
    </w:p>
    <w:p w:rsidR="00CC346C" w:rsidRDefault="00CC346C" w:rsidP="00170A39">
      <w:pPr>
        <w:widowControl w:val="0"/>
        <w:autoSpaceDE w:val="0"/>
        <w:autoSpaceDN w:val="0"/>
        <w:adjustRightInd w:val="0"/>
        <w:spacing w:after="120"/>
        <w:ind w:firstLine="720"/>
      </w:pPr>
      <w:r>
        <w:t>I said, “Norm, we’re going to win.”</w:t>
      </w:r>
    </w:p>
    <w:p w:rsidR="00CC346C" w:rsidRDefault="00CC346C" w:rsidP="0038493D">
      <w:pPr>
        <w:widowControl w:val="0"/>
        <w:autoSpaceDE w:val="0"/>
        <w:autoSpaceDN w:val="0"/>
        <w:adjustRightInd w:val="0"/>
        <w:spacing w:after="120"/>
        <w:ind w:left="720"/>
      </w:pPr>
      <w:r>
        <w:t>And he looked at me incredulously, because we weren’t leading. But I knew that’s where we were going to make our move! And sure enough, the team started to make their move. And they moved out into the lead and continued to move away from the pack. It wasn’t surprising to me because they were following a format that they had been working on. In fact, I had them all write essays saying, “What are you going to do race day? From the time you get up. I don’t care if it’s an essay or an outline or one-word sequence, you know, one, two, three, four, five, six, seven, eight, nine, ten. ‘I wake up, I eat breakfast, I do this,’ or if you want to elaborate a little bit.”</w:t>
      </w:r>
      <w:r w:rsidR="0038493D">
        <w:t xml:space="preserve"> </w:t>
      </w:r>
      <w:r>
        <w:t>And with one or two exceptions, I only had to make a couple corrections to the thinking process. They were all on the same page. So I expected to see that as a perfect result.</w:t>
      </w:r>
      <w:r w:rsidR="00170A39">
        <w:t xml:space="preserve">  </w:t>
      </w:r>
      <w:proofErr w:type="gramStart"/>
      <w:r>
        <w:t>And in spite of the fact that the Columbia crew, which was picked to win that year, outstanding, Buzz [</w:t>
      </w:r>
      <w:proofErr w:type="spellStart"/>
      <w:r>
        <w:t>Congram</w:t>
      </w:r>
      <w:proofErr w:type="spellEnd"/>
      <w:r>
        <w:t>?] was the coach, and he was a friend of mine.</w:t>
      </w:r>
      <w:proofErr w:type="gramEnd"/>
      <w:r>
        <w:t xml:space="preserve"> And his team was unbeatable, according to all the newspapers and things at that freshman level. But I had no fear of that because I knew how capable these young men had been. And we had raced our own varsity at home under Norm’s suggestion that we use them as a benchmark kind of a thing. And in fact it had been two years before that when I was fighting to take a team to the national championships. “We never take freshmen in the national, to the IRA.”</w:t>
      </w:r>
    </w:p>
    <w:p w:rsidR="00053842" w:rsidRDefault="00CC346C" w:rsidP="0038493D">
      <w:pPr>
        <w:widowControl w:val="0"/>
        <w:autoSpaceDE w:val="0"/>
        <w:autoSpaceDN w:val="0"/>
        <w:adjustRightInd w:val="0"/>
        <w:spacing w:after="120"/>
        <w:ind w:left="720"/>
      </w:pPr>
      <w:r>
        <w:t>And finally he gave in and he says, “I’ll tell you what. You can race the varsity. And if you’re within one length of the varsity, we’ll take the freshmen.”</w:t>
      </w:r>
      <w:r w:rsidR="00170A39">
        <w:t xml:space="preserve">  </w:t>
      </w:r>
      <w:r>
        <w:t xml:space="preserve">And the race was a three-mile race. But the freshmen, because they only raced two miles, would start at the two-mile mark. The varsity would have rowed a mile and then the freshmen kick in and pick them up and go. And we raced. And the varsity beat the freshmen by only about </w:t>
      </w:r>
      <w:r w:rsidR="00053842">
        <w:t xml:space="preserve">a half a length or less. And I sat in the boat. I was afraid to say anything to Norm. And he sat there just looking at the scene. And you know, the racing was over, the kids were tired. And it seemed like an eternity </w:t>
      </w:r>
      <w:r w:rsidR="00053842">
        <w:lastRenderedPageBreak/>
        <w:t>before he turned to me and said, “I guess we’ll</w:t>
      </w:r>
      <w:r w:rsidR="0038493D">
        <w:t xml:space="preserve"> take the freshmen.” (</w:t>
      </w:r>
      <w:proofErr w:type="gramStart"/>
      <w:r w:rsidR="0038493D">
        <w:t>laughter</w:t>
      </w:r>
      <w:proofErr w:type="gramEnd"/>
      <w:r w:rsidR="0038493D">
        <w:t xml:space="preserve">). </w:t>
      </w:r>
      <w:r w:rsidR="00053842">
        <w:t xml:space="preserve">And that was the </w:t>
      </w:r>
      <w:r w:rsidR="00A22526">
        <w:t>beginning</w:t>
      </w:r>
      <w:r w:rsidR="00053842">
        <w:t xml:space="preserve"> of taking freshmen to the national championships. Otherwise, up to that point in time, we really hadn’t.</w:t>
      </w:r>
      <w:r w:rsidR="00170A39">
        <w:t xml:space="preserve"> </w:t>
      </w:r>
      <w:r w:rsidR="00053842">
        <w:t>Historically, one of the first championships Wisconsin ever won, I think, was 1901 or something, was won by a freshman crew.</w:t>
      </w:r>
    </w:p>
    <w:p w:rsidR="0014772C" w:rsidRDefault="0014772C" w:rsidP="0014772C">
      <w:pPr>
        <w:widowControl w:val="0"/>
        <w:autoSpaceDE w:val="0"/>
        <w:autoSpaceDN w:val="0"/>
        <w:adjustRightInd w:val="0"/>
        <w:spacing w:after="120"/>
        <w:ind w:left="720" w:hanging="720"/>
      </w:pPr>
      <w:r>
        <w:t>TK:</w:t>
      </w:r>
      <w:r>
        <w:tab/>
      </w:r>
      <w:r w:rsidR="00A22526">
        <w:t>1902, and yes.</w:t>
      </w:r>
    </w:p>
    <w:p w:rsidR="0014772C" w:rsidRDefault="0014772C" w:rsidP="0014772C">
      <w:pPr>
        <w:widowControl w:val="0"/>
        <w:autoSpaceDE w:val="0"/>
        <w:autoSpaceDN w:val="0"/>
        <w:adjustRightInd w:val="0"/>
        <w:spacing w:after="120"/>
        <w:ind w:left="720" w:hanging="720"/>
      </w:pPr>
      <w:r>
        <w:t>RJ:</w:t>
      </w:r>
      <w:r>
        <w:tab/>
      </w:r>
      <w:r w:rsidR="00A22526">
        <w:t xml:space="preserve">Yeah, something </w:t>
      </w:r>
      <w:proofErr w:type="gramStart"/>
      <w:r w:rsidR="00A22526">
        <w:t>like</w:t>
      </w:r>
      <w:proofErr w:type="gramEnd"/>
      <w:r w:rsidR="00A22526">
        <w:t xml:space="preserve"> that.</w:t>
      </w:r>
    </w:p>
    <w:p w:rsidR="0014772C" w:rsidRDefault="0014772C" w:rsidP="0014772C">
      <w:pPr>
        <w:widowControl w:val="0"/>
        <w:autoSpaceDE w:val="0"/>
        <w:autoSpaceDN w:val="0"/>
        <w:adjustRightInd w:val="0"/>
        <w:spacing w:after="120"/>
        <w:ind w:left="720" w:hanging="720"/>
      </w:pPr>
      <w:r>
        <w:t>TK:</w:t>
      </w:r>
      <w:r>
        <w:tab/>
      </w:r>
      <w:r w:rsidR="00A22526">
        <w:t>It was a freshman crew. I believe it was 1902.</w:t>
      </w:r>
    </w:p>
    <w:p w:rsidR="0014772C" w:rsidRDefault="0014772C" w:rsidP="0014772C">
      <w:pPr>
        <w:widowControl w:val="0"/>
        <w:autoSpaceDE w:val="0"/>
        <w:autoSpaceDN w:val="0"/>
        <w:adjustRightInd w:val="0"/>
        <w:spacing w:after="120"/>
        <w:ind w:left="720" w:hanging="720"/>
      </w:pPr>
      <w:r>
        <w:t>RJ:</w:t>
      </w:r>
      <w:r>
        <w:tab/>
      </w:r>
      <w:r w:rsidR="00A22526">
        <w:t>So it wasn’t the first, we weren’t the first team, freshman team to go, because this great lapse in there where nothing had happened. And that was the beginning of pushing our squad size, developing an opportunity for freshmen to compete.</w:t>
      </w:r>
    </w:p>
    <w:p w:rsidR="00A22526" w:rsidRPr="00A22526" w:rsidRDefault="00A22526"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01:10:45</w:t>
        </w:r>
      </w:smartTag>
    </w:p>
    <w:p w:rsidR="00A22526" w:rsidRDefault="00170A39" w:rsidP="0038493D">
      <w:pPr>
        <w:widowControl w:val="0"/>
        <w:autoSpaceDE w:val="0"/>
        <w:autoSpaceDN w:val="0"/>
        <w:adjustRightInd w:val="0"/>
        <w:spacing w:after="120"/>
        <w:ind w:left="720" w:hanging="720"/>
      </w:pPr>
      <w:r>
        <w:tab/>
      </w:r>
      <w:r w:rsidR="00A22526">
        <w:t xml:space="preserve">And then at one point in time during my coaching career, we actually had a traveling squad of 52 or three people to the IRAs or the Intercollegiate Rowing Championships.  </w:t>
      </w:r>
      <w:proofErr w:type="gramStart"/>
      <w:r w:rsidR="00A22526">
        <w:t>Because we took a varsity eight, a junior varsity eight, a freshman eight.</w:t>
      </w:r>
      <w:proofErr w:type="gramEnd"/>
      <w:r w:rsidR="00A22526">
        <w:t xml:space="preserve"> A varsity four, a freshman four, open four. </w:t>
      </w:r>
      <w:proofErr w:type="gramStart"/>
      <w:r w:rsidR="00A22526">
        <w:t>A pair, a pair without, a four with and a four without.</w:t>
      </w:r>
      <w:proofErr w:type="gramEnd"/>
      <w:r w:rsidR="00A22526">
        <w:t xml:space="preserve"> </w:t>
      </w:r>
      <w:proofErr w:type="gramStart"/>
      <w:r w:rsidR="00A22526">
        <w:t>Freshman, varsity.</w:t>
      </w:r>
      <w:proofErr w:type="gramEnd"/>
      <w:r w:rsidR="00A22526">
        <w:t xml:space="preserve"> And we traveled with 53 or four people. And we were winning! We were bringing home the </w:t>
      </w:r>
      <w:r w:rsidR="003A0A46">
        <w:t>Ten Eyck</w:t>
      </w:r>
      <w:r w:rsidR="00A22526">
        <w:t xml:space="preserve"> trophy. And it was a thrilling thing to go to national championships.</w:t>
      </w:r>
      <w:r w:rsidR="0038493D">
        <w:t xml:space="preserve">  </w:t>
      </w:r>
      <w:r w:rsidR="00A22526">
        <w:t xml:space="preserve">But kids, they didn’t row because they were paid to or were on scholarship. They rowed because it was fun! And it was a challenge in excellent. And that’s one of the things that this university has always portrayed as one of the goals. It doesn’t matter where it is, classroom or band or theater. </w:t>
      </w:r>
      <w:proofErr w:type="gramStart"/>
      <w:r w:rsidR="00A22526">
        <w:t>Going back 40 years to [unclear].</w:t>
      </w:r>
      <w:proofErr w:type="gramEnd"/>
      <w:r w:rsidR="00A22526">
        <w:t xml:space="preserve"> Excellence is what this university thrives on. And if you provide an opportunity for that, the kids step into the gap and make it. It’s exciting to work with. To me, that’s one of the thrills of having been a coach here at this university is the opportunity to open the door to excellence for these kids.</w:t>
      </w:r>
    </w:p>
    <w:p w:rsidR="0014772C" w:rsidRDefault="0014772C" w:rsidP="0014772C">
      <w:pPr>
        <w:widowControl w:val="0"/>
        <w:autoSpaceDE w:val="0"/>
        <w:autoSpaceDN w:val="0"/>
        <w:adjustRightInd w:val="0"/>
        <w:spacing w:after="120"/>
        <w:ind w:left="720" w:hanging="720"/>
      </w:pPr>
      <w:r>
        <w:t>TK:</w:t>
      </w:r>
      <w:r>
        <w:tab/>
      </w:r>
      <w:r w:rsidR="00A22526">
        <w:t>That’s excellent.</w:t>
      </w:r>
    </w:p>
    <w:p w:rsidR="0014772C" w:rsidRDefault="0014772C" w:rsidP="0014772C">
      <w:pPr>
        <w:widowControl w:val="0"/>
        <w:autoSpaceDE w:val="0"/>
        <w:autoSpaceDN w:val="0"/>
        <w:adjustRightInd w:val="0"/>
        <w:spacing w:after="120"/>
        <w:ind w:left="720" w:hanging="720"/>
      </w:pPr>
      <w:r>
        <w:t>RJ:</w:t>
      </w:r>
      <w:r>
        <w:tab/>
      </w:r>
      <w:r w:rsidR="00A22526">
        <w:t>Yeah.</w:t>
      </w:r>
    </w:p>
    <w:p w:rsidR="00A22526" w:rsidRPr="00A22526" w:rsidRDefault="00A22526"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01:12:14</w:t>
        </w:r>
      </w:smartTag>
    </w:p>
    <w:p w:rsidR="0014772C" w:rsidRDefault="0014772C" w:rsidP="0014772C">
      <w:pPr>
        <w:widowControl w:val="0"/>
        <w:autoSpaceDE w:val="0"/>
        <w:autoSpaceDN w:val="0"/>
        <w:adjustRightInd w:val="0"/>
        <w:spacing w:after="120"/>
        <w:ind w:left="720" w:hanging="720"/>
      </w:pPr>
      <w:r>
        <w:t>TK:</w:t>
      </w:r>
      <w:r>
        <w:tab/>
      </w:r>
      <w:r w:rsidR="00A22526">
        <w:t>Now moving ahead just a couple of years, obviously you weren’t the head coach at this point, so I don't know exactly how much you’re going to have to say about these next couple of topics, but in 1966, a new boathouse was planned and constructed. And I’d just like to hear your thoughts on that because obviously you were with the crew team and heavily involved. Although I’m sure you weren’t--</w:t>
      </w:r>
    </w:p>
    <w:p w:rsidR="00A22526" w:rsidRDefault="0014772C" w:rsidP="0038493D">
      <w:pPr>
        <w:widowControl w:val="0"/>
        <w:autoSpaceDE w:val="0"/>
        <w:autoSpaceDN w:val="0"/>
        <w:adjustRightInd w:val="0"/>
        <w:spacing w:after="120"/>
        <w:ind w:left="720" w:hanging="720"/>
      </w:pPr>
      <w:r>
        <w:t>RJ:</w:t>
      </w:r>
      <w:r>
        <w:tab/>
      </w:r>
      <w:r w:rsidR="00A22526">
        <w:t xml:space="preserve">Well, it was a very exciting time to be moving from the old boathouse to the new boathouse. The renewed, the controversy became renewed again and again through my years as a coach as to location. But the fact that we were leaving the Union area, which was congested, the open water area, </w:t>
      </w:r>
      <w:proofErr w:type="gramStart"/>
      <w:r w:rsidR="00A22526">
        <w:t>the</w:t>
      </w:r>
      <w:proofErr w:type="gramEnd"/>
      <w:r w:rsidR="00A22526">
        <w:t xml:space="preserve"> prevailing winds from the northwest weren’t protected from Picnic Point there. And moving up the point here to the Lakeshore area, Lakeshore Dorm area, was a big, positive move. Having a facility that was a large and, compared to where we’d been, those were </w:t>
      </w:r>
      <w:r w:rsidR="00A22526">
        <w:lastRenderedPageBreak/>
        <w:t xml:space="preserve">exciting days. And I was looking through that move to the chance when I would become the head coach. We were going to have the tank. Norm was going to retire a year or so, he was eligible for retirement. But he said, “Well, I don't know if I can afford to retire. </w:t>
      </w:r>
      <w:proofErr w:type="spellStart"/>
      <w:r w:rsidR="00A22526">
        <w:t>Jabo</w:t>
      </w:r>
      <w:proofErr w:type="spellEnd"/>
      <w:r w:rsidR="00A22526">
        <w:t>, I’m going to work one more year.” It was</w:t>
      </w:r>
      <w:proofErr w:type="gramStart"/>
      <w:r w:rsidR="00A22526">
        <w:t>,</w:t>
      </w:r>
      <w:proofErr w:type="gramEnd"/>
      <w:r w:rsidR="00A22526">
        <w:t xml:space="preserve"> it ended up being a couple of years more.</w:t>
      </w:r>
      <w:r w:rsidR="0038493D">
        <w:t xml:space="preserve">  </w:t>
      </w:r>
      <w:r w:rsidR="00A22526">
        <w:t xml:space="preserve">But to me, that was time, I didn't object to that. It was exciting. The only thing, we sent people to MIT, we sent people to Harvard and to Yale. </w:t>
      </w:r>
      <w:proofErr w:type="gramStart"/>
      <w:r w:rsidR="00A22526">
        <w:t>Looking at tanks and boathouses around the country.</w:t>
      </w:r>
      <w:proofErr w:type="gramEnd"/>
      <w:r w:rsidR="00A22526">
        <w:t xml:space="preserve"> And I’m not sure all the ideas these people came back with, because all of these people didn’t understand rowing, were as productive as they might have been.</w:t>
      </w:r>
      <w:r w:rsidR="00170A39">
        <w:t xml:space="preserve"> </w:t>
      </w:r>
      <w:r w:rsidR="00A22526">
        <w:t>We ended up with a good product. The new boathouse was great. And the location was far improved. It was quite a change. And it was exciting. But it allowed us expansion of the program to more kids. We had the facility now that we could encourage more kids to row.</w:t>
      </w:r>
      <w:r w:rsidR="0038493D">
        <w:t xml:space="preserve">  </w:t>
      </w:r>
      <w:r w:rsidR="00A22526">
        <w:t>I would have liked to have been more a part of the planning process, because my future was going, I planned and hoped my future would be there. But I also was from an old-fashioned background and new that Norm was the guru. And so were the people that were elders, so to speak.</w:t>
      </w:r>
      <w:r w:rsidR="00183787">
        <w:t xml:space="preserve"> And they were going to do this. Not some young upstart guy. So I just laid back and watched it happen. And I would have liked to have said, “Well, you ought to do this or you ought to do that.” But I didn’t, because it wasn’t my position. Out of courtesy, politeness and respect to your elders, you kept your mouth shut. That was still, that was still in the ‘60s, you know. And upstarts didn’t have much to say in those days.</w:t>
      </w:r>
    </w:p>
    <w:p w:rsidR="00183787" w:rsidRPr="00183787" w:rsidRDefault="00183787" w:rsidP="00183787">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01:15:36</w:t>
        </w:r>
      </w:smartTag>
    </w:p>
    <w:p w:rsidR="0014772C" w:rsidRDefault="0014772C" w:rsidP="0014772C">
      <w:pPr>
        <w:widowControl w:val="0"/>
        <w:autoSpaceDE w:val="0"/>
        <w:autoSpaceDN w:val="0"/>
        <w:adjustRightInd w:val="0"/>
        <w:spacing w:after="120"/>
        <w:ind w:left="720" w:hanging="720"/>
      </w:pPr>
      <w:r>
        <w:t>TK:</w:t>
      </w:r>
      <w:r>
        <w:tab/>
      </w:r>
      <w:r w:rsidR="00183787">
        <w:t>Also in ’66, the varsity won an IRA.</w:t>
      </w:r>
    </w:p>
    <w:p w:rsidR="0014772C" w:rsidRDefault="0014772C" w:rsidP="0014772C">
      <w:pPr>
        <w:widowControl w:val="0"/>
        <w:autoSpaceDE w:val="0"/>
        <w:autoSpaceDN w:val="0"/>
        <w:adjustRightInd w:val="0"/>
        <w:spacing w:after="120"/>
        <w:ind w:left="720" w:hanging="720"/>
      </w:pPr>
      <w:r>
        <w:t>RJ:</w:t>
      </w:r>
      <w:r>
        <w:tab/>
      </w:r>
      <w:r w:rsidR="00183787">
        <w:t>Yes.</w:t>
      </w:r>
    </w:p>
    <w:p w:rsidR="0014772C" w:rsidRDefault="0014772C" w:rsidP="0014772C">
      <w:pPr>
        <w:widowControl w:val="0"/>
        <w:autoSpaceDE w:val="0"/>
        <w:autoSpaceDN w:val="0"/>
        <w:adjustRightInd w:val="0"/>
        <w:spacing w:after="120"/>
        <w:ind w:left="720" w:hanging="720"/>
      </w:pPr>
      <w:r>
        <w:t>TK:</w:t>
      </w:r>
      <w:r>
        <w:tab/>
      </w:r>
      <w:r w:rsidR="00183787">
        <w:t xml:space="preserve">Now this is a little bit different, because obviously you didn't coach the varsity to this IRA. But I’m just curious as to what it was like as kind of an observer to be there when </w:t>
      </w:r>
      <w:proofErr w:type="spellStart"/>
      <w:r w:rsidR="00183787">
        <w:t>Sonju</w:t>
      </w:r>
      <w:proofErr w:type="spellEnd"/>
      <w:r w:rsidR="00183787">
        <w:t xml:space="preserve"> coached a championship team of his own.</w:t>
      </w:r>
    </w:p>
    <w:p w:rsidR="00183787" w:rsidRDefault="0014772C" w:rsidP="0038493D">
      <w:pPr>
        <w:widowControl w:val="0"/>
        <w:autoSpaceDE w:val="0"/>
        <w:autoSpaceDN w:val="0"/>
        <w:adjustRightInd w:val="0"/>
        <w:spacing w:after="120"/>
        <w:ind w:left="720" w:hanging="720"/>
      </w:pPr>
      <w:r>
        <w:t>RJ:</w:t>
      </w:r>
      <w:r>
        <w:tab/>
      </w:r>
      <w:r w:rsidR="00183787">
        <w:t>That was exciting, because they were the kids that had won in ’64 for me. And I re</w:t>
      </w:r>
      <w:r w:rsidR="003A0A46">
        <w:t xml:space="preserve">member one of my friends, Jack </w:t>
      </w:r>
      <w:proofErr w:type="spellStart"/>
      <w:r w:rsidR="00183787">
        <w:t>Fra</w:t>
      </w:r>
      <w:r w:rsidR="003A0A46">
        <w:t>i</w:t>
      </w:r>
      <w:r w:rsidR="00183787">
        <w:t>ley</w:t>
      </w:r>
      <w:proofErr w:type="spellEnd"/>
      <w:r w:rsidR="00183787">
        <w:t xml:space="preserve"> from MIT was a later chairman of the Olympic committee and U.S., United States Rowing Association, telling me, he says, “You know, I was talking to Norm, how lucky he is to have this group coming in as sophomores next year.” And he said, “</w:t>
      </w:r>
      <w:proofErr w:type="spellStart"/>
      <w:r w:rsidR="00183787">
        <w:t>Jabo</w:t>
      </w:r>
      <w:proofErr w:type="spellEnd"/>
      <w:r w:rsidR="00183787">
        <w:t xml:space="preserve">, what’s wrong with Norm? He said, </w:t>
      </w:r>
      <w:proofErr w:type="gramStart"/>
      <w:r w:rsidR="00183787">
        <w:t>‘There’s no kids</w:t>
      </w:r>
      <w:proofErr w:type="gramEnd"/>
      <w:r w:rsidR="00183787">
        <w:t xml:space="preserve"> in there that could row in the varsity,’” you know.</w:t>
      </w:r>
      <w:r w:rsidR="0038493D">
        <w:t xml:space="preserve">  </w:t>
      </w:r>
      <w:r w:rsidR="00183787">
        <w:t xml:space="preserve">And I found myself as a varsity coach in later years looking at the freshman team and saying, well, I don't know if they’ll be much help or not. But I soon learned that that was very </w:t>
      </w:r>
      <w:proofErr w:type="gramStart"/>
      <w:r w:rsidR="00183787">
        <w:t>parochial,</w:t>
      </w:r>
      <w:proofErr w:type="gramEnd"/>
      <w:r w:rsidR="00183787">
        <w:t xml:space="preserve"> or small viewpoint to us. And as it was, Norm’s team did win in ’66. And they should have won in ’67. They almost did. And for me to watch it happen was exciting, because they were quote “my kids” that had moved up in rank. And they were doing what they were supposed to do.</w:t>
      </w:r>
      <w:r w:rsidR="0038493D">
        <w:t xml:space="preserve">  </w:t>
      </w:r>
      <w:r w:rsidR="00183787">
        <w:t xml:space="preserve">So I never felt any jealousy or anything. I was just thrilled. </w:t>
      </w:r>
      <w:proofErr w:type="gramStart"/>
      <w:r w:rsidR="00183787">
        <w:t>Because it was giving our program limelight and acknowledgement and recognition that would make it easier for me to recruit kids on the campus.</w:t>
      </w:r>
      <w:proofErr w:type="gramEnd"/>
      <w:r w:rsidR="00183787">
        <w:t xml:space="preserve"> I could say, “Hey, you know, we won a national championship with our varsity last year. And as a freshman, you can </w:t>
      </w:r>
      <w:r w:rsidR="00183787">
        <w:lastRenderedPageBreak/>
        <w:t>work your way up into that, too.” So for me, it was a tremendous asset to see our teams winning.</w:t>
      </w:r>
    </w:p>
    <w:p w:rsidR="0014772C" w:rsidRDefault="0014772C" w:rsidP="0014772C">
      <w:pPr>
        <w:widowControl w:val="0"/>
        <w:autoSpaceDE w:val="0"/>
        <w:autoSpaceDN w:val="0"/>
        <w:adjustRightInd w:val="0"/>
        <w:spacing w:after="120"/>
        <w:ind w:left="720" w:hanging="720"/>
      </w:pPr>
      <w:r>
        <w:t>TK:</w:t>
      </w:r>
      <w:r>
        <w:tab/>
      </w:r>
      <w:r w:rsidR="00183787">
        <w:t>Excellent. And a great deal of pride came with it, I’m sure.</w:t>
      </w:r>
    </w:p>
    <w:p w:rsidR="0014772C" w:rsidRDefault="0014772C" w:rsidP="0014772C">
      <w:pPr>
        <w:widowControl w:val="0"/>
        <w:autoSpaceDE w:val="0"/>
        <w:autoSpaceDN w:val="0"/>
        <w:adjustRightInd w:val="0"/>
        <w:spacing w:after="120"/>
        <w:ind w:left="720" w:hanging="720"/>
      </w:pPr>
      <w:r>
        <w:t>RJ:</w:t>
      </w:r>
      <w:r>
        <w:tab/>
      </w:r>
      <w:r w:rsidR="00183787">
        <w:t xml:space="preserve">Oh, yes. </w:t>
      </w:r>
      <w:proofErr w:type="gramStart"/>
      <w:r w:rsidR="00183787">
        <w:t>Absolutely.</w:t>
      </w:r>
      <w:proofErr w:type="gramEnd"/>
    </w:p>
    <w:p w:rsidR="0014772C" w:rsidRDefault="0014772C" w:rsidP="0014772C">
      <w:pPr>
        <w:widowControl w:val="0"/>
        <w:autoSpaceDE w:val="0"/>
        <w:autoSpaceDN w:val="0"/>
        <w:adjustRightInd w:val="0"/>
        <w:spacing w:after="120"/>
        <w:ind w:left="720" w:hanging="720"/>
      </w:pPr>
      <w:r>
        <w:t>TK:</w:t>
      </w:r>
      <w:r>
        <w:tab/>
      </w:r>
      <w:r w:rsidR="00183787">
        <w:t xml:space="preserve">Now just a couple years down the road in, I believe, it was fall of ’68, you succeeded Coach </w:t>
      </w:r>
      <w:proofErr w:type="spellStart"/>
      <w:r w:rsidR="00183787">
        <w:t>Sonju</w:t>
      </w:r>
      <w:proofErr w:type="spellEnd"/>
      <w:r w:rsidR="00183787">
        <w:t xml:space="preserve"> to the head coaching position.</w:t>
      </w:r>
    </w:p>
    <w:p w:rsidR="0014772C" w:rsidRDefault="0014772C" w:rsidP="0014772C">
      <w:pPr>
        <w:widowControl w:val="0"/>
        <w:autoSpaceDE w:val="0"/>
        <w:autoSpaceDN w:val="0"/>
        <w:adjustRightInd w:val="0"/>
        <w:spacing w:after="120"/>
        <w:ind w:left="720" w:hanging="720"/>
      </w:pPr>
      <w:r>
        <w:t>RJ:</w:t>
      </w:r>
      <w:r>
        <w:tab/>
      </w:r>
      <w:r w:rsidR="00183787">
        <w:t>Yes.</w:t>
      </w:r>
    </w:p>
    <w:p w:rsidR="00183787" w:rsidRPr="00183787" w:rsidRDefault="00183787"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01:18:01</w:t>
        </w:r>
      </w:smartTag>
    </w:p>
    <w:p w:rsidR="0014772C" w:rsidRDefault="0014772C" w:rsidP="0014772C">
      <w:pPr>
        <w:widowControl w:val="0"/>
        <w:autoSpaceDE w:val="0"/>
        <w:autoSpaceDN w:val="0"/>
        <w:adjustRightInd w:val="0"/>
        <w:spacing w:after="120"/>
        <w:ind w:left="720" w:hanging="720"/>
      </w:pPr>
      <w:r>
        <w:t>TK:</w:t>
      </w:r>
      <w:r>
        <w:tab/>
      </w:r>
      <w:r w:rsidR="00183787">
        <w:t xml:space="preserve">And before I actually ask any questions specifically about your head coaching tenure, I would like to ask you a little bit more about Coach </w:t>
      </w:r>
      <w:proofErr w:type="spellStart"/>
      <w:r w:rsidR="00183787">
        <w:t>Sonju</w:t>
      </w:r>
      <w:proofErr w:type="spellEnd"/>
      <w:r w:rsidR="00183787">
        <w:t xml:space="preserve">. What he was like as a coach, your experiences under him both as a rower and a coach. </w:t>
      </w:r>
      <w:proofErr w:type="gramStart"/>
      <w:r w:rsidR="00183787">
        <w:t>Influence that he had over you in terms of your later thoughts on coaching.</w:t>
      </w:r>
      <w:proofErr w:type="gramEnd"/>
    </w:p>
    <w:p w:rsidR="0014772C" w:rsidRDefault="0014772C" w:rsidP="0014772C">
      <w:pPr>
        <w:widowControl w:val="0"/>
        <w:autoSpaceDE w:val="0"/>
        <w:autoSpaceDN w:val="0"/>
        <w:adjustRightInd w:val="0"/>
        <w:spacing w:after="120"/>
        <w:ind w:left="720" w:hanging="720"/>
      </w:pPr>
      <w:r>
        <w:t>RJ:</w:t>
      </w:r>
      <w:r>
        <w:tab/>
      </w:r>
      <w:r w:rsidR="00183787">
        <w:t xml:space="preserve">Norm was an extremely conservative. He did things as he had learned to do things. Rather static and rather strait-laced. He wasn’t what </w:t>
      </w:r>
      <w:r w:rsidR="00FB6C0C">
        <w:t xml:space="preserve">you’d call an inspirational coach in the sense of generating a lot of fire or putting enthusiasm into things. And he was so somber in his approach to coaching that you knew if you weren't listening or didn’t understand or didn’t change when he asked you—he was a man of few words. He didn’t tell you a lot of times to do this or do that in the boat, or your technique. He spoke very little. But when he did speak, you’d better understand, whether you understood or not, you’d better figure out what he was telling you. And if you didn't, you would be moved out of that seat and maybe into the JV. And you might languish or sit there for weeks. </w:t>
      </w:r>
      <w:proofErr w:type="gramStart"/>
      <w:r w:rsidR="00FB6C0C">
        <w:t>The whole season.</w:t>
      </w:r>
      <w:proofErr w:type="gramEnd"/>
      <w:r w:rsidR="00FB6C0C">
        <w:t xml:space="preserve"> And never get back into that varsity, no matter what you thought of yourself.</w:t>
      </w:r>
    </w:p>
    <w:p w:rsidR="00BF6134" w:rsidRDefault="00F142FC" w:rsidP="0038493D">
      <w:pPr>
        <w:widowControl w:val="0"/>
        <w:autoSpaceDE w:val="0"/>
        <w:autoSpaceDN w:val="0"/>
        <w:adjustRightInd w:val="0"/>
        <w:spacing w:after="120"/>
        <w:ind w:left="720" w:hanging="720"/>
      </w:pPr>
      <w:r>
        <w:tab/>
      </w:r>
      <w:r w:rsidR="00FB6C0C">
        <w:t>So there was this, I won’t call it fear, but you just had to understand that you better understand. (</w:t>
      </w:r>
      <w:proofErr w:type="gramStart"/>
      <w:r w:rsidR="00FB6C0C">
        <w:t>laughs</w:t>
      </w:r>
      <w:proofErr w:type="gramEnd"/>
      <w:r w:rsidR="00FB6C0C">
        <w:t xml:space="preserve">) And you could go ask him for an explanation. But it didn’t always clarify what the problem was. You </w:t>
      </w:r>
      <w:proofErr w:type="gramStart"/>
      <w:r w:rsidR="00FB6C0C">
        <w:t>know,</w:t>
      </w:r>
      <w:proofErr w:type="gramEnd"/>
      <w:r w:rsidR="00FB6C0C">
        <w:t xml:space="preserve"> your technical problem.</w:t>
      </w:r>
      <w:r w:rsidR="0038493D">
        <w:t xml:space="preserve">  </w:t>
      </w:r>
      <w:r w:rsidR="00FB6C0C">
        <w:t xml:space="preserve">Norm believed in putting the stroke and seven-man into a boat as the image of what he really wanted the team to look like. And the other six men behind or ahead of that were following those guys. Their style would soon project or permeate through the group, because they were being led by the style that Norm wanted. And you would begin to emulate that style just by stroke after stroke after </w:t>
      </w:r>
      <w:r w:rsidR="00BF6134">
        <w:t>stroke</w:t>
      </w:r>
      <w:r w:rsidR="00FB6C0C">
        <w:t xml:space="preserve">. And a little bit, “You’re late. You’re early. You’re going deep.” </w:t>
      </w:r>
      <w:proofErr w:type="gramStart"/>
      <w:r w:rsidR="00FB6C0C">
        <w:t>Or, very minimal words.</w:t>
      </w:r>
      <w:proofErr w:type="gramEnd"/>
      <w:r w:rsidR="00FB6C0C">
        <w:t xml:space="preserve"> </w:t>
      </w:r>
      <w:proofErr w:type="gramStart"/>
      <w:r w:rsidR="00FB6C0C">
        <w:t>But mileage.</w:t>
      </w:r>
      <w:proofErr w:type="gramEnd"/>
      <w:r w:rsidR="00FB6C0C">
        <w:t xml:space="preserve"> </w:t>
      </w:r>
      <w:r w:rsidR="00036BAB">
        <w:t xml:space="preserve">Miles, miles, </w:t>
      </w:r>
      <w:proofErr w:type="gramStart"/>
      <w:r w:rsidR="00036BAB">
        <w:t>miles, following what he felt was</w:t>
      </w:r>
      <w:proofErr w:type="gramEnd"/>
      <w:r w:rsidR="00036BAB">
        <w:t xml:space="preserve"> the epitome of style in those leading seats, followed by </w:t>
      </w:r>
      <w:r w:rsidR="00BF6134">
        <w:t xml:space="preserve">the other people. That was a technique used by many of the older coaches from the Washington crews of ’26. Those men all became coaches, from Harvard to </w:t>
      </w:r>
      <w:smartTag w:uri="urn:schemas-microsoft-com:office:smarttags" w:element="time">
        <w:smartTagPr>
          <w:attr w:name="Hour" w:val="15"/>
          <w:attr w:name="Minute" w:val="4"/>
        </w:smartTagPr>
        <w:r w:rsidR="00BF6134">
          <w:t>Pennsylvania</w:t>
        </w:r>
      </w:smartTag>
      <w:r w:rsidR="00BF6134">
        <w:t xml:space="preserve"> to </w:t>
      </w:r>
      <w:smartTag w:uri="urn:schemas-microsoft-com:office:smarttags" w:element="time">
        <w:smartTagPr>
          <w:attr w:name="Hour" w:val="15"/>
          <w:attr w:name="Minute" w:val="4"/>
        </w:smartTagPr>
        <w:r w:rsidR="00BF6134">
          <w:t>Syracuse</w:t>
        </w:r>
      </w:smartTag>
      <w:r w:rsidR="00BF6134">
        <w:t xml:space="preserve"> to Navy. They’re all people that came out of that </w:t>
      </w:r>
      <w:smartTag w:uri="urn:schemas-microsoft-com:office:smarttags" w:element="time">
        <w:smartTagPr>
          <w:attr w:name="Hour" w:val="15"/>
          <w:attr w:name="Minute" w:val="4"/>
        </w:smartTagPr>
        <w:r w:rsidR="00BF6134">
          <w:t>Washington</w:t>
        </w:r>
      </w:smartTag>
      <w:r w:rsidR="00BF6134">
        <w:t xml:space="preserve"> boathouse. The [</w:t>
      </w:r>
      <w:proofErr w:type="spellStart"/>
      <w:r w:rsidR="00BF6134">
        <w:t>conabear</w:t>
      </w:r>
      <w:proofErr w:type="spellEnd"/>
      <w:r w:rsidR="00BF6134">
        <w:t>?] style, as it might have been called at that point. But there wasn’t a lot of vocal or vociferous urging that went on with it. You kind of had to osmosis, pick it up from the other guy in the boat that rowed better than you. And eventually the rhythm of the boat would come alive, and if you didn't have somebody ahead of you that was messing it up. They couldn’t help project it.</w:t>
      </w:r>
      <w:r w:rsidR="0038493D">
        <w:t xml:space="preserve">  </w:t>
      </w:r>
      <w:r w:rsidR="00BF6134">
        <w:t xml:space="preserve">So </w:t>
      </w:r>
      <w:r w:rsidR="00BF6134">
        <w:lastRenderedPageBreak/>
        <w:t xml:space="preserve">the goal in his coaching style was establish the rhythm you wanted in the leading two guys. Continue to add into it so that everybody got the same style. And that, of course, is true. If you follow long enough, you’ll soon be emulating the people. So that’s what Norm did. </w:t>
      </w:r>
      <w:proofErr w:type="gramStart"/>
      <w:r w:rsidR="00BF6134">
        <w:t>And did it by rowing a lot of miles.</w:t>
      </w:r>
      <w:proofErr w:type="gramEnd"/>
    </w:p>
    <w:p w:rsidR="00BF6134" w:rsidRPr="00BF6134" w:rsidRDefault="00BF6134" w:rsidP="00BF6134">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01:22:27</w:t>
        </w:r>
      </w:smartTag>
    </w:p>
    <w:p w:rsidR="00BF6134" w:rsidRDefault="00BF6134" w:rsidP="0038493D">
      <w:pPr>
        <w:widowControl w:val="0"/>
        <w:autoSpaceDE w:val="0"/>
        <w:autoSpaceDN w:val="0"/>
        <w:adjustRightInd w:val="0"/>
        <w:spacing w:after="120"/>
        <w:ind w:left="720" w:hanging="720"/>
      </w:pPr>
      <w:r>
        <w:tab/>
        <w:t xml:space="preserve">In fact, when we did go to </w:t>
      </w:r>
      <w:smartTag w:uri="urn:schemas-microsoft-com:office:smarttags" w:element="time">
        <w:smartTagPr>
          <w:attr w:name="Hour" w:val="15"/>
          <w:attr w:name="Minute" w:val="4"/>
        </w:smartTagPr>
        <w:r>
          <w:t>Henley</w:t>
        </w:r>
      </w:smartTag>
      <w:r>
        <w:t xml:space="preserve"> in ’67, I went along as the manager. And we got to </w:t>
      </w:r>
      <w:smartTag w:uri="urn:schemas-microsoft-com:office:smarttags" w:element="time">
        <w:smartTagPr>
          <w:attr w:name="Hour" w:val="15"/>
          <w:attr w:name="Minute" w:val="4"/>
        </w:smartTagPr>
        <w:r>
          <w:t>Henley</w:t>
        </w:r>
      </w:smartTag>
      <w:r>
        <w:t>. And I don't know if Norm had stress, if the stress of being there caused, he had a sore back condition, like a sciatic nerve thing or something. And he said, “I just can’t do anything.” He says, “</w:t>
      </w:r>
      <w:proofErr w:type="spellStart"/>
      <w:r>
        <w:t>Jablonic</w:t>
      </w:r>
      <w:proofErr w:type="spellEnd"/>
      <w:r>
        <w:t xml:space="preserve">, </w:t>
      </w:r>
      <w:proofErr w:type="spellStart"/>
      <w:r>
        <w:t>Jabo</w:t>
      </w:r>
      <w:proofErr w:type="spellEnd"/>
      <w:r>
        <w:t>,” as I was called, he said, “</w:t>
      </w:r>
      <w:proofErr w:type="spellStart"/>
      <w:r>
        <w:t>Jabo</w:t>
      </w:r>
      <w:proofErr w:type="spellEnd"/>
      <w:r>
        <w:t xml:space="preserve">, you understand this high stroke short racing stuff. You coach the crews.” </w:t>
      </w:r>
      <w:proofErr w:type="gramStart"/>
      <w:r>
        <w:t>Or the crew.</w:t>
      </w:r>
      <w:proofErr w:type="gramEnd"/>
      <w:r>
        <w:t xml:space="preserve"> I was along as the assistant manager. These had been my kids formerly. But how was I supposed to step in </w:t>
      </w:r>
      <w:proofErr w:type="spellStart"/>
      <w:r>
        <w:t>in</w:t>
      </w:r>
      <w:proofErr w:type="spellEnd"/>
      <w:r>
        <w:t xml:space="preserve"> less than a week’s time and change the style and technique of this crew? Because my crews, I would row, freshmen crews at 35 strokes a minute, which I figured was the rating, and it became </w:t>
      </w:r>
      <w:r>
        <w:rPr>
          <w:i/>
          <w:iCs/>
        </w:rPr>
        <w:t xml:space="preserve">the </w:t>
      </w:r>
      <w:r>
        <w:t>rating over the years, that to 38, or somewhere in that 35 to 37 range. And Norm was one of these coaches from the old school that rowed 29, 30 strokes a minute. And that just can’t keep up. The style doesn’t lend itself to great speed over short distances.</w:t>
      </w:r>
      <w:r w:rsidR="0038493D">
        <w:t xml:space="preserve">  </w:t>
      </w:r>
      <w:r>
        <w:t>So he’s telling me now I should take over his crew when we get to England, and coach it. Because I understand the short stroke better than he does. That was quite an admission on his part.</w:t>
      </w:r>
    </w:p>
    <w:p w:rsidR="00BF6134" w:rsidRPr="00BF6134" w:rsidRDefault="00F142FC" w:rsidP="0038493D">
      <w:pPr>
        <w:widowControl w:val="0"/>
        <w:autoSpaceDE w:val="0"/>
        <w:autoSpaceDN w:val="0"/>
        <w:adjustRightInd w:val="0"/>
        <w:spacing w:after="120"/>
        <w:ind w:left="720" w:hanging="720"/>
      </w:pPr>
      <w:r>
        <w:tab/>
      </w:r>
      <w:r w:rsidR="00BF6134">
        <w:t>That takes me back. One of the first times we raced the varsity at home, not that year, but in preparation to getting the freshmen to the IRAs and stuff, we had a race. And it was 2,000 meters. And the freshmen came off a little less than a length on this race, also. And we were about three-quarters of the race. “Freshmen are rowing 35, 36 strokes a minute.” I didn’t say anything.</w:t>
      </w:r>
      <w:r w:rsidR="0038493D">
        <w:t xml:space="preserve">  </w:t>
      </w:r>
      <w:r w:rsidR="00BF6134">
        <w:t>He said, “They’re still 35 or six with a few hundred meters to go.”</w:t>
      </w:r>
      <w:r w:rsidR="0038493D">
        <w:t xml:space="preserve"> </w:t>
      </w:r>
      <w:r w:rsidR="00BF6134">
        <w:t>I said, “But they’re in the race, Norm.”</w:t>
      </w:r>
      <w:r w:rsidR="0038493D">
        <w:t xml:space="preserve">  </w:t>
      </w:r>
      <w:r w:rsidR="00BF6134">
        <w:t xml:space="preserve">He looked at me. </w:t>
      </w:r>
      <w:proofErr w:type="gramStart"/>
      <w:r w:rsidR="00BF6134">
        <w:t>Didn’t say anything more.</w:t>
      </w:r>
      <w:proofErr w:type="gramEnd"/>
      <w:r w:rsidR="00BF6134">
        <w:t xml:space="preserve"> (</w:t>
      </w:r>
      <w:proofErr w:type="gramStart"/>
      <w:r w:rsidR="00BF6134">
        <w:t>laughter</w:t>
      </w:r>
      <w:proofErr w:type="gramEnd"/>
      <w:r w:rsidR="00BF6134">
        <w:t xml:space="preserve">) </w:t>
      </w:r>
      <w:proofErr w:type="gramStart"/>
      <w:r w:rsidR="00BF6134">
        <w:t>Because his crew is trying to row 29 or 30.</w:t>
      </w:r>
      <w:proofErr w:type="gramEnd"/>
      <w:r w:rsidR="00BF6134">
        <w:t xml:space="preserve"> We were threatening to go by them at any moment. That higher rating became the norm a few years later. But now he’s asking me in England to do what I do better than he does. And you don’t modify a crew in four or five days, a technical style change, to row a different rating. It just can’t be done. And I just kind of faked it a little bit with the kids. I didn't say anything about what Norm wanted. I just took over and coached, tried to make a few adjustments here and there that I thought were possible. But that was a </w:t>
      </w:r>
      <w:proofErr w:type="gramStart"/>
      <w:r w:rsidR="00BF6134">
        <w:t>difficult, that</w:t>
      </w:r>
      <w:proofErr w:type="gramEnd"/>
      <w:r w:rsidR="00BF6134">
        <w:t xml:space="preserve"> was one of the more difficult tasks that Norm ever set me to. </w:t>
      </w:r>
      <w:proofErr w:type="gramStart"/>
      <w:r w:rsidR="00BF6134">
        <w:t>Because it was an impossible situation.</w:t>
      </w:r>
      <w:proofErr w:type="gramEnd"/>
    </w:p>
    <w:p w:rsidR="0014772C" w:rsidRDefault="0039223B" w:rsidP="0014772C">
      <w:pPr>
        <w:widowControl w:val="0"/>
        <w:autoSpaceDE w:val="0"/>
        <w:autoSpaceDN w:val="0"/>
        <w:adjustRightInd w:val="0"/>
        <w:spacing w:after="120"/>
        <w:ind w:left="720" w:hanging="720"/>
      </w:pPr>
      <w:r>
        <w:t>TK</w:t>
      </w:r>
      <w:r w:rsidR="0014772C">
        <w:t>:</w:t>
      </w:r>
      <w:r w:rsidR="0014772C">
        <w:tab/>
      </w:r>
      <w:r w:rsidR="00BF6134">
        <w:t>Right. Well, and talk about pressure, too. It’s an international event.</w:t>
      </w:r>
    </w:p>
    <w:p w:rsidR="0014772C" w:rsidRDefault="0039223B" w:rsidP="0014772C">
      <w:pPr>
        <w:widowControl w:val="0"/>
        <w:autoSpaceDE w:val="0"/>
        <w:autoSpaceDN w:val="0"/>
        <w:adjustRightInd w:val="0"/>
        <w:spacing w:after="120"/>
        <w:ind w:left="720" w:hanging="720"/>
      </w:pPr>
      <w:r>
        <w:t>RJ</w:t>
      </w:r>
      <w:r w:rsidR="0014772C">
        <w:t>:</w:t>
      </w:r>
      <w:r w:rsidR="0014772C">
        <w:tab/>
      </w:r>
      <w:r w:rsidR="00BF6134">
        <w:t xml:space="preserve">Right, right, right. And he’s telling me I should coach his crew because I understand the short stroke. And I don't know if he gave it even, if his back was bothering him so much he wasn’t thinking well on it or what. But I knew that I couldn’t change that crew in four or five days that we were in </w:t>
      </w:r>
      <w:smartTag w:uri="urn:schemas-microsoft-com:office:smarttags" w:element="time">
        <w:smartTagPr>
          <w:attr w:name="Hour" w:val="15"/>
          <w:attr w:name="Minute" w:val="4"/>
        </w:smartTagPr>
        <w:r w:rsidR="00BF6134">
          <w:t>England</w:t>
        </w:r>
      </w:smartTag>
      <w:r w:rsidR="00BF6134">
        <w:t>. You’re just not going to do that. That’s a season-long proposition. (</w:t>
      </w:r>
      <w:proofErr w:type="gramStart"/>
      <w:r w:rsidR="00BF6134">
        <w:t>laughter</w:t>
      </w:r>
      <w:proofErr w:type="gramEnd"/>
      <w:r w:rsidR="00BF6134">
        <w:t xml:space="preserve">) </w:t>
      </w:r>
      <w:proofErr w:type="gramStart"/>
      <w:r w:rsidR="00BF6134">
        <w:t>So.</w:t>
      </w:r>
      <w:proofErr w:type="gramEnd"/>
      <w:r w:rsidR="00BF6134">
        <w:t xml:space="preserve"> </w:t>
      </w:r>
    </w:p>
    <w:p w:rsidR="0014772C" w:rsidRDefault="0039223B" w:rsidP="0014772C">
      <w:pPr>
        <w:widowControl w:val="0"/>
        <w:autoSpaceDE w:val="0"/>
        <w:autoSpaceDN w:val="0"/>
        <w:adjustRightInd w:val="0"/>
        <w:spacing w:after="120"/>
        <w:ind w:left="720" w:hanging="720"/>
      </w:pPr>
      <w:r>
        <w:t>TK</w:t>
      </w:r>
      <w:r w:rsidR="0014772C">
        <w:t>:</w:t>
      </w:r>
      <w:r w:rsidR="0014772C">
        <w:tab/>
      </w:r>
      <w:r w:rsidR="00BF6134">
        <w:t>Okay. I think this is going to be a good point for us to pause here briefly.</w:t>
      </w:r>
    </w:p>
    <w:p w:rsidR="0014772C" w:rsidRDefault="0039223B" w:rsidP="0014772C">
      <w:pPr>
        <w:widowControl w:val="0"/>
        <w:autoSpaceDE w:val="0"/>
        <w:autoSpaceDN w:val="0"/>
        <w:adjustRightInd w:val="0"/>
        <w:spacing w:after="120"/>
        <w:ind w:left="720" w:hanging="720"/>
      </w:pPr>
      <w:r>
        <w:lastRenderedPageBreak/>
        <w:t>RJ</w:t>
      </w:r>
      <w:r w:rsidR="0014772C">
        <w:t>:</w:t>
      </w:r>
      <w:r w:rsidR="0014772C">
        <w:tab/>
      </w:r>
      <w:r w:rsidR="00BF6134">
        <w:t>Okay</w:t>
      </w:r>
      <w:r>
        <w:t>. [</w:t>
      </w:r>
      <w:proofErr w:type="gramStart"/>
      <w:r>
        <w:t>pause</w:t>
      </w:r>
      <w:proofErr w:type="gramEnd"/>
      <w:r>
        <w:t xml:space="preserve">] </w:t>
      </w:r>
    </w:p>
    <w:p w:rsidR="0039223B" w:rsidRDefault="0039223B" w:rsidP="0014772C">
      <w:pPr>
        <w:widowControl w:val="0"/>
        <w:autoSpaceDE w:val="0"/>
        <w:autoSpaceDN w:val="0"/>
        <w:adjustRightInd w:val="0"/>
        <w:spacing w:after="120"/>
        <w:ind w:left="720" w:hanging="720"/>
      </w:pPr>
      <w:r>
        <w:t>TK:</w:t>
      </w:r>
      <w:r>
        <w:tab/>
        <w:t>We’re about the same as before. Okay. And we are back on.</w:t>
      </w:r>
    </w:p>
    <w:p w:rsidR="0039223B" w:rsidRPr="0039223B" w:rsidRDefault="0039223B"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01:26:16</w:t>
        </w:r>
      </w:smartTag>
    </w:p>
    <w:p w:rsidR="0039223B" w:rsidRDefault="0039223B" w:rsidP="0014772C">
      <w:pPr>
        <w:widowControl w:val="0"/>
        <w:autoSpaceDE w:val="0"/>
        <w:autoSpaceDN w:val="0"/>
        <w:adjustRightInd w:val="0"/>
        <w:spacing w:after="120"/>
        <w:ind w:left="720" w:hanging="720"/>
      </w:pPr>
      <w:r>
        <w:tab/>
        <w:t xml:space="preserve">Okay, when we had left off, you were just talking about Coach </w:t>
      </w:r>
      <w:proofErr w:type="spellStart"/>
      <w:r>
        <w:t>Sonju</w:t>
      </w:r>
      <w:proofErr w:type="spellEnd"/>
      <w:r>
        <w:t>,</w:t>
      </w:r>
      <w:r w:rsidR="00CA3182">
        <w:t xml:space="preserve"> kind of your experiences under him. And we’re right kind of at the point where you’re succeeding him as the head coach of the varsity starting the fall of ’68, spring of ’69. So, let’s see.</w:t>
      </w:r>
    </w:p>
    <w:p w:rsidR="00CA3182" w:rsidRDefault="0014772C" w:rsidP="0038493D">
      <w:pPr>
        <w:widowControl w:val="0"/>
        <w:autoSpaceDE w:val="0"/>
        <w:autoSpaceDN w:val="0"/>
        <w:adjustRightInd w:val="0"/>
        <w:spacing w:after="120"/>
        <w:ind w:left="720" w:hanging="720"/>
      </w:pPr>
      <w:r>
        <w:t>RJ:</w:t>
      </w:r>
      <w:r>
        <w:tab/>
      </w:r>
      <w:r w:rsidR="00CA3182">
        <w:t xml:space="preserve">That was, you know, I was anticipating and waiting for that opportunity to become the head coach. And then when Norm stayed on an extra year, or was it two years, one year for sure, I was a little, I was unhappy a little bit because you know how it was denying me a chance to get started in my life, what had become my life quest. Then the uncertainty when the position, when Norm did formally resign. </w:t>
      </w:r>
      <w:proofErr w:type="gramStart"/>
      <w:r w:rsidR="00CA3182">
        <w:t>And the fact that was pointed out to me by the athletic director that they had a number of applications for it.</w:t>
      </w:r>
      <w:proofErr w:type="gramEnd"/>
      <w:r w:rsidR="00CA3182">
        <w:t xml:space="preserve"> Some of the people whom I knew, and of course that was used somewhat, I suppose, to browbeat me into submission for the salary that I was to receive. That hey, </w:t>
      </w:r>
      <w:proofErr w:type="gramStart"/>
      <w:r w:rsidR="00CA3182">
        <w:t>there’s</w:t>
      </w:r>
      <w:proofErr w:type="gramEnd"/>
      <w:r w:rsidR="00CA3182">
        <w:t xml:space="preserve"> a lot of other people that will take this job and some for even less. So, you know, it was threatening to me that here I’d spent seven or eight years to get this position. And now, I might not. But as it all worked out, it turned out fine in spite of it. I don't know that there was, really, as much of a threat, I think it was just good business policy on the part of Ivan Williamson to work it down, if he could. </w:t>
      </w:r>
    </w:p>
    <w:p w:rsidR="00CA3182" w:rsidRPr="00CA3182" w:rsidRDefault="00CA3182"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01:28:00</w:t>
        </w:r>
      </w:smartTag>
    </w:p>
    <w:p w:rsidR="0014772C" w:rsidRDefault="0014772C" w:rsidP="0014772C">
      <w:pPr>
        <w:widowControl w:val="0"/>
        <w:autoSpaceDE w:val="0"/>
        <w:autoSpaceDN w:val="0"/>
        <w:adjustRightInd w:val="0"/>
        <w:spacing w:after="120"/>
        <w:ind w:left="720" w:hanging="720"/>
      </w:pPr>
      <w:r>
        <w:t>TK:</w:t>
      </w:r>
      <w:r>
        <w:tab/>
      </w:r>
      <w:r w:rsidR="00CA3182">
        <w:t>Okay. Well you talk about Ivan Williamson. Well, in ’69, he was succeeded as athletic director by Elroy Hirsch.</w:t>
      </w:r>
    </w:p>
    <w:p w:rsidR="0014772C" w:rsidRDefault="0014772C" w:rsidP="0014772C">
      <w:pPr>
        <w:widowControl w:val="0"/>
        <w:autoSpaceDE w:val="0"/>
        <w:autoSpaceDN w:val="0"/>
        <w:adjustRightInd w:val="0"/>
        <w:spacing w:after="120"/>
        <w:ind w:left="720" w:hanging="720"/>
      </w:pPr>
      <w:r>
        <w:t>RJ:</w:t>
      </w:r>
      <w:r>
        <w:tab/>
      </w:r>
      <w:r w:rsidR="00CA3182">
        <w:t>Yes.</w:t>
      </w:r>
    </w:p>
    <w:p w:rsidR="0014772C" w:rsidRDefault="0014772C" w:rsidP="0014772C">
      <w:pPr>
        <w:widowControl w:val="0"/>
        <w:autoSpaceDE w:val="0"/>
        <w:autoSpaceDN w:val="0"/>
        <w:adjustRightInd w:val="0"/>
        <w:spacing w:after="120"/>
        <w:ind w:left="720" w:hanging="720"/>
      </w:pPr>
      <w:r>
        <w:t>TK:</w:t>
      </w:r>
      <w:r>
        <w:tab/>
      </w:r>
      <w:r w:rsidR="00CA3182">
        <w:t>And now, from what I understand, there was kind of a conflict, if you will, between Hirsch and his priorities and the rowing team. Which I guess is kind of very diplomatic saying of he wanted to give you guys the chop pretty early on.</w:t>
      </w:r>
    </w:p>
    <w:p w:rsidR="0014772C" w:rsidRDefault="0014772C" w:rsidP="0014772C">
      <w:pPr>
        <w:widowControl w:val="0"/>
        <w:autoSpaceDE w:val="0"/>
        <w:autoSpaceDN w:val="0"/>
        <w:adjustRightInd w:val="0"/>
        <w:spacing w:after="120"/>
        <w:ind w:left="720" w:hanging="720"/>
      </w:pPr>
      <w:r>
        <w:t>RJ:</w:t>
      </w:r>
      <w:r>
        <w:tab/>
      </w:r>
      <w:r w:rsidR="00CA3182">
        <w:t>That’s, Elroy is trying to balance a budget. Elroy, I always respected Elroy because he never held punches with me. He was always very straightforward. And was it ’70 or when he was going to drop rowing, and we had the big, he was going to drop gymnastics--</w:t>
      </w:r>
    </w:p>
    <w:p w:rsidR="0014772C" w:rsidRDefault="0014772C" w:rsidP="0014772C">
      <w:pPr>
        <w:widowControl w:val="0"/>
        <w:autoSpaceDE w:val="0"/>
        <w:autoSpaceDN w:val="0"/>
        <w:adjustRightInd w:val="0"/>
        <w:spacing w:after="120"/>
        <w:ind w:left="720" w:hanging="720"/>
      </w:pPr>
      <w:r>
        <w:t>TK:</w:t>
      </w:r>
      <w:r>
        <w:tab/>
      </w:r>
      <w:r w:rsidR="00CA3182">
        <w:t>’71 was--</w:t>
      </w:r>
    </w:p>
    <w:p w:rsidR="00CA3182" w:rsidRDefault="0014772C" w:rsidP="0038493D">
      <w:pPr>
        <w:widowControl w:val="0"/>
        <w:autoSpaceDE w:val="0"/>
        <w:autoSpaceDN w:val="0"/>
        <w:adjustRightInd w:val="0"/>
        <w:spacing w:after="120"/>
        <w:ind w:left="720" w:hanging="720"/>
      </w:pPr>
      <w:r>
        <w:t>RJ:</w:t>
      </w:r>
      <w:r>
        <w:tab/>
      </w:r>
      <w:r w:rsidR="00CA3182">
        <w:t xml:space="preserve">’71, right, as we worked up to that. And he was always penny pinching on that. And in ’71, after many threats to dropping it, he was trying to manipulate so that he could drop rowing and gymnastics and baseball. And he took me out to lunch to the Maple Bluff Country Club. He said, “Hey, I’ve got a proposition I want to present to you, Coach, to </w:t>
      </w:r>
      <w:proofErr w:type="spellStart"/>
      <w:r w:rsidR="00CA3182">
        <w:t>Jabo</w:t>
      </w:r>
      <w:proofErr w:type="spellEnd"/>
      <w:r w:rsidR="00CA3182">
        <w:t>. I’d like to talk.”</w:t>
      </w:r>
      <w:r w:rsidR="0038493D">
        <w:t xml:space="preserve"> </w:t>
      </w:r>
      <w:r w:rsidR="00CA3182">
        <w:t>So we went there. And I remember he said, “Well, how about something to drink?”</w:t>
      </w:r>
      <w:r w:rsidR="0038493D">
        <w:t xml:space="preserve"> </w:t>
      </w:r>
      <w:r w:rsidR="00CA3182">
        <w:t>I said, “Yeah, I’ll have a martini.”</w:t>
      </w:r>
      <w:r w:rsidR="0038493D">
        <w:t xml:space="preserve"> </w:t>
      </w:r>
      <w:r w:rsidR="00CA3182">
        <w:t xml:space="preserve">And I had a martini and he had one. And we sat and talked. And he said, “Now,” he says, “you know, the athletic </w:t>
      </w:r>
      <w:proofErr w:type="spellStart"/>
      <w:proofErr w:type="gramStart"/>
      <w:r w:rsidR="00CA3182">
        <w:t>department’s</w:t>
      </w:r>
      <w:proofErr w:type="spellEnd"/>
      <w:proofErr w:type="gramEnd"/>
      <w:r w:rsidR="00CA3182">
        <w:t xml:space="preserve"> in dire straits. And I really have to do something. But I respect you. And you know</w:t>
      </w:r>
      <w:proofErr w:type="gramStart"/>
      <w:r w:rsidR="00CA3182">
        <w:t>,</w:t>
      </w:r>
      <w:proofErr w:type="gramEnd"/>
      <w:r w:rsidR="00CA3182">
        <w:t xml:space="preserve"> you’re such a </w:t>
      </w:r>
      <w:r w:rsidR="00CA3182">
        <w:lastRenderedPageBreak/>
        <w:t>good fundraiser. I’m going to make a proposition to you. I’m going to drop crew as a formal athletic department sport. And it will be a club sport. But it will operate just like it has been. And I will keep you on salary an indeterminate period of time. And you can do with the rowing program as you see fit with the monies you can raise. And I have complete confidence in your ability to raise money enough to do all the things you want to do.” He said, “What do you think of that? I’d like to take that proposition to the athletic board.”</w:t>
      </w:r>
      <w:r w:rsidR="0038493D">
        <w:t xml:space="preserve"> </w:t>
      </w:r>
      <w:r w:rsidR="00CA3182">
        <w:t>And we small talked a little. I said, “Elroy,” I said, “you know, what do you mean, ‘indeterminate period of time?’”</w:t>
      </w:r>
    </w:p>
    <w:p w:rsidR="00CA3182" w:rsidRDefault="00CA3182" w:rsidP="00F142FC">
      <w:pPr>
        <w:widowControl w:val="0"/>
        <w:autoSpaceDE w:val="0"/>
        <w:autoSpaceDN w:val="0"/>
        <w:adjustRightInd w:val="0"/>
        <w:spacing w:after="120"/>
        <w:ind w:left="720"/>
      </w:pPr>
      <w:r>
        <w:t>“Well, you know, for an indeterminate period of time.”</w:t>
      </w:r>
    </w:p>
    <w:p w:rsidR="00CA3182" w:rsidRDefault="00CA3182" w:rsidP="0038493D">
      <w:pPr>
        <w:widowControl w:val="0"/>
        <w:autoSpaceDE w:val="0"/>
        <w:autoSpaceDN w:val="0"/>
        <w:adjustRightInd w:val="0"/>
        <w:spacing w:after="120"/>
        <w:ind w:left="720"/>
      </w:pPr>
      <w:r>
        <w:t xml:space="preserve">And I said, “Well, that’s kind of vague to me. </w:t>
      </w:r>
      <w:proofErr w:type="gramStart"/>
      <w:r>
        <w:t>And without any reassurance of any kind of a future.”</w:t>
      </w:r>
      <w:proofErr w:type="gramEnd"/>
      <w:r w:rsidR="0038493D">
        <w:t xml:space="preserve"> </w:t>
      </w:r>
      <w:r>
        <w:t>And we talked some more. Then it kind of dropped by the table side as we finished our lunch. And we got into his big Cadillac and started back toward cam</w:t>
      </w:r>
      <w:r w:rsidR="00360364">
        <w:t xml:space="preserve">pus. And about halfway down on </w:t>
      </w:r>
      <w:smartTag w:uri="urn:schemas-microsoft-com:office:smarttags" w:element="time">
        <w:smartTagPr>
          <w:attr w:name="Hour" w:val="15"/>
          <w:attr w:name="Minute" w:val="4"/>
        </w:smartTagPr>
        <w:r>
          <w:t>Gor</w:t>
        </w:r>
        <w:r w:rsidR="00360364">
          <w:t>ha</w:t>
        </w:r>
        <w:r>
          <w:t>m Street</w:t>
        </w:r>
      </w:smartTag>
      <w:r>
        <w:t xml:space="preserve">, he said, “Well, have you thought about this?”And I said, “Yes, I have.” </w:t>
      </w:r>
      <w:proofErr w:type="gramStart"/>
      <w:r>
        <w:t>And I said, “How goes rowing, I will go, too.</w:t>
      </w:r>
      <w:proofErr w:type="gramEnd"/>
      <w:r>
        <w:t xml:space="preserve"> If you’re going to drop rowing, you’re going to drop me. I’m not leaving the sport. I can’t accept your position in it. I see it as nothing but a weakness as far as the program goes. I just can’t accept that. I won’t go with that. If you have to drop the sport of rowing, you’re going to have to drop me, too.” And I said, “I don’t have any hard feelings with that. If that’s the way it’s got to go, that’s what you’ve got to do.”</w:t>
      </w:r>
    </w:p>
    <w:p w:rsidR="00CA3182" w:rsidRDefault="00CA3182" w:rsidP="00F142FC">
      <w:pPr>
        <w:widowControl w:val="0"/>
        <w:autoSpaceDE w:val="0"/>
        <w:autoSpaceDN w:val="0"/>
        <w:adjustRightInd w:val="0"/>
        <w:spacing w:after="120"/>
        <w:ind w:left="720"/>
      </w:pPr>
      <w:r>
        <w:t>And he never quite forgave me on that, because he thought he was going to buy me out on that. Put the squeeze play on. And then he could say, well, if I didn’t have success in fundraising, this is nothing but a nuisance to have around. And it would have been all over. And I think that it was fortunate that I chose that avenue, because I could see nothing but weakness looking the other way on it.</w:t>
      </w:r>
    </w:p>
    <w:p w:rsidR="003631D2" w:rsidRPr="003631D2" w:rsidRDefault="003631D2" w:rsidP="003631D2">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01:32:08</w:t>
        </w:r>
      </w:smartTag>
    </w:p>
    <w:p w:rsidR="003631D2" w:rsidRDefault="00CA3182" w:rsidP="0038493D">
      <w:pPr>
        <w:widowControl w:val="0"/>
        <w:autoSpaceDE w:val="0"/>
        <w:autoSpaceDN w:val="0"/>
        <w:adjustRightInd w:val="0"/>
        <w:spacing w:after="120"/>
        <w:ind w:left="720"/>
      </w:pPr>
      <w:r>
        <w:t xml:space="preserve">But Elroy and I were always straightforward. And the only time I felt threatened was one time I was at a fundraiser with him at Monroe Country Club, where the department had a number of these fundraisers. And I was practice putting on a green, on a practice green. And Elroy came over and he putted a little. He said, “Tell you what, </w:t>
      </w:r>
      <w:proofErr w:type="spellStart"/>
      <w:r>
        <w:t>Jabo</w:t>
      </w:r>
      <w:proofErr w:type="spellEnd"/>
      <w:r>
        <w:t>. See that,” we’re about 20 feet from the hole, “you make the putt, and I’ll buy you a new boat, new shell.</w:t>
      </w:r>
      <w:r w:rsidR="003631D2">
        <w:t xml:space="preserve"> You don’t make the putt and I make</w:t>
      </w:r>
      <w:r w:rsidR="0038493D">
        <w:t xml:space="preserve"> mine, I drop crew.” (</w:t>
      </w:r>
      <w:proofErr w:type="gramStart"/>
      <w:r w:rsidR="0038493D">
        <w:t>laughter</w:t>
      </w:r>
      <w:proofErr w:type="gramEnd"/>
      <w:r w:rsidR="0038493D">
        <w:t xml:space="preserve">). </w:t>
      </w:r>
      <w:r w:rsidR="003631D2">
        <w:t>And I laughed. I said, “Elroy, I’m not a golfer! I’m not taking you up on that one.” Because I did, he’d probably done that. (</w:t>
      </w:r>
      <w:proofErr w:type="gramStart"/>
      <w:r w:rsidR="003631D2">
        <w:t>laugh</w:t>
      </w:r>
      <w:r w:rsidR="0038493D">
        <w:t>ter</w:t>
      </w:r>
      <w:proofErr w:type="gramEnd"/>
      <w:r w:rsidR="0038493D">
        <w:t xml:space="preserve">). </w:t>
      </w:r>
      <w:r w:rsidR="003631D2">
        <w:t xml:space="preserve">But to the very day that, I remember, we </w:t>
      </w:r>
      <w:proofErr w:type="gramStart"/>
      <w:r w:rsidR="003631D2">
        <w:t>were having</w:t>
      </w:r>
      <w:proofErr w:type="gramEnd"/>
      <w:r w:rsidR="003631D2">
        <w:t xml:space="preserve"> to share a banquet at some hospital banquet or something we were at together. And this was after his Alzheimer’s had gotten along. And I saw him at a table. I went over to say hi. I knew he probably didn’t know me or understand me, or who I was. And I went over and patted him on the back. And he was making some small talk.</w:t>
      </w:r>
      <w:r w:rsidR="0038493D">
        <w:t xml:space="preserve"> </w:t>
      </w:r>
      <w:r w:rsidR="003631D2">
        <w:t>And his wife Ruth was there. And she said, “</w:t>
      </w:r>
      <w:proofErr w:type="spellStart"/>
      <w:r w:rsidR="003631D2">
        <w:t>Jabo</w:t>
      </w:r>
      <w:proofErr w:type="spellEnd"/>
      <w:r w:rsidR="003631D2">
        <w:t>,” after I’d kind of finished talking, I turned to her to say how are you, Ruth. She said, “</w:t>
      </w:r>
      <w:proofErr w:type="spellStart"/>
      <w:r w:rsidR="003631D2">
        <w:t>Jabo</w:t>
      </w:r>
      <w:proofErr w:type="spellEnd"/>
      <w:r w:rsidR="003631D2">
        <w:t>, how can you do this?”</w:t>
      </w:r>
      <w:r w:rsidR="0038493D">
        <w:t xml:space="preserve"> </w:t>
      </w:r>
      <w:r w:rsidR="003631D2">
        <w:t>I said, “What do you mean?”</w:t>
      </w:r>
      <w:r w:rsidR="0038493D">
        <w:t xml:space="preserve"> </w:t>
      </w:r>
      <w:r w:rsidR="003631D2">
        <w:t xml:space="preserve">She said, “How can you be so kind to him? He was so merciless! He was going to drop crew! He was mean to you! How can you be </w:t>
      </w:r>
      <w:r w:rsidR="003631D2">
        <w:lastRenderedPageBreak/>
        <w:t>so—”</w:t>
      </w:r>
      <w:r w:rsidR="0038493D">
        <w:t xml:space="preserve"> </w:t>
      </w:r>
      <w:r w:rsidR="003631D2">
        <w:t xml:space="preserve">I said, “You know, Ruth, he’s always, I’ve always considered him a friend. </w:t>
      </w:r>
      <w:proofErr w:type="gramStart"/>
      <w:r w:rsidR="003631D2">
        <w:t>Because he was always honest with me.”</w:t>
      </w:r>
      <w:proofErr w:type="gramEnd"/>
      <w:r w:rsidR="003631D2">
        <w:t xml:space="preserve"> And I said, “From that standpoint, I respect him. I think he’s a great guy in that respect.” He really was.</w:t>
      </w:r>
    </w:p>
    <w:p w:rsidR="0014772C" w:rsidRDefault="0014772C" w:rsidP="0014772C">
      <w:pPr>
        <w:widowControl w:val="0"/>
        <w:autoSpaceDE w:val="0"/>
        <w:autoSpaceDN w:val="0"/>
        <w:adjustRightInd w:val="0"/>
        <w:spacing w:after="120"/>
        <w:ind w:left="720" w:hanging="720"/>
      </w:pPr>
      <w:r>
        <w:t>TK:</w:t>
      </w:r>
      <w:r>
        <w:tab/>
      </w:r>
      <w:r w:rsidR="003631D2">
        <w:t xml:space="preserve">It was nothing personal. </w:t>
      </w:r>
      <w:proofErr w:type="gramStart"/>
      <w:r w:rsidR="003631D2">
        <w:t>Strictly business.</w:t>
      </w:r>
      <w:proofErr w:type="gramEnd"/>
      <w:r w:rsidR="003631D2">
        <w:t xml:space="preserve"> Yeah.</w:t>
      </w:r>
    </w:p>
    <w:p w:rsidR="003631D2" w:rsidRDefault="0014772C" w:rsidP="00F142FC">
      <w:pPr>
        <w:widowControl w:val="0"/>
        <w:autoSpaceDE w:val="0"/>
        <w:autoSpaceDN w:val="0"/>
        <w:adjustRightInd w:val="0"/>
        <w:spacing w:after="120"/>
        <w:ind w:left="720" w:hanging="720"/>
      </w:pPr>
      <w:r>
        <w:t>RJ:</w:t>
      </w:r>
      <w:r>
        <w:tab/>
      </w:r>
      <w:r w:rsidR="003631D2">
        <w:t>Yeah. And personally, I liked the guy. And we used to kid each other. I said, “Well, you’re lucky that you were so close to my hometown and grew up in a</w:t>
      </w:r>
      <w:r w:rsidR="00360364">
        <w:t xml:space="preserve"> suburb of it.” Because he was </w:t>
      </w:r>
      <w:smartTag w:uri="urn:schemas-microsoft-com:office:smarttags" w:element="time">
        <w:smartTagPr>
          <w:attr w:name="Hour" w:val="15"/>
          <w:attr w:name="Minute" w:val="4"/>
        </w:smartTagPr>
        <w:r w:rsidR="003631D2">
          <w:t>Wa</w:t>
        </w:r>
        <w:r w:rsidR="00360364">
          <w:t>u</w:t>
        </w:r>
        <w:r w:rsidR="003631D2">
          <w:t>sa</w:t>
        </w:r>
        <w:r w:rsidR="00360364">
          <w:t>u</w:t>
        </w:r>
      </w:smartTag>
      <w:r w:rsidR="003631D2">
        <w:t xml:space="preserve"> and I was Owen. Well, obviously Owen was a thousand people, </w:t>
      </w:r>
      <w:smartTag w:uri="urn:schemas-microsoft-com:office:smarttags" w:element="time">
        <w:smartTagPr>
          <w:attr w:name="Hour" w:val="15"/>
          <w:attr w:name="Minute" w:val="4"/>
        </w:smartTagPr>
        <w:r w:rsidR="00360364">
          <w:t>Wausau</w:t>
        </w:r>
      </w:smartTag>
      <w:r w:rsidR="00360364">
        <w:t xml:space="preserve"> </w:t>
      </w:r>
      <w:r w:rsidR="003631D2">
        <w:t xml:space="preserve">was several thousands. But I always used to joke with him about that. </w:t>
      </w:r>
      <w:r w:rsidR="00F142FC">
        <w:t xml:space="preserve"> </w:t>
      </w:r>
      <w:r w:rsidR="003631D2">
        <w:t xml:space="preserve">He was a good man. He helped bring </w:t>
      </w:r>
      <w:smartTag w:uri="urn:schemas-microsoft-com:office:smarttags" w:element="time">
        <w:smartTagPr>
          <w:attr w:name="Hour" w:val="15"/>
          <w:attr w:name="Minute" w:val="4"/>
        </w:smartTagPr>
        <w:r w:rsidR="003631D2">
          <w:t>Wisconsin</w:t>
        </w:r>
      </w:smartTag>
      <w:r w:rsidR="003631D2">
        <w:t xml:space="preserve"> athletics to a turnaround. He didn’t complete </w:t>
      </w:r>
      <w:r w:rsidR="006E21B2">
        <w:t>the turnaround, but at least initiated a start on it, from my viewpoint.</w:t>
      </w:r>
    </w:p>
    <w:p w:rsidR="0014772C" w:rsidRDefault="0014772C" w:rsidP="0014772C">
      <w:pPr>
        <w:widowControl w:val="0"/>
        <w:autoSpaceDE w:val="0"/>
        <w:autoSpaceDN w:val="0"/>
        <w:adjustRightInd w:val="0"/>
        <w:spacing w:after="120"/>
        <w:ind w:left="720" w:hanging="720"/>
      </w:pPr>
      <w:r>
        <w:t>TK:</w:t>
      </w:r>
      <w:r>
        <w:tab/>
      </w:r>
      <w:r w:rsidR="006E21B2">
        <w:t>Like groundwork?</w:t>
      </w:r>
    </w:p>
    <w:p w:rsidR="0014772C" w:rsidRDefault="0014772C" w:rsidP="0014772C">
      <w:pPr>
        <w:widowControl w:val="0"/>
        <w:autoSpaceDE w:val="0"/>
        <w:autoSpaceDN w:val="0"/>
        <w:adjustRightInd w:val="0"/>
        <w:spacing w:after="120"/>
        <w:ind w:left="720" w:hanging="720"/>
      </w:pPr>
      <w:r>
        <w:t>RJ:</w:t>
      </w:r>
      <w:r>
        <w:tab/>
      </w:r>
      <w:r w:rsidR="006E21B2">
        <w:t>Yeah.</w:t>
      </w:r>
    </w:p>
    <w:p w:rsidR="006E21B2" w:rsidRDefault="0014772C" w:rsidP="0014772C">
      <w:pPr>
        <w:widowControl w:val="0"/>
        <w:autoSpaceDE w:val="0"/>
        <w:autoSpaceDN w:val="0"/>
        <w:adjustRightInd w:val="0"/>
        <w:spacing w:after="120"/>
        <w:ind w:left="720" w:hanging="720"/>
      </w:pPr>
      <w:r>
        <w:t>TK:</w:t>
      </w:r>
      <w:r>
        <w:tab/>
      </w:r>
      <w:r w:rsidR="006E21B2">
        <w:t>Okay. I think we’re going to pause for a second so I can close these to get the sun out of your eyes.</w:t>
      </w:r>
    </w:p>
    <w:p w:rsidR="0014772C" w:rsidRDefault="0014772C" w:rsidP="0014772C">
      <w:pPr>
        <w:widowControl w:val="0"/>
        <w:autoSpaceDE w:val="0"/>
        <w:autoSpaceDN w:val="0"/>
        <w:adjustRightInd w:val="0"/>
        <w:spacing w:after="120"/>
        <w:ind w:left="720" w:hanging="720"/>
      </w:pPr>
      <w:r>
        <w:t>RJ:</w:t>
      </w:r>
      <w:r>
        <w:tab/>
      </w:r>
      <w:r w:rsidR="006E21B2">
        <w:t>Sure. [</w:t>
      </w:r>
      <w:proofErr w:type="gramStart"/>
      <w:r w:rsidR="006E21B2">
        <w:t>pause</w:t>
      </w:r>
      <w:proofErr w:type="gramEnd"/>
      <w:r w:rsidR="006E21B2">
        <w:t xml:space="preserve">] </w:t>
      </w:r>
    </w:p>
    <w:p w:rsidR="0014772C" w:rsidRDefault="0014772C" w:rsidP="0014772C">
      <w:pPr>
        <w:widowControl w:val="0"/>
        <w:autoSpaceDE w:val="0"/>
        <w:autoSpaceDN w:val="0"/>
        <w:adjustRightInd w:val="0"/>
        <w:spacing w:after="120"/>
        <w:ind w:left="720" w:hanging="720"/>
      </w:pPr>
      <w:r>
        <w:t>TK:</w:t>
      </w:r>
      <w:r>
        <w:tab/>
      </w:r>
      <w:r w:rsidR="006E21B2">
        <w:t>It’s back on and we’ll pick it up again.</w:t>
      </w:r>
      <w:r w:rsidR="00B0320C">
        <w:t xml:space="preserve"> </w:t>
      </w:r>
    </w:p>
    <w:p w:rsidR="00B0320C" w:rsidRDefault="00B0320C"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01:35:01</w:t>
        </w:r>
      </w:smartTag>
    </w:p>
    <w:p w:rsidR="00B0320C" w:rsidRPr="00B0320C" w:rsidRDefault="00B0320C" w:rsidP="0014772C">
      <w:pPr>
        <w:widowControl w:val="0"/>
        <w:autoSpaceDE w:val="0"/>
        <w:autoSpaceDN w:val="0"/>
        <w:adjustRightInd w:val="0"/>
        <w:spacing w:after="120"/>
        <w:ind w:left="720" w:hanging="720"/>
      </w:pPr>
      <w:r>
        <w:t>TK:</w:t>
      </w:r>
      <w:r>
        <w:tab/>
        <w:t>Well, after you kind of withstood Hirsch’s attempts, or at least his plans to possibly do away with crew at the school, you managed to go out and have quite a successful career here. And right away in the ‘70s, also.</w:t>
      </w:r>
    </w:p>
    <w:p w:rsidR="00AB22AB" w:rsidRDefault="0014772C" w:rsidP="0014772C">
      <w:pPr>
        <w:widowControl w:val="0"/>
        <w:autoSpaceDE w:val="0"/>
        <w:autoSpaceDN w:val="0"/>
        <w:adjustRightInd w:val="0"/>
        <w:spacing w:after="120"/>
        <w:ind w:left="720" w:hanging="720"/>
      </w:pPr>
      <w:r>
        <w:t>RJ:</w:t>
      </w:r>
      <w:r>
        <w:tab/>
      </w:r>
      <w:r w:rsidR="00B0320C">
        <w:t xml:space="preserve">Well that was, from my perspective, when Elroy was trying to drop crew, it was actually the first stage. And I don't think Elroy </w:t>
      </w:r>
      <w:proofErr w:type="gramStart"/>
      <w:r w:rsidR="00B0320C">
        <w:t>ever,</w:t>
      </w:r>
      <w:proofErr w:type="gramEnd"/>
      <w:r w:rsidR="00B0320C">
        <w:t xml:space="preserve"> there was always a chip on his shoulder. Because in his attempt to pursue dropping of crew, he called, you know, he was presenting us to the athletic board and our alumni, Don Peterson, who was from the </w:t>
      </w:r>
      <w:proofErr w:type="spellStart"/>
      <w:proofErr w:type="gramStart"/>
      <w:r w:rsidR="00B0320C">
        <w:t>ag</w:t>
      </w:r>
      <w:proofErr w:type="spellEnd"/>
      <w:proofErr w:type="gramEnd"/>
      <w:r w:rsidR="00B0320C">
        <w:t xml:space="preserve"> school, and Dick Tipple, and numerous other alumni in prestigious propositions throughout the country got on this bandwagon to save crew. And we had a number of people that got this on the Nightline or the Night Rider and they, it was sent all over the nation how </w:t>
      </w:r>
      <w:smartTag w:uri="urn:schemas-microsoft-com:office:smarttags" w:element="time">
        <w:smartTagPr>
          <w:attr w:name="Hour" w:val="15"/>
          <w:attr w:name="Minute" w:val="4"/>
        </w:smartTagPr>
        <w:r w:rsidR="00B0320C">
          <w:t>Wisconsin</w:t>
        </w:r>
      </w:smartTag>
      <w:r w:rsidR="00B0320C">
        <w:t xml:space="preserve"> was going to drop their rowing program, one of the oldest programs in the nation.</w:t>
      </w:r>
      <w:r w:rsidR="00AB22AB">
        <w:t xml:space="preserve"> </w:t>
      </w:r>
    </w:p>
    <w:p w:rsidR="00AB22AB" w:rsidRDefault="00AB22AB" w:rsidP="0038493D">
      <w:pPr>
        <w:widowControl w:val="0"/>
        <w:autoSpaceDE w:val="0"/>
        <w:autoSpaceDN w:val="0"/>
        <w:adjustRightInd w:val="0"/>
        <w:spacing w:after="120"/>
        <w:ind w:left="720"/>
      </w:pPr>
      <w:r>
        <w:t>And as a result, the University of Wisconsin received more mail, I’m told, more mail on don’t drop rowing than any other issue in the history of the university. We hit every school in the country to let their alumni know what was happening here. Anybody that we knew from the industrial world to the political world, we pulled together all the connections we could. When I say “we,” not as much myself as the people that were alumni out there but had the ability to reach out and contact people. And they flooded the university with this “don’t drop rowing” mail and support for rowing.</w:t>
      </w:r>
      <w:r w:rsidR="0038493D">
        <w:t xml:space="preserve">  </w:t>
      </w:r>
      <w:r>
        <w:t xml:space="preserve">And I remember Elroy’s retort to all of this was, “Well, why don’t they send their checks instead of their words?” And he insulted a lot of people by telling them, “Well, if you feel so strong about it, support it. </w:t>
      </w:r>
      <w:proofErr w:type="gramStart"/>
      <w:r>
        <w:t>With your money.”</w:t>
      </w:r>
      <w:proofErr w:type="gramEnd"/>
      <w:r>
        <w:t xml:space="preserve"> And that really burned a lot of people. And it even, it created more support because they thought well, he’s really mean to us as a sport. And he did </w:t>
      </w:r>
      <w:r>
        <w:lastRenderedPageBreak/>
        <w:t xml:space="preserve">not succeed in that endeavor. Went on, of course, he dropped gymnastics and baseball. And just couldn’t work around. I mean, we had a lot of moral support on this issue. And I always felt he had a little chip on his shoulder for having failed in that. Because he pretty much ruled the roost with what he wanted to do. Well, he had problems with Shane, with the chancellor and stuff. Wasn’t totally in charge the way he’d liked to have been. </w:t>
      </w:r>
      <w:proofErr w:type="gramStart"/>
      <w:r>
        <w:t>So.</w:t>
      </w:r>
      <w:proofErr w:type="gramEnd"/>
    </w:p>
    <w:p w:rsidR="0014772C" w:rsidRDefault="0014772C" w:rsidP="0014772C">
      <w:pPr>
        <w:widowControl w:val="0"/>
        <w:autoSpaceDE w:val="0"/>
        <w:autoSpaceDN w:val="0"/>
        <w:adjustRightInd w:val="0"/>
        <w:spacing w:after="120"/>
        <w:ind w:left="720" w:hanging="720"/>
      </w:pPr>
      <w:r>
        <w:t>TK:</w:t>
      </w:r>
      <w:r>
        <w:tab/>
      </w:r>
      <w:r w:rsidR="00241EFB">
        <w:t xml:space="preserve">Hey, well, we’re going to start talking a little bit about your record as a crew coach now. I’m just going to list some of these achievements for anyone that might pick up this interview. Ten </w:t>
      </w:r>
      <w:r w:rsidR="007C5EFF">
        <w:t>Eyck</w:t>
      </w:r>
      <w:r w:rsidR="00241EFB">
        <w:t xml:space="preserve"> trophies: 1972, ’73, ’74, ’75, ’79, ’80, ’86, ’87, ’88. First place V8 finishes at the IRAs in ’73, ’74 and ’75. </w:t>
      </w:r>
      <w:proofErr w:type="gramStart"/>
      <w:r w:rsidR="00241EFB">
        <w:t>In 1990.</w:t>
      </w:r>
      <w:proofErr w:type="gramEnd"/>
      <w:r w:rsidR="00241EFB">
        <w:t xml:space="preserve"> Second place varsity 8 finishes at the IRAs in ’70, ’79, ’87 and ’89. Third place varsity 8 finishes at the IRAs in ’72, ’76, ’86 and ’88. That’s a very impressive string of victories. </w:t>
      </w:r>
      <w:proofErr w:type="gramStart"/>
      <w:r w:rsidR="00241EFB">
        <w:t>Especially through the ‘70s.</w:t>
      </w:r>
      <w:proofErr w:type="gramEnd"/>
    </w:p>
    <w:p w:rsidR="00241EFB" w:rsidRPr="00241EFB" w:rsidRDefault="00241EFB"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01:39:24</w:t>
        </w:r>
      </w:smartTag>
    </w:p>
    <w:p w:rsidR="00241EFB" w:rsidRDefault="0014772C" w:rsidP="00A108E2">
      <w:pPr>
        <w:widowControl w:val="0"/>
        <w:autoSpaceDE w:val="0"/>
        <w:autoSpaceDN w:val="0"/>
        <w:adjustRightInd w:val="0"/>
        <w:spacing w:after="120"/>
        <w:ind w:left="720" w:hanging="720"/>
      </w:pPr>
      <w:r>
        <w:t>RJ:</w:t>
      </w:r>
      <w:r>
        <w:tab/>
      </w:r>
      <w:r w:rsidR="00241EFB">
        <w:t xml:space="preserve">Yes, it was. </w:t>
      </w:r>
      <w:smartTag w:uri="urn:schemas-microsoft-com:office:smarttags" w:element="time">
        <w:smartTagPr>
          <w:attr w:name="Hour" w:val="15"/>
          <w:attr w:name="Minute" w:val="4"/>
        </w:smartTagPr>
        <w:r w:rsidR="00241EFB">
          <w:t>Wisconsin</w:t>
        </w:r>
      </w:smartTag>
      <w:r w:rsidR="00241EFB">
        <w:t xml:space="preserve"> led the nation. At that time, I was only copying one of the great rowing coaches of the year, Carl Adams from </w:t>
      </w:r>
      <w:proofErr w:type="spellStart"/>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241EFB">
            <w:t>Ratzenberg</w:t>
          </w:r>
        </w:smartTag>
        <w:proofErr w:type="spellEnd"/>
        <w:r w:rsidR="00241EFB">
          <w:t xml:space="preserve">, </w:t>
        </w:r>
        <w:smartTag w:uri="urn:schemas-microsoft-com:office:smarttags" w:element="time">
          <w:smartTagPr>
            <w:attr w:name="Hour" w:val="15"/>
            <w:attr w:name="Minute" w:val="4"/>
          </w:smartTagPr>
          <w:r w:rsidR="00241EFB">
            <w:t>Germany</w:t>
          </w:r>
        </w:smartTag>
      </w:smartTag>
      <w:r w:rsidR="00241EFB">
        <w:t>. And I was on the board of directors of the United States Rowing Association, on the Olympic committee. I was doing a lot of things. And I gave clinics and things. And I was unabashedly open. I told people what our success was predicated on. And it was basically Carl Adams’ theories, this German coach who believed that rowing demanded more than in-the-boat conditioning and training. That in the boat, you were limited to the level of conditioning you could achieve. You might develop your technique, and the rhythm and swing and flow and all the things that pertinent to rowing. But the real strength and substance to support that didn't come out of the boat; it came from land-based training.</w:t>
      </w:r>
      <w:r w:rsidR="0038493D">
        <w:t xml:space="preserve"> </w:t>
      </w:r>
      <w:r w:rsidR="00241EFB">
        <w:t xml:space="preserve">And so I had our teams running in the winter months. What we call the end of the world, which was Middleton, a ten-mile run. We ran through snowdrifts, we did circuit training through the winter months. And we were superbly conditioned. And when other teams would hit the wall, we were still going. And it took years for people to catch on to that. </w:t>
      </w:r>
      <w:proofErr w:type="gramStart"/>
      <w:r w:rsidR="00241EFB">
        <w:t>Even though I talked openly about it.</w:t>
      </w:r>
      <w:proofErr w:type="gramEnd"/>
      <w:r w:rsidR="00241EFB">
        <w:t xml:space="preserve"> I found that you could tell all your secrets to anybody and it didn’t make any difference because interpretation was such a big thing. Nobody, you had to interpret everything correctly. And Norm </w:t>
      </w:r>
      <w:proofErr w:type="spellStart"/>
      <w:r w:rsidR="00241EFB">
        <w:t>Sonju</w:t>
      </w:r>
      <w:proofErr w:type="spellEnd"/>
      <w:r w:rsidR="00241EFB">
        <w:t xml:space="preserve"> taught me something. He said, “You may race a team or see other teams that really seem to be profoundly effective in making a boat go. And you’ll want to copy what they’re doing.” He said, “Let me caution you. That is a no-man’s land. Pick one element of what they’re doing. </w:t>
      </w:r>
      <w:proofErr w:type="gramStart"/>
      <w:r w:rsidR="00241EFB">
        <w:t>maybe</w:t>
      </w:r>
      <w:proofErr w:type="gramEnd"/>
      <w:r w:rsidR="00241EFB">
        <w:t xml:space="preserve"> the way they move their hands or the way they place their blade in the water as a result of that. It might be their slide control, how they move up and down the tracks in the boat, the speed or the ratio of all that.” But he said, “Take only one segment and try to work with that and understand that.” Because he said, “The whole scope of what rowing is about is too profound to make a massive change in your thinking. A little bit this </w:t>
      </w:r>
      <w:proofErr w:type="gramStart"/>
      <w:r w:rsidR="00241EFB">
        <w:t>year</w:t>
      </w:r>
      <w:proofErr w:type="gramEnd"/>
      <w:r w:rsidR="00241EFB">
        <w:t>. Maybe, if it’s successful, move on a little more next year.”</w:t>
      </w:r>
      <w:r w:rsidR="0038493D">
        <w:t xml:space="preserve">  </w:t>
      </w:r>
      <w:r w:rsidR="00241EFB">
        <w:t xml:space="preserve">So I kept that theory to heart. And found through the years that he was absolutely right. That </w:t>
      </w:r>
      <w:proofErr w:type="gramStart"/>
      <w:r w:rsidR="00241EFB">
        <w:t>gross,</w:t>
      </w:r>
      <w:proofErr w:type="gramEnd"/>
      <w:r w:rsidR="00241EFB">
        <w:t xml:space="preserve"> or massive changes were ineffective. You just couldn’t comprehend where to put all the pieces when you did that. And you’d get lost, </w:t>
      </w:r>
      <w:r w:rsidR="00241EFB">
        <w:lastRenderedPageBreak/>
        <w:t xml:space="preserve">literally. So using throughout my career some of Norm’s conservatism also helped. Not trying to attempt things that were too extraordinary or </w:t>
      </w:r>
      <w:r w:rsidR="00393582">
        <w:t>rash in total concept. Pick a small segment and work with that.</w:t>
      </w:r>
    </w:p>
    <w:p w:rsidR="00393582" w:rsidRPr="00393582" w:rsidRDefault="00393582" w:rsidP="00393582">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01:42:45</w:t>
        </w:r>
      </w:smartTag>
    </w:p>
    <w:p w:rsidR="0014772C" w:rsidRDefault="0014772C" w:rsidP="0014772C">
      <w:pPr>
        <w:widowControl w:val="0"/>
        <w:autoSpaceDE w:val="0"/>
        <w:autoSpaceDN w:val="0"/>
        <w:adjustRightInd w:val="0"/>
        <w:spacing w:after="120"/>
        <w:ind w:left="720" w:hanging="720"/>
      </w:pPr>
      <w:r>
        <w:t>TK:</w:t>
      </w:r>
      <w:r>
        <w:tab/>
      </w:r>
      <w:r w:rsidR="00393582">
        <w:t>Now you talk about Adams, this German coach.</w:t>
      </w:r>
    </w:p>
    <w:p w:rsidR="0014772C" w:rsidRDefault="0014772C" w:rsidP="0014772C">
      <w:pPr>
        <w:widowControl w:val="0"/>
        <w:autoSpaceDE w:val="0"/>
        <w:autoSpaceDN w:val="0"/>
        <w:adjustRightInd w:val="0"/>
        <w:spacing w:after="120"/>
        <w:ind w:left="720" w:hanging="720"/>
      </w:pPr>
      <w:r>
        <w:t>RJ:</w:t>
      </w:r>
      <w:r>
        <w:tab/>
      </w:r>
      <w:r w:rsidR="00393582">
        <w:t>Yes.</w:t>
      </w:r>
    </w:p>
    <w:p w:rsidR="0014772C" w:rsidRDefault="0014772C" w:rsidP="0014772C">
      <w:pPr>
        <w:widowControl w:val="0"/>
        <w:autoSpaceDE w:val="0"/>
        <w:autoSpaceDN w:val="0"/>
        <w:adjustRightInd w:val="0"/>
        <w:spacing w:after="120"/>
        <w:ind w:left="720" w:hanging="720"/>
      </w:pPr>
      <w:r>
        <w:t>TK:</w:t>
      </w:r>
      <w:r>
        <w:tab/>
      </w:r>
      <w:r w:rsidR="00393582">
        <w:t xml:space="preserve">If memory serves me correctly, you raced against that crew team, didn’t you? From </w:t>
      </w:r>
      <w:smartTag w:uri="urn:schemas-microsoft-com:office:smarttags" w:element="time">
        <w:smartTagPr>
          <w:attr w:name="Hour" w:val="15"/>
          <w:attr w:name="Minute" w:val="4"/>
        </w:smartTagPr>
        <w:r w:rsidR="00393582">
          <w:t>Germany--</w:t>
        </w:r>
      </w:smartTag>
    </w:p>
    <w:p w:rsidR="0014772C" w:rsidRDefault="0014772C" w:rsidP="0014772C">
      <w:pPr>
        <w:widowControl w:val="0"/>
        <w:autoSpaceDE w:val="0"/>
        <w:autoSpaceDN w:val="0"/>
        <w:adjustRightInd w:val="0"/>
        <w:spacing w:after="120"/>
        <w:ind w:left="720" w:hanging="720"/>
      </w:pPr>
      <w:r>
        <w:t>RJ:</w:t>
      </w:r>
      <w:r>
        <w:tab/>
      </w:r>
      <w:r w:rsidR="00393582">
        <w:t xml:space="preserve">We raced them at the Eastern Sprints, with our varsity. And to this day, I will tell you straightforward the cameras, which field to record the event where we beat that </w:t>
      </w:r>
      <w:proofErr w:type="spellStart"/>
      <w:r w:rsidR="00393582">
        <w:t>Ratzenberg</w:t>
      </w:r>
      <w:proofErr w:type="spellEnd"/>
      <w:r w:rsidR="00393582">
        <w:t xml:space="preserve"> crew in the qualifying heat was a fix. They wanted </w:t>
      </w:r>
      <w:r w:rsidR="006653A9">
        <w:t xml:space="preserve">that </w:t>
      </w:r>
      <w:proofErr w:type="spellStart"/>
      <w:r w:rsidR="006653A9">
        <w:t>Ra</w:t>
      </w:r>
      <w:r w:rsidR="00393582">
        <w:t>tzenberg</w:t>
      </w:r>
      <w:proofErr w:type="spellEnd"/>
      <w:r w:rsidR="00393582">
        <w:t xml:space="preserve"> crew in the final, the officials did. And when we beat them, they said the cameras failed to function for whatever reason. And they were advanced to the finish and given lane seven, which was outside the course just slightly. But it was also on the lee, on the windward side. </w:t>
      </w:r>
      <w:proofErr w:type="gramStart"/>
      <w:r w:rsidR="00393582">
        <w:t>so</w:t>
      </w:r>
      <w:proofErr w:type="gramEnd"/>
      <w:r w:rsidR="00393582">
        <w:t xml:space="preserve"> they were rowing out of the wind in the final. And they not only rowed out of the wind, but rowed right up along the shore, following the bank, almost, to the finish line.</w:t>
      </w:r>
      <w:r w:rsidR="006653A9">
        <w:t xml:space="preserve"> </w:t>
      </w:r>
      <w:proofErr w:type="gramStart"/>
      <w:r w:rsidR="006653A9">
        <w:t>Because we had a tremendous crosswind that day.</w:t>
      </w:r>
      <w:proofErr w:type="gramEnd"/>
      <w:r w:rsidR="006653A9">
        <w:t xml:space="preserve"> And that </w:t>
      </w:r>
      <w:proofErr w:type="spellStart"/>
      <w:r w:rsidR="006653A9">
        <w:t>Ratzenberg</w:t>
      </w:r>
      <w:proofErr w:type="spellEnd"/>
      <w:r w:rsidR="006653A9">
        <w:t xml:space="preserve"> crew did win the Eastern Sprints as a guest entry. They couldn’t take the trophy away from our winning team, and I don’t recall who did. I don’t even remember what position we finished that year.</w:t>
      </w:r>
    </w:p>
    <w:p w:rsidR="006653A9" w:rsidRPr="006653A9" w:rsidRDefault="006653A9"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01:44:15</w:t>
        </w:r>
      </w:smartTag>
    </w:p>
    <w:p w:rsidR="006653A9" w:rsidRDefault="00F142FC" w:rsidP="0014772C">
      <w:pPr>
        <w:widowControl w:val="0"/>
        <w:autoSpaceDE w:val="0"/>
        <w:autoSpaceDN w:val="0"/>
        <w:adjustRightInd w:val="0"/>
        <w:spacing w:after="120"/>
        <w:ind w:left="720" w:hanging="720"/>
      </w:pPr>
      <w:r>
        <w:tab/>
      </w:r>
      <w:r w:rsidR="006653A9">
        <w:t xml:space="preserve">But the </w:t>
      </w:r>
      <w:proofErr w:type="spellStart"/>
      <w:r w:rsidR="006653A9">
        <w:t>Ratzenberg</w:t>
      </w:r>
      <w:proofErr w:type="spellEnd"/>
      <w:r w:rsidR="006653A9">
        <w:t xml:space="preserve"> crew introduced </w:t>
      </w:r>
      <w:r w:rsidR="003A0A46">
        <w:t>tulip</w:t>
      </w:r>
      <w:r w:rsidR="006653A9">
        <w:t xml:space="preserve"> oars. They introduced [tire?] stroking, rowing as high as 39, 40 </w:t>
      </w:r>
      <w:proofErr w:type="gramStart"/>
      <w:r w:rsidR="006653A9">
        <w:t>strokes</w:t>
      </w:r>
      <w:proofErr w:type="gramEnd"/>
      <w:r w:rsidR="006653A9">
        <w:t xml:space="preserve"> a minute. </w:t>
      </w:r>
      <w:proofErr w:type="gramStart"/>
      <w:r w:rsidR="006653A9">
        <w:t>The distance.</w:t>
      </w:r>
      <w:proofErr w:type="gramEnd"/>
      <w:r w:rsidR="006653A9">
        <w:t xml:space="preserve"> And these bigger, what at that time were called tulip oars, as opposed to the pencil oars, the standard that we’d been </w:t>
      </w:r>
      <w:proofErr w:type="spellStart"/>
      <w:r w:rsidR="006653A9">
        <w:t>rowing</w:t>
      </w:r>
      <w:proofErr w:type="spellEnd"/>
      <w:r w:rsidR="006653A9">
        <w:t xml:space="preserve"> for years and years. </w:t>
      </w:r>
      <w:proofErr w:type="gramStart"/>
      <w:r w:rsidR="006653A9">
        <w:t>and</w:t>
      </w:r>
      <w:proofErr w:type="gramEnd"/>
      <w:r w:rsidR="006653A9">
        <w:t xml:space="preserve"> that was the beginning of innovations in rowing equipment, you might say. </w:t>
      </w:r>
      <w:proofErr w:type="gramStart"/>
      <w:r w:rsidR="006653A9">
        <w:t>Because we were graduating from wood boats to fiberglass boats.</w:t>
      </w:r>
      <w:proofErr w:type="gramEnd"/>
      <w:r w:rsidR="006653A9">
        <w:t xml:space="preserve"> </w:t>
      </w:r>
      <w:proofErr w:type="gramStart"/>
      <w:r w:rsidR="006653A9">
        <w:t>Eventually on to epoxy and Kevlar.</w:t>
      </w:r>
      <w:proofErr w:type="gramEnd"/>
      <w:r w:rsidR="006653A9">
        <w:t xml:space="preserve"> We were going from wood oars to carbon fiber, glass and then carbon fiber. Shapes of blades changed. Lengths of boats changed. </w:t>
      </w:r>
      <w:smartTag w:uri="urn:schemas-microsoft-com:office:smarttags" w:element="time">
        <w:smartTagPr>
          <w:attr w:name="Hour" w:val="15"/>
          <w:attr w:name="Minute" w:val="4"/>
        </w:smartTagPr>
        <w:r w:rsidR="006653A9">
          <w:t>Hull</w:t>
        </w:r>
      </w:smartTag>
      <w:r w:rsidR="006653A9">
        <w:t xml:space="preserve"> designs changed. There is no limitation in rowing as to the size or style of boat you row other than weight. Weight in a racing shell, every 20 pounds in excess or more than you need, whether it </w:t>
      </w:r>
      <w:proofErr w:type="gramStart"/>
      <w:r w:rsidR="006653A9">
        <w:t>be</w:t>
      </w:r>
      <w:proofErr w:type="gramEnd"/>
      <w:r w:rsidR="006653A9">
        <w:t xml:space="preserve"> fat rowers or extra heavy timbers in a boat that are useless. Every 20 pounds is one second and about a mile, which is a quarter of a boat length. So weight restrictions exist on both the boats and coxswains. That you can’t take an amputee coxswain that weighs 75 pounds. Light to start with, but then having lost a leg through accident or something, or a body part, and then throwing somebody, they must have 110 or 12, whatever the particular weight is, and sandbag them up to that if they’re not, in an attempt to equalize.</w:t>
      </w:r>
    </w:p>
    <w:p w:rsidR="007C5EFF" w:rsidRDefault="00F142FC" w:rsidP="00A108E2">
      <w:pPr>
        <w:widowControl w:val="0"/>
        <w:autoSpaceDE w:val="0"/>
        <w:autoSpaceDN w:val="0"/>
        <w:adjustRightInd w:val="0"/>
        <w:spacing w:after="120"/>
        <w:ind w:left="720" w:hanging="720"/>
      </w:pPr>
      <w:r>
        <w:tab/>
      </w:r>
      <w:r w:rsidR="006653A9">
        <w:t xml:space="preserve">But that has left freedom for boat builders to change the shape and hull designs. </w:t>
      </w:r>
      <w:proofErr w:type="gramStart"/>
      <w:r w:rsidR="006653A9">
        <w:t>Whatever, which way they want.</w:t>
      </w:r>
      <w:proofErr w:type="gramEnd"/>
      <w:r w:rsidR="006653A9">
        <w:t xml:space="preserve"> And even today as we speak, there isn't any hull design that’s particularly proven faster than any other. </w:t>
      </w:r>
      <w:proofErr w:type="gramStart"/>
      <w:r w:rsidR="006653A9">
        <w:t>Although length of the hulls seems to be a factor.</w:t>
      </w:r>
      <w:proofErr w:type="gramEnd"/>
      <w:r w:rsidR="006653A9">
        <w:t xml:space="preserve"> If you get a longer hull, it seems faster. But then somebody came along with a hull that was five or six feet shorter and made the </w:t>
      </w:r>
      <w:r w:rsidR="006653A9">
        <w:lastRenderedPageBreak/>
        <w:t>same speed.</w:t>
      </w:r>
      <w:r w:rsidR="0038493D">
        <w:t xml:space="preserve"> </w:t>
      </w:r>
      <w:r w:rsidR="006653A9">
        <w:t xml:space="preserve">There are some coatings that you can put on a racing shell like used in sailing that create more </w:t>
      </w:r>
      <w:r w:rsidR="00286E43">
        <w:t>laminar flow of the water with less turbulence to make a boat faster. Those have been outlawed, or ruled out.</w:t>
      </w:r>
      <w:r w:rsidR="0038493D">
        <w:t xml:space="preserve"> </w:t>
      </w:r>
      <w:r w:rsidR="00286E43">
        <w:t xml:space="preserve">Although there was a period of time in my later years of coaching that I used a bronze wire brush. I’d wax a boat and then use a bronze wire brush to put striations into the wax, which I felt helped create laminar flow. I can’t </w:t>
      </w:r>
      <w:r w:rsidR="007C5EFF">
        <w:t>prove</w:t>
      </w:r>
      <w:proofErr w:type="gramStart"/>
      <w:r w:rsidR="00286E43">
        <w:t>,</w:t>
      </w:r>
      <w:proofErr w:type="gramEnd"/>
      <w:r w:rsidR="00286E43">
        <w:t xml:space="preserve"> I never was able to prove on time trials or anything that it was faster. But we won championships with or without my brushing </w:t>
      </w:r>
      <w:r w:rsidR="007C5EFF">
        <w:t xml:space="preserve">boats. So I, to this day, I really don’t know. But it was a good psychological factor on other coaches and teams to see us out there, to see me out there wire brushing with a bronze brush the wax finish. </w:t>
      </w:r>
      <w:proofErr w:type="gramStart"/>
      <w:r w:rsidR="007C5EFF">
        <w:t>Roughing it up, so to speak.</w:t>
      </w:r>
      <w:proofErr w:type="gramEnd"/>
      <w:r w:rsidR="007C5EFF">
        <w:t xml:space="preserve"> And it’s been shown that a sandpaper, or pea green or pebble surface at the speed a racing shell travels is incidental to the absolute speed of the boat. That having a spanked, polished surface actually sucks on the water, doesn’t release as easy as one that has—Or if you go cross country skiing and are in slushy snow conditions, you brush your skis to allow the water not to suck your ski down so it breaks away and you get some easier flow. So I, being a cross country skier, thought it might help. I don't think it ever slowed us down, but I don’t have any proof it every speeded us up, either. And it wasn’t consistent with my coaching success. So I can’t say one way or </w:t>
      </w:r>
      <w:proofErr w:type="gramStart"/>
      <w:r w:rsidR="007C5EFF">
        <w:t>another what</w:t>
      </w:r>
      <w:proofErr w:type="gramEnd"/>
      <w:r w:rsidR="007C5EFF">
        <w:t xml:space="preserve"> it did.</w:t>
      </w:r>
      <w:r w:rsidR="0038493D">
        <w:t xml:space="preserve">  </w:t>
      </w:r>
      <w:r w:rsidR="007C5EFF">
        <w:t>I tended to experiment because this goes a little into my mechanical background, perhaps, or desire to want to do things in that order.</w:t>
      </w:r>
    </w:p>
    <w:p w:rsidR="0014772C" w:rsidRDefault="0014772C" w:rsidP="0014772C">
      <w:pPr>
        <w:widowControl w:val="0"/>
        <w:autoSpaceDE w:val="0"/>
        <w:autoSpaceDN w:val="0"/>
        <w:adjustRightInd w:val="0"/>
        <w:spacing w:after="120"/>
        <w:ind w:left="720" w:hanging="720"/>
      </w:pPr>
      <w:r>
        <w:t>TK:</w:t>
      </w:r>
      <w:r>
        <w:tab/>
      </w:r>
      <w:r w:rsidR="007C5EFF">
        <w:t>A coach is always looking for an edge.</w:t>
      </w:r>
    </w:p>
    <w:p w:rsidR="0014772C" w:rsidRDefault="0014772C" w:rsidP="0014772C">
      <w:pPr>
        <w:widowControl w:val="0"/>
        <w:autoSpaceDE w:val="0"/>
        <w:autoSpaceDN w:val="0"/>
        <w:adjustRightInd w:val="0"/>
        <w:spacing w:after="120"/>
        <w:ind w:left="720" w:hanging="720"/>
      </w:pPr>
      <w:r>
        <w:t>RJ:</w:t>
      </w:r>
      <w:r>
        <w:tab/>
      </w:r>
      <w:r w:rsidR="007C5EFF">
        <w:t>Yeah, always looking for an edge, always. That is true.</w:t>
      </w:r>
    </w:p>
    <w:p w:rsidR="0014772C" w:rsidRDefault="0014772C" w:rsidP="0014772C">
      <w:pPr>
        <w:widowControl w:val="0"/>
        <w:autoSpaceDE w:val="0"/>
        <w:autoSpaceDN w:val="0"/>
        <w:adjustRightInd w:val="0"/>
        <w:spacing w:after="120"/>
        <w:ind w:left="720" w:hanging="720"/>
      </w:pPr>
      <w:r>
        <w:t>TK:</w:t>
      </w:r>
      <w:r>
        <w:tab/>
      </w:r>
      <w:r w:rsidR="007C5EFF">
        <w:t>Well I know Skip [Waltz?], I believe, would graphite coat the bottom of his boats--</w:t>
      </w:r>
    </w:p>
    <w:p w:rsidR="0014772C" w:rsidRDefault="0014772C" w:rsidP="0014772C">
      <w:pPr>
        <w:widowControl w:val="0"/>
        <w:autoSpaceDE w:val="0"/>
        <w:autoSpaceDN w:val="0"/>
        <w:adjustRightInd w:val="0"/>
        <w:spacing w:after="120"/>
        <w:ind w:left="720" w:hanging="720"/>
      </w:pPr>
      <w:r>
        <w:t>RJ:</w:t>
      </w:r>
      <w:r>
        <w:tab/>
      </w:r>
      <w:r w:rsidR="007C5EFF">
        <w:t>Yes.</w:t>
      </w:r>
    </w:p>
    <w:p w:rsidR="0014772C" w:rsidRDefault="0014772C" w:rsidP="0014772C">
      <w:pPr>
        <w:widowControl w:val="0"/>
        <w:autoSpaceDE w:val="0"/>
        <w:autoSpaceDN w:val="0"/>
        <w:adjustRightInd w:val="0"/>
        <w:spacing w:after="120"/>
        <w:ind w:left="720" w:hanging="720"/>
      </w:pPr>
      <w:r>
        <w:t>TK:</w:t>
      </w:r>
      <w:r>
        <w:tab/>
      </w:r>
      <w:r w:rsidR="007C5EFF">
        <w:t>--to try to get more speed out of them.</w:t>
      </w:r>
    </w:p>
    <w:p w:rsidR="007C5EFF" w:rsidRPr="007C5EFF" w:rsidRDefault="007C5EFF"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01:48:54</w:t>
        </w:r>
      </w:smartTag>
    </w:p>
    <w:p w:rsidR="0014772C" w:rsidRDefault="0014772C" w:rsidP="0014772C">
      <w:pPr>
        <w:widowControl w:val="0"/>
        <w:autoSpaceDE w:val="0"/>
        <w:autoSpaceDN w:val="0"/>
        <w:adjustRightInd w:val="0"/>
        <w:spacing w:after="120"/>
        <w:ind w:left="720" w:hanging="720"/>
      </w:pPr>
      <w:r>
        <w:t>TK:</w:t>
      </w:r>
      <w:r>
        <w:tab/>
      </w:r>
      <w:r w:rsidR="007C5EFF">
        <w:t xml:space="preserve">Well I want to talk specifically for a minute or two about the really good run you had early in the ‘70s </w:t>
      </w:r>
      <w:r w:rsidR="00621C30">
        <w:t>when you won ten Eyck trophies from ’72, ’73, ’74 and ’75, right in a row.</w:t>
      </w:r>
    </w:p>
    <w:p w:rsidR="0014772C" w:rsidRDefault="0014772C" w:rsidP="0014772C">
      <w:pPr>
        <w:widowControl w:val="0"/>
        <w:autoSpaceDE w:val="0"/>
        <w:autoSpaceDN w:val="0"/>
        <w:adjustRightInd w:val="0"/>
        <w:spacing w:after="120"/>
        <w:ind w:left="720" w:hanging="720"/>
      </w:pPr>
      <w:r>
        <w:t>RJ:</w:t>
      </w:r>
      <w:r>
        <w:tab/>
      </w:r>
      <w:r w:rsidR="00621C30">
        <w:t>Yes.</w:t>
      </w:r>
    </w:p>
    <w:p w:rsidR="0014772C" w:rsidRDefault="0014772C" w:rsidP="0014772C">
      <w:pPr>
        <w:widowControl w:val="0"/>
        <w:autoSpaceDE w:val="0"/>
        <w:autoSpaceDN w:val="0"/>
        <w:adjustRightInd w:val="0"/>
        <w:spacing w:after="120"/>
        <w:ind w:left="720" w:hanging="720"/>
      </w:pPr>
      <w:r>
        <w:t>TK:</w:t>
      </w:r>
      <w:r>
        <w:tab/>
      </w:r>
      <w:r w:rsidR="00621C30">
        <w:t>And became, dare I say, the endowment team of the ‘70s?</w:t>
      </w:r>
    </w:p>
    <w:p w:rsidR="0014772C" w:rsidRDefault="0014772C" w:rsidP="0014772C">
      <w:pPr>
        <w:widowControl w:val="0"/>
        <w:autoSpaceDE w:val="0"/>
        <w:autoSpaceDN w:val="0"/>
        <w:adjustRightInd w:val="0"/>
        <w:spacing w:after="120"/>
        <w:ind w:left="720" w:hanging="720"/>
      </w:pPr>
      <w:r>
        <w:t>RJ:</w:t>
      </w:r>
      <w:r>
        <w:tab/>
      </w:r>
      <w:r w:rsidR="00621C30">
        <w:t>Right.</w:t>
      </w:r>
    </w:p>
    <w:p w:rsidR="0014772C" w:rsidRDefault="0014772C" w:rsidP="0014772C">
      <w:pPr>
        <w:widowControl w:val="0"/>
        <w:autoSpaceDE w:val="0"/>
        <w:autoSpaceDN w:val="0"/>
        <w:adjustRightInd w:val="0"/>
        <w:spacing w:after="120"/>
        <w:ind w:left="720" w:hanging="720"/>
      </w:pPr>
      <w:r>
        <w:t>TK:</w:t>
      </w:r>
      <w:r>
        <w:tab/>
      </w:r>
      <w:r w:rsidR="00621C30">
        <w:t>Can you just talk a little bit about that experience? What it’s like. You’re still relatively new as a head crew coach. And back to back to back to back, go forth and conquer.</w:t>
      </w:r>
    </w:p>
    <w:p w:rsidR="00621C30" w:rsidRDefault="0014772C" w:rsidP="0038493D">
      <w:pPr>
        <w:widowControl w:val="0"/>
        <w:autoSpaceDE w:val="0"/>
        <w:autoSpaceDN w:val="0"/>
        <w:adjustRightInd w:val="0"/>
        <w:spacing w:after="120"/>
        <w:ind w:left="720" w:hanging="720"/>
      </w:pPr>
      <w:r>
        <w:t>RJ:</w:t>
      </w:r>
      <w:r>
        <w:tab/>
      </w:r>
      <w:r w:rsidR="00621C30">
        <w:t xml:space="preserve">Well, the, I looked like I was a fabulous coach. But I also had fabulous assistant coaches. And Doug Neil was my assistant. I shouldn’t say I pirated him away, but I had a coach that was helping me, an assistant coach, that had some family conflict and had to leave prior to going to the national championships. And I had </w:t>
      </w:r>
      <w:r w:rsidR="00621C30">
        <w:lastRenderedPageBreak/>
        <w:t xml:space="preserve">met this fellow at Purdue who had been coaching there. He had been a </w:t>
      </w:r>
      <w:smartTag w:uri="urn:schemas-microsoft-com:office:smarttags" w:element="time">
        <w:smartTagPr>
          <w:attr w:name="Hour" w:val="15"/>
          <w:attr w:name="Minute" w:val="4"/>
        </w:smartTagPr>
        <w:r w:rsidR="00621C30">
          <w:t>Washington</w:t>
        </w:r>
      </w:smartTag>
      <w:r w:rsidR="00621C30">
        <w:t xml:space="preserve"> guy originally. And I’d met him. And I didn't want to try to coach the varsity, JV, everybody at the nationals. And I thought</w:t>
      </w:r>
      <w:proofErr w:type="gramStart"/>
      <w:r w:rsidR="00621C30">
        <w:t>,</w:t>
      </w:r>
      <w:proofErr w:type="gramEnd"/>
      <w:r w:rsidR="00621C30">
        <w:t xml:space="preserve"> I’m going to need a coach next year. I’m going to call this guy and see if he wants to take over the freshman team.</w:t>
      </w:r>
      <w:r w:rsidR="0038493D">
        <w:t xml:space="preserve">  </w:t>
      </w:r>
      <w:r w:rsidR="00621C30">
        <w:t xml:space="preserve">So I called Doug Neil and he came over. And I convinced him. And I watched him work. And I said, wow. I said, “Doug, you have to be the assistant coach here at </w:t>
      </w:r>
      <w:smartTag w:uri="urn:schemas-microsoft-com:office:smarttags" w:element="time">
        <w:smartTagPr>
          <w:attr w:name="Hour" w:val="15"/>
          <w:attr w:name="Minute" w:val="4"/>
        </w:smartTagPr>
        <w:r w:rsidR="00621C30">
          <w:t>Wisconsin</w:t>
        </w:r>
      </w:smartTag>
      <w:r w:rsidR="00621C30">
        <w:t xml:space="preserve">.” He couldn’t, because he’d made a commitment to Purdue. And I said, “Doug, you will never get out of the basic third-string coaching ranks at Purdue. They are not a national contender. But if you really love coaching and want to get someplace, </w:t>
      </w:r>
      <w:proofErr w:type="gramStart"/>
      <w:r w:rsidR="00621C30">
        <w:t>come</w:t>
      </w:r>
      <w:proofErr w:type="gramEnd"/>
      <w:r w:rsidR="00621C30">
        <w:t xml:space="preserve"> coach with me at </w:t>
      </w:r>
      <w:smartTag w:uri="urn:schemas-microsoft-com:office:smarttags" w:element="time">
        <w:smartTagPr>
          <w:attr w:name="Hour" w:val="15"/>
          <w:attr w:name="Minute" w:val="4"/>
        </w:smartTagPr>
        <w:r w:rsidR="00621C30">
          <w:t>Wisconsin</w:t>
        </w:r>
      </w:smartTag>
      <w:r w:rsidR="00621C30">
        <w:t>. And you’ll have an opportunity. The door will open for you to go coach someplace else.”</w:t>
      </w:r>
      <w:r w:rsidR="0038493D">
        <w:t xml:space="preserve"> </w:t>
      </w:r>
      <w:r w:rsidR="00621C30">
        <w:t xml:space="preserve">And with great reluctance on his part to be, to have told Purdue he was going to, I convinced him that he should come to Wisconsin. And he was instrumental in helping the string. Because the varsity coach can’t be anything more than the material that is brought up to him from the freshman coach. Doug’s enthusiasm, Doug’s loyalty, Doug’s inspiration to freshmen, supported, and his support to the varsity team, I would tell freshmen, “You’ve got the greatest freshman coach in the world.” He’d tell the varsity, or the freshmen, “Just wait till you get to be a varsity guy, because you’re going to have </w:t>
      </w:r>
      <w:proofErr w:type="spellStart"/>
      <w:r w:rsidR="00621C30">
        <w:t>Jablonic</w:t>
      </w:r>
      <w:proofErr w:type="spellEnd"/>
      <w:r w:rsidR="00621C30">
        <w:t xml:space="preserve"> coaching you. </w:t>
      </w:r>
      <w:proofErr w:type="gramStart"/>
      <w:r w:rsidR="00621C30">
        <w:t>he’s</w:t>
      </w:r>
      <w:proofErr w:type="gramEnd"/>
      <w:r w:rsidR="00621C30">
        <w:t xml:space="preserve"> the best coach in the nation!” We scratched each other’s backs, so to speak.</w:t>
      </w:r>
    </w:p>
    <w:p w:rsidR="00621C30" w:rsidRDefault="00F142FC" w:rsidP="0038493D">
      <w:pPr>
        <w:widowControl w:val="0"/>
        <w:autoSpaceDE w:val="0"/>
        <w:autoSpaceDN w:val="0"/>
        <w:adjustRightInd w:val="0"/>
        <w:spacing w:after="120"/>
        <w:ind w:left="720" w:hanging="720"/>
      </w:pPr>
      <w:r>
        <w:tab/>
      </w:r>
      <w:r w:rsidR="00621C30">
        <w:t>And we were good friends. We became good friends and had great respect for each other.</w:t>
      </w:r>
      <w:r w:rsidR="0038493D">
        <w:t xml:space="preserve"> </w:t>
      </w:r>
      <w:r w:rsidR="00621C30">
        <w:t xml:space="preserve">And unfortunately it ended too soon. We’ve oftentimes talked about it. </w:t>
      </w:r>
      <w:proofErr w:type="gramStart"/>
      <w:r w:rsidR="00621C30">
        <w:t>Because I had worked with Bob Cain at Cornell on the Olympic teams of ’72 and with Ross at MIT.</w:t>
      </w:r>
      <w:proofErr w:type="gramEnd"/>
      <w:r w:rsidR="00621C30">
        <w:t xml:space="preserve"> And these people knew me. And they needed a coach at Cornell. And Bob Cain called me and asked me about Doug Neil. And I said yes. And Doug and I sat down and talked. I said, “Doug, you could use more seasoning. I hate to see you go. But gosh, if you’ve got a chance to go to Cornell,” I said, “you may be a little wet behind the ears yet, you know, but gee, I can’t tell you no. You’ve got to go!”</w:t>
      </w:r>
      <w:r w:rsidR="0038493D">
        <w:t xml:space="preserve"> </w:t>
      </w:r>
      <w:r w:rsidR="00621C30">
        <w:t xml:space="preserve">And he took the job. And unfortunately, he didn’t, he kept on the man who was passed over, the freshman coach that was passed over at Cornell, continued as his assistant coach. He did not clean house and put people loyal to himself. </w:t>
      </w:r>
      <w:proofErr w:type="gramStart"/>
      <w:r w:rsidR="00621C30">
        <w:t>The team at Cornell that had had a successful freshman year before refused to row for Doug as the new head coach.</w:t>
      </w:r>
      <w:proofErr w:type="gramEnd"/>
      <w:r w:rsidR="00621C30">
        <w:t xml:space="preserve"> They emasculated him. And in a couple, was it three years time, Doug just had to leave because he wasn’t getting the support. </w:t>
      </w:r>
      <w:proofErr w:type="gramStart"/>
      <w:r w:rsidR="00621C30">
        <w:t>Because he was being undermined.</w:t>
      </w:r>
      <w:proofErr w:type="gramEnd"/>
      <w:r w:rsidR="0038493D">
        <w:t xml:space="preserve"> </w:t>
      </w:r>
      <w:r w:rsidR="00621C30">
        <w:t xml:space="preserve">And you know, if Alvarez comes into Wisconsin, he brings his own staff in, all the way down to the photography department, to the trainers and every, he makes sure that the people he’s working with aren’t undercutting him. And Doug should have done the same thing. And we talked about it. But rowing is a more gentlemanly sport, </w:t>
      </w:r>
      <w:r w:rsidR="002A57FF">
        <w:t>and we thought we’d not have to, he would not have to, I shouldn’t say “we.” We both agreed, however, I agreed with him while I hate to see you be that harsh and cruel with people, thought he could do it. And it backfired on him.</w:t>
      </w:r>
    </w:p>
    <w:p w:rsidR="002A57FF" w:rsidRDefault="00F142FC" w:rsidP="00A108E2">
      <w:pPr>
        <w:widowControl w:val="0"/>
        <w:autoSpaceDE w:val="0"/>
        <w:autoSpaceDN w:val="0"/>
        <w:adjustRightInd w:val="0"/>
        <w:spacing w:after="120"/>
        <w:ind w:left="720" w:hanging="720"/>
      </w:pPr>
      <w:r>
        <w:tab/>
      </w:r>
      <w:r w:rsidR="002A57FF">
        <w:t xml:space="preserve">But he provided me a string of some of these kids that went on to greatness. He had a way of making kids love the sport of rowing. You know, there was no, there weren’t any scholarships. There never have been. I shouldn’t say there never have been, but there wasn’t any aid and kids had to do it because they enjoyed the </w:t>
      </w:r>
      <w:r w:rsidR="002A57FF">
        <w:lastRenderedPageBreak/>
        <w:t xml:space="preserve">competition. </w:t>
      </w:r>
      <w:proofErr w:type="gramStart"/>
      <w:r w:rsidR="002A57FF">
        <w:t>The travel, the camaraderie that went on at the boathouse.</w:t>
      </w:r>
      <w:proofErr w:type="gramEnd"/>
      <w:r w:rsidR="002A57FF">
        <w:t xml:space="preserve"> And he was a master at helping weave that. And I’ve had many fine coaches. Dave </w:t>
      </w:r>
      <w:proofErr w:type="spellStart"/>
      <w:r w:rsidR="002A57FF">
        <w:t>Kucik</w:t>
      </w:r>
      <w:proofErr w:type="spellEnd"/>
      <w:r w:rsidR="002A57FF">
        <w:t xml:space="preserve"> came along and </w:t>
      </w:r>
      <w:smartTag w:uri="urn:schemas-microsoft-com:office:smarttags" w:element="time">
        <w:smartTagPr>
          <w:attr w:name="Hour" w:val="15"/>
          <w:attr w:name="Minute" w:val="4"/>
        </w:smartTagPr>
        <w:r w:rsidR="002A57FF">
          <w:t>Clark</w:t>
        </w:r>
      </w:smartTag>
      <w:r w:rsidR="002A57FF">
        <w:t xml:space="preserve"> came along. There have been many of them. I mean, you shouldn’t name names because you always leave people out. But the assistant coaches, particularly the non-scholarship sport, are the people that help set the pace. Now you could be a lousy, I’ve seen, there have been some great assistant coaches at other schools, I’m not blowing my whistle here, but Syracuse had some, Washington had, where the freshmen crews were just winning everything, but the varsity coaches couldn’t do anything with them. Maybe there was a lack of respect between the coaches or something, but some, there was a break. We never had that break. I’ve always felt that we had great camaraderie in our coaching staff at </w:t>
      </w:r>
      <w:smartTag w:uri="urn:schemas-microsoft-com:office:smarttags" w:element="time">
        <w:smartTagPr>
          <w:attr w:name="Hour" w:val="15"/>
          <w:attr w:name="Minute" w:val="4"/>
        </w:smartTagPr>
        <w:r w:rsidR="002A57FF">
          <w:t>Wisconsin</w:t>
        </w:r>
      </w:smartTag>
      <w:r w:rsidR="002A57FF">
        <w:t xml:space="preserve"> that’s helped to make the overall successes that I’ve appeared to enjoy. But there have been always </w:t>
      </w:r>
      <w:proofErr w:type="gramStart"/>
      <w:r w:rsidR="002A57FF">
        <w:t>a supporting cast</w:t>
      </w:r>
      <w:proofErr w:type="gramEnd"/>
      <w:r w:rsidR="002A57FF">
        <w:t xml:space="preserve"> that have helped make it happen. It isn't the miracle of one man doing something. And I think we all too often forget that. There are </w:t>
      </w:r>
      <w:proofErr w:type="gramStart"/>
      <w:r w:rsidR="002A57FF">
        <w:t>support</w:t>
      </w:r>
      <w:proofErr w:type="gramEnd"/>
      <w:r w:rsidR="002A57FF">
        <w:t xml:space="preserve"> people out there in the cast that make things happen.</w:t>
      </w:r>
    </w:p>
    <w:p w:rsidR="00621C30" w:rsidRPr="0038493D" w:rsidRDefault="002A57FF" w:rsidP="0038493D">
      <w:pPr>
        <w:widowControl w:val="0"/>
        <w:autoSpaceDE w:val="0"/>
        <w:autoSpaceDN w:val="0"/>
        <w:adjustRightInd w:val="0"/>
        <w:spacing w:after="120"/>
        <w:rPr>
          <w:b/>
          <w:bCs/>
        </w:rPr>
      </w:pPr>
      <w:r>
        <w:rPr>
          <w:b/>
          <w:bCs/>
        </w:rPr>
        <w:t>01:56:08</w:t>
      </w:r>
    </w:p>
    <w:p w:rsidR="0014772C" w:rsidRDefault="0014772C" w:rsidP="0014772C">
      <w:pPr>
        <w:widowControl w:val="0"/>
        <w:autoSpaceDE w:val="0"/>
        <w:autoSpaceDN w:val="0"/>
        <w:adjustRightInd w:val="0"/>
        <w:spacing w:after="120"/>
        <w:ind w:left="720" w:hanging="720"/>
      </w:pPr>
      <w:r>
        <w:t>TK:</w:t>
      </w:r>
      <w:r>
        <w:tab/>
      </w:r>
      <w:r w:rsidR="00A627A5">
        <w:t xml:space="preserve">One thing that you obviously would be responsible for as a head coach would be recruiting. </w:t>
      </w:r>
      <w:r w:rsidR="00090630">
        <w:t xml:space="preserve"> Now I know you talk earlier about how </w:t>
      </w:r>
      <w:proofErr w:type="spellStart"/>
      <w:r w:rsidR="00090630">
        <w:t>Sonju</w:t>
      </w:r>
      <w:proofErr w:type="spellEnd"/>
      <w:r w:rsidR="00090630">
        <w:t xml:space="preserve"> recruited you. I know that in earlier days, I think it was Alan [Waltz?]</w:t>
      </w:r>
      <w:proofErr w:type="gramStart"/>
      <w:r w:rsidR="00090630">
        <w:t>,</w:t>
      </w:r>
      <w:proofErr w:type="gramEnd"/>
      <w:r w:rsidR="00090630">
        <w:t xml:space="preserve"> he shared an office with Bud Foster, who was the basketball coach. And very often he would take kids that got cut off the basketball team.</w:t>
      </w:r>
    </w:p>
    <w:p w:rsidR="0014772C" w:rsidRDefault="0014772C" w:rsidP="0014772C">
      <w:pPr>
        <w:widowControl w:val="0"/>
        <w:autoSpaceDE w:val="0"/>
        <w:autoSpaceDN w:val="0"/>
        <w:adjustRightInd w:val="0"/>
        <w:spacing w:after="120"/>
        <w:ind w:left="720" w:hanging="720"/>
      </w:pPr>
      <w:r>
        <w:t>RJ:</w:t>
      </w:r>
      <w:r>
        <w:tab/>
      </w:r>
      <w:r w:rsidR="00090630">
        <w:t>Right.</w:t>
      </w:r>
    </w:p>
    <w:p w:rsidR="0014772C" w:rsidRDefault="0014772C" w:rsidP="0014772C">
      <w:pPr>
        <w:widowControl w:val="0"/>
        <w:autoSpaceDE w:val="0"/>
        <w:autoSpaceDN w:val="0"/>
        <w:adjustRightInd w:val="0"/>
        <w:spacing w:after="120"/>
        <w:ind w:left="720" w:hanging="720"/>
      </w:pPr>
      <w:r>
        <w:t>TK:</w:t>
      </w:r>
      <w:r>
        <w:tab/>
      </w:r>
      <w:r w:rsidR="00090630">
        <w:t>How did you handle recruiting, being a non-scholarship sport, and generally not a high school sport. Very few high schools offer it.</w:t>
      </w:r>
    </w:p>
    <w:p w:rsidR="00090630" w:rsidRDefault="0014772C" w:rsidP="0038493D">
      <w:pPr>
        <w:widowControl w:val="0"/>
        <w:autoSpaceDE w:val="0"/>
        <w:autoSpaceDN w:val="0"/>
        <w:adjustRightInd w:val="0"/>
        <w:spacing w:after="120"/>
        <w:ind w:left="720" w:hanging="720"/>
      </w:pPr>
      <w:r>
        <w:t>RJ:</w:t>
      </w:r>
      <w:r>
        <w:tab/>
      </w:r>
      <w:r w:rsidR="00090630">
        <w:t xml:space="preserve">Well, that was, very few high schools offered it 25, 30 years ago. But today, even in </w:t>
      </w:r>
      <w:smartTag w:uri="urn:schemas-microsoft-com:office:smarttags" w:element="time">
        <w:smartTagPr>
          <w:attr w:name="Hour" w:val="15"/>
          <w:attr w:name="Minute" w:val="4"/>
        </w:smartTagPr>
        <w:r w:rsidR="00090630">
          <w:t>Madison</w:t>
        </w:r>
      </w:smartTag>
      <w:r w:rsidR="00090630">
        <w:t xml:space="preserve">, we have several programs for high school. And it’s been one of the most growing sports nationally. </w:t>
      </w:r>
      <w:proofErr w:type="gramStart"/>
      <w:r w:rsidR="00090630">
        <w:t>All my</w:t>
      </w:r>
      <w:proofErr w:type="gramEnd"/>
      <w:r w:rsidR="00090630">
        <w:t xml:space="preserve"> coaching career, I’ve watched rowing grow. So it’s changing, in that respect. But at </w:t>
      </w:r>
      <w:smartTag w:uri="urn:schemas-microsoft-com:office:smarttags" w:element="time">
        <w:smartTagPr>
          <w:attr w:name="Hour" w:val="15"/>
          <w:attr w:name="Minute" w:val="4"/>
        </w:smartTagPr>
        <w:r w:rsidR="00090630">
          <w:t>Wisconsin</w:t>
        </w:r>
      </w:smartTag>
      <w:r w:rsidR="00090630">
        <w:t>, I used to talk with Johnny [</w:t>
      </w:r>
      <w:proofErr w:type="spellStart"/>
      <w:r w:rsidR="00090630">
        <w:t>Yrikson</w:t>
      </w:r>
      <w:proofErr w:type="spellEnd"/>
      <w:r w:rsidR="00090630">
        <w:t>?] or John [Pallas?] or the other coaches and keep an eye on some of the kids that didn’t make it, that were the walk-ons that were trying. I can’t say that we ever got many of those kids, because they were pretty dyed in the wool of wanting to play the ball game. But from time to time, a kid would drift over to us.</w:t>
      </w:r>
      <w:r w:rsidR="0038493D">
        <w:t xml:space="preserve"> </w:t>
      </w:r>
      <w:r w:rsidR="00090630">
        <w:t xml:space="preserve">And the biggest thing about the recruiting was just getting into the registration lines at the stock pavilion, the registration lines when they were at the old armory. And standing there all day long watching the kids come in to register. </w:t>
      </w:r>
      <w:proofErr w:type="gramStart"/>
      <w:r w:rsidR="00090630">
        <w:t>And talking to them.</w:t>
      </w:r>
      <w:proofErr w:type="gramEnd"/>
      <w:r w:rsidR="00090630">
        <w:t xml:space="preserve"> If they were tall, you’d talk to them.</w:t>
      </w:r>
      <w:r w:rsidR="00F142FC">
        <w:t xml:space="preserve"> </w:t>
      </w:r>
      <w:r w:rsidR="00090630">
        <w:t xml:space="preserve">And I had a standard line, which I told my assistant coaches. You see a nice looking kid, when I mean nice </w:t>
      </w:r>
      <w:proofErr w:type="gramStart"/>
      <w:r w:rsidR="00090630">
        <w:t>looking,</w:t>
      </w:r>
      <w:proofErr w:type="gramEnd"/>
      <w:r w:rsidR="00090630">
        <w:t xml:space="preserve"> he’s rangy, tall, six-foot-four, or well over six feet, if we could find them. And you go up to them and you say, “What sport are you out for?”</w:t>
      </w:r>
      <w:r w:rsidR="0038493D">
        <w:t xml:space="preserve"> </w:t>
      </w:r>
      <w:r w:rsidR="00090630">
        <w:t>And they’ll either say, “Well, I’m a football or basketball,” or, “well, I’m not out for any sport.”</w:t>
      </w:r>
      <w:r w:rsidR="0038493D">
        <w:t xml:space="preserve">  </w:t>
      </w:r>
      <w:r w:rsidR="00090630">
        <w:t>The next question you ask is, “Why aren’t you?”</w:t>
      </w:r>
      <w:r w:rsidR="0038493D">
        <w:t xml:space="preserve"> </w:t>
      </w:r>
      <w:r w:rsidR="00090630">
        <w:t>And invariably the reply would come back, “I’m not good enough.”</w:t>
      </w:r>
      <w:r w:rsidR="0038493D">
        <w:t xml:space="preserve"> </w:t>
      </w:r>
      <w:r w:rsidR="00090630">
        <w:t>And I’d say, “What do you mean you’re not good enough?”</w:t>
      </w:r>
    </w:p>
    <w:p w:rsidR="00090630" w:rsidRDefault="000E2CD2" w:rsidP="0014772C">
      <w:pPr>
        <w:widowControl w:val="0"/>
        <w:autoSpaceDE w:val="0"/>
        <w:autoSpaceDN w:val="0"/>
        <w:adjustRightInd w:val="0"/>
        <w:spacing w:after="120"/>
        <w:ind w:left="720" w:hanging="720"/>
      </w:pPr>
      <w:r>
        <w:lastRenderedPageBreak/>
        <w:tab/>
      </w:r>
      <w:r w:rsidR="00090630">
        <w:t xml:space="preserve">“Well, I didn’t get a scholarship. And I’ve come to the </w:t>
      </w:r>
      <w:proofErr w:type="gramStart"/>
      <w:r w:rsidR="00090630">
        <w:t>university,</w:t>
      </w:r>
      <w:proofErr w:type="gramEnd"/>
      <w:r w:rsidR="00090630">
        <w:t xml:space="preserve"> I’m going to focus on my education. I’ve had to give up sports because I’m not good enough.”</w:t>
      </w:r>
    </w:p>
    <w:p w:rsidR="00090630" w:rsidRDefault="000E2CD2" w:rsidP="0014772C">
      <w:pPr>
        <w:widowControl w:val="0"/>
        <w:autoSpaceDE w:val="0"/>
        <w:autoSpaceDN w:val="0"/>
        <w:adjustRightInd w:val="0"/>
        <w:spacing w:after="120"/>
        <w:ind w:left="720" w:hanging="720"/>
      </w:pPr>
      <w:r>
        <w:tab/>
      </w:r>
      <w:r w:rsidR="00090630">
        <w:t xml:space="preserve">And then I’d go into my, “Have you ever thought about a sport like rowing, that’s an Olympic sport? And </w:t>
      </w:r>
      <w:smartTag w:uri="urn:schemas-microsoft-com:office:smarttags" w:element="time">
        <w:smartTagPr>
          <w:attr w:name="Hour" w:val="15"/>
          <w:attr w:name="Minute" w:val="4"/>
        </w:smartTagPr>
        <w:r w:rsidR="00090630">
          <w:t>Wisconsin</w:t>
        </w:r>
      </w:smartTag>
      <w:r w:rsidR="00090630">
        <w:t xml:space="preserve"> excels at it.”</w:t>
      </w:r>
    </w:p>
    <w:p w:rsidR="00090630" w:rsidRDefault="000E2CD2" w:rsidP="0014772C">
      <w:pPr>
        <w:widowControl w:val="0"/>
        <w:autoSpaceDE w:val="0"/>
        <w:autoSpaceDN w:val="0"/>
        <w:adjustRightInd w:val="0"/>
        <w:spacing w:after="120"/>
        <w:ind w:left="720" w:hanging="720"/>
      </w:pPr>
      <w:r>
        <w:tab/>
      </w:r>
      <w:r w:rsidR="00090630">
        <w:t>“Well, I don’t have any experience.”</w:t>
      </w:r>
    </w:p>
    <w:p w:rsidR="00090630" w:rsidRDefault="000E2CD2" w:rsidP="0014772C">
      <w:pPr>
        <w:widowControl w:val="0"/>
        <w:autoSpaceDE w:val="0"/>
        <w:autoSpaceDN w:val="0"/>
        <w:adjustRightInd w:val="0"/>
        <w:spacing w:after="120"/>
        <w:ind w:left="720" w:hanging="720"/>
      </w:pPr>
      <w:r>
        <w:tab/>
      </w:r>
      <w:r w:rsidR="00090630">
        <w:t xml:space="preserve">“You don’t need experience. We start you from the very basics. And if you’ve had any athletic experience, background, it’s a big plus for you. But it isn't necessary. It isn't something you have to </w:t>
      </w:r>
      <w:proofErr w:type="gramStart"/>
      <w:r w:rsidR="00090630">
        <w:t>had</w:t>
      </w:r>
      <w:proofErr w:type="gramEnd"/>
      <w:r w:rsidR="00090630">
        <w:t xml:space="preserve"> had. All you have to do is have an interest. You like water?”</w:t>
      </w:r>
    </w:p>
    <w:p w:rsidR="00090630" w:rsidRDefault="00090630" w:rsidP="000E2CD2">
      <w:pPr>
        <w:widowControl w:val="0"/>
        <w:autoSpaceDE w:val="0"/>
        <w:autoSpaceDN w:val="0"/>
        <w:adjustRightInd w:val="0"/>
        <w:spacing w:after="120"/>
        <w:ind w:left="720"/>
      </w:pPr>
      <w:r>
        <w:t>“Yeah, I like water.”</w:t>
      </w:r>
    </w:p>
    <w:p w:rsidR="00090630" w:rsidRDefault="00090630" w:rsidP="000E2CD2">
      <w:pPr>
        <w:widowControl w:val="0"/>
        <w:autoSpaceDE w:val="0"/>
        <w:autoSpaceDN w:val="0"/>
        <w:adjustRightInd w:val="0"/>
        <w:spacing w:after="120"/>
        <w:ind w:left="720"/>
      </w:pPr>
      <w:r>
        <w:t>“Can you swim? Yeah? Ever been in a rowboat?”</w:t>
      </w:r>
    </w:p>
    <w:p w:rsidR="00AE0B17" w:rsidRDefault="00090630" w:rsidP="00A108E2">
      <w:pPr>
        <w:widowControl w:val="0"/>
        <w:autoSpaceDE w:val="0"/>
        <w:autoSpaceDN w:val="0"/>
        <w:adjustRightInd w:val="0"/>
        <w:spacing w:after="120"/>
        <w:ind w:left="720"/>
      </w:pPr>
      <w:proofErr w:type="gramStart"/>
      <w:r>
        <w:t>“Oh, yeah.</w:t>
      </w:r>
      <w:proofErr w:type="gramEnd"/>
      <w:r>
        <w:t xml:space="preserve"> </w:t>
      </w:r>
      <w:proofErr w:type="gramStart"/>
      <w:r>
        <w:t>Water’s kind of fun to play around.”</w:t>
      </w:r>
      <w:proofErr w:type="gramEnd"/>
      <w:r>
        <w:t xml:space="preserve"> </w:t>
      </w:r>
      <w:r w:rsidR="00A108E2">
        <w:t xml:space="preserve"> </w:t>
      </w:r>
      <w:r>
        <w:t xml:space="preserve">What kid doesn’t enjoy water? So you hit them. “Well, how about taking a walk down to the boathouse? Why don’t you come down tonight or tomorrow and just look? Have you ever seen a racing shell? </w:t>
      </w:r>
      <w:proofErr w:type="gramStart"/>
      <w:r>
        <w:t>Holds eight men.</w:t>
      </w:r>
      <w:proofErr w:type="gramEnd"/>
      <w:r>
        <w:t xml:space="preserve"> It’s only 200 pounds. Can you imagine an oar that’s twelve-feet-four long and it only weighs seven or eight pounds? </w:t>
      </w:r>
      <w:r w:rsidR="00555A96">
        <w:t xml:space="preserve">Can you imagine going 12, 15 miles an hour? Can you imagine pulling a skier? </w:t>
      </w:r>
      <w:proofErr w:type="gramStart"/>
      <w:r w:rsidR="00555A96">
        <w:t>Water skier?</w:t>
      </w:r>
      <w:proofErr w:type="gramEnd"/>
      <w:r w:rsidR="00555A96">
        <w:t xml:space="preserve"> </w:t>
      </w:r>
      <w:proofErr w:type="gramStart"/>
      <w:r w:rsidR="00555A96">
        <w:t>With a boat?</w:t>
      </w:r>
      <w:proofErr w:type="gramEnd"/>
      <w:r w:rsidR="00555A96">
        <w:t xml:space="preserve"> Rowing boat?” </w:t>
      </w:r>
      <w:r w:rsidR="0038493D">
        <w:t xml:space="preserve"> </w:t>
      </w:r>
      <w:r w:rsidR="00555A96">
        <w:t>And you get their interest up and you get them to come down. “Just come down and look. Come down and look. Come down and try. Try it today. What did you think of it? Oh, why don’t you try it tomorrow?” One day at a time.</w:t>
      </w:r>
      <w:r w:rsidR="0038493D">
        <w:t xml:space="preserve">  </w:t>
      </w:r>
      <w:r w:rsidR="00555A96">
        <w:t xml:space="preserve">And invariably, that theme worked to get kids involved. I can remember one of our kids that went on to be an Olympian and silver medalist in ’72 and [eight?] at </w:t>
      </w:r>
      <w:smartTag w:uri="urn:schemas-microsoft-com:office:smarttags" w:element="time">
        <w:smartTagPr>
          <w:attr w:name="Hour" w:val="15"/>
          <w:attr w:name="Minute" w:val="4"/>
        </w:smartTagPr>
        <w:r w:rsidR="00555A96">
          <w:t>Munich</w:t>
        </w:r>
      </w:smartTag>
      <w:r w:rsidR="00555A96">
        <w:t xml:space="preserve">, Tim </w:t>
      </w:r>
      <w:r w:rsidR="00AE0B17">
        <w:t xml:space="preserve">Mickelson from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AE0B17">
            <w:t>Deerfield</w:t>
          </w:r>
        </w:smartTag>
        <w:r w:rsidR="00AE0B17">
          <w:t xml:space="preserve">, </w:t>
        </w:r>
        <w:smartTag w:uri="urn:schemas-microsoft-com:office:smarttags" w:element="time">
          <w:smartTagPr>
            <w:attr w:name="Hour" w:val="15"/>
            <w:attr w:name="Minute" w:val="4"/>
          </w:smartTagPr>
          <w:r w:rsidR="00AE0B17">
            <w:t>Wisconsin</w:t>
          </w:r>
        </w:smartTag>
      </w:smartTag>
      <w:r w:rsidR="00AE0B17">
        <w:t xml:space="preserve">. </w:t>
      </w:r>
      <w:proofErr w:type="gramStart"/>
      <w:r w:rsidR="00AE0B17">
        <w:t>Came in here.</w:t>
      </w:r>
      <w:proofErr w:type="gramEnd"/>
      <w:r w:rsidR="00AE0B17">
        <w:t xml:space="preserve"> I must have seen Tim on campus. He was going to be a football player. But we kept bumping into each other. It was just one of those idiosyncrasies. And every time I saw him, I said, “Well, are you coming?”</w:t>
      </w:r>
    </w:p>
    <w:p w:rsidR="00AE0B17" w:rsidRDefault="00AE0B17" w:rsidP="00A108E2">
      <w:pPr>
        <w:widowControl w:val="0"/>
        <w:autoSpaceDE w:val="0"/>
        <w:autoSpaceDN w:val="0"/>
        <w:adjustRightInd w:val="0"/>
        <w:spacing w:after="120"/>
        <w:ind w:left="720"/>
      </w:pPr>
      <w:r>
        <w:t xml:space="preserve">“Well, we got practice. We got this. </w:t>
      </w:r>
      <w:proofErr w:type="gramStart"/>
      <w:r>
        <w:t>football</w:t>
      </w:r>
      <w:proofErr w:type="gramEnd"/>
      <w:r>
        <w:t>.”And Saturday morning, I’m walking down Babcock Drive, and here’s Tim going over to practice. I said, “You’ve got practice this morning.”</w:t>
      </w:r>
      <w:r w:rsidR="0038493D">
        <w:t xml:space="preserve"> </w:t>
      </w:r>
      <w:r>
        <w:t>He said, “Well, it’s just kind of a meeting.”</w:t>
      </w:r>
      <w:r w:rsidR="0038493D">
        <w:t xml:space="preserve"> </w:t>
      </w:r>
      <w:r>
        <w:t>I said, “Come over to the boathouse after your meeting. See what it’s about.”</w:t>
      </w:r>
      <w:r w:rsidR="0038493D">
        <w:t xml:space="preserve"> </w:t>
      </w:r>
      <w:r>
        <w:t>He said, “Okay.” I think he said it just to get me off his back. (</w:t>
      </w:r>
      <w:proofErr w:type="gramStart"/>
      <w:r>
        <w:t>laughs</w:t>
      </w:r>
      <w:proofErr w:type="gramEnd"/>
      <w:r>
        <w:t xml:space="preserve">) </w:t>
      </w:r>
    </w:p>
    <w:p w:rsidR="0014772C" w:rsidRDefault="0014772C" w:rsidP="0014772C">
      <w:pPr>
        <w:widowControl w:val="0"/>
        <w:autoSpaceDE w:val="0"/>
        <w:autoSpaceDN w:val="0"/>
        <w:adjustRightInd w:val="0"/>
        <w:spacing w:after="120"/>
        <w:ind w:left="720" w:hanging="720"/>
      </w:pPr>
      <w:r>
        <w:t>TK:</w:t>
      </w:r>
      <w:r>
        <w:tab/>
      </w:r>
      <w:r w:rsidR="00AE0B17">
        <w:t>Yeah.</w:t>
      </w:r>
    </w:p>
    <w:p w:rsidR="003E71CC" w:rsidRDefault="0014772C" w:rsidP="00A108E2">
      <w:pPr>
        <w:widowControl w:val="0"/>
        <w:autoSpaceDE w:val="0"/>
        <w:autoSpaceDN w:val="0"/>
        <w:adjustRightInd w:val="0"/>
        <w:spacing w:after="120"/>
        <w:ind w:left="720" w:hanging="720"/>
      </w:pPr>
      <w:r>
        <w:t>RJ:</w:t>
      </w:r>
      <w:r>
        <w:tab/>
      </w:r>
      <w:r w:rsidR="00AE0B17">
        <w:t xml:space="preserve">He came down, and he became a rower. </w:t>
      </w:r>
      <w:proofErr w:type="gramStart"/>
      <w:r w:rsidR="00AE0B17">
        <w:t xml:space="preserve">And ended up being a silver medalist at </w:t>
      </w:r>
      <w:smartTag w:uri="urn:schemas-microsoft-com:office:smarttags" w:element="time">
        <w:smartTagPr>
          <w:attr w:name="Hour" w:val="15"/>
          <w:attr w:name="Minute" w:val="4"/>
        </w:smartTagPr>
        <w:r w:rsidR="00AE0B17">
          <w:t>Munich</w:t>
        </w:r>
      </w:smartTag>
      <w:r w:rsidR="00AE0B17">
        <w:t>.</w:t>
      </w:r>
      <w:proofErr w:type="gramEnd"/>
      <w:r w:rsidR="00AE0B17">
        <w:t xml:space="preserve"> </w:t>
      </w:r>
      <w:proofErr w:type="gramStart"/>
      <w:r w:rsidR="00AE0B17">
        <w:t>At the Olympics.</w:t>
      </w:r>
      <w:proofErr w:type="gramEnd"/>
      <w:r w:rsidR="00514F0E">
        <w:t xml:space="preserve">  </w:t>
      </w:r>
      <w:r w:rsidR="00AE0B17">
        <w:t xml:space="preserve">You can go from that extreme to a young man from California. Oh, man! Six-foot-five, looked like he could move mountains. And I bumped into this guy </w:t>
      </w:r>
      <w:proofErr w:type="gramStart"/>
      <w:r w:rsidR="00AE0B17">
        <w:t>several,</w:t>
      </w:r>
      <w:proofErr w:type="gramEnd"/>
      <w:r w:rsidR="00AE0B17">
        <w:t xml:space="preserve"> this was early in my freshman coaching career. And I saw him here, there and everywhere. And I talked to him every time.</w:t>
      </w:r>
      <w:r w:rsidR="00514F0E">
        <w:t xml:space="preserve">  </w:t>
      </w:r>
      <w:r w:rsidR="00AE0B17">
        <w:t>I saw him at the old armory.</w:t>
      </w:r>
      <w:r w:rsidR="003E71CC">
        <w:t xml:space="preserve"> He was picking up his class cards. </w:t>
      </w:r>
      <w:proofErr w:type="gramStart"/>
      <w:r w:rsidR="003E71CC">
        <w:t>Final registration.</w:t>
      </w:r>
      <w:proofErr w:type="gramEnd"/>
      <w:r w:rsidR="003E71CC">
        <w:t xml:space="preserve"> And it was the only time that I was ever challenged by a young man. (</w:t>
      </w:r>
      <w:proofErr w:type="gramStart"/>
      <w:r w:rsidR="003E71CC">
        <w:t>laughs</w:t>
      </w:r>
      <w:proofErr w:type="gramEnd"/>
      <w:r w:rsidR="003E71CC">
        <w:t xml:space="preserve">) And he looked at me, he says, “Coach, don’t you have,” did he say, “the audacity to realize that I haven’t got one damn bit of interest in </w:t>
      </w:r>
      <w:r w:rsidR="00514F0E">
        <w:t>coming out for crew?!” (</w:t>
      </w:r>
      <w:proofErr w:type="gramStart"/>
      <w:r w:rsidR="00514F0E">
        <w:t>laughs</w:t>
      </w:r>
      <w:proofErr w:type="gramEnd"/>
      <w:r w:rsidR="00514F0E">
        <w:t xml:space="preserve">). </w:t>
      </w:r>
      <w:r w:rsidR="003E71CC">
        <w:t>I said, “Well, you typify everything we’re looking for in size. And you’re smart. You have an athletic background. You said you played basketball and everything.”</w:t>
      </w:r>
      <w:r w:rsidR="00514F0E">
        <w:t xml:space="preserve">  </w:t>
      </w:r>
      <w:r w:rsidR="003E71CC">
        <w:t xml:space="preserve">He </w:t>
      </w:r>
      <w:r w:rsidR="003E71CC">
        <w:lastRenderedPageBreak/>
        <w:t>said, “I am not interested in coming out for crew. Please don’t talk to me again.”</w:t>
      </w:r>
      <w:r w:rsidR="00514F0E">
        <w:t xml:space="preserve"> </w:t>
      </w:r>
      <w:r w:rsidR="003E71CC">
        <w:t xml:space="preserve">That’s the only time I ever got a negative affront from a kid. And this happened probably in 1962 or three. And it might have dampened my spirit. But I went on to continue talking to kids. </w:t>
      </w:r>
      <w:proofErr w:type="gramStart"/>
      <w:r w:rsidR="003E71CC">
        <w:t>Even an occasional graduate student that might have looked like a freshman.</w:t>
      </w:r>
      <w:proofErr w:type="gramEnd"/>
      <w:r w:rsidR="00514F0E">
        <w:t xml:space="preserve"> (</w:t>
      </w:r>
      <w:proofErr w:type="gramStart"/>
      <w:r w:rsidR="00514F0E">
        <w:t>laughs</w:t>
      </w:r>
      <w:proofErr w:type="gramEnd"/>
      <w:r w:rsidR="00514F0E">
        <w:t xml:space="preserve">). </w:t>
      </w:r>
      <w:r w:rsidR="003E71CC">
        <w:t>And I had one guy come down to the boathouse to row. And we started talking about his schedule, and he started telling me what courses. And he was all in the two and three hundred.</w:t>
      </w:r>
      <w:r w:rsidR="00A108E2">
        <w:t xml:space="preserve"> </w:t>
      </w:r>
      <w:r w:rsidR="003E71CC">
        <w:t>I said, “Wait a minute. You’re a freshman.”</w:t>
      </w:r>
      <w:r w:rsidR="00A108E2">
        <w:t xml:space="preserve">  </w:t>
      </w:r>
      <w:r w:rsidR="003E71CC">
        <w:t>He said, “Well, I’m a freshman in graduate school. I’m in my first year of grad.”</w:t>
      </w:r>
      <w:r w:rsidR="00A108E2">
        <w:t xml:space="preserve"> </w:t>
      </w:r>
      <w:r w:rsidR="003E71CC">
        <w:t>I said, “Well, you’re not eligible. I’m sorry.” (</w:t>
      </w:r>
      <w:proofErr w:type="gramStart"/>
      <w:r w:rsidR="003E71CC">
        <w:t>laughs</w:t>
      </w:r>
      <w:proofErr w:type="gramEnd"/>
      <w:r w:rsidR="003E71CC">
        <w:t>) But I had him convinced to come out and row.</w:t>
      </w:r>
      <w:r w:rsidR="00A108E2">
        <w:t xml:space="preserve"> </w:t>
      </w:r>
      <w:r w:rsidR="003E71CC">
        <w:t xml:space="preserve">I tried. I really worked at recruiting. And there were freshman coaches that all, well, they weren't paid. My heart was paid. I was dyed in the wool blue. I was going to make it happen. But you </w:t>
      </w:r>
      <w:proofErr w:type="gramStart"/>
      <w:r w:rsidR="003E71CC">
        <w:t>know,</w:t>
      </w:r>
      <w:proofErr w:type="gramEnd"/>
      <w:r w:rsidR="003E71CC">
        <w:t xml:space="preserve"> when I had freshman coaches making a thousand dollars a year and I would ask them to spend eight hours or ten hours a day in registration lines, and then go to the dorms in the evening to find out why Charlie or Jimmy or Billy didn’t come to practice, they didn’t have that kind of time. They weren’t paid for that. </w:t>
      </w:r>
      <w:r w:rsidR="00514F0E">
        <w:t xml:space="preserve"> </w:t>
      </w:r>
      <w:proofErr w:type="gramStart"/>
      <w:r w:rsidR="003E71CC">
        <w:t>So one of the big loopholes in our rowing program was not having paid, adequately paid assistant coaches.</w:t>
      </w:r>
      <w:proofErr w:type="gramEnd"/>
      <w:r w:rsidR="003E71CC">
        <w:t xml:space="preserve"> </w:t>
      </w:r>
      <w:proofErr w:type="gramStart"/>
      <w:r w:rsidR="003E71CC">
        <w:t>When I say “coaches,” coach.</w:t>
      </w:r>
      <w:proofErr w:type="gramEnd"/>
      <w:r w:rsidR="003E71CC">
        <w:t xml:space="preserve"> </w:t>
      </w:r>
    </w:p>
    <w:p w:rsidR="003E71CC" w:rsidRDefault="003E71CC" w:rsidP="003E71CC">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02:03:55</w:t>
        </w:r>
      </w:smartTag>
    </w:p>
    <w:p w:rsidR="00413251" w:rsidRDefault="003E71CC" w:rsidP="00A108E2">
      <w:pPr>
        <w:widowControl w:val="0"/>
        <w:autoSpaceDE w:val="0"/>
        <w:autoSpaceDN w:val="0"/>
        <w:adjustRightInd w:val="0"/>
        <w:spacing w:after="120"/>
        <w:ind w:left="720" w:hanging="720"/>
      </w:pPr>
      <w:r>
        <w:t>JB:</w:t>
      </w:r>
      <w:r>
        <w:tab/>
        <w:t xml:space="preserve">When I was, started coaching, my 500 a year, I was Norm’s only </w:t>
      </w:r>
      <w:proofErr w:type="gramStart"/>
      <w:r>
        <w:t>assistant</w:t>
      </w:r>
      <w:proofErr w:type="gramEnd"/>
      <w:r>
        <w:t xml:space="preserve">. I was the freshman coach. Today, Coach Clark has an assistant varsity coach full time. </w:t>
      </w:r>
      <w:proofErr w:type="gramStart"/>
      <w:r>
        <w:t>A full time freshman coach.</w:t>
      </w:r>
      <w:proofErr w:type="gramEnd"/>
      <w:r>
        <w:t xml:space="preserve"> Several graduate assistant coaches. I’m not—times have changed. Things are different. If I could have garnered together a support system, if we weren't always struggling to hang on, we </w:t>
      </w:r>
      <w:r w:rsidR="00413251">
        <w:t xml:space="preserve">could have just been the top team in the country, all the time. </w:t>
      </w:r>
      <w:proofErr w:type="gramStart"/>
      <w:r w:rsidR="00413251">
        <w:t>Because there were so many kids on this campus that could have qualified if you could have just gotten to them.</w:t>
      </w:r>
      <w:proofErr w:type="gramEnd"/>
      <w:r w:rsidR="00413251">
        <w:t xml:space="preserve"> But how many people out of several thousand freshmen every year could you find time to talk to and lead them down here? Or if they didn’t show up, I told my assistant coaches, “Keep records! Take an attendance </w:t>
      </w:r>
      <w:proofErr w:type="gramStart"/>
      <w:r w:rsidR="00413251">
        <w:t>chart</w:t>
      </w:r>
      <w:proofErr w:type="gramEnd"/>
      <w:r w:rsidR="00413251">
        <w:t xml:space="preserve"> the first three, four weeks of school.” Well, the kids don’t know how to row and you’re struggling with that. And you’re supposed to keep an attendance chart. It’s just impossible. </w:t>
      </w:r>
      <w:proofErr w:type="gramStart"/>
      <w:r w:rsidR="00413251">
        <w:t xml:space="preserve">And so </w:t>
      </w:r>
      <w:proofErr w:type="spellStart"/>
      <w:r w:rsidR="00413251">
        <w:t>so</w:t>
      </w:r>
      <w:proofErr w:type="spellEnd"/>
      <w:r w:rsidR="00413251">
        <w:t xml:space="preserve"> many kids slipped through the cracks.</w:t>
      </w:r>
      <w:proofErr w:type="gramEnd"/>
      <w:r w:rsidR="00514F0E">
        <w:t xml:space="preserve"> </w:t>
      </w:r>
      <w:r w:rsidR="00413251">
        <w:t>Not totally. Because today sometimes I’ll go somewhere and I’ll say, a kid, not a kid, someone will say, “You know, I was on the rowing team.”</w:t>
      </w:r>
      <w:r w:rsidR="00A108E2">
        <w:t xml:space="preserve"> </w:t>
      </w:r>
      <w:r w:rsidR="00413251">
        <w:t>I said, “You were?”</w:t>
      </w:r>
    </w:p>
    <w:p w:rsidR="00D465FF" w:rsidRDefault="000E2CD2" w:rsidP="00A108E2">
      <w:pPr>
        <w:widowControl w:val="0"/>
        <w:autoSpaceDE w:val="0"/>
        <w:autoSpaceDN w:val="0"/>
        <w:adjustRightInd w:val="0"/>
        <w:spacing w:after="120"/>
        <w:ind w:left="720" w:hanging="720"/>
      </w:pPr>
      <w:r>
        <w:tab/>
      </w:r>
      <w:proofErr w:type="gramStart"/>
      <w:r w:rsidR="00413251">
        <w:t>“Yeah.</w:t>
      </w:r>
      <w:proofErr w:type="gramEnd"/>
      <w:r w:rsidR="00413251">
        <w:t xml:space="preserve"> </w:t>
      </w:r>
      <w:proofErr w:type="gramStart"/>
      <w:r w:rsidR="00413251">
        <w:t>In the fall of 1971.</w:t>
      </w:r>
      <w:proofErr w:type="gramEnd"/>
      <w:r w:rsidR="00413251">
        <w:t xml:space="preserve"> Remember, I was out there? I rowed for a week and a half.”</w:t>
      </w:r>
      <w:r w:rsidR="00A108E2">
        <w:t xml:space="preserve"> (</w:t>
      </w:r>
      <w:proofErr w:type="gramStart"/>
      <w:r w:rsidR="00A108E2">
        <w:t>laughs</w:t>
      </w:r>
      <w:proofErr w:type="gramEnd"/>
      <w:r w:rsidR="00A108E2">
        <w:t xml:space="preserve">). </w:t>
      </w:r>
      <w:r w:rsidR="00413251">
        <w:t xml:space="preserve">Because we’ve been successful, people like to associate with the program. I always want to say, “Well, why didn’t you stay?” Well, there were couple of times I did ask kids why they </w:t>
      </w:r>
      <w:r w:rsidR="00D465FF">
        <w:t>didn’t</w:t>
      </w:r>
      <w:r w:rsidR="00413251">
        <w:t xml:space="preserve">, and they had legitimate reasons why. From the coaching staff I had, I didn't always have a perfect </w:t>
      </w:r>
      <w:r w:rsidR="00D465FF">
        <w:t xml:space="preserve">staff. </w:t>
      </w:r>
      <w:r w:rsidR="00514F0E">
        <w:t xml:space="preserve"> </w:t>
      </w:r>
      <w:r w:rsidR="00D465FF">
        <w:t xml:space="preserve">I had one kid tell me one day, it was an experienced kid, say, “I’m sorry, Coach </w:t>
      </w:r>
      <w:proofErr w:type="spellStart"/>
      <w:r w:rsidR="00D465FF">
        <w:t>Jabo</w:t>
      </w:r>
      <w:proofErr w:type="spellEnd"/>
      <w:r w:rsidR="00D465FF">
        <w:t xml:space="preserve">. I wouldn’t have rowed on that freshman team. I couldn’t stand that guy. He treated us like we were high school kids. He thought he was better </w:t>
      </w:r>
      <w:proofErr w:type="gramStart"/>
      <w:r w:rsidR="00D465FF">
        <w:t>an anybody</w:t>
      </w:r>
      <w:proofErr w:type="gramEnd"/>
      <w:r w:rsidR="00D465FF">
        <w:t xml:space="preserve">, including us or even you or anything.” He said, “I wouldn’t row for that </w:t>
      </w:r>
      <w:smartTag w:uri="urn:schemas-microsoft-com:office:smarttags" w:element="time">
        <w:smartTagPr>
          <w:attr w:name="Hour" w:val="15"/>
          <w:attr w:name="Minute" w:val="4"/>
        </w:smartTagPr>
        <w:r w:rsidR="00D465FF">
          <w:t>guy.</w:t>
        </w:r>
      </w:smartTag>
      <w:r w:rsidR="00D465FF">
        <w:t xml:space="preserve">” </w:t>
      </w:r>
      <w:r w:rsidR="00514F0E">
        <w:t xml:space="preserve"> </w:t>
      </w:r>
      <w:r w:rsidR="00D465FF">
        <w:t xml:space="preserve">I didn’t know I had a thorn in my side. </w:t>
      </w:r>
      <w:proofErr w:type="gramStart"/>
      <w:r w:rsidR="00D465FF">
        <w:t>it</w:t>
      </w:r>
      <w:proofErr w:type="gramEnd"/>
      <w:r w:rsidR="00D465FF">
        <w:t xml:space="preserve"> took a while to discover that. This was four years into it, when I saw this kid as a senior one day. </w:t>
      </w:r>
      <w:proofErr w:type="gramStart"/>
      <w:r w:rsidR="00D465FF">
        <w:t>When I was talking to him.</w:t>
      </w:r>
      <w:proofErr w:type="gramEnd"/>
      <w:r w:rsidR="00D465FF">
        <w:t xml:space="preserve"> “Why </w:t>
      </w:r>
      <w:r w:rsidR="00D465FF">
        <w:lastRenderedPageBreak/>
        <w:t>did you quit rowing?”</w:t>
      </w:r>
      <w:r w:rsidR="00514F0E">
        <w:t xml:space="preserve"> </w:t>
      </w:r>
      <w:r w:rsidR="00D465FF">
        <w:t>He said, “I can tell you now, because that guy is no longer here, and I’m glad you got rid of him.” I hadn’t essentially “got rid of” him, we parted mutually. But probably more than likely because he wasn’t satisfactory in my—</w:t>
      </w:r>
      <w:r w:rsidR="00514F0E">
        <w:t xml:space="preserve"> </w:t>
      </w:r>
      <w:r w:rsidR="00D465FF">
        <w:t>But looking back, I’d like to go back and be back in the harness again, and know some of the errors I made. I had a very wonderful record. I’m proud of it, and all the things we did. You were reciting victories in eights. But we had victories in fours and pairs.</w:t>
      </w:r>
    </w:p>
    <w:p w:rsidR="0014772C" w:rsidRDefault="0014772C" w:rsidP="0014772C">
      <w:pPr>
        <w:widowControl w:val="0"/>
        <w:autoSpaceDE w:val="0"/>
        <w:autoSpaceDN w:val="0"/>
        <w:adjustRightInd w:val="0"/>
        <w:spacing w:after="120"/>
        <w:ind w:left="720" w:hanging="720"/>
      </w:pPr>
      <w:r>
        <w:t>TK:</w:t>
      </w:r>
      <w:r>
        <w:tab/>
      </w:r>
      <w:r w:rsidR="00D465FF">
        <w:t>Oh, yeah, it definitely was far beyond what I mentioned.</w:t>
      </w:r>
    </w:p>
    <w:p w:rsidR="00D465FF" w:rsidRDefault="0014772C" w:rsidP="00514F0E">
      <w:pPr>
        <w:widowControl w:val="0"/>
        <w:autoSpaceDE w:val="0"/>
        <w:autoSpaceDN w:val="0"/>
        <w:adjustRightInd w:val="0"/>
        <w:spacing w:after="120"/>
        <w:ind w:left="720" w:hanging="720"/>
      </w:pPr>
      <w:r>
        <w:t>RJ:</w:t>
      </w:r>
      <w:r>
        <w:tab/>
      </w:r>
      <w:r w:rsidR="00D465FF">
        <w:t>All these [different?] boats. And I stop to think how many kids did we deny the opportunity to be national champions because we weren’t staffed enough to cover them all? And that makes me kind of sad when I look back on it.</w:t>
      </w:r>
      <w:r w:rsidR="00514F0E">
        <w:t xml:space="preserve"> </w:t>
      </w:r>
      <w:r w:rsidR="00D465FF">
        <w:t>And today, as you and I talk here, this fall of 2009, the SOAR program is considering dropping presentations of extracurricular activities. That they’re going to keep it strictly academic. And I’m saying</w:t>
      </w:r>
      <w:proofErr w:type="gramStart"/>
      <w:r w:rsidR="00D465FF">
        <w:t>,</w:t>
      </w:r>
      <w:proofErr w:type="gramEnd"/>
      <w:r w:rsidR="00D465FF">
        <w:t xml:space="preserve"> what is ROTC going to do? What </w:t>
      </w:r>
      <w:proofErr w:type="gramStart"/>
      <w:r w:rsidR="00D465FF">
        <w:t>is hoofers</w:t>
      </w:r>
      <w:proofErr w:type="gramEnd"/>
      <w:r w:rsidR="00D465FF">
        <w:t xml:space="preserve"> going to do? What is rowing going to do without having a collective place to visit with the parents and the kids? Is this university doing the right thing by denying extracurricular the exposure?</w:t>
      </w:r>
      <w:r w:rsidR="00514F0E">
        <w:t xml:space="preserve"> </w:t>
      </w:r>
      <w:r w:rsidR="00D465FF">
        <w:t xml:space="preserve">There was a time when we went to </w:t>
      </w:r>
      <w:proofErr w:type="gramStart"/>
      <w:r w:rsidR="00D465FF">
        <w:t>SOAR</w:t>
      </w:r>
      <w:proofErr w:type="gramEnd"/>
      <w:r w:rsidR="00D465FF">
        <w:t xml:space="preserve"> program and I listened to the lectures over there that were being presented to parents and students. And the lecturer would say, you know, “Don’t be afraid of getting involved in extracurricular activities. The University of Wisconsin is proud to bring this elite class of you people in here that re so well qualified that you can participate in sports, you can participate in theater, you can do all these other things that can make you a whole person. Please don’t shy away.” And this was part of the lecture that was given to parents and students. </w:t>
      </w:r>
      <w:r w:rsidR="00514F0E">
        <w:t xml:space="preserve"> </w:t>
      </w:r>
      <w:r w:rsidR="00D465FF">
        <w:t xml:space="preserve">And now they’re talking about, we’re not even going to expose them to these things except off the street somewhere. And to me, I can’t imagine a university doing anything like that. </w:t>
      </w:r>
    </w:p>
    <w:p w:rsidR="0014772C" w:rsidRDefault="0014772C" w:rsidP="0014772C">
      <w:pPr>
        <w:widowControl w:val="0"/>
        <w:autoSpaceDE w:val="0"/>
        <w:autoSpaceDN w:val="0"/>
        <w:adjustRightInd w:val="0"/>
        <w:spacing w:after="120"/>
        <w:ind w:left="720" w:hanging="720"/>
      </w:pPr>
      <w:r>
        <w:t>TK:</w:t>
      </w:r>
      <w:r>
        <w:tab/>
      </w:r>
      <w:r w:rsidR="00D465FF">
        <w:t>Yeah, and I could see how that would really devastate recruiting in a sport like crew, because it’s the only opportunity you have.</w:t>
      </w:r>
    </w:p>
    <w:p w:rsidR="0014772C" w:rsidRDefault="0014772C" w:rsidP="0014772C">
      <w:pPr>
        <w:widowControl w:val="0"/>
        <w:autoSpaceDE w:val="0"/>
        <w:autoSpaceDN w:val="0"/>
        <w:adjustRightInd w:val="0"/>
        <w:spacing w:after="120"/>
        <w:ind w:left="720" w:hanging="720"/>
      </w:pPr>
      <w:r>
        <w:t>RJ:</w:t>
      </w:r>
      <w:r>
        <w:tab/>
      </w:r>
      <w:r w:rsidR="00D465FF">
        <w:t>Right.</w:t>
      </w:r>
    </w:p>
    <w:p w:rsidR="00D465FF" w:rsidRDefault="0014772C" w:rsidP="000E2CD2">
      <w:pPr>
        <w:widowControl w:val="0"/>
        <w:autoSpaceDE w:val="0"/>
        <w:autoSpaceDN w:val="0"/>
        <w:adjustRightInd w:val="0"/>
        <w:spacing w:after="120"/>
        <w:ind w:left="720" w:hanging="720"/>
      </w:pPr>
      <w:r>
        <w:t>TK:</w:t>
      </w:r>
      <w:r>
        <w:tab/>
      </w:r>
      <w:r w:rsidR="00D465FF">
        <w:t>It’s not like football or basketball recruiting, where it’s a common high school sport, you have a large staff that you can send out to talk to the kids. I’m just curious for this, as you talked about the staff for crew has expanded after your tenure is over.</w:t>
      </w:r>
    </w:p>
    <w:p w:rsidR="0014772C" w:rsidRDefault="0014772C" w:rsidP="0014772C">
      <w:pPr>
        <w:widowControl w:val="0"/>
        <w:autoSpaceDE w:val="0"/>
        <w:autoSpaceDN w:val="0"/>
        <w:adjustRightInd w:val="0"/>
        <w:spacing w:after="120"/>
        <w:ind w:left="720" w:hanging="720"/>
      </w:pPr>
      <w:r>
        <w:t>RJ:</w:t>
      </w:r>
      <w:r>
        <w:tab/>
      </w:r>
      <w:r w:rsidR="00D465FF">
        <w:t>Right.</w:t>
      </w:r>
    </w:p>
    <w:p w:rsidR="0014772C" w:rsidRDefault="0014772C" w:rsidP="00514F0E">
      <w:pPr>
        <w:widowControl w:val="0"/>
        <w:autoSpaceDE w:val="0"/>
        <w:autoSpaceDN w:val="0"/>
        <w:adjustRightInd w:val="0"/>
        <w:spacing w:after="120"/>
        <w:ind w:left="720" w:hanging="720"/>
      </w:pPr>
      <w:r>
        <w:t>TK:</w:t>
      </w:r>
      <w:r>
        <w:tab/>
      </w:r>
      <w:r w:rsidR="00D465FF">
        <w:t xml:space="preserve">I’m wondering if there’s a relationship kind of within the athletic departments. I know that when you took </w:t>
      </w:r>
      <w:proofErr w:type="gramStart"/>
      <w:r w:rsidR="00D465FF">
        <w:t>over,</w:t>
      </w:r>
      <w:proofErr w:type="gramEnd"/>
      <w:r w:rsidR="00D465FF">
        <w:t xml:space="preserve"> and of course Hirsch, a lot of his reasoning for wanting to cut the crew team was because the whole athletic department itself was in pretty dire straits. At that time, the football program was absolutely abysmal. They had a winless season right there. So ticket sales were plummeting. And the school kind of always depended on football as a big money maker. </w:t>
      </w:r>
      <w:r w:rsidR="00514F0E">
        <w:t xml:space="preserve"> </w:t>
      </w:r>
      <w:r w:rsidR="00D465FF">
        <w:t xml:space="preserve">But right now, the situation is actually pretty good. Football’s doing well, basketball’s going well, </w:t>
      </w:r>
      <w:proofErr w:type="gramStart"/>
      <w:r w:rsidR="00D465FF">
        <w:t>hockey</w:t>
      </w:r>
      <w:proofErr w:type="gramEnd"/>
      <w:r w:rsidR="00D465FF">
        <w:t xml:space="preserve"> is doing very well. So you’ve got three big money sports. Do </w:t>
      </w:r>
      <w:r w:rsidR="00D465FF">
        <w:lastRenderedPageBreak/>
        <w:t>you think that has affected how kind of crew’s been looked upon? And say okay, we can, it’s okay if we want to expand a little bit on the crew, because the athletic department itself, it’s doing so well, we’re making money?</w:t>
      </w:r>
    </w:p>
    <w:p w:rsidR="00D465FF" w:rsidRPr="00D465FF" w:rsidRDefault="00D465FF" w:rsidP="00D465FF">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02:10:04</w:t>
        </w:r>
      </w:smartTag>
    </w:p>
    <w:p w:rsidR="007058BB" w:rsidRDefault="0014772C" w:rsidP="00A108E2">
      <w:pPr>
        <w:widowControl w:val="0"/>
        <w:autoSpaceDE w:val="0"/>
        <w:autoSpaceDN w:val="0"/>
        <w:adjustRightInd w:val="0"/>
        <w:spacing w:after="120"/>
        <w:ind w:left="720" w:hanging="720"/>
      </w:pPr>
      <w:r>
        <w:t>RJ:</w:t>
      </w:r>
      <w:r>
        <w:tab/>
      </w:r>
      <w:r w:rsidR="007058BB">
        <w:t xml:space="preserve">Rowing can contribute much of its expansion due to Title IX. Not only here at </w:t>
      </w:r>
      <w:smartTag w:uri="urn:schemas-microsoft-com:office:smarttags" w:element="time">
        <w:smartTagPr>
          <w:attr w:name="Hour" w:val="15"/>
          <w:attr w:name="Minute" w:val="4"/>
        </w:smartTagPr>
        <w:r w:rsidR="007058BB">
          <w:t>Wisconsin</w:t>
        </w:r>
      </w:smartTag>
      <w:r w:rsidR="007058BB">
        <w:t xml:space="preserve">, but across the nation. Here at </w:t>
      </w:r>
      <w:smartTag w:uri="urn:schemas-microsoft-com:office:smarttags" w:element="time">
        <w:smartTagPr>
          <w:attr w:name="Hour" w:val="15"/>
          <w:attr w:name="Minute" w:val="4"/>
        </w:smartTagPr>
        <w:r w:rsidR="007058BB">
          <w:t>Wisconsin</w:t>
        </w:r>
      </w:smartTag>
      <w:r w:rsidR="007058BB">
        <w:t>, the women’s programs have prospered immensely with Title IX. And frankly, the men’s programs, the men still don’t get the things paid for that the women do today. But it’s hard to ignore the men’s program, which has been here since 1974, and let the Johnny-come-</w:t>
      </w:r>
      <w:proofErr w:type="spellStart"/>
      <w:r w:rsidR="007058BB">
        <w:t>latelys</w:t>
      </w:r>
      <w:proofErr w:type="spellEnd"/>
      <w:r w:rsidR="007058BB">
        <w:t xml:space="preserve">, the women, just run away with the money cart. </w:t>
      </w:r>
      <w:proofErr w:type="gramStart"/>
      <w:r w:rsidR="007058BB">
        <w:t xml:space="preserve">So launches and </w:t>
      </w:r>
      <w:r w:rsidR="00360364">
        <w:t>perhaps</w:t>
      </w:r>
      <w:r w:rsidR="007058BB">
        <w:t xml:space="preserve"> even a new boathouse.</w:t>
      </w:r>
      <w:proofErr w:type="gramEnd"/>
      <w:r w:rsidR="007058BB">
        <w:t xml:space="preserve"> Well, not perhaps, definitely, </w:t>
      </w:r>
      <w:proofErr w:type="gramStart"/>
      <w:r w:rsidR="007058BB">
        <w:t>are</w:t>
      </w:r>
      <w:proofErr w:type="gramEnd"/>
      <w:r w:rsidR="007058BB">
        <w:t xml:space="preserve"> all a product of the expansion of women’s sports through Title IX. And this is a case where men had a ride up the stairs with them. Not as much as we would, but to turn around and drop men’s rowing and keep women’s rowing would really raise a tremendous row.</w:t>
      </w:r>
      <w:r w:rsidR="00A108E2">
        <w:t xml:space="preserve">  </w:t>
      </w:r>
      <w:r w:rsidR="007058BB">
        <w:t xml:space="preserve">So we’ve benefited from the Title IX. </w:t>
      </w:r>
      <w:proofErr w:type="gramStart"/>
      <w:r w:rsidR="007058BB">
        <w:t>And the affluence of the athletic department.</w:t>
      </w:r>
      <w:proofErr w:type="gramEnd"/>
      <w:r w:rsidR="007058BB">
        <w:t xml:space="preserve"> I don't know the interior budget, what the numbers are, but I know it’s in the millions of dollars. And when I started coaching, we had twelve coaches on the staff. You know, the name sports, no women’s sports. We had a bookkeeper, William [</w:t>
      </w:r>
      <w:proofErr w:type="spellStart"/>
      <w:r w:rsidR="007058BB">
        <w:t>Aspinwall</w:t>
      </w:r>
      <w:proofErr w:type="spellEnd"/>
      <w:r w:rsidR="007058BB">
        <w:t>?]. When we went on trips, Norm would go in and say, “Well, Bill, we’re going to Syracuse, to the IRAs, to the Intercollegiate Rowing Championships.”</w:t>
      </w:r>
    </w:p>
    <w:p w:rsidR="007058BB" w:rsidRDefault="007058BB" w:rsidP="000E2CD2">
      <w:pPr>
        <w:widowControl w:val="0"/>
        <w:autoSpaceDE w:val="0"/>
        <w:autoSpaceDN w:val="0"/>
        <w:adjustRightInd w:val="0"/>
        <w:spacing w:after="120"/>
        <w:ind w:left="720"/>
      </w:pPr>
      <w:r>
        <w:t>“How many kids are you taking, Norm?”</w:t>
      </w:r>
    </w:p>
    <w:p w:rsidR="007058BB" w:rsidRDefault="007058BB" w:rsidP="000E2CD2">
      <w:pPr>
        <w:widowControl w:val="0"/>
        <w:autoSpaceDE w:val="0"/>
        <w:autoSpaceDN w:val="0"/>
        <w:adjustRightInd w:val="0"/>
        <w:spacing w:after="120"/>
        <w:ind w:left="720"/>
      </w:pPr>
      <w:r>
        <w:t xml:space="preserve">“I’m taking 24.” </w:t>
      </w:r>
      <w:proofErr w:type="gramStart"/>
      <w:r>
        <w:t>Or whatever the number was.</w:t>
      </w:r>
      <w:proofErr w:type="gramEnd"/>
      <w:r>
        <w:t xml:space="preserve"> “What do you think you need?”</w:t>
      </w:r>
    </w:p>
    <w:p w:rsidR="007058BB" w:rsidRDefault="007058BB" w:rsidP="00A108E2">
      <w:pPr>
        <w:widowControl w:val="0"/>
        <w:autoSpaceDE w:val="0"/>
        <w:autoSpaceDN w:val="0"/>
        <w:adjustRightInd w:val="0"/>
        <w:spacing w:after="120"/>
        <w:ind w:left="720"/>
      </w:pPr>
      <w:r>
        <w:t>“Well, maybe seven, eight thousand dollars.”</w:t>
      </w:r>
      <w:r w:rsidR="00A108E2">
        <w:t xml:space="preserve">  </w:t>
      </w:r>
      <w:r>
        <w:t>And Bill would say, scratch around, “I think I better give you 15 to 20.” And he’d just, you know, give him a check for that amount. And Norm would bring back receipts. And that’s the way it was done.</w:t>
      </w:r>
      <w:r w:rsidR="000E2CD2">
        <w:t xml:space="preserve">  </w:t>
      </w:r>
      <w:r>
        <w:t xml:space="preserve">Today we have a nest full of accountants up there, checking and sifting through everything that goes on. But you’ve got a multi-million dollar </w:t>
      </w:r>
      <w:proofErr w:type="gramStart"/>
      <w:r>
        <w:t>budget,</w:t>
      </w:r>
      <w:proofErr w:type="gramEnd"/>
      <w:r>
        <w:t xml:space="preserve"> you have to expect that there should be accountability to it.</w:t>
      </w:r>
      <w:r w:rsidR="00514F0E">
        <w:t xml:space="preserve"> </w:t>
      </w:r>
      <w:r>
        <w:t xml:space="preserve">So there have been changes. </w:t>
      </w:r>
      <w:proofErr w:type="gramStart"/>
      <w:r>
        <w:t>Tremendous expansion in staff all the way along.</w:t>
      </w:r>
      <w:proofErr w:type="gramEnd"/>
      <w:r>
        <w:t xml:space="preserve">  Not just in rowing, but in all the sports. </w:t>
      </w:r>
      <w:proofErr w:type="gramStart"/>
      <w:r>
        <w:t>Support systems, medical systems, tutoring systems.</w:t>
      </w:r>
      <w:proofErr w:type="gramEnd"/>
      <w:r>
        <w:t xml:space="preserve"> </w:t>
      </w:r>
      <w:proofErr w:type="gramStart"/>
      <w:r>
        <w:t>Everything.</w:t>
      </w:r>
      <w:proofErr w:type="gramEnd"/>
      <w:r>
        <w:t xml:space="preserve"> Scholarship and the amount of money going into scholarship for all sports </w:t>
      </w:r>
      <w:proofErr w:type="gramStart"/>
      <w:r>
        <w:t>is</w:t>
      </w:r>
      <w:proofErr w:type="gramEnd"/>
      <w:r>
        <w:t xml:space="preserve"> just fantastic. And the sell-out of all those sky boxes we built. I remember the first time they dug down to add seats in the stadium. This is when [Alan </w:t>
      </w:r>
      <w:proofErr w:type="spellStart"/>
      <w:r>
        <w:t>Nabici</w:t>
      </w:r>
      <w:proofErr w:type="spellEnd"/>
      <w:r>
        <w:t>?] was playing, or right after that. And then we went up, and then we built a deck. You know, all this, I’ve seen all that happen through the years.</w:t>
      </w:r>
      <w:r w:rsidR="00514F0E">
        <w:t xml:space="preserve"> </w:t>
      </w:r>
      <w:r>
        <w:t xml:space="preserve">I’ve always been amazed what a social program watching sport is. And the people that look forward to spending hundreds of dollars on a weekend to socialize with friends, to see and be seen. </w:t>
      </w:r>
      <w:proofErr w:type="gramStart"/>
      <w:r>
        <w:t>The excitement of a winning team.</w:t>
      </w:r>
      <w:proofErr w:type="gramEnd"/>
      <w:r>
        <w:t xml:space="preserve"> And somehow we even hung onto that, the social </w:t>
      </w:r>
      <w:proofErr w:type="gramStart"/>
      <w:r>
        <w:t>strength,</w:t>
      </w:r>
      <w:proofErr w:type="gramEnd"/>
      <w:r>
        <w:t xml:space="preserve"> the gathering of people was strong enough that even through lean winning years in football we seem to have hung onto a core group that kept it alive until the next flush would come for us. </w:t>
      </w:r>
    </w:p>
    <w:p w:rsidR="00750DC4" w:rsidRDefault="007058BB" w:rsidP="00514F0E">
      <w:pPr>
        <w:widowControl w:val="0"/>
        <w:autoSpaceDE w:val="0"/>
        <w:autoSpaceDN w:val="0"/>
        <w:adjustRightInd w:val="0"/>
        <w:spacing w:after="120"/>
        <w:ind w:left="720"/>
      </w:pPr>
      <w:r>
        <w:t xml:space="preserve">And I think, today as you and I talk here, that the department has adequate funds to do, somebody told me the other day that they’ve got a nest egg. Well they can’t </w:t>
      </w:r>
      <w:r>
        <w:lastRenderedPageBreak/>
        <w:t xml:space="preserve">keep money, my </w:t>
      </w:r>
      <w:proofErr w:type="gramStart"/>
      <w:r>
        <w:t>understanding,</w:t>
      </w:r>
      <w:proofErr w:type="gramEnd"/>
      <w:r>
        <w:t xml:space="preserve"> bankroll it from one year to the next according to university systems. But somebody told me they had several million in escrow. I’m saying </w:t>
      </w:r>
      <w:proofErr w:type="gramStart"/>
      <w:r>
        <w:t>wow,</w:t>
      </w:r>
      <w:proofErr w:type="gramEnd"/>
      <w:r>
        <w:t xml:space="preserve"> I don't know how they do it. But they appear </w:t>
      </w:r>
      <w:proofErr w:type="gramStart"/>
      <w:r>
        <w:t>to,</w:t>
      </w:r>
      <w:proofErr w:type="gramEnd"/>
      <w:r>
        <w:t xml:space="preserve"> you look at that staff and the numbers of people.</w:t>
      </w:r>
      <w:r w:rsidR="00514F0E">
        <w:t xml:space="preserve">  </w:t>
      </w:r>
      <w:r>
        <w:t xml:space="preserve">And rowing has been allowed, is the word I’ll use, to expand in a similar manner. I counted yesterday, I went to watch a practice, </w:t>
      </w:r>
      <w:proofErr w:type="gramStart"/>
      <w:r>
        <w:t>I’ve</w:t>
      </w:r>
      <w:proofErr w:type="gramEnd"/>
      <w:r>
        <w:t xml:space="preserve"> watched very few practices since I retired. I doubt that there’s been more than a couple dozen. But I went yesterday afternoon. There are 13 </w:t>
      </w:r>
      <w:proofErr w:type="gramStart"/>
      <w:r>
        <w:t>coaches</w:t>
      </w:r>
      <w:proofErr w:type="gramEnd"/>
      <w:r>
        <w:t xml:space="preserve"> launches on lifts down at the boathouse. Thirteen! And when I was coaching, I had to put an alumni letter out asking people to give us, if they’ve got an old runabout or something, that we needed a new launch. </w:t>
      </w:r>
      <w:r w:rsidR="00750DC4">
        <w:t>And somebody like Tom [Placer?], a former [backer?] teammate of mine and Nina [</w:t>
      </w:r>
      <w:proofErr w:type="spellStart"/>
      <w:r w:rsidR="00750DC4">
        <w:t>Menashe</w:t>
      </w:r>
      <w:proofErr w:type="spellEnd"/>
      <w:r w:rsidR="00750DC4">
        <w:t>?] gave his old fiberglass boat with a Chrysler motor on it. And that became the coaching launch. Or somebody else gave us a boat that was called the Magnolia, and it beca</w:t>
      </w:r>
      <w:r w:rsidR="00514F0E">
        <w:t xml:space="preserve">me the women’s launch [unclear]. </w:t>
      </w:r>
      <w:r w:rsidR="00750DC4">
        <w:t>Today, we have custom-made coaching launches that cost $27,000 apiece, and motors that cost $17,000 apiece. I found that out last night. And I was saying, “That’s more than I spent in a career on coaching launches! More than I spent in a career on coaching—”</w:t>
      </w:r>
    </w:p>
    <w:p w:rsidR="0014772C" w:rsidRDefault="0014772C" w:rsidP="0014772C">
      <w:pPr>
        <w:widowControl w:val="0"/>
        <w:autoSpaceDE w:val="0"/>
        <w:autoSpaceDN w:val="0"/>
        <w:adjustRightInd w:val="0"/>
        <w:spacing w:after="120"/>
        <w:ind w:left="720" w:hanging="720"/>
      </w:pPr>
      <w:r>
        <w:t>TK:</w:t>
      </w:r>
      <w:r>
        <w:tab/>
      </w:r>
      <w:r w:rsidR="00750DC4">
        <w:t xml:space="preserve">(laughs) </w:t>
      </w:r>
      <w:proofErr w:type="gramStart"/>
      <w:r w:rsidR="00750DC4">
        <w:t>And</w:t>
      </w:r>
      <w:proofErr w:type="gramEnd"/>
      <w:r w:rsidR="00750DC4">
        <w:t xml:space="preserve"> a long career, too.</w:t>
      </w:r>
    </w:p>
    <w:p w:rsidR="00750DC4" w:rsidRDefault="0014772C" w:rsidP="00514F0E">
      <w:pPr>
        <w:widowControl w:val="0"/>
        <w:autoSpaceDE w:val="0"/>
        <w:autoSpaceDN w:val="0"/>
        <w:adjustRightInd w:val="0"/>
        <w:spacing w:after="120"/>
        <w:ind w:left="720" w:hanging="720"/>
      </w:pPr>
      <w:r>
        <w:t>RJ:</w:t>
      </w:r>
      <w:r>
        <w:tab/>
      </w:r>
      <w:r w:rsidR="00750DC4">
        <w:t xml:space="preserve">Yeah. You know, and that just, that speaks, well, it’s not an excess or without consideration. The launch that I rode in is capable of traveling 40 miles an hour with 25 people in it. It’s built by a special marine company that builds boats for </w:t>
      </w:r>
      <w:smartTag w:uri="urn:schemas-microsoft-com:office:smarttags" w:element="time">
        <w:smartTagPr>
          <w:attr w:name="Hour" w:val="15"/>
          <w:attr w:name="Minute" w:val="4"/>
        </w:smartTagPr>
        <w:r w:rsidR="00750DC4">
          <w:t>Alaska</w:t>
        </w:r>
      </w:smartTag>
      <w:r w:rsidR="00750DC4">
        <w:t xml:space="preserve"> and all over the world. </w:t>
      </w:r>
      <w:proofErr w:type="gramStart"/>
      <w:r w:rsidR="00750DC4">
        <w:t>This boat, if the coach goes out and he gets caught in a storm, cold water, he can pick up every kid in three boats and put them in that launch and get them to shore.</w:t>
      </w:r>
      <w:proofErr w:type="gramEnd"/>
      <w:r w:rsidR="00750DC4">
        <w:t xml:space="preserve"> I could never have done that. I was lucky if I could pick up two or three kids without sinking my boat. I mean, you know, because we had these old fishing boats.</w:t>
      </w:r>
      <w:r w:rsidR="00514F0E">
        <w:t xml:space="preserve">  </w:t>
      </w:r>
      <w:r w:rsidR="00750DC4">
        <w:t xml:space="preserve">So this is a factor that is a liability, we’re reducing </w:t>
      </w:r>
      <w:proofErr w:type="gramStart"/>
      <w:r w:rsidR="00750DC4">
        <w:t>liability,</w:t>
      </w:r>
      <w:proofErr w:type="gramEnd"/>
      <w:r w:rsidR="00750DC4">
        <w:t xml:space="preserve"> we’re making it safer out there. It isn't wasted money, if the money is there and we can do these things, what a wonderful safeguard that is. I used to tell my assistant coaches, you don’t want to call up Mary’s or Johnny’s parents and say they drowned at sea today because we got caught in a storm. This is further insurance that something like that won’t happen. And I’m pleased to see that happening.</w:t>
      </w:r>
    </w:p>
    <w:p w:rsidR="0014772C" w:rsidRDefault="0014772C" w:rsidP="0014772C">
      <w:pPr>
        <w:widowControl w:val="0"/>
        <w:autoSpaceDE w:val="0"/>
        <w:autoSpaceDN w:val="0"/>
        <w:adjustRightInd w:val="0"/>
        <w:spacing w:after="120"/>
        <w:ind w:left="720" w:hanging="720"/>
      </w:pPr>
      <w:r>
        <w:t>TK:</w:t>
      </w:r>
      <w:r>
        <w:tab/>
      </w:r>
      <w:r w:rsidR="00750DC4">
        <w:t>That’s excellent. I want to return to something that you just mentioned a little bit earlier here. And that’s the women’s team.</w:t>
      </w:r>
    </w:p>
    <w:p w:rsidR="0014772C" w:rsidRDefault="0014772C" w:rsidP="0014772C">
      <w:pPr>
        <w:widowControl w:val="0"/>
        <w:autoSpaceDE w:val="0"/>
        <w:autoSpaceDN w:val="0"/>
        <w:adjustRightInd w:val="0"/>
        <w:spacing w:after="120"/>
        <w:ind w:left="720" w:hanging="720"/>
      </w:pPr>
      <w:r>
        <w:t>RJ:</w:t>
      </w:r>
      <w:r>
        <w:tab/>
      </w:r>
      <w:r w:rsidR="00750DC4">
        <w:t>Yes.</w:t>
      </w:r>
    </w:p>
    <w:p w:rsidR="00750DC4" w:rsidRPr="00750DC4" w:rsidRDefault="00750DC4"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02:17:56</w:t>
        </w:r>
      </w:smartTag>
    </w:p>
    <w:p w:rsidR="0014772C" w:rsidRDefault="0014772C" w:rsidP="0014772C">
      <w:pPr>
        <w:widowControl w:val="0"/>
        <w:autoSpaceDE w:val="0"/>
        <w:autoSpaceDN w:val="0"/>
        <w:adjustRightInd w:val="0"/>
        <w:spacing w:after="120"/>
        <w:ind w:left="720" w:hanging="720"/>
      </w:pPr>
      <w:r>
        <w:t>TK:</w:t>
      </w:r>
      <w:r>
        <w:tab/>
      </w:r>
      <w:r w:rsidR="00750DC4">
        <w:t>The advent of the women’s team. I believe it was ’72 when they first became a club sport. And then they were granted a full-fledged sport here on campus a couple of years later. I’d just like you to talk a little bit about kind of those early years relationship between your men’s team and the women’s team. [</w:t>
      </w:r>
      <w:proofErr w:type="gramStart"/>
      <w:r w:rsidR="00750DC4">
        <w:t>unclear</w:t>
      </w:r>
      <w:proofErr w:type="gramEnd"/>
      <w:r w:rsidR="00750DC4">
        <w:t>] shared the boathouse for a few years.</w:t>
      </w:r>
    </w:p>
    <w:p w:rsidR="00562070" w:rsidRDefault="0014772C" w:rsidP="00A108E2">
      <w:pPr>
        <w:widowControl w:val="0"/>
        <w:autoSpaceDE w:val="0"/>
        <w:autoSpaceDN w:val="0"/>
        <w:adjustRightInd w:val="0"/>
        <w:spacing w:after="120"/>
        <w:ind w:left="720" w:hanging="720"/>
      </w:pPr>
      <w:r>
        <w:t>RJ:</w:t>
      </w:r>
      <w:r>
        <w:tab/>
      </w:r>
      <w:r w:rsidR="00750DC4">
        <w:t>I don’t remember, was it ’71 or two.</w:t>
      </w:r>
      <w:r w:rsidR="00EF2B38">
        <w:t xml:space="preserve"> Kathy </w:t>
      </w:r>
      <w:proofErr w:type="spellStart"/>
      <w:r w:rsidR="00EF2B38">
        <w:t>Watke</w:t>
      </w:r>
      <w:proofErr w:type="spellEnd"/>
      <w:r w:rsidR="00EF2B38">
        <w:t xml:space="preserve"> came and talked to me about rowing. She was the daughter of a former male rower. Her father had rowed at </w:t>
      </w:r>
      <w:smartTag w:uri="urn:schemas-microsoft-com:office:smarttags" w:element="time">
        <w:smartTagPr>
          <w:attr w:name="Hour" w:val="15"/>
          <w:attr w:name="Minute" w:val="4"/>
        </w:smartTagPr>
        <w:r w:rsidR="00EF2B38">
          <w:lastRenderedPageBreak/>
          <w:t>Wisconsin</w:t>
        </w:r>
      </w:smartTag>
      <w:r w:rsidR="00EF2B38">
        <w:t>. And my feeling was, hey, guys row, why can’t women row? And I was very magnanimous and I felt yes, Kathy, this is a great idea.</w:t>
      </w:r>
      <w:r w:rsidR="00514F0E">
        <w:t xml:space="preserve"> </w:t>
      </w:r>
      <w:r w:rsidR="00EF2B38">
        <w:t>“Well, when could we row?”</w:t>
      </w:r>
      <w:r w:rsidR="00514F0E">
        <w:t xml:space="preserve">  </w:t>
      </w:r>
      <w:r w:rsidR="00EF2B38">
        <w:t>I said, “Well, the boathouse is open every morning. You could row in the mornings. I could find some equipment for you guys.”</w:t>
      </w:r>
      <w:r w:rsidR="00514F0E">
        <w:t xml:space="preserve"> </w:t>
      </w:r>
      <w:r w:rsidR="00EF2B38">
        <w:t>And one thing led to another, and women’s rowing got started because I opened the door. A lot of women won’t agree with that.</w:t>
      </w:r>
      <w:r w:rsidR="002F01D3">
        <w:t xml:space="preserve"> They, you know, get to that why. But I literally opened the door. </w:t>
      </w:r>
      <w:r w:rsidR="00A108E2">
        <w:t xml:space="preserve"> </w:t>
      </w:r>
      <w:r w:rsidR="002F01D3">
        <w:t>And then I had my</w:t>
      </w:r>
      <w:r w:rsidR="00562070">
        <w:t xml:space="preserve"> assistant coach, Doug Neil, coaching. And Doug Neil came to me one day after he’d been doing it several weeks. And he said—well I started, actually, the coaching with the women. And then I assigned it to my assistant. I said, “Doug, you could do this, couldn’t you?”“Yeah, I can do it.” We were enthusiastic. He started and then found out it was very time-consuming for him. He was putting in both ends of the day. And we were saying, “The boathouse isn't used in the morning. You girls can row in the morning. You know, it won’t interfere with our program. There won’t be any conflict.”</w:t>
      </w:r>
      <w:r w:rsidR="00514F0E">
        <w:t xml:space="preserve"> </w:t>
      </w:r>
      <w:r w:rsidR="00562070">
        <w:t xml:space="preserve">So Doug coached and then he came to me and said, “Gee, </w:t>
      </w:r>
      <w:proofErr w:type="spellStart"/>
      <w:r w:rsidR="00562070">
        <w:t>Jabo</w:t>
      </w:r>
      <w:proofErr w:type="spellEnd"/>
      <w:r w:rsidR="00562070">
        <w:t>, I just don’t have time to keep doing this. You know, I’m just hired for the men’s program. I’m not trying to put a collar on you.” But he said, “I’ve got other things I’ve got to do.” And he was married at the time, had a family. And I agreed with him.</w:t>
      </w:r>
      <w:r w:rsidR="00514F0E">
        <w:t xml:space="preserve">  </w:t>
      </w:r>
      <w:r w:rsidR="00562070">
        <w:t xml:space="preserve">So I went to Milt [Bruhn?], who’d recently left football and had become intramural sports director. I don’t recall his exact title. But he was over here at the natatorium. And I talked to him. And I sent Kathy </w:t>
      </w:r>
      <w:proofErr w:type="spellStart"/>
      <w:r w:rsidR="00562070">
        <w:t>Watke</w:t>
      </w:r>
      <w:proofErr w:type="spellEnd"/>
      <w:r w:rsidR="00562070">
        <w:t xml:space="preserve"> over there. And I told Milt, I said, “Gee, if we could have some assistance here.”</w:t>
      </w:r>
      <w:r w:rsidR="00514F0E">
        <w:t xml:space="preserve"> </w:t>
      </w:r>
      <w:r w:rsidR="00562070">
        <w:t>And so what Milt did, he sprung some dollars f</w:t>
      </w:r>
      <w:r w:rsidR="003A0A46">
        <w:t xml:space="preserve">rom somewhere and we hired Jay </w:t>
      </w:r>
      <w:proofErr w:type="spellStart"/>
      <w:r w:rsidR="00562070">
        <w:t>Mimier</w:t>
      </w:r>
      <w:proofErr w:type="spellEnd"/>
      <w:r w:rsidR="00562070">
        <w:t xml:space="preserve">, one of my former rowers, to coach the women’s crew. And Jay started coaching. And everything was fine and dandy. </w:t>
      </w:r>
    </w:p>
    <w:p w:rsidR="00562070" w:rsidRDefault="00562070" w:rsidP="00A108E2">
      <w:pPr>
        <w:widowControl w:val="0"/>
        <w:autoSpaceDE w:val="0"/>
        <w:autoSpaceDN w:val="0"/>
        <w:adjustRightInd w:val="0"/>
        <w:spacing w:after="120"/>
        <w:ind w:left="720"/>
      </w:pPr>
      <w:r>
        <w:t>Now the women’s program was beginning to gain momentum. We were giving them boats. We were giving them oars. And then they wanted to row at the same time we did. And it became a conflict. And I don’t remember if it was at that exact moment or a year later I decided</w:t>
      </w:r>
      <w:proofErr w:type="gramStart"/>
      <w:r>
        <w:t>,</w:t>
      </w:r>
      <w:proofErr w:type="gramEnd"/>
      <w:r>
        <w:t xml:space="preserve"> if we’re going to have this conflict, we can’t all row. There are too many women rowing now.</w:t>
      </w:r>
      <w:r w:rsidR="00514F0E">
        <w:t xml:space="preserve">  </w:t>
      </w:r>
      <w:r>
        <w:t>So I elected, take the initiative, and I started rowing my varsity men in the morning. I said, “Let’s row the varsity men in the morning. The women and the freshmen men can row in the afternoon.”</w:t>
      </w:r>
      <w:r w:rsidR="00A108E2">
        <w:t xml:space="preserve">  </w:t>
      </w:r>
      <w:r>
        <w:t xml:space="preserve">Then it got crowded because the women’s program was picking up more momentum. And I suggested, this might have been after [Sue </w:t>
      </w:r>
      <w:proofErr w:type="spellStart"/>
      <w:r>
        <w:t>Weeler</w:t>
      </w:r>
      <w:proofErr w:type="spellEnd"/>
      <w:r>
        <w:t xml:space="preserve">?] became the </w:t>
      </w:r>
      <w:proofErr w:type="gramStart"/>
      <w:r>
        <w:t>coach, that</w:t>
      </w:r>
      <w:proofErr w:type="gramEnd"/>
      <w:r>
        <w:t xml:space="preserve"> Sue may be better have the varsity women and the varsity men row in the mornings, so we don’t have all this congestion. It’s unsafe. We can’t get boats on and off the water. There isn't time enough. The lake is getting crowded. So the varsity women started rowing in the morning.</w:t>
      </w:r>
      <w:r w:rsidR="00514F0E">
        <w:t xml:space="preserve">  </w:t>
      </w:r>
      <w:r>
        <w:t xml:space="preserve">Somewhere in this issue, the women were battling for space. They wanted locker room space. And the athletic department working with </w:t>
      </w:r>
      <w:r w:rsidR="00360364">
        <w:t>intramurals</w:t>
      </w:r>
      <w:r>
        <w:t xml:space="preserve">, somebody gave them what was called a warming shed over by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t>Willows</w:t>
          </w:r>
        </w:smartTag>
        <w:r>
          <w:t xml:space="preserve"> </w:t>
        </w:r>
        <w:smartTag w:uri="urn:schemas-microsoft-com:office:smarttags" w:element="time">
          <w:smartTagPr>
            <w:attr w:name="Hour" w:val="15"/>
            <w:attr w:name="Minute" w:val="4"/>
          </w:smartTagPr>
          <w:r>
            <w:t>Beach</w:t>
          </w:r>
        </w:smartTag>
      </w:smartTag>
      <w:r>
        <w:t>. There was a building with showers in it at the end of the lakeshore dorms.</w:t>
      </w:r>
      <w:r w:rsidR="00514F0E">
        <w:t xml:space="preserve">  </w:t>
      </w:r>
      <w:r w:rsidR="003A0A46">
        <w:t xml:space="preserve">Jay </w:t>
      </w:r>
      <w:proofErr w:type="spellStart"/>
      <w:r>
        <w:t>Mimier</w:t>
      </w:r>
      <w:proofErr w:type="spellEnd"/>
      <w:r>
        <w:t xml:space="preserve"> was here yet. And Jay refused to let his women go there. He said, “You girls change in the dorms. I don’t want you changing there. </w:t>
      </w:r>
      <w:proofErr w:type="gramStart"/>
      <w:r>
        <w:t>Because if we go there, we’ll always be there.”</w:t>
      </w:r>
      <w:proofErr w:type="gramEnd"/>
      <w:r w:rsidR="00A108E2">
        <w:t xml:space="preserve">  </w:t>
      </w:r>
      <w:r>
        <w:t xml:space="preserve">I talked to Jay. I said, “Jay, that’s so short-sighted! If the women take over that warming shed like </w:t>
      </w:r>
      <w:proofErr w:type="gramStart"/>
      <w:r>
        <w:t>it’s</w:t>
      </w:r>
      <w:proofErr w:type="gramEnd"/>
      <w:r>
        <w:t xml:space="preserve"> being offered, the university’s willing to go in there under Title IX and make some improvements.” I said, “You can establish the fact that </w:t>
      </w:r>
      <w:r>
        <w:lastRenderedPageBreak/>
        <w:t xml:space="preserve">you have foundation and usage. After you establish that, then if you continue to crank the screw tight, the worst thing that can happen is that the men will have to take that building for a year, and the women will </w:t>
      </w:r>
      <w:r w:rsidR="009F6430">
        <w:t>come into the boathouse and vice versa.”</w:t>
      </w:r>
    </w:p>
    <w:p w:rsidR="009F6430" w:rsidRDefault="009F6430" w:rsidP="00A108E2">
      <w:pPr>
        <w:widowControl w:val="0"/>
        <w:autoSpaceDE w:val="0"/>
        <w:autoSpaceDN w:val="0"/>
        <w:adjustRightInd w:val="0"/>
        <w:spacing w:after="120"/>
        <w:ind w:left="720"/>
      </w:pPr>
      <w:r>
        <w:t xml:space="preserve">Well, Jay didn’t agree with that and kept fighting. And they finally took our boathouse and divided the locker rooms in half. </w:t>
      </w:r>
      <w:proofErr w:type="gramStart"/>
      <w:r>
        <w:t>Put  up</w:t>
      </w:r>
      <w:proofErr w:type="gramEnd"/>
      <w:r>
        <w:t xml:space="preserve"> a canvas, two canvases, so that, and we kicked the freshmen men, and the women, freshmen women out. And the varsity women got one half of the boathouse and the varsity men the other half. Two canvases were erected. When the men finished their showers, they’d pull their canvas up. The women would drop their canvas and use the showers. And this went back—parents would have gone nuts. (</w:t>
      </w:r>
      <w:proofErr w:type="gramStart"/>
      <w:r>
        <w:t>laughs</w:t>
      </w:r>
      <w:proofErr w:type="gramEnd"/>
      <w:r>
        <w:t xml:space="preserve">) You know, you could see the heads of the women or the men up here, and their feet below the canvases, you know. There was never anything that happened because of that. But </w:t>
      </w:r>
      <w:proofErr w:type="gramStart"/>
      <w:r>
        <w:t>I mean, it was so stupid</w:t>
      </w:r>
      <w:proofErr w:type="gramEnd"/>
      <w:r>
        <w:t>. Because I don't think it had to go that way at all. But that’s the way it went.</w:t>
      </w:r>
      <w:r w:rsidR="00514F0E">
        <w:t xml:space="preserve">  </w:t>
      </w:r>
      <w:r>
        <w:t>And then finally, we took over, or they got the short course dorm basements and that was developed.</w:t>
      </w:r>
      <w:r w:rsidR="000E2CD2">
        <w:t xml:space="preserve">  </w:t>
      </w:r>
      <w:r>
        <w:t>But in the process of fighting for that space, we had a meeting with the board of regents and all the powers that be. And I said a few words that have haunted me ever since. We’re at that meeting, and everybody’s getting their chance to speak. And I said words to the effect, “You know</w:t>
      </w:r>
      <w:proofErr w:type="gramStart"/>
      <w:r>
        <w:t>,</w:t>
      </w:r>
      <w:proofErr w:type="gramEnd"/>
      <w:r>
        <w:t xml:space="preserve"> we don’t have to have women’s crew at the expense of men’s rowing. Men’s rowing has been here. If we’re going to have women’s crew, we ought to make them accommodations without taking it away from men who have been established.”</w:t>
      </w:r>
      <w:r w:rsidR="00A108E2">
        <w:t xml:space="preserve">  </w:t>
      </w:r>
      <w:r>
        <w:t xml:space="preserve">The women immediately seized on that that I was anti-women. And our women, to this day, don’t think that I had anything to do with starting women’s crew. But it was, if I had told Kathy, “Kathy, we don’t have room in this building, you can’t come here and row, you know, where are we going to fit you in? No, we row in the mornings </w:t>
      </w:r>
      <w:proofErr w:type="gramStart"/>
      <w:r>
        <w:t>sometimes,</w:t>
      </w:r>
      <w:proofErr w:type="gramEnd"/>
      <w:r>
        <w:t xml:space="preserve"> you can’t row in the mornings, either.” If I hadn’t got her to Milt [Bruhn?] and all that. It was through my open heart. I really wanted to see women row. My daughter rowed and won letters. My son rowed at the university and won letters. I have two granddaughters on the team. I’m proud of that. I was never against women’s rowing! But those few words came back to haunt me for years and years. And to this day, there are women who think I didn't want women’s rowing. And that’s, out of my career in rowing, that is probably the most hurt I’ve ever suffered is, not that I wanted the recognition of having started women’s rowing, but I don’t want to have it looked at like I was opposed to it and never wanted it, because that isn't true. And that makes me feel bad when I look over my career that a stupid couple of words tha</w:t>
      </w:r>
      <w:r w:rsidR="00514F0E">
        <w:t>t were misinterpreted. (</w:t>
      </w:r>
      <w:proofErr w:type="gramStart"/>
      <w:r w:rsidR="00514F0E">
        <w:t>laughs</w:t>
      </w:r>
      <w:proofErr w:type="gramEnd"/>
      <w:r w:rsidR="00514F0E">
        <w:t xml:space="preserve">). </w:t>
      </w:r>
      <w:r>
        <w:t>But we all, you know, before you open your mouth, make sure your brain is in gear. And the old saying, “Actions speak louder than words,” all those things come back to haunt you in later years.</w:t>
      </w:r>
    </w:p>
    <w:p w:rsidR="009F6430" w:rsidRPr="009F6430" w:rsidRDefault="009F6430" w:rsidP="009F6430">
      <w:pPr>
        <w:widowControl w:val="0"/>
        <w:autoSpaceDE w:val="0"/>
        <w:autoSpaceDN w:val="0"/>
        <w:adjustRightInd w:val="0"/>
        <w:spacing w:after="120"/>
        <w:rPr>
          <w:b/>
          <w:bCs/>
        </w:rPr>
      </w:pPr>
      <w:smartTag w:uri="urn:schemas-microsoft-com:office:smarttags" w:element="time">
        <w:smartTagPr>
          <w:attr w:name="Hour" w:val="15"/>
          <w:attr w:name="Minute" w:val="4"/>
        </w:smartTagPr>
        <w:r>
          <w:rPr>
            <w:b/>
            <w:bCs/>
          </w:rPr>
          <w:t>02:25:54</w:t>
        </w:r>
      </w:smartTag>
    </w:p>
    <w:p w:rsidR="00B552A6" w:rsidRDefault="0014772C" w:rsidP="0014772C">
      <w:pPr>
        <w:widowControl w:val="0"/>
        <w:autoSpaceDE w:val="0"/>
        <w:autoSpaceDN w:val="0"/>
        <w:adjustRightInd w:val="0"/>
        <w:spacing w:after="120"/>
        <w:ind w:left="720" w:hanging="720"/>
      </w:pPr>
      <w:r>
        <w:t>TK:</w:t>
      </w:r>
      <w:r>
        <w:tab/>
      </w:r>
      <w:r w:rsidR="00B552A6">
        <w:t>Right about the same time that the women are getting this team established</w:t>
      </w:r>
      <w:proofErr w:type="gramStart"/>
      <w:r w:rsidR="00B552A6">
        <w:t>,</w:t>
      </w:r>
      <w:proofErr w:type="gramEnd"/>
      <w:r w:rsidR="00B552A6">
        <w:t xml:space="preserve"> there are a couple of other interesting things that I’d like to mention. In ’73, you led a trip to the Royal Henley Regatta. You had already talked a little bit about having kind of a head coaching position thrust upon you by Coach </w:t>
      </w:r>
      <w:proofErr w:type="spellStart"/>
      <w:r w:rsidR="00B552A6">
        <w:t>Sonju</w:t>
      </w:r>
      <w:proofErr w:type="spellEnd"/>
      <w:r w:rsidR="00B552A6">
        <w:t xml:space="preserve"> on an earlier </w:t>
      </w:r>
      <w:r w:rsidR="00B552A6">
        <w:lastRenderedPageBreak/>
        <w:t>trip when you were an assistant—</w:t>
      </w:r>
    </w:p>
    <w:p w:rsidR="0014772C" w:rsidRDefault="0014772C" w:rsidP="0014772C">
      <w:pPr>
        <w:widowControl w:val="0"/>
        <w:autoSpaceDE w:val="0"/>
        <w:autoSpaceDN w:val="0"/>
        <w:adjustRightInd w:val="0"/>
        <w:spacing w:after="120"/>
        <w:ind w:left="720" w:hanging="720"/>
      </w:pPr>
      <w:r>
        <w:t>RJ:</w:t>
      </w:r>
      <w:r>
        <w:tab/>
      </w:r>
      <w:r w:rsidR="00B552A6">
        <w:t>Right.</w:t>
      </w:r>
    </w:p>
    <w:p w:rsidR="0014772C" w:rsidRDefault="0014772C" w:rsidP="00B552A6">
      <w:pPr>
        <w:widowControl w:val="0"/>
        <w:autoSpaceDE w:val="0"/>
        <w:autoSpaceDN w:val="0"/>
        <w:adjustRightInd w:val="0"/>
        <w:spacing w:after="120"/>
        <w:ind w:left="720" w:hanging="720"/>
      </w:pPr>
      <w:r>
        <w:t>TK:</w:t>
      </w:r>
      <w:r>
        <w:tab/>
      </w:r>
      <w:r w:rsidR="00B552A6">
        <w:t xml:space="preserve">-- to the Royal </w:t>
      </w:r>
      <w:smartTag w:uri="urn:schemas-microsoft-com:office:smarttags" w:element="time">
        <w:smartTagPr>
          <w:attr w:name="Hour" w:val="15"/>
          <w:attr w:name="Minute" w:val="4"/>
        </w:smartTagPr>
        <w:r w:rsidR="00B552A6">
          <w:t>Henley</w:t>
        </w:r>
      </w:smartTag>
      <w:r w:rsidR="00B552A6">
        <w:t xml:space="preserve"> Regatta. Could you talk a little bit now about your experience as the actual head coach the whole time there? </w:t>
      </w:r>
      <w:proofErr w:type="gramStart"/>
      <w:r w:rsidR="00B552A6">
        <w:t>The experience that was for the athletes?</w:t>
      </w:r>
      <w:proofErr w:type="gramEnd"/>
    </w:p>
    <w:p w:rsidR="00B552A6" w:rsidRDefault="0014772C" w:rsidP="00A108E2">
      <w:pPr>
        <w:widowControl w:val="0"/>
        <w:autoSpaceDE w:val="0"/>
        <w:autoSpaceDN w:val="0"/>
        <w:adjustRightInd w:val="0"/>
        <w:spacing w:after="120"/>
        <w:ind w:left="720" w:hanging="720"/>
      </w:pPr>
      <w:r>
        <w:t>RJ:</w:t>
      </w:r>
      <w:r>
        <w:tab/>
      </w:r>
      <w:r w:rsidR="00B552A6">
        <w:t xml:space="preserve">That was, the experience of going to </w:t>
      </w:r>
      <w:smartTag w:uri="urn:schemas-microsoft-com:office:smarttags" w:element="time">
        <w:smartTagPr>
          <w:attr w:name="Hour" w:val="15"/>
          <w:attr w:name="Minute" w:val="4"/>
        </w:smartTagPr>
        <w:r w:rsidR="00B552A6">
          <w:t>Henley</w:t>
        </w:r>
      </w:smartTag>
      <w:r w:rsidR="00B552A6">
        <w:t xml:space="preserve"> was very unique. </w:t>
      </w:r>
      <w:proofErr w:type="gramStart"/>
      <w:r w:rsidR="00B552A6">
        <w:t xml:space="preserve">Not only for </w:t>
      </w:r>
      <w:smartTag w:uri="urn:schemas-microsoft-com:office:smarttags" w:element="time">
        <w:smartTagPr>
          <w:attr w:name="Hour" w:val="15"/>
          <w:attr w:name="Minute" w:val="4"/>
        </w:smartTagPr>
        <w:r w:rsidR="00B552A6">
          <w:t>Wisconsin</w:t>
        </w:r>
      </w:smartTag>
      <w:r w:rsidR="00B552A6">
        <w:t>, but for the collegiate rowing history of this country.</w:t>
      </w:r>
      <w:proofErr w:type="gramEnd"/>
      <w:r w:rsidR="00B552A6">
        <w:t xml:space="preserve"> </w:t>
      </w:r>
      <w:proofErr w:type="gramStart"/>
      <w:r w:rsidR="00B552A6">
        <w:t>Because we took three boats.</w:t>
      </w:r>
      <w:proofErr w:type="gramEnd"/>
      <w:r w:rsidR="00B552A6">
        <w:t xml:space="preserve"> We took the varsity, the junior varsity, and the freshmen. They’d all swept the national championships. And it started on the way home. We’d stopped at a motel in </w:t>
      </w:r>
      <w:smartTag w:uri="urn:schemas-microsoft-com:office:smarttags" w:element="time">
        <w:smartTagPr>
          <w:attr w:name="Hour" w:val="15"/>
          <w:attr w:name="Minute" w:val="4"/>
        </w:smartTagPr>
        <w:r w:rsidR="00B552A6">
          <w:t>Ohio</w:t>
        </w:r>
      </w:smartTag>
      <w:r w:rsidR="00B552A6">
        <w:t xml:space="preserve"> and Bob Graves called. He said, “You guys are going to </w:t>
      </w:r>
      <w:smartTag w:uri="urn:schemas-microsoft-com:office:smarttags" w:element="time">
        <w:smartTagPr>
          <w:attr w:name="Hour" w:val="15"/>
          <w:attr w:name="Minute" w:val="4"/>
        </w:smartTagPr>
        <w:r w:rsidR="00B552A6">
          <w:t>Henley</w:t>
        </w:r>
      </w:smartTag>
      <w:r w:rsidR="00B552A6">
        <w:t>!” And I said, “Well, yeah, but</w:t>
      </w:r>
      <w:proofErr w:type="gramStart"/>
      <w:r w:rsidR="00B552A6">
        <w:t>,  you</w:t>
      </w:r>
      <w:proofErr w:type="gramEnd"/>
      <w:r w:rsidR="00B552A6">
        <w:t xml:space="preserve"> know—”</w:t>
      </w:r>
      <w:r w:rsidR="00A108E2">
        <w:t xml:space="preserve"> </w:t>
      </w:r>
      <w:r w:rsidR="00B552A6">
        <w:t>He said, “Don’t let your kids go home.” He said, “We’re sending the freshmen.”</w:t>
      </w:r>
      <w:r w:rsidR="00A108E2">
        <w:t xml:space="preserve">  </w:t>
      </w:r>
      <w:r w:rsidR="00B552A6">
        <w:t>I said, “Well, the freshmen aren’t going unless the varsity goes first.” The priority is varsity, then the JV, if we have money, then the freshmen.</w:t>
      </w:r>
    </w:p>
    <w:p w:rsidR="00B552A6" w:rsidRDefault="000E2CD2" w:rsidP="00514F0E">
      <w:pPr>
        <w:widowControl w:val="0"/>
        <w:autoSpaceDE w:val="0"/>
        <w:autoSpaceDN w:val="0"/>
        <w:adjustRightInd w:val="0"/>
        <w:spacing w:after="120"/>
        <w:ind w:left="720" w:hanging="720"/>
      </w:pPr>
      <w:r>
        <w:tab/>
      </w:r>
      <w:r w:rsidR="00B552A6">
        <w:t xml:space="preserve">“Well, I’m telling you, </w:t>
      </w:r>
      <w:proofErr w:type="spellStart"/>
      <w:proofErr w:type="gramStart"/>
      <w:r w:rsidR="00B552A6">
        <w:t>Jabo</w:t>
      </w:r>
      <w:proofErr w:type="spellEnd"/>
      <w:r w:rsidR="00B552A6">
        <w:t>, that</w:t>
      </w:r>
      <w:proofErr w:type="gramEnd"/>
      <w:r w:rsidR="00B552A6">
        <w:t xml:space="preserve"> we’re sending all three then.” His son was on the freshmen team. And Bob Graves was very influential with legislators and a lot of people. </w:t>
      </w:r>
      <w:proofErr w:type="gramStart"/>
      <w:r w:rsidR="00B552A6">
        <w:t>And a great alum.</w:t>
      </w:r>
      <w:proofErr w:type="gramEnd"/>
      <w:r w:rsidR="00B552A6">
        <w:t xml:space="preserve"> I actually rowed with him back in ’57.</w:t>
      </w:r>
      <w:r>
        <w:t xml:space="preserve">  </w:t>
      </w:r>
      <w:r w:rsidR="00B552A6">
        <w:t>But I told him, “We’re not sending freshmen if the varsity or the JV don’t go first.”</w:t>
      </w:r>
      <w:r w:rsidR="00514F0E">
        <w:t xml:space="preserve"> </w:t>
      </w:r>
      <w:r w:rsidR="00B552A6">
        <w:t>In matter of ten days, we raised $37,000, I say “we,” I was a part of it because I remember a professor coming by the boathouse. I didn’t know who he was. He said, “I’m so happy that you guys are taking these kids down. I want to contribute.” And he reached in, “I don’t have my wallet today.” And I know it was perfect innocence. And he gave me all his pocket change! Seventy-three cents! (</w:t>
      </w:r>
      <w:proofErr w:type="gramStart"/>
      <w:r w:rsidR="00B552A6">
        <w:t>laughter</w:t>
      </w:r>
      <w:proofErr w:type="gramEnd"/>
      <w:r w:rsidR="00B552A6">
        <w:t>) I’ve never forgotten that! He said, “But there will be a check in the mail, too!” I never got his name. But you know, that’s the kind of, you might say grassroots support we had.</w:t>
      </w:r>
      <w:r w:rsidR="00514F0E">
        <w:t xml:space="preserve">  </w:t>
      </w:r>
      <w:r w:rsidR="00B552A6">
        <w:t xml:space="preserve">Making that trip to Henley was a, kind of almost a management crisis. Because, you know, we didn’t have any people outside of </w:t>
      </w:r>
      <w:proofErr w:type="gramStart"/>
      <w:r w:rsidR="00B552A6">
        <w:t>myself</w:t>
      </w:r>
      <w:proofErr w:type="gramEnd"/>
      <w:r w:rsidR="00B552A6">
        <w:t xml:space="preserve"> that had done extensive world travel. And then</w:t>
      </w:r>
      <w:r w:rsidR="003A0A46">
        <w:t xml:space="preserve"> a friend of mine from, Jack </w:t>
      </w:r>
      <w:proofErr w:type="spellStart"/>
      <w:r w:rsidR="00B552A6">
        <w:t>Fra</w:t>
      </w:r>
      <w:r w:rsidR="003A0A46">
        <w:t>iley</w:t>
      </w:r>
      <w:proofErr w:type="spellEnd"/>
      <w:r w:rsidR="00B552A6">
        <w:t xml:space="preserve">, was a </w:t>
      </w:r>
      <w:smartTag w:uri="urn:schemas-microsoft-com:office:smarttags" w:element="time">
        <w:smartTagPr>
          <w:attr w:name="Hour" w:val="15"/>
          <w:attr w:name="Minute" w:val="4"/>
        </w:smartTagPr>
        <w:r w:rsidR="00B552A6">
          <w:t>U.S.</w:t>
        </w:r>
      </w:smartTag>
      <w:r w:rsidR="00B552A6">
        <w:t xml:space="preserve"> Olympic committee, and wanted to come on the trip. Jack was a friend of mine but a disbeliever that this guy </w:t>
      </w:r>
      <w:proofErr w:type="spellStart"/>
      <w:r w:rsidR="00B552A6">
        <w:t>Jabo</w:t>
      </w:r>
      <w:proofErr w:type="spellEnd"/>
      <w:r w:rsidR="00B552A6">
        <w:t xml:space="preserve"> could do this kind of coaching that he could sweep </w:t>
      </w:r>
      <w:proofErr w:type="gramStart"/>
      <w:r w:rsidR="00B552A6">
        <w:t>a national championships</w:t>
      </w:r>
      <w:proofErr w:type="gramEnd"/>
      <w:r w:rsidR="00B552A6">
        <w:t xml:space="preserve">. Because only a few team schools in the history of this country, Cornell had done it several times. And I’m trying to think who else besides Cornell and </w:t>
      </w:r>
      <w:smartTag w:uri="urn:schemas-microsoft-com:office:smarttags" w:element="time">
        <w:smartTagPr>
          <w:attr w:name="Hour" w:val="15"/>
          <w:attr w:name="Minute" w:val="4"/>
        </w:smartTagPr>
        <w:r w:rsidR="00B552A6">
          <w:t>Wisconsin</w:t>
        </w:r>
      </w:smartTag>
      <w:r w:rsidR="00B552A6">
        <w:t xml:space="preserve"> had swept--</w:t>
      </w:r>
    </w:p>
    <w:p w:rsidR="0014772C" w:rsidRDefault="0014772C" w:rsidP="0014772C">
      <w:pPr>
        <w:widowControl w:val="0"/>
        <w:autoSpaceDE w:val="0"/>
        <w:autoSpaceDN w:val="0"/>
        <w:adjustRightInd w:val="0"/>
        <w:spacing w:after="120"/>
        <w:ind w:left="720" w:hanging="720"/>
      </w:pPr>
      <w:r>
        <w:t>TK:</w:t>
      </w:r>
      <w:r>
        <w:tab/>
      </w:r>
      <w:r w:rsidR="00B552A6">
        <w:t xml:space="preserve">I think </w:t>
      </w:r>
      <w:smartTag w:uri="urn:schemas-microsoft-com:office:smarttags" w:element="time">
        <w:smartTagPr>
          <w:attr w:name="Hour" w:val="15"/>
          <w:attr w:name="Minute" w:val="4"/>
        </w:smartTagPr>
        <w:r w:rsidR="00B552A6">
          <w:t>Syracuse</w:t>
        </w:r>
      </w:smartTag>
      <w:r w:rsidR="00B552A6">
        <w:t xml:space="preserve"> did once or twice, way back.</w:t>
      </w:r>
    </w:p>
    <w:p w:rsidR="0014772C" w:rsidRDefault="0014772C" w:rsidP="0014772C">
      <w:pPr>
        <w:widowControl w:val="0"/>
        <w:autoSpaceDE w:val="0"/>
        <w:autoSpaceDN w:val="0"/>
        <w:adjustRightInd w:val="0"/>
        <w:spacing w:after="120"/>
        <w:ind w:left="720" w:hanging="720"/>
      </w:pPr>
      <w:r>
        <w:t>RJ:</w:t>
      </w:r>
      <w:r>
        <w:tab/>
      </w:r>
      <w:r w:rsidR="00B552A6">
        <w:t>May have in some early years.</w:t>
      </w:r>
    </w:p>
    <w:p w:rsidR="0014772C" w:rsidRDefault="0014772C" w:rsidP="0014772C">
      <w:pPr>
        <w:widowControl w:val="0"/>
        <w:autoSpaceDE w:val="0"/>
        <w:autoSpaceDN w:val="0"/>
        <w:adjustRightInd w:val="0"/>
        <w:spacing w:after="120"/>
        <w:ind w:left="720" w:hanging="720"/>
      </w:pPr>
      <w:r>
        <w:t>TK:</w:t>
      </w:r>
      <w:r>
        <w:tab/>
      </w:r>
      <w:r w:rsidR="00B552A6">
        <w:t>Yeah, way back.</w:t>
      </w:r>
    </w:p>
    <w:p w:rsidR="00B552A6" w:rsidRDefault="0014772C" w:rsidP="00514F0E">
      <w:pPr>
        <w:widowControl w:val="0"/>
        <w:autoSpaceDE w:val="0"/>
        <w:autoSpaceDN w:val="0"/>
        <w:adjustRightInd w:val="0"/>
        <w:spacing w:after="120"/>
        <w:ind w:left="720" w:hanging="720"/>
      </w:pPr>
      <w:r>
        <w:t>RJ:</w:t>
      </w:r>
      <w:r>
        <w:tab/>
      </w:r>
      <w:r w:rsidR="00B552A6">
        <w:t>Way, way back. But anyway</w:t>
      </w:r>
      <w:r w:rsidR="003A0A46">
        <w:t xml:space="preserve">, Jack </w:t>
      </w:r>
      <w:proofErr w:type="spellStart"/>
      <w:r w:rsidR="00B552A6">
        <w:t>Fra</w:t>
      </w:r>
      <w:r w:rsidR="003A0A46">
        <w:t>iley</w:t>
      </w:r>
      <w:proofErr w:type="spellEnd"/>
      <w:r w:rsidR="00B552A6">
        <w:t xml:space="preserve"> came on. He wanted to be supportive. He wanted to come on as a writer. I said, “Jack, I can’t, you’re welcome to travel with us and share accommodations, but you’re not, I can’t support you on this trip,” I said, “we’re putting together.”</w:t>
      </w:r>
      <w:r w:rsidR="00514F0E">
        <w:t xml:space="preserve"> </w:t>
      </w:r>
      <w:r w:rsidR="00B552A6">
        <w:t>So he came and he actually wrote a story for the alumni magazine</w:t>
      </w:r>
      <w:proofErr w:type="gramStart"/>
      <w:r w:rsidR="00B552A6">
        <w:t>,  I</w:t>
      </w:r>
      <w:proofErr w:type="gramEnd"/>
      <w:r w:rsidR="00B552A6">
        <w:t xml:space="preserve"> think. He was more curious to see how I was coaching and what I was doing. And there’s more to that story than this one trip. But he came along.</w:t>
      </w:r>
      <w:r w:rsidR="00FF7F64">
        <w:t xml:space="preserve"> And it was a great trip. We stayed at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FF7F64">
            <w:t>Oxford</w:t>
          </w:r>
        </w:smartTag>
        <w:r w:rsidR="00FF7F64">
          <w:t xml:space="preserve"> </w:t>
        </w:r>
        <w:smartTag w:uri="urn:schemas-microsoft-com:office:smarttags" w:element="time">
          <w:smartTagPr>
            <w:attr w:name="Hour" w:val="15"/>
            <w:attr w:name="Minute" w:val="4"/>
          </w:smartTagPr>
          <w:r w:rsidR="00FF7F64">
            <w:t>University</w:t>
          </w:r>
        </w:smartTag>
      </w:smartTag>
      <w:r w:rsidR="00FF7F64">
        <w:t xml:space="preserve"> for a couple </w:t>
      </w:r>
      <w:r w:rsidR="00FF7F64">
        <w:lastRenderedPageBreak/>
        <w:t xml:space="preserve">of days. And then went down into </w:t>
      </w:r>
      <w:smartTag w:uri="urn:schemas-microsoft-com:office:smarttags" w:element="time">
        <w:smartTagPr>
          <w:attr w:name="Hour" w:val="15"/>
          <w:attr w:name="Minute" w:val="4"/>
        </w:smartTagPr>
        <w:r w:rsidR="00FF7F64">
          <w:t>Henley</w:t>
        </w:r>
      </w:smartTag>
      <w:r w:rsidR="00FF7F64">
        <w:t xml:space="preserve">. And we stayed at this place and that place. </w:t>
      </w:r>
      <w:proofErr w:type="gramStart"/>
      <w:r w:rsidR="00FF7F64">
        <w:t>Finally got settled.</w:t>
      </w:r>
      <w:proofErr w:type="gramEnd"/>
      <w:r w:rsidR="00FF7F64">
        <w:t xml:space="preserve"> </w:t>
      </w:r>
      <w:proofErr w:type="gramStart"/>
      <w:r w:rsidR="00FF7F64">
        <w:t xml:space="preserve">And riding the bike along the bike path at </w:t>
      </w:r>
      <w:smartTag w:uri="urn:schemas-microsoft-com:office:smarttags" w:element="time">
        <w:smartTagPr>
          <w:attr w:name="Hour" w:val="15"/>
          <w:attr w:name="Minute" w:val="4"/>
        </w:smartTagPr>
        <w:r w:rsidR="00FF7F64">
          <w:t>Henley</w:t>
        </w:r>
      </w:smartTag>
      <w:r w:rsidR="00FF7F64">
        <w:t>.</w:t>
      </w:r>
      <w:proofErr w:type="gramEnd"/>
      <w:r w:rsidR="00FF7F64">
        <w:t xml:space="preserve"> </w:t>
      </w:r>
      <w:proofErr w:type="gramStart"/>
      <w:r w:rsidR="00FF7F64">
        <w:t>Coaching three crews.</w:t>
      </w:r>
      <w:proofErr w:type="gramEnd"/>
      <w:r w:rsidR="00FF7F64">
        <w:t xml:space="preserve"> And I don't know how many schools in this country have ever taken three crews. But we made the semi-finals in every event. </w:t>
      </w:r>
      <w:proofErr w:type="gramStart"/>
      <w:r w:rsidR="00FF7F64">
        <w:t>Which was a historic-making thing.</w:t>
      </w:r>
      <w:proofErr w:type="gramEnd"/>
    </w:p>
    <w:p w:rsidR="00FF7F64" w:rsidRDefault="00FF7F64" w:rsidP="00A108E2">
      <w:pPr>
        <w:widowControl w:val="0"/>
        <w:autoSpaceDE w:val="0"/>
        <w:autoSpaceDN w:val="0"/>
        <w:adjustRightInd w:val="0"/>
        <w:spacing w:after="120"/>
        <w:ind w:left="720"/>
      </w:pPr>
      <w:r>
        <w:t xml:space="preserve">And we probably, we got outfoxed by </w:t>
      </w:r>
      <w:proofErr w:type="gramStart"/>
      <w:r>
        <w:t>Northeastern,</w:t>
      </w:r>
      <w:proofErr w:type="gramEnd"/>
      <w:r>
        <w:t xml:space="preserve"> I think it was, that year, in the final with the varsity. </w:t>
      </w:r>
      <w:proofErr w:type="gramStart"/>
      <w:r>
        <w:t>Just maybe too many irons in the fire.</w:t>
      </w:r>
      <w:proofErr w:type="gramEnd"/>
      <w:r>
        <w:t xml:space="preserve"> Not paying attention, you know, three teams to worry about and food and stuff. </w:t>
      </w:r>
      <w:proofErr w:type="gramStart"/>
      <w:r>
        <w:t>So the semifinals as far as we got.</w:t>
      </w:r>
      <w:proofErr w:type="gramEnd"/>
      <w:r>
        <w:t xml:space="preserve"> </w:t>
      </w:r>
      <w:r w:rsidR="00514F0E">
        <w:t xml:space="preserve"> </w:t>
      </w:r>
      <w:r>
        <w:t xml:space="preserve">But we’d also gone to Nottingham, Nottinghamshire Regatta, as a warm-up regatta. </w:t>
      </w:r>
      <w:proofErr w:type="gramStart"/>
      <w:r>
        <w:t>Because some of our expenses were paid for that.</w:t>
      </w:r>
      <w:proofErr w:type="gramEnd"/>
      <w:r>
        <w:t xml:space="preserve"> And that was a first time we opened a course. Russians were there, a number of other teams. </w:t>
      </w:r>
      <w:smartTag w:uri="urn:schemas-microsoft-com:office:smarttags" w:element="time">
        <w:smartTagPr>
          <w:attr w:name="Hour" w:val="15"/>
          <w:attr w:name="Minute" w:val="4"/>
        </w:smartTagPr>
        <w:r>
          <w:t>Washington</w:t>
        </w:r>
      </w:smartTag>
      <w:r>
        <w:t xml:space="preserve"> was there. We had to have a race-off with </w:t>
      </w:r>
      <w:smartTag w:uri="urn:schemas-microsoft-com:office:smarttags" w:element="time">
        <w:smartTagPr>
          <w:attr w:name="Hour" w:val="15"/>
          <w:attr w:name="Minute" w:val="4"/>
        </w:smartTagPr>
        <w:r>
          <w:t>Washington</w:t>
        </w:r>
      </w:smartTag>
      <w:r>
        <w:t xml:space="preserve">, because </w:t>
      </w:r>
      <w:smartTag w:uri="urn:schemas-microsoft-com:office:smarttags" w:element="time">
        <w:smartTagPr>
          <w:attr w:name="Hour" w:val="15"/>
          <w:attr w:name="Minute" w:val="4"/>
        </w:smartTagPr>
        <w:r>
          <w:t>Washington</w:t>
        </w:r>
      </w:smartTag>
      <w:r>
        <w:t xml:space="preserve"> </w:t>
      </w:r>
      <w:r w:rsidR="009A3287">
        <w:t>wanted</w:t>
      </w:r>
      <w:r>
        <w:t xml:space="preserve"> to represent the </w:t>
      </w:r>
      <w:smartTag w:uri="urn:schemas-microsoft-com:office:smarttags" w:element="time">
        <w:smartTagPr>
          <w:attr w:name="Hour" w:val="15"/>
          <w:attr w:name="Minute" w:val="4"/>
        </w:smartTagPr>
        <w:r>
          <w:t>United States</w:t>
        </w:r>
      </w:smartTag>
      <w:r>
        <w:t xml:space="preserve">. And prior to that regatta, we earned a right to represent the </w:t>
      </w:r>
      <w:smartTag w:uri="urn:schemas-microsoft-com:office:smarttags" w:element="time">
        <w:smartTagPr>
          <w:attr w:name="Hour" w:val="15"/>
          <w:attr w:name="Minute" w:val="4"/>
        </w:smartTagPr>
        <w:r>
          <w:t>United States</w:t>
        </w:r>
      </w:smartTag>
      <w:r>
        <w:t xml:space="preserve"> by racing </w:t>
      </w:r>
      <w:smartTag w:uri="urn:schemas-microsoft-com:office:smarttags" w:element="time">
        <w:smartTagPr>
          <w:attr w:name="Hour" w:val="15"/>
          <w:attr w:name="Minute" w:val="4"/>
        </w:smartTagPr>
        <w:r>
          <w:t>Washington</w:t>
        </w:r>
      </w:smartTag>
      <w:r>
        <w:t>. Three, the two best of three 1,000-meter pieces, and we crushed them in the first two, so the</w:t>
      </w:r>
      <w:r w:rsidR="00A108E2">
        <w:t>re wasn’t a third one. (</w:t>
      </w:r>
      <w:proofErr w:type="gramStart"/>
      <w:r w:rsidR="00A108E2">
        <w:t>laughs</w:t>
      </w:r>
      <w:proofErr w:type="gramEnd"/>
      <w:r w:rsidR="00A108E2">
        <w:t xml:space="preserve">). </w:t>
      </w:r>
      <w:r>
        <w:t xml:space="preserve">I’ll never forget the Washington coach, a good friend of mine, on the </w:t>
      </w:r>
      <w:r w:rsidR="009A3287">
        <w:t>second</w:t>
      </w:r>
      <w:r>
        <w:t xml:space="preserve"> race, riding, we’re riding bikes on this path alongside, </w:t>
      </w:r>
      <w:proofErr w:type="gramStart"/>
      <w:r>
        <w:t>this</w:t>
      </w:r>
      <w:proofErr w:type="gramEnd"/>
      <w:r>
        <w:t xml:space="preserve"> was at Nottinghamshire. And he hit the edge of the road and went flipping over and over. (</w:t>
      </w:r>
      <w:proofErr w:type="gramStart"/>
      <w:r>
        <w:t>laughs</w:t>
      </w:r>
      <w:proofErr w:type="gramEnd"/>
      <w:r>
        <w:t>) But I didn’t go back and help him. I wanted to see the outcome of the race. And then he came up, “What happened? What happened?” You know, after he got his bike righted up.</w:t>
      </w:r>
      <w:r w:rsidR="00514F0E">
        <w:t xml:space="preserve"> </w:t>
      </w:r>
      <w:r>
        <w:t xml:space="preserve">We lost to the Russians in that. And </w:t>
      </w:r>
      <w:r w:rsidR="00A266C9">
        <w:t xml:space="preserve">it was, Russians had </w:t>
      </w:r>
      <w:proofErr w:type="gramStart"/>
      <w:r w:rsidR="00A266C9">
        <w:t>beat</w:t>
      </w:r>
      <w:proofErr w:type="gramEnd"/>
      <w:r w:rsidR="00A266C9">
        <w:t xml:space="preserve"> us twice. </w:t>
      </w:r>
      <w:proofErr w:type="gramStart"/>
      <w:r w:rsidR="00A266C9">
        <w:t xml:space="preserve">Once from a leading position and once from a </w:t>
      </w:r>
      <w:proofErr w:type="spellStart"/>
      <w:r w:rsidR="00A266C9">
        <w:t>come</w:t>
      </w:r>
      <w:proofErr w:type="spellEnd"/>
      <w:r w:rsidR="00A266C9">
        <w:t xml:space="preserve"> behind position.</w:t>
      </w:r>
      <w:proofErr w:type="gramEnd"/>
      <w:r w:rsidR="00A266C9">
        <w:t xml:space="preserve"> And they were, but they were Olympic class team. But those kids have never forgotten. That was a fabulous trip. You know, it took 30 kids, or a team of </w:t>
      </w:r>
      <w:r w:rsidR="009A3287">
        <w:t>traveling</w:t>
      </w:r>
      <w:r w:rsidR="00A266C9">
        <w:t xml:space="preserve">, 27, 28, 30 people to </w:t>
      </w:r>
      <w:smartTag w:uri="urn:schemas-microsoft-com:office:smarttags" w:element="time">
        <w:smartTagPr>
          <w:attr w:name="Hour" w:val="15"/>
          <w:attr w:name="Minute" w:val="4"/>
        </w:smartTagPr>
        <w:r w:rsidR="00A266C9">
          <w:t>England</w:t>
        </w:r>
      </w:smartTag>
      <w:r w:rsidR="00A266C9">
        <w:t xml:space="preserve"> and had a fabulous time with these, I don't think those kids will ever forget that </w:t>
      </w:r>
      <w:r w:rsidR="00655B93">
        <w:t>trip.</w:t>
      </w:r>
    </w:p>
    <w:p w:rsidR="0014772C" w:rsidRDefault="0014772C" w:rsidP="0014772C">
      <w:pPr>
        <w:widowControl w:val="0"/>
        <w:autoSpaceDE w:val="0"/>
        <w:autoSpaceDN w:val="0"/>
        <w:adjustRightInd w:val="0"/>
        <w:spacing w:after="120"/>
        <w:ind w:left="720" w:hanging="720"/>
      </w:pPr>
      <w:r>
        <w:t>TK:</w:t>
      </w:r>
      <w:r>
        <w:tab/>
      </w:r>
      <w:r w:rsidR="00655B93">
        <w:t>I’m sure they won’t.</w:t>
      </w:r>
    </w:p>
    <w:p w:rsidR="0014772C" w:rsidRDefault="0014772C" w:rsidP="00514F0E">
      <w:pPr>
        <w:widowControl w:val="0"/>
        <w:autoSpaceDE w:val="0"/>
        <w:autoSpaceDN w:val="0"/>
        <w:adjustRightInd w:val="0"/>
        <w:spacing w:after="120"/>
        <w:ind w:left="720" w:hanging="720"/>
      </w:pPr>
      <w:r>
        <w:t>RJ:</w:t>
      </w:r>
      <w:r>
        <w:tab/>
      </w:r>
      <w:r w:rsidR="00655B93">
        <w:t xml:space="preserve">Wonderful. Just, but keeping track, you know, keeping the kids out of the diversions of a foreign country, not that it was that profound, but keep trying to keep that many kids focused on the fact that we owed a performance to our alumni and the people that supported us to get there. That was work to do, you know, when you’re—again, limited staff. </w:t>
      </w:r>
      <w:proofErr w:type="gramStart"/>
      <w:r w:rsidR="00655B93">
        <w:t>Myself and one assistant coach.</w:t>
      </w:r>
      <w:proofErr w:type="gramEnd"/>
      <w:r w:rsidR="00655B93">
        <w:t xml:space="preserve"> Who was part time, not </w:t>
      </w:r>
      <w:proofErr w:type="gramStart"/>
      <w:r w:rsidR="00655B93">
        <w:t>fulltime.</w:t>
      </w:r>
      <w:proofErr w:type="gramEnd"/>
      <w:r w:rsidR="00655B93">
        <w:t xml:space="preserve"> Today, if we’d made that trip, we’d have four or five coaches and managers going. Alvarez goes to a bowl game, how many staff has he got for the--</w:t>
      </w:r>
    </w:p>
    <w:p w:rsidR="0014772C" w:rsidRDefault="0014772C" w:rsidP="0014772C">
      <w:pPr>
        <w:widowControl w:val="0"/>
        <w:autoSpaceDE w:val="0"/>
        <w:autoSpaceDN w:val="0"/>
        <w:adjustRightInd w:val="0"/>
        <w:spacing w:after="120"/>
        <w:ind w:left="720" w:hanging="720"/>
      </w:pPr>
      <w:r>
        <w:t>TK:</w:t>
      </w:r>
      <w:r>
        <w:tab/>
      </w:r>
      <w:r w:rsidR="00655B93">
        <w:t>Yeah.</w:t>
      </w:r>
    </w:p>
    <w:p w:rsidR="0014772C" w:rsidRDefault="0014772C" w:rsidP="0014772C">
      <w:pPr>
        <w:widowControl w:val="0"/>
        <w:autoSpaceDE w:val="0"/>
        <w:autoSpaceDN w:val="0"/>
        <w:adjustRightInd w:val="0"/>
        <w:spacing w:after="120"/>
        <w:ind w:left="720" w:hanging="720"/>
      </w:pPr>
      <w:r>
        <w:t>RJ:</w:t>
      </w:r>
      <w:r>
        <w:tab/>
      </w:r>
      <w:r w:rsidR="00655B93">
        <w:t>You know</w:t>
      </w:r>
      <w:proofErr w:type="gramStart"/>
      <w:r w:rsidR="00655B93">
        <w:t>,</w:t>
      </w:r>
      <w:proofErr w:type="gramEnd"/>
      <w:r w:rsidR="00655B93">
        <w:t xml:space="preserve"> triple the numbers we have. </w:t>
      </w:r>
      <w:proofErr w:type="gramStart"/>
      <w:r w:rsidR="00655B93">
        <w:t>Double the numbers of people, but triple the numbers of staff.</w:t>
      </w:r>
      <w:proofErr w:type="gramEnd"/>
      <w:r w:rsidR="00655B93">
        <w:t xml:space="preserve"> I’m not complaining; that’s just the way it is. They’re also responsible for filling that stadium and making a lot of money. We were only spending money. (</w:t>
      </w:r>
      <w:proofErr w:type="gramStart"/>
      <w:r w:rsidR="00655B93">
        <w:t>laughter</w:t>
      </w:r>
      <w:proofErr w:type="gramEnd"/>
      <w:r w:rsidR="00655B93">
        <w:t xml:space="preserve">) </w:t>
      </w:r>
      <w:proofErr w:type="gramStart"/>
      <w:r w:rsidR="00655B93">
        <w:t>But adding to the heritage of the university.</w:t>
      </w:r>
      <w:proofErr w:type="gramEnd"/>
    </w:p>
    <w:p w:rsidR="00655B93" w:rsidRPr="00655B93" w:rsidRDefault="00655B93"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02:33:45</w:t>
        </w:r>
      </w:smartTag>
    </w:p>
    <w:p w:rsidR="0014772C" w:rsidRDefault="0014772C" w:rsidP="0014772C">
      <w:pPr>
        <w:widowControl w:val="0"/>
        <w:autoSpaceDE w:val="0"/>
        <w:autoSpaceDN w:val="0"/>
        <w:adjustRightInd w:val="0"/>
        <w:spacing w:after="120"/>
        <w:ind w:left="720" w:hanging="720"/>
      </w:pPr>
      <w:r>
        <w:t>TK:</w:t>
      </w:r>
      <w:r>
        <w:tab/>
      </w:r>
      <w:r w:rsidR="00655B93">
        <w:t>Something you’ve mentioned a couple of times fairly recently is the Olympics. And of course you did mention, I think it was Tim Mickelson, earlier.</w:t>
      </w:r>
    </w:p>
    <w:p w:rsidR="0014772C" w:rsidRDefault="0014772C" w:rsidP="0014772C">
      <w:pPr>
        <w:widowControl w:val="0"/>
        <w:autoSpaceDE w:val="0"/>
        <w:autoSpaceDN w:val="0"/>
        <w:adjustRightInd w:val="0"/>
        <w:spacing w:after="120"/>
        <w:ind w:left="720" w:hanging="720"/>
      </w:pPr>
      <w:r>
        <w:lastRenderedPageBreak/>
        <w:t>RJ:</w:t>
      </w:r>
      <w:r>
        <w:tab/>
      </w:r>
      <w:r w:rsidR="00655B93">
        <w:t>Yes.</w:t>
      </w:r>
    </w:p>
    <w:p w:rsidR="0014772C" w:rsidRDefault="0014772C" w:rsidP="0014772C">
      <w:pPr>
        <w:widowControl w:val="0"/>
        <w:autoSpaceDE w:val="0"/>
        <w:autoSpaceDN w:val="0"/>
        <w:adjustRightInd w:val="0"/>
        <w:spacing w:after="120"/>
        <w:ind w:left="720" w:hanging="720"/>
      </w:pPr>
      <w:r>
        <w:t>TK:</w:t>
      </w:r>
      <w:r>
        <w:tab/>
      </w:r>
      <w:r w:rsidR="00655B93">
        <w:t>You’ve coached several Olympic athletes. And I’d just like you to talk a little bit about that experience of coaching kids and seeing them go off and have success in world competitions, in the Olympics, other world championships.</w:t>
      </w:r>
    </w:p>
    <w:p w:rsidR="00655B93" w:rsidRDefault="0014772C" w:rsidP="00A108E2">
      <w:pPr>
        <w:widowControl w:val="0"/>
        <w:autoSpaceDE w:val="0"/>
        <w:autoSpaceDN w:val="0"/>
        <w:adjustRightInd w:val="0"/>
        <w:spacing w:after="120"/>
        <w:ind w:left="720" w:hanging="720"/>
      </w:pPr>
      <w:r>
        <w:t>RJ:</w:t>
      </w:r>
      <w:r>
        <w:tab/>
      </w:r>
      <w:r w:rsidR="00655B93">
        <w:t xml:space="preserve">That is the ultimate goal of the program as I presented it to kids. </w:t>
      </w:r>
      <w:proofErr w:type="gramStart"/>
      <w:r w:rsidR="00655B93">
        <w:t>That if you love the sport enough after your exposure to it, that you can go all the way to the Olympics.</w:t>
      </w:r>
      <w:proofErr w:type="gramEnd"/>
      <w:r w:rsidR="00655B93">
        <w:t xml:space="preserve"> You’re not going to do that in football. Maybe you’ll go play professional ball, or even professional basketball or hockey. </w:t>
      </w:r>
      <w:proofErr w:type="gramStart"/>
      <w:r w:rsidR="00655B93">
        <w:t>But the Olympics.</w:t>
      </w:r>
      <w:proofErr w:type="gramEnd"/>
      <w:r w:rsidR="00655B93">
        <w:t xml:space="preserve"> You could become an Olympic athlete if you have the desire, the physical qualifications. And if the kid appeared to have qualifications, I would tell them. “You look to me like a kind of a—if that’s your desire. If you like it and enjoy it and want to make that step, we can do it.”</w:t>
      </w:r>
      <w:r w:rsidR="00A108E2">
        <w:t xml:space="preserve">  </w:t>
      </w:r>
      <w:r w:rsidR="00655B93">
        <w:t xml:space="preserve">And since ’68, we’ve had kids involved in international competition every year from Wisconsin. </w:t>
      </w:r>
      <w:proofErr w:type="gramStart"/>
      <w:r w:rsidR="00655B93">
        <w:t>Both men, and then the women that came into the program.</w:t>
      </w:r>
      <w:proofErr w:type="gramEnd"/>
      <w:r w:rsidR="00655B93">
        <w:t xml:space="preserve"> We have provided a springboard for these young athletes and students to reach out to the highest goals that exist in athleticism. And that was one of the carrots that we dangled in front of kids. And it isn't that we did it; the program provided that opportunity. If the kid really liked it, or the athletes liked it, they could go. We sent a four, 19, when was it, one of those years, we sent a four to </w:t>
      </w:r>
      <w:smartTag w:uri="urn:schemas-microsoft-com:office:smarttags" w:element="time">
        <w:smartTagPr>
          <w:attr w:name="Hour" w:val="15"/>
          <w:attr w:name="Minute" w:val="4"/>
        </w:smartTagPr>
        <w:r w:rsidR="00655B93">
          <w:t>Russia</w:t>
        </w:r>
      </w:smartTag>
      <w:r w:rsidR="00655B93">
        <w:t xml:space="preserve"> that I bet you nobody even thinks about. I </w:t>
      </w:r>
      <w:proofErr w:type="gramStart"/>
      <w:r w:rsidR="00655B93">
        <w:t>tried,</w:t>
      </w:r>
      <w:proofErr w:type="gramEnd"/>
      <w:r w:rsidR="00655B93">
        <w:t xml:space="preserve"> I picked four guys out of our eight. Must have been, was it after the, might have been after </w:t>
      </w:r>
      <w:smartTag w:uri="urn:schemas-microsoft-com:office:smarttags" w:element="time">
        <w:smartTagPr>
          <w:attr w:name="Hour" w:val="15"/>
          <w:attr w:name="Minute" w:val="4"/>
        </w:smartTagPr>
        <w:r w:rsidR="00655B93">
          <w:t>Henley</w:t>
        </w:r>
      </w:smartTag>
      <w:r w:rsidR="00655B93">
        <w:t xml:space="preserve"> or something. Jim [</w:t>
      </w:r>
      <w:smartTag w:uri="urn:schemas-microsoft-com:office:smarttags" w:element="time">
        <w:smartTagPr>
          <w:attr w:name="Hour" w:val="15"/>
          <w:attr w:name="Minute" w:val="4"/>
        </w:smartTagPr>
        <w:r w:rsidR="00655B93">
          <w:t>Derby</w:t>
        </w:r>
      </w:smartTag>
      <w:r w:rsidR="00655B93">
        <w:t>?], Jim [</w:t>
      </w:r>
      <w:proofErr w:type="spellStart"/>
      <w:r w:rsidR="00655B93">
        <w:t>Rixiker</w:t>
      </w:r>
      <w:proofErr w:type="spellEnd"/>
      <w:r w:rsidR="00655B93">
        <w:t>?], Loren [</w:t>
      </w:r>
      <w:proofErr w:type="spellStart"/>
      <w:r w:rsidR="00655B93">
        <w:t>Barts</w:t>
      </w:r>
      <w:proofErr w:type="spellEnd"/>
      <w:r w:rsidR="00655B93">
        <w:t>?]. And they finished third in the Russian regatta the first day. They’d been off two weeks of training and we still—</w:t>
      </w:r>
    </w:p>
    <w:p w:rsidR="009C45D0" w:rsidRDefault="00655B93" w:rsidP="009C45D0">
      <w:pPr>
        <w:widowControl w:val="0"/>
        <w:autoSpaceDE w:val="0"/>
        <w:autoSpaceDN w:val="0"/>
        <w:adjustRightInd w:val="0"/>
        <w:spacing w:after="120"/>
        <w:ind w:left="720"/>
      </w:pPr>
      <w:r>
        <w:t>The Olympic committee asked me if I could make a four, and we made a four together. I said, “Well, who’s going to coach them?”</w:t>
      </w:r>
    </w:p>
    <w:p w:rsidR="00142005" w:rsidRDefault="00655B93" w:rsidP="00A108E2">
      <w:pPr>
        <w:widowControl w:val="0"/>
        <w:autoSpaceDE w:val="0"/>
        <w:autoSpaceDN w:val="0"/>
        <w:adjustRightInd w:val="0"/>
        <w:spacing w:after="120"/>
        <w:ind w:left="720"/>
      </w:pPr>
      <w:r>
        <w:t>“Well, we can’t afford to send a coach.”</w:t>
      </w:r>
      <w:r w:rsidR="00A108E2">
        <w:t xml:space="preserve">  </w:t>
      </w:r>
      <w:r>
        <w:t xml:space="preserve">I could have said, “The hell with you guys.” I didn’t. </w:t>
      </w:r>
      <w:proofErr w:type="gramStart"/>
      <w:r>
        <w:t>Because I wanted something for the kids.</w:t>
      </w:r>
      <w:proofErr w:type="gramEnd"/>
      <w:r w:rsidR="00DD43F7">
        <w:t xml:space="preserve"> </w:t>
      </w:r>
      <w:r>
        <w:t xml:space="preserve">So then I gave them a crash course in rigging the boat and doing everything before they went. </w:t>
      </w:r>
      <w:r w:rsidR="008538E4">
        <w:t xml:space="preserve">But I didn't want them not to have the trip. So I said, “That’s all right.” As long as they’re part of a team and there’s somebody they can go to for help. And I should have forced the issue and maybe gotten a ride to </w:t>
      </w:r>
      <w:smartTag w:uri="urn:schemas-microsoft-com:office:smarttags" w:element="time">
        <w:smartTagPr>
          <w:attr w:name="Hour" w:val="15"/>
          <w:attr w:name="Minute" w:val="4"/>
        </w:smartTagPr>
        <w:r w:rsidR="008538E4">
          <w:t>Russia</w:t>
        </w:r>
      </w:smartTag>
      <w:r w:rsidR="008538E4">
        <w:t xml:space="preserve"> myself out of it. But I didn’t want to jeopardize the kids’ chances.</w:t>
      </w:r>
      <w:r w:rsidR="00DD43F7">
        <w:t xml:space="preserve"> </w:t>
      </w:r>
      <w:r w:rsidR="008538E4">
        <w:t>So we sent a four to Russia to compete in the world championships or whatever it was. It had been in the mid ‘70s sometime.</w:t>
      </w:r>
    </w:p>
    <w:p w:rsidR="0014772C" w:rsidRDefault="0014772C" w:rsidP="0014772C">
      <w:pPr>
        <w:widowControl w:val="0"/>
        <w:autoSpaceDE w:val="0"/>
        <w:autoSpaceDN w:val="0"/>
        <w:adjustRightInd w:val="0"/>
        <w:spacing w:after="120"/>
        <w:ind w:left="720" w:hanging="720"/>
      </w:pPr>
      <w:r>
        <w:t>TK:</w:t>
      </w:r>
      <w:r>
        <w:tab/>
      </w:r>
      <w:r w:rsidR="008538E4">
        <w:t xml:space="preserve">Let’s see. I believe you also coached eight at world championships in </w:t>
      </w:r>
      <w:r w:rsidR="00142005">
        <w:t>’81 and ‘82</w:t>
      </w:r>
    </w:p>
    <w:p w:rsidR="00142005" w:rsidRPr="00142005" w:rsidRDefault="00142005"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02:36:54</w:t>
        </w:r>
      </w:smartTag>
    </w:p>
    <w:p w:rsidR="00CF7223" w:rsidRDefault="0014772C" w:rsidP="00DD43F7">
      <w:pPr>
        <w:widowControl w:val="0"/>
        <w:autoSpaceDE w:val="0"/>
        <w:autoSpaceDN w:val="0"/>
        <w:adjustRightInd w:val="0"/>
        <w:spacing w:after="120"/>
        <w:ind w:left="720" w:hanging="720"/>
      </w:pPr>
      <w:r>
        <w:t>RJ:</w:t>
      </w:r>
      <w:r>
        <w:tab/>
      </w:r>
      <w:r w:rsidR="00CF7223">
        <w:t xml:space="preserve">Yeah. </w:t>
      </w:r>
      <w:proofErr w:type="gramStart"/>
      <w:r w:rsidR="00CF7223">
        <w:t>’81, two and three.</w:t>
      </w:r>
      <w:proofErr w:type="gramEnd"/>
      <w:r w:rsidR="00CF7223">
        <w:t xml:space="preserve"> ’81, we won the first medals in eight and one in some number of years. We won the bronze medal. Then we went to </w:t>
      </w:r>
      <w:smartTag w:uri="urn:schemas-microsoft-com:office:smarttags" w:element="time">
        <w:smartTagPr>
          <w:attr w:name="Hour" w:val="15"/>
          <w:attr w:name="Minute" w:val="4"/>
        </w:smartTagPr>
        <w:r w:rsidR="00CF7223">
          <w:t>Lucerne</w:t>
        </w:r>
      </w:smartTag>
      <w:r w:rsidR="00CF7223">
        <w:t xml:space="preserve"> the next year, in ’82, and we ended up fourth. The team, after some adjustments, became very fast. And we weren’t </w:t>
      </w:r>
      <w:proofErr w:type="gramStart"/>
      <w:r w:rsidR="00CF7223">
        <w:t>prepared,</w:t>
      </w:r>
      <w:proofErr w:type="gramEnd"/>
      <w:r w:rsidR="00CF7223">
        <w:t xml:space="preserve"> I was a novice international coach as well, only having actually had the reins for my second year. And I recognized we had some speed, but didn't realize it was going to be that fast. And when we got in the lead for the first thousand meters, the coxswain and I hadn’t talked about what to </w:t>
      </w:r>
      <w:r w:rsidR="00CF7223">
        <w:lastRenderedPageBreak/>
        <w:t>do. And instead of cruising on that lead, we were forcing ourselves. And when it came to the final 500 meters, three other crews slipped ahead of us.</w:t>
      </w:r>
      <w:r w:rsidR="00DD43F7">
        <w:t xml:space="preserve"> </w:t>
      </w:r>
      <w:r w:rsidR="00CF7223">
        <w:t>And then I coached in Duisenberg in ’83. And we ended up winning the consolation that year, or the petite [unclear] final. But I have a photo taken where in the qualifying race, in the [</w:t>
      </w:r>
      <w:proofErr w:type="spellStart"/>
      <w:r w:rsidR="00CF7223">
        <w:t>reparshas</w:t>
      </w:r>
      <w:proofErr w:type="spellEnd"/>
      <w:r w:rsidR="00CF7223">
        <w:t xml:space="preserve">?], </w:t>
      </w:r>
      <w:smartTag w:uri="urn:schemas-microsoft-com:office:smarttags" w:element="time">
        <w:smartTagPr>
          <w:attr w:name="Hour" w:val="15"/>
          <w:attr w:name="Minute" w:val="4"/>
        </w:smartTagPr>
        <w:r w:rsidR="00CF7223">
          <w:t>Australia</w:t>
        </w:r>
      </w:smartTag>
      <w:r w:rsidR="00CF7223">
        <w:t xml:space="preserve"> and who was the other crew, German or somebody? We were within four feet of each other. Only two could make it to the finals. They were the first and second place crews. And we were in the bad windward lane.</w:t>
      </w:r>
    </w:p>
    <w:p w:rsidR="0014772C" w:rsidRDefault="0014772C" w:rsidP="0014772C">
      <w:pPr>
        <w:widowControl w:val="0"/>
        <w:autoSpaceDE w:val="0"/>
        <w:autoSpaceDN w:val="0"/>
        <w:adjustRightInd w:val="0"/>
        <w:spacing w:after="120"/>
        <w:ind w:left="720" w:hanging="720"/>
      </w:pPr>
      <w:r>
        <w:t>TK:</w:t>
      </w:r>
      <w:r>
        <w:tab/>
      </w:r>
      <w:r w:rsidR="00CF7223">
        <w:t>Yeah.</w:t>
      </w:r>
    </w:p>
    <w:p w:rsidR="00CF7223" w:rsidRDefault="0014772C" w:rsidP="00DD43F7">
      <w:pPr>
        <w:widowControl w:val="0"/>
        <w:autoSpaceDE w:val="0"/>
        <w:autoSpaceDN w:val="0"/>
        <w:adjustRightInd w:val="0"/>
        <w:spacing w:after="120"/>
        <w:ind w:left="720" w:hanging="720"/>
      </w:pPr>
      <w:r>
        <w:t>RJ:</w:t>
      </w:r>
      <w:r>
        <w:tab/>
      </w:r>
      <w:r w:rsidR="00CF7223">
        <w:t xml:space="preserve">And so from a perspective, my coaching was denied by circumstance. And that having hit the two, the first and second place crews in the windy lane, but I have pictures to show is a small consolation. But it was great. I enjoy that. And the kids I worked with send me cards and stuff yet to this day, because they enjoyed the experience. And ’84, the Olympics were in the west coast. And I had no desire to be a coach in </w:t>
      </w:r>
      <w:smartTag w:uri="urn:schemas-microsoft-com:office:smarttags" w:element="time">
        <w:smartTagPr>
          <w:attr w:name="Hour" w:val="15"/>
          <w:attr w:name="Minute" w:val="4"/>
        </w:smartTagPr>
        <w:r w:rsidR="00CF7223">
          <w:t>L.A.</w:t>
        </w:r>
      </w:smartTag>
      <w:r w:rsidR="00CF7223">
        <w:t xml:space="preserve"> And when the Olympic committee had their meetings, I urged that they hire a full time coach. And Coach Parker of Harvard was kind of mad, because he had planned to be the coach. He had kind of sat back because he thought well let </w:t>
      </w:r>
      <w:proofErr w:type="spellStart"/>
      <w:r w:rsidR="00CF7223">
        <w:t>Jablonic</w:t>
      </w:r>
      <w:proofErr w:type="spellEnd"/>
      <w:r w:rsidR="00CF7223">
        <w:t xml:space="preserve"> coach these first three years and then I’ll take over Olympic year, because he’d coached before.</w:t>
      </w:r>
      <w:r w:rsidR="00DD43F7">
        <w:t xml:space="preserve">  </w:t>
      </w:r>
      <w:r w:rsidR="00CF7223">
        <w:t>But I prevailed upon the Olympic committee that based on what our crews had done in ’81, two and three, when I was trying to coach national team and my crews, I wasn’t being very successful, as successful as I wanted to be with my own crews. I thought the time was an element, travel was an element. And I told the Olympic committee, “You’re not paying people to do this, and I think you should hire a full time coach.”</w:t>
      </w:r>
    </w:p>
    <w:p w:rsidR="00CF7223" w:rsidRDefault="009C45D0" w:rsidP="00045FE3">
      <w:pPr>
        <w:widowControl w:val="0"/>
        <w:autoSpaceDE w:val="0"/>
        <w:autoSpaceDN w:val="0"/>
        <w:adjustRightInd w:val="0"/>
        <w:spacing w:after="120"/>
        <w:ind w:left="720" w:hanging="720"/>
      </w:pPr>
      <w:r>
        <w:tab/>
      </w:r>
      <w:r w:rsidR="00CF7223">
        <w:t xml:space="preserve">And the Olympic committee decided that year to hire a full time coach, which would have meant the college coach had to leave his job. And they hired </w:t>
      </w:r>
      <w:r w:rsidR="00360364">
        <w:t>Kris</w:t>
      </w:r>
      <w:r w:rsidR="00CF7223">
        <w:t xml:space="preserve"> </w:t>
      </w:r>
      <w:proofErr w:type="spellStart"/>
      <w:r w:rsidR="00360364">
        <w:t>Korzeniowski</w:t>
      </w:r>
      <w:proofErr w:type="spellEnd"/>
      <w:r w:rsidR="00CF7223">
        <w:t xml:space="preserve"> from </w:t>
      </w:r>
      <w:smartTag w:uri="urn:schemas-microsoft-com:office:smarttags" w:element="time">
        <w:smartTagPr>
          <w:attr w:name="Hour" w:val="15"/>
          <w:attr w:name="Minute" w:val="4"/>
        </w:smartTagPr>
        <w:r w:rsidR="00CF7223">
          <w:t>Poland</w:t>
        </w:r>
      </w:smartTag>
      <w:r w:rsidR="00CF7223">
        <w:t xml:space="preserve">, who was a coaching mercenary. </w:t>
      </w:r>
      <w:proofErr w:type="gramStart"/>
      <w:r w:rsidR="00CF7223">
        <w:t>A friend of mine.</w:t>
      </w:r>
      <w:proofErr w:type="gramEnd"/>
      <w:r w:rsidR="00CF7223">
        <w:t xml:space="preserve"> Not that we were close, but I should say we knew each other.</w:t>
      </w:r>
      <w:r w:rsidR="00DD43F7">
        <w:t xml:space="preserve">  </w:t>
      </w:r>
      <w:r w:rsidR="00CF7223">
        <w:t>And that was the beginning of a trend that is fulfilled to this day, where we hire, have a full time coach for the United States.</w:t>
      </w:r>
      <w:r w:rsidR="00DD43F7">
        <w:t xml:space="preserve">  </w:t>
      </w:r>
      <w:r w:rsidR="00CF7223">
        <w:t>An interesting thing was the Canadian coach called me up in February, after the Olympic committee had made their recommendation. (</w:t>
      </w:r>
      <w:proofErr w:type="gramStart"/>
      <w:r w:rsidR="00CF7223">
        <w:t>laughs</w:t>
      </w:r>
      <w:proofErr w:type="gramEnd"/>
      <w:r w:rsidR="00CF7223">
        <w:t xml:space="preserve">) And </w:t>
      </w:r>
      <w:smartTag w:uri="urn:schemas-microsoft-com:office:smarttags" w:element="time">
        <w:smartTagPr>
          <w:attr w:name="Hour" w:val="15"/>
          <w:attr w:name="Minute" w:val="4"/>
        </w:smartTagPr>
        <w:r w:rsidR="00CF7223">
          <w:t>Campbell</w:t>
        </w:r>
      </w:smartTag>
      <w:r w:rsidR="00CF7223">
        <w:t xml:space="preserve"> from </w:t>
      </w:r>
      <w:smartTag w:uri="urn:schemas-microsoft-com:office:smarttags" w:element="time">
        <w:smartTagPr>
          <w:attr w:name="Hour" w:val="15"/>
          <w:attr w:name="Minute" w:val="4"/>
        </w:smartTagPr>
        <w:r w:rsidR="00CF7223">
          <w:t>Canada</w:t>
        </w:r>
      </w:smartTag>
      <w:r w:rsidR="00CF7223">
        <w:t xml:space="preserve"> called me and I was at the boathouse that day. He said, “</w:t>
      </w:r>
      <w:proofErr w:type="spellStart"/>
      <w:r w:rsidR="00CF7223">
        <w:t>Jabo</w:t>
      </w:r>
      <w:proofErr w:type="spellEnd"/>
      <w:r w:rsidR="00CF7223">
        <w:t>.” He said, “I sure am glad that you’re not going to be the Olympic team coach.</w:t>
      </w:r>
      <w:r w:rsidR="00045FE3">
        <w:t xml:space="preserve">  </w:t>
      </w:r>
      <w:r w:rsidR="00CF7223">
        <w:t xml:space="preserve">And I said, “What do you mean?” He says, “Well, I don’t want you to misinterpret that.” He said, “If you were coaching the </w:t>
      </w:r>
      <w:smartTag w:uri="urn:schemas-microsoft-com:office:smarttags" w:element="time">
        <w:smartTagPr>
          <w:attr w:name="Hour" w:val="15"/>
          <w:attr w:name="Minute" w:val="4"/>
        </w:smartTagPr>
        <w:r w:rsidR="00CF7223">
          <w:t>US</w:t>
        </w:r>
      </w:smartTag>
      <w:r w:rsidR="00CF7223">
        <w:t xml:space="preserve"> national team, I don't know if I could beat you,” because we had had beat them in Duisenberg the year before, at the world championships. “But,” he said, “If it’s </w:t>
      </w:r>
      <w:proofErr w:type="spellStart"/>
      <w:r w:rsidR="00360364">
        <w:t>Korzeniowski</w:t>
      </w:r>
      <w:proofErr w:type="spellEnd"/>
      <w:r w:rsidR="00CF7223">
        <w:t xml:space="preserve"> coaching the </w:t>
      </w:r>
      <w:smartTag w:uri="urn:schemas-microsoft-com:office:smarttags" w:element="time">
        <w:smartTagPr>
          <w:attr w:name="Hour" w:val="15"/>
          <w:attr w:name="Minute" w:val="4"/>
        </w:smartTagPr>
        <w:r w:rsidR="00CF7223">
          <w:t>US</w:t>
        </w:r>
      </w:smartTag>
      <w:r w:rsidR="00CF7223">
        <w:t xml:space="preserve"> team and it’s US and </w:t>
      </w:r>
      <w:smartTag w:uri="urn:schemas-microsoft-com:office:smarttags" w:element="time">
        <w:smartTagPr>
          <w:attr w:name="Hour" w:val="15"/>
          <w:attr w:name="Minute" w:val="4"/>
        </w:smartTagPr>
        <w:r w:rsidR="00CF7223">
          <w:t>Canada</w:t>
        </w:r>
      </w:smartTag>
      <w:r w:rsidR="00CF7223">
        <w:t xml:space="preserve">,” he says, “I can beat </w:t>
      </w:r>
      <w:proofErr w:type="spellStart"/>
      <w:r w:rsidR="00360364">
        <w:t>Korzeniowski</w:t>
      </w:r>
      <w:proofErr w:type="spellEnd"/>
      <w:r w:rsidR="00CF7223">
        <w:t xml:space="preserve">.” </w:t>
      </w:r>
      <w:r w:rsidR="00045FE3">
        <w:t xml:space="preserve"> </w:t>
      </w:r>
      <w:r w:rsidR="00CF7223">
        <w:t xml:space="preserve">From the Olympics, it was US and Canada. </w:t>
      </w:r>
      <w:proofErr w:type="gramStart"/>
      <w:r w:rsidR="00CF7223">
        <w:t xml:space="preserve">And </w:t>
      </w:r>
      <w:smartTag w:uri="urn:schemas-microsoft-com:office:smarttags" w:element="time">
        <w:smartTagPr>
          <w:attr w:name="Hour" w:val="15"/>
          <w:attr w:name="Minute" w:val="4"/>
        </w:smartTagPr>
        <w:r w:rsidR="00CF7223">
          <w:t>Canada</w:t>
        </w:r>
      </w:smartTag>
      <w:r w:rsidR="00CF7223">
        <w:t xml:space="preserve"> </w:t>
      </w:r>
      <w:proofErr w:type="spellStart"/>
      <w:r w:rsidR="00CF7223">
        <w:t>whomped</w:t>
      </w:r>
      <w:proofErr w:type="spellEnd"/>
      <w:r w:rsidR="00CF7223">
        <w:t xml:space="preserve"> the </w:t>
      </w:r>
      <w:smartTag w:uri="urn:schemas-microsoft-com:office:smarttags" w:element="time">
        <w:smartTagPr>
          <w:attr w:name="Hour" w:val="15"/>
          <w:attr w:name="Minute" w:val="4"/>
        </w:smartTagPr>
        <w:r w:rsidR="00CF7223">
          <w:t>US</w:t>
        </w:r>
      </w:smartTag>
      <w:r w:rsidR="00CF7223">
        <w:t>.</w:t>
      </w:r>
      <w:proofErr w:type="gramEnd"/>
      <w:r w:rsidR="00CF7223">
        <w:t xml:space="preserve"> (</w:t>
      </w:r>
      <w:proofErr w:type="gramStart"/>
      <w:r w:rsidR="00CF7223">
        <w:t>laughter</w:t>
      </w:r>
      <w:proofErr w:type="gramEnd"/>
      <w:r w:rsidR="00CF7223">
        <w:t xml:space="preserve">) He wasn’t sure he could beat me. But he knew he could beat </w:t>
      </w:r>
      <w:proofErr w:type="spellStart"/>
      <w:r w:rsidR="00360364">
        <w:t>Korzeniowski</w:t>
      </w:r>
      <w:proofErr w:type="spellEnd"/>
      <w:r w:rsidR="00CF7223">
        <w:t xml:space="preserve">. And that was, I’ve always felt, we’ve been friends </w:t>
      </w:r>
      <w:r w:rsidR="00255F55">
        <w:t>through</w:t>
      </w:r>
      <w:r w:rsidR="00CF7223">
        <w:t xml:space="preserve"> the years, but that was kind of fun.</w:t>
      </w:r>
      <w:r w:rsidR="00DD43F7">
        <w:t xml:space="preserve">  </w:t>
      </w:r>
      <w:r w:rsidR="00CF7223">
        <w:t xml:space="preserve">That is fun working with national team kids, because they are the best from every school in the nation. And to see that sort of athleticism, which Barry Alvarez sees every day, and Bo Ryan see, because that’s what they’re recruiting, those kind of kids. But in rowing, we don’t </w:t>
      </w:r>
      <w:r w:rsidR="00CF7223">
        <w:lastRenderedPageBreak/>
        <w:t xml:space="preserve">have the best in the nation here </w:t>
      </w:r>
      <w:r w:rsidR="00255F55">
        <w:t xml:space="preserve">at </w:t>
      </w:r>
      <w:smartTag w:uri="urn:schemas-microsoft-com:office:smarttags" w:element="time">
        <w:smartTagPr>
          <w:attr w:name="Hour" w:val="15"/>
          <w:attr w:name="Minute" w:val="4"/>
        </w:smartTagPr>
        <w:r w:rsidR="00255F55">
          <w:t>Wisconsin</w:t>
        </w:r>
      </w:smartTag>
      <w:r w:rsidR="00255F55">
        <w:t>. We might have one or two outstanding kids. But to see 15 or 20 of them together and have to choose, and see the boat speed you get is really a thrilling thing.</w:t>
      </w:r>
    </w:p>
    <w:p w:rsidR="00255F55" w:rsidRPr="00255F55" w:rsidRDefault="00255F55" w:rsidP="00CF7223">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02:42:15</w:t>
        </w:r>
      </w:smartTag>
    </w:p>
    <w:p w:rsidR="00255F55" w:rsidRDefault="0014772C" w:rsidP="00255F55">
      <w:pPr>
        <w:widowControl w:val="0"/>
        <w:autoSpaceDE w:val="0"/>
        <w:autoSpaceDN w:val="0"/>
        <w:adjustRightInd w:val="0"/>
        <w:spacing w:after="120"/>
        <w:ind w:left="720" w:hanging="720"/>
      </w:pPr>
      <w:r>
        <w:t>TK:</w:t>
      </w:r>
      <w:r>
        <w:tab/>
      </w:r>
      <w:r w:rsidR="00255F55">
        <w:t>That’s really outstanding. And now since we’ve been tal</w:t>
      </w:r>
      <w:r w:rsidR="00411EB9">
        <w:t>k</w:t>
      </w:r>
      <w:r w:rsidR="00255F55">
        <w:t xml:space="preserve">ing a little bit about you coaching the championships, we’ve kind of progressed into the ‘80s. In the ‘80s, you were successful, too. You got more Ten Eyck trophies in ’86, ’87, ’88. I’d just like you to talk a little bit about your successes from the ‘80s and just </w:t>
      </w:r>
      <w:r w:rsidR="00411EB9">
        <w:t>kind of summarize that period in your coaching. By that time, you were in the midpoint of your career here as a coach. Well established. The program’s going well. Just kind of give me your thoughts, memories on that.</w:t>
      </w:r>
    </w:p>
    <w:p w:rsidR="00411EB9" w:rsidRDefault="0014772C" w:rsidP="00045FE3">
      <w:pPr>
        <w:widowControl w:val="0"/>
        <w:autoSpaceDE w:val="0"/>
        <w:autoSpaceDN w:val="0"/>
        <w:adjustRightInd w:val="0"/>
        <w:spacing w:after="120"/>
        <w:ind w:left="720" w:hanging="720"/>
      </w:pPr>
      <w:r>
        <w:t>RJ:</w:t>
      </w:r>
      <w:r>
        <w:tab/>
      </w:r>
      <w:r w:rsidR="00411EB9">
        <w:t xml:space="preserve">I often look back on those and realize that like I said before, and this is not a putdown, but varsity coaches, when you have a very limited staff, that assistant or freshman coach who brings, who molds the product that you’re going to work with, becomes ever critical. And it was about the same time we went to full time assistant coaches. Up to that point in time, we’d always had part time. </w:t>
      </w:r>
      <w:r w:rsidR="00045FE3">
        <w:t xml:space="preserve"> </w:t>
      </w:r>
      <w:r w:rsidR="00411EB9">
        <w:t xml:space="preserve">And when I had part time coaches, I had more flexibility. Because I would keep a young man three years or less. If they were doing the job, I’d keep them three years. But at the end of three years, I’d say, “Okay, Jim. You’ve been here three years. I know you love coaching. You better take a lateral move or go somewhere else, because you’ve learned all you’re going to learn from me. And I know that if you’re interested in coaching, you’ve got to keep moving. And you’re going to get buried here at </w:t>
      </w:r>
      <w:smartTag w:uri="urn:schemas-microsoft-com:office:smarttags" w:element="time">
        <w:smartTagPr>
          <w:attr w:name="Hour" w:val="15"/>
          <w:attr w:name="Minute" w:val="4"/>
        </w:smartTagPr>
        <w:r w:rsidR="00411EB9">
          <w:t>Wisconsin</w:t>
        </w:r>
      </w:smartTag>
      <w:r w:rsidR="00411EB9">
        <w:t>. I’m going to be here another 25 years. And you have a part time position. And that isn't going to earn you a livelihood. It’s going to cut into your life.”</w:t>
      </w:r>
      <w:r w:rsidR="00DD43F7">
        <w:t xml:space="preserve">  </w:t>
      </w:r>
      <w:r w:rsidR="00411EB9">
        <w:t xml:space="preserve">Along comes Dave </w:t>
      </w:r>
      <w:proofErr w:type="spellStart"/>
      <w:r w:rsidR="00411EB9">
        <w:t>Kucik</w:t>
      </w:r>
      <w:proofErr w:type="spellEnd"/>
      <w:r w:rsidR="00411EB9">
        <w:t xml:space="preserve">, who worked in the engineering department. And Dave and I are very close. </w:t>
      </w:r>
      <w:proofErr w:type="gramStart"/>
      <w:r w:rsidR="00411EB9">
        <w:t>Fabulous coach.</w:t>
      </w:r>
      <w:proofErr w:type="gramEnd"/>
      <w:r w:rsidR="00411EB9">
        <w:t xml:space="preserve"> </w:t>
      </w:r>
      <w:proofErr w:type="gramStart"/>
      <w:r w:rsidR="00411EB9">
        <w:t>Coached winning teams.</w:t>
      </w:r>
      <w:proofErr w:type="gramEnd"/>
      <w:r w:rsidR="00411EB9">
        <w:t xml:space="preserve"> </w:t>
      </w:r>
      <w:proofErr w:type="gramStart"/>
      <w:r w:rsidR="00411EB9">
        <w:t>Very good.</w:t>
      </w:r>
      <w:proofErr w:type="gramEnd"/>
      <w:r w:rsidR="00411EB9">
        <w:t xml:space="preserve"> But it got so that in nuclear engineering, they were asking, he was very capable. He was a graduate of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411EB9">
            <w:t>Naval</w:t>
          </w:r>
        </w:smartTag>
        <w:r w:rsidR="00411EB9">
          <w:t xml:space="preserve"> </w:t>
        </w:r>
        <w:smartTag w:uri="urn:schemas-microsoft-com:office:smarttags" w:element="time">
          <w:smartTagPr>
            <w:attr w:name="Hour" w:val="15"/>
            <w:attr w:name="Minute" w:val="4"/>
          </w:smartTagPr>
          <w:r w:rsidR="00411EB9">
            <w:t>Academy</w:t>
          </w:r>
        </w:smartTag>
      </w:smartTag>
      <w:r w:rsidR="00411EB9">
        <w:t xml:space="preserve">. Fun story about how he came to </w:t>
      </w:r>
      <w:smartTag w:uri="urn:schemas-microsoft-com:office:smarttags" w:element="time">
        <w:smartTagPr>
          <w:attr w:name="Hour" w:val="15"/>
          <w:attr w:name="Minute" w:val="4"/>
        </w:smartTagPr>
        <w:r w:rsidR="00411EB9">
          <w:t>Wisconsin</w:t>
        </w:r>
      </w:smartTag>
      <w:r w:rsidR="00411EB9">
        <w:t>, but we won’t get into that. The engineering department wanted more of him, and the discrepancies between what he made in rowing at 50 percent time and what he made in engineering at 50 percent time is how it was first set up. Engineering he might have been making 12 or 15,000 a year for 50 percent time. In rowing, he was making three or four thousand, or whatever it was.</w:t>
      </w:r>
      <w:r w:rsidR="00045FE3">
        <w:t xml:space="preserve">  </w:t>
      </w:r>
      <w:r w:rsidR="00411EB9">
        <w:t xml:space="preserve">So we jockeyed the numbers. We said, okay. I’ve forgotten the name of the guy in engineering, his boss. But he said, “I’m happy to hire Dave three-quarter time.” That ups his salary by more than what he was making in rowing. And I’m happy to give Dave a raise and cut his time in rowing, his figurative time. I’m trying to think, but the engineering </w:t>
      </w:r>
      <w:proofErr w:type="spellStart"/>
      <w:r w:rsidR="00411EB9">
        <w:t>prof</w:t>
      </w:r>
      <w:proofErr w:type="spellEnd"/>
      <w:r w:rsidR="00411EB9">
        <w:t xml:space="preserve"> said, “Look, if he’s going to work three-quarter time for me, I want three-quarter time from him.”</w:t>
      </w:r>
      <w:r w:rsidR="00DD43F7">
        <w:t xml:space="preserve">  </w:t>
      </w:r>
      <w:r w:rsidR="00411EB9">
        <w:t xml:space="preserve">And Dave said, “I can handle that.” </w:t>
      </w:r>
      <w:r w:rsidR="00DD43F7">
        <w:t xml:space="preserve">  </w:t>
      </w:r>
      <w:r w:rsidR="00411EB9">
        <w:t>Because the engineering professor said, “I don’t care what you do in your spare time. That’s your business. You want to go coach crew, go ahead. But I want three-quarters of your time up here.”</w:t>
      </w:r>
    </w:p>
    <w:p w:rsidR="0014772C" w:rsidRDefault="0014772C" w:rsidP="0014772C">
      <w:pPr>
        <w:widowControl w:val="0"/>
        <w:autoSpaceDE w:val="0"/>
        <w:autoSpaceDN w:val="0"/>
        <w:adjustRightInd w:val="0"/>
        <w:spacing w:after="120"/>
        <w:ind w:left="720" w:hanging="720"/>
      </w:pPr>
      <w:r>
        <w:t>TK:</w:t>
      </w:r>
      <w:r>
        <w:tab/>
      </w:r>
      <w:r w:rsidR="00411EB9">
        <w:t>Right.</w:t>
      </w:r>
    </w:p>
    <w:p w:rsidR="00411EB9" w:rsidRDefault="0014772C" w:rsidP="00045FE3">
      <w:pPr>
        <w:widowControl w:val="0"/>
        <w:autoSpaceDE w:val="0"/>
        <w:autoSpaceDN w:val="0"/>
        <w:adjustRightInd w:val="0"/>
        <w:spacing w:after="120"/>
        <w:ind w:left="720" w:hanging="720"/>
      </w:pPr>
      <w:r>
        <w:t>RJ:</w:t>
      </w:r>
      <w:r>
        <w:tab/>
      </w:r>
      <w:r w:rsidR="00411EB9">
        <w:t xml:space="preserve">Dave assured me he could get the coaching done in one-quarter time for the same </w:t>
      </w:r>
      <w:r w:rsidR="00411EB9">
        <w:lastRenderedPageBreak/>
        <w:t>pay. I said okay.</w:t>
      </w:r>
      <w:r w:rsidR="00DD43F7">
        <w:t xml:space="preserve"> </w:t>
      </w:r>
      <w:r w:rsidR="00411EB9">
        <w:t xml:space="preserve">Now we get a situation where Dave is saying, “Randy, </w:t>
      </w:r>
      <w:proofErr w:type="spellStart"/>
      <w:r w:rsidR="00411EB9">
        <w:t>Jabo</w:t>
      </w:r>
      <w:proofErr w:type="spellEnd"/>
      <w:r w:rsidR="00411EB9">
        <w:t>, I’ll work for you for a buck a year. Let me work full time for engineering.”</w:t>
      </w:r>
      <w:r w:rsidR="00DD43F7">
        <w:t xml:space="preserve"> </w:t>
      </w:r>
      <w:r w:rsidR="00411EB9">
        <w:t xml:space="preserve">And that would have given him a nice fat salary for engineering, because he was a very good engineer. He was a nuclear engineer graduate of the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411EB9">
            <w:t>Naval</w:t>
          </w:r>
        </w:smartTag>
        <w:r w:rsidR="00411EB9">
          <w:t xml:space="preserve"> </w:t>
        </w:r>
        <w:smartTag w:uri="urn:schemas-microsoft-com:office:smarttags" w:element="time">
          <w:smartTagPr>
            <w:attr w:name="Hour" w:val="15"/>
            <w:attr w:name="Minute" w:val="4"/>
          </w:smartTagPr>
          <w:r w:rsidR="00411EB9">
            <w:t>Academy</w:t>
          </w:r>
        </w:smartTag>
      </w:smartTag>
      <w:r w:rsidR="00411EB9">
        <w:t xml:space="preserve">. </w:t>
      </w:r>
      <w:proofErr w:type="gramStart"/>
      <w:r w:rsidR="00411EB9">
        <w:t>And actually commanded subs and stuff, nuclear subs.</w:t>
      </w:r>
      <w:proofErr w:type="gramEnd"/>
      <w:r w:rsidR="00411EB9">
        <w:t xml:space="preserve"> But that’s another thing.</w:t>
      </w:r>
      <w:r w:rsidR="00045FE3">
        <w:t xml:space="preserve"> </w:t>
      </w:r>
      <w:r w:rsidR="00411EB9">
        <w:t>I said, “Dave, I can’t do that.”</w:t>
      </w:r>
    </w:p>
    <w:p w:rsidR="00AC18BF" w:rsidRDefault="00411EB9" w:rsidP="00045FE3">
      <w:pPr>
        <w:widowControl w:val="0"/>
        <w:autoSpaceDE w:val="0"/>
        <w:autoSpaceDN w:val="0"/>
        <w:adjustRightInd w:val="0"/>
        <w:spacing w:after="120"/>
        <w:ind w:left="720"/>
      </w:pPr>
      <w:proofErr w:type="gramStart"/>
      <w:r>
        <w:t>“Why not?</w:t>
      </w:r>
      <w:proofErr w:type="gramEnd"/>
      <w:r>
        <w:t xml:space="preserve"> It would allow us to keep working together.”</w:t>
      </w:r>
      <w:r w:rsidR="00045FE3">
        <w:t xml:space="preserve"> </w:t>
      </w:r>
      <w:r>
        <w:t xml:space="preserve">I said, “Dave, if you leave this program at some point in time and I’ve had no paid coach, or you’re working a buck a year, this department’s going to tell me, ‘Get another guy like that.;’” I said, “I’m going to sell the rowing program out over the long term if I, if </w:t>
      </w:r>
      <w:r w:rsidR="000B4D88">
        <w:t>I go to what you’re beckoning or asking for.” I said, “I can’t sell, you can’t convince an administration that’s been paying a buck a year because you want to donate, quote, your services as part time.” And I said, “You’re also loading me with more administrative tasks to make this possible.” I said, “Dave, I can’t do it.”</w:t>
      </w:r>
      <w:r w:rsidR="00045FE3">
        <w:t xml:space="preserve"> </w:t>
      </w:r>
      <w:r w:rsidR="000B4D88">
        <w:t xml:space="preserve">And so we parted at a point. And he went to Purdue. And did he work there as an engineer? Or did </w:t>
      </w:r>
      <w:proofErr w:type="gramStart"/>
      <w:r w:rsidR="000B4D88">
        <w:t>he</w:t>
      </w:r>
      <w:proofErr w:type="gramEnd"/>
      <w:r w:rsidR="000B4D88">
        <w:t xml:space="preserve"> work for [</w:t>
      </w:r>
      <w:proofErr w:type="spellStart"/>
      <w:r w:rsidR="000B4D88">
        <w:t>Narwits</w:t>
      </w:r>
      <w:proofErr w:type="spellEnd"/>
      <w:r w:rsidR="000B4D88">
        <w:t xml:space="preserve">?] or whatever the guy’s name was. I think he moved to Purdue. Wait a minute. He had a stint at Cornell, too, somewhere. But </w:t>
      </w:r>
      <w:r w:rsidR="00AC18BF">
        <w:t>anyway</w:t>
      </w:r>
      <w:r w:rsidR="000B4D88">
        <w:t xml:space="preserve">, it was an amicable parting. He realized where I couldn’t sell the </w:t>
      </w:r>
      <w:r w:rsidR="00AC18BF">
        <w:t>program</w:t>
      </w:r>
      <w:r w:rsidR="000B4D88">
        <w:t xml:space="preserve"> out, jeopardize the long term of the program.</w:t>
      </w:r>
      <w:r w:rsidR="00DD43F7">
        <w:t xml:space="preserve"> </w:t>
      </w:r>
      <w:r w:rsidR="000B4D88">
        <w:t xml:space="preserve">Then from there, we went to a full time coach, I believe it was the next year, maybe. And I don’t recall how that worked. But then you lost your flexibility. A young man that was either </w:t>
      </w:r>
      <w:r w:rsidR="00AC18BF">
        <w:t>coaching</w:t>
      </w:r>
      <w:r w:rsidR="000B4D88">
        <w:t xml:space="preserve"> well or not coaching well, at the end of three years I’d say, or two years, whatever, “You’ve got to move along in life.” Now I’ve got guy hired, and it was a little harder to can a guy or let a guy go after one year if he was making a </w:t>
      </w:r>
      <w:r w:rsidR="00AC18BF">
        <w:t xml:space="preserve">full salary. You wanted to give him a good shot at it and see what he could do. And you felt more responsible to his total career. So that kind of changed aspects there a little bit. </w:t>
      </w:r>
      <w:proofErr w:type="gramStart"/>
      <w:r w:rsidR="00AC18BF">
        <w:t>Because these people picked up more of the load.</w:t>
      </w:r>
      <w:proofErr w:type="gramEnd"/>
      <w:r w:rsidR="00AC18BF">
        <w:t xml:space="preserve"> </w:t>
      </w:r>
    </w:p>
    <w:p w:rsidR="00AC18BF" w:rsidRDefault="00AC18BF"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02:48:33</w:t>
        </w:r>
      </w:smartTag>
    </w:p>
    <w:p w:rsidR="00AC18BF" w:rsidRDefault="00AC18BF" w:rsidP="00DD43F7">
      <w:pPr>
        <w:widowControl w:val="0"/>
        <w:autoSpaceDE w:val="0"/>
        <w:autoSpaceDN w:val="0"/>
        <w:adjustRightInd w:val="0"/>
        <w:spacing w:after="120"/>
        <w:ind w:left="720" w:hanging="720"/>
      </w:pPr>
      <w:r>
        <w:t>RJ:</w:t>
      </w:r>
      <w:r>
        <w:tab/>
        <w:t xml:space="preserve">We were doing the Midwest Rowing Championships here in town. I bid that regatta in. That was a lot of extra work. As rowing was growing, and it was growing throughout the </w:t>
      </w:r>
      <w:smartTag w:uri="urn:schemas-microsoft-com:office:smarttags" w:element="time">
        <w:smartTagPr>
          <w:attr w:name="Hour" w:val="15"/>
          <w:attr w:name="Minute" w:val="4"/>
        </w:smartTagPr>
        <w:r>
          <w:t>Midwest</w:t>
        </w:r>
      </w:smartTag>
      <w:r>
        <w:t>, we were a strong part about it, because the regatta here that we had in town is a production that came on because Elroy said, “I don't know why I should have crew here. You don’t even have a home race some years. You know, why should we keep crew when there’s nothing for anybody to see? You’re always spending money to go away.”</w:t>
      </w:r>
      <w:r w:rsidR="00DD43F7">
        <w:t xml:space="preserve"> </w:t>
      </w:r>
      <w:r>
        <w:t xml:space="preserve">So then I began to cultivate teams coming in here. And we had the Dartmouth/MIT race. We got BU to come in here. I started the Midwest Rowing Championships, went down to, in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t>Springfield</w:t>
          </w:r>
        </w:smartTag>
        <w:r>
          <w:t xml:space="preserve">, </w:t>
        </w:r>
        <w:smartTag w:uri="urn:schemas-microsoft-com:office:smarttags" w:element="time">
          <w:smartTagPr>
            <w:attr w:name="Hour" w:val="15"/>
            <w:attr w:name="Minute" w:val="4"/>
          </w:smartTagPr>
          <w:r>
            <w:t>Illinois</w:t>
          </w:r>
        </w:smartTag>
      </w:smartTag>
      <w:r>
        <w:t xml:space="preserve">. Watched a windy, windswept race down there in April and then the committee there </w:t>
      </w:r>
      <w:proofErr w:type="gramStart"/>
      <w:r>
        <w:t>was</w:t>
      </w:r>
      <w:proofErr w:type="gramEnd"/>
      <w:r>
        <w:t xml:space="preserve"> saying, “What are we going to do next year?”</w:t>
      </w:r>
      <w:r w:rsidR="00DD43F7">
        <w:t xml:space="preserve"> </w:t>
      </w:r>
      <w:r>
        <w:t>I said, “Come to Wisconsin. I’ll give you a buoyed course.” I’ll do this, I’ll do that.</w:t>
      </w:r>
      <w:r w:rsidR="00DD43F7">
        <w:t xml:space="preserve">  </w:t>
      </w:r>
      <w:r>
        <w:t>And we started. I gave them a buoyed course. We got the regatta. And it was going up until what, two years or three years ago. The premiere was a qualifying regatta for women, originally, to go to the NCAAs and stuff like that. So it really grew and went places.</w:t>
      </w:r>
    </w:p>
    <w:p w:rsidR="00AC18BF" w:rsidRDefault="009C45D0" w:rsidP="00DD43F7">
      <w:pPr>
        <w:widowControl w:val="0"/>
        <w:autoSpaceDE w:val="0"/>
        <w:autoSpaceDN w:val="0"/>
        <w:adjustRightInd w:val="0"/>
        <w:spacing w:after="120"/>
        <w:ind w:left="720" w:hanging="720"/>
      </w:pPr>
      <w:r>
        <w:tab/>
      </w:r>
      <w:r w:rsidR="00AC18BF">
        <w:t xml:space="preserve">And it provided a big home race. I mean, we had hundreds and hundreds of </w:t>
      </w:r>
      <w:r w:rsidR="00AC18BF">
        <w:lastRenderedPageBreak/>
        <w:t xml:space="preserve">competitors. Not hundreds. </w:t>
      </w:r>
      <w:proofErr w:type="gramStart"/>
      <w:r w:rsidR="00AC18BF">
        <w:t>Maybe even a thousand from all over.</w:t>
      </w:r>
      <w:proofErr w:type="gramEnd"/>
      <w:r w:rsidR="00AC18BF">
        <w:t xml:space="preserve"> And, but it got, the women then took over management of the program. Then as their bylaws, NCAA laws, rules changed and they didn’t have this as a qualifying regatta, they kind of didn’t want to work to support it. I went out there with my assistant coaches and set the course, put the buoys in. Now we have a new staff coming in with Clark and these people. And they’re seeing the time that it takes to do that. </w:t>
      </w:r>
      <w:proofErr w:type="gramStart"/>
      <w:r w:rsidR="00AC18BF">
        <w:t>The commitment.</w:t>
      </w:r>
      <w:proofErr w:type="gramEnd"/>
      <w:r w:rsidR="00AC18BF">
        <w:t xml:space="preserve"> And it was unrewarded in the sense of good competition. There wasn’t always good competition coming in for us. They felt they didn’t need it. You know, attitudes, philosophies change and I think the regatta was kaput last year. I don't think they had the regatta last year. Or something only symbolic of what it once was. But it was the big draw. I mean, we drew in, I don't know, twenty-some schools throughout the </w:t>
      </w:r>
      <w:smartTag w:uri="urn:schemas-microsoft-com:office:smarttags" w:element="time">
        <w:smartTagPr>
          <w:attr w:name="Hour" w:val="15"/>
          <w:attr w:name="Minute" w:val="4"/>
        </w:smartTagPr>
        <w:r w:rsidR="00AC18BF">
          <w:t>Midwest</w:t>
        </w:r>
      </w:smartTag>
      <w:r w:rsidR="00AC18BF">
        <w:t>. It helped the Midwest rowing go.</w:t>
      </w:r>
      <w:r w:rsidR="00DD43F7">
        <w:t xml:space="preserve">  </w:t>
      </w:r>
      <w:r w:rsidR="00AC18BF">
        <w:t>The first year we had it, we lent boats to every team that came in, because they didn’t have boat trailers to haul boats. And so we spent two and three days hauling our entire boathouse of boats down there and assigning schedules so people could row.</w:t>
      </w:r>
      <w:r w:rsidR="00DD43F7">
        <w:t xml:space="preserve">  </w:t>
      </w:r>
      <w:r w:rsidR="00AC18BF">
        <w:t xml:space="preserve">When the regatta here four or five years ago, every team had their boat trailers, and had brand new boats. Better equipment than we did. </w:t>
      </w:r>
      <w:proofErr w:type="gramStart"/>
      <w:r w:rsidR="00AC18BF">
        <w:t>Title IX pushing women’s crew, and the men’s crew hanging on.</w:t>
      </w:r>
      <w:proofErr w:type="gramEnd"/>
      <w:r w:rsidR="00AC18BF">
        <w:t xml:space="preserve"> And </w:t>
      </w:r>
      <w:r w:rsidR="00E20768">
        <w:t>these</w:t>
      </w:r>
      <w:r w:rsidR="00AC18BF">
        <w:t xml:space="preserve"> teams, the </w:t>
      </w:r>
      <w:smartTag w:uri="urn:schemas-microsoft-com:office:smarttags" w:element="time">
        <w:smartTagPr>
          <w:attr w:name="Hour" w:val="15"/>
          <w:attr w:name="Minute" w:val="4"/>
        </w:smartTagPr>
        <w:r w:rsidR="00AC18BF">
          <w:t>Midwest</w:t>
        </w:r>
      </w:smartTag>
      <w:r w:rsidR="00AC18BF">
        <w:t xml:space="preserve"> has prospered. </w:t>
      </w:r>
      <w:proofErr w:type="gramStart"/>
      <w:r w:rsidR="00AC18BF">
        <w:t xml:space="preserve">By and large, largely because </w:t>
      </w:r>
      <w:smartTag w:uri="urn:schemas-microsoft-com:office:smarttags" w:element="time">
        <w:smartTagPr>
          <w:attr w:name="Hour" w:val="15"/>
          <w:attr w:name="Minute" w:val="4"/>
        </w:smartTagPr>
        <w:r w:rsidR="00AC18BF">
          <w:t>Wisconsin</w:t>
        </w:r>
      </w:smartTag>
      <w:r w:rsidR="00AC18BF">
        <w:t xml:space="preserve"> set a pace for these people </w:t>
      </w:r>
      <w:r w:rsidR="00E20768">
        <w:t>where to come [and go?]</w:t>
      </w:r>
      <w:proofErr w:type="gramEnd"/>
    </w:p>
    <w:p w:rsidR="0014772C" w:rsidRDefault="0014772C" w:rsidP="0014772C">
      <w:pPr>
        <w:widowControl w:val="0"/>
        <w:autoSpaceDE w:val="0"/>
        <w:autoSpaceDN w:val="0"/>
        <w:adjustRightInd w:val="0"/>
        <w:spacing w:after="120"/>
        <w:ind w:left="720" w:hanging="720"/>
      </w:pPr>
      <w:r>
        <w:t>TK:</w:t>
      </w:r>
      <w:r>
        <w:tab/>
      </w:r>
      <w:r w:rsidR="00E20768">
        <w:t>That’s excellent.</w:t>
      </w:r>
    </w:p>
    <w:p w:rsidR="0014772C" w:rsidRDefault="0014772C" w:rsidP="0014772C">
      <w:pPr>
        <w:widowControl w:val="0"/>
        <w:autoSpaceDE w:val="0"/>
        <w:autoSpaceDN w:val="0"/>
        <w:adjustRightInd w:val="0"/>
        <w:spacing w:after="120"/>
        <w:ind w:left="720" w:hanging="720"/>
      </w:pPr>
      <w:r>
        <w:t>RJ:</w:t>
      </w:r>
      <w:r>
        <w:tab/>
      </w:r>
      <w:r w:rsidR="00E20768">
        <w:t>It was fun to watch it grow.</w:t>
      </w:r>
    </w:p>
    <w:p w:rsidR="00E20768" w:rsidRPr="00E20768" w:rsidRDefault="00E20768"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02:52:00</w:t>
        </w:r>
      </w:smartTag>
    </w:p>
    <w:p w:rsidR="0014772C" w:rsidRDefault="0014772C" w:rsidP="0014772C">
      <w:pPr>
        <w:widowControl w:val="0"/>
        <w:autoSpaceDE w:val="0"/>
        <w:autoSpaceDN w:val="0"/>
        <w:adjustRightInd w:val="0"/>
        <w:spacing w:after="120"/>
        <w:ind w:left="720" w:hanging="720"/>
      </w:pPr>
      <w:r>
        <w:t>TK:</w:t>
      </w:r>
      <w:r>
        <w:tab/>
      </w:r>
      <w:r w:rsidR="00E20768">
        <w:t xml:space="preserve">Now let’s talk a little bit about moving on to that kind of final stage, the ‘90s, the end of your coaching career here at </w:t>
      </w:r>
      <w:smartTag w:uri="urn:schemas-microsoft-com:office:smarttags" w:element="time">
        <w:smartTagPr>
          <w:attr w:name="Hour" w:val="15"/>
          <w:attr w:name="Minute" w:val="4"/>
        </w:smartTagPr>
        <w:r w:rsidR="00E20768">
          <w:t>Wisconsin</w:t>
        </w:r>
      </w:smartTag>
      <w:r w:rsidR="00E20768">
        <w:t xml:space="preserve">. You, of course, did put up a first place V8 finish in the IRAs in ’90. I just want you to talk a little bit about kind of that last leg. Maybe a little bit about what you feel is kind of the legacy that you left behind. How you decided </w:t>
      </w:r>
      <w:r w:rsidR="00AF2BEA">
        <w:t>to retire and move on.</w:t>
      </w:r>
    </w:p>
    <w:p w:rsidR="0014772C" w:rsidRDefault="0014772C" w:rsidP="0014772C">
      <w:pPr>
        <w:widowControl w:val="0"/>
        <w:autoSpaceDE w:val="0"/>
        <w:autoSpaceDN w:val="0"/>
        <w:adjustRightInd w:val="0"/>
        <w:spacing w:after="120"/>
        <w:ind w:left="720" w:hanging="720"/>
      </w:pPr>
      <w:r>
        <w:t>RJ:</w:t>
      </w:r>
      <w:r>
        <w:tab/>
      </w:r>
      <w:r w:rsidR="00AF2BEA">
        <w:t xml:space="preserve">Well, the ‘90s, </w:t>
      </w:r>
      <w:r w:rsidR="00CF7837">
        <w:t xml:space="preserve">I look back on that. We won in, was it ’90 or </w:t>
      </w:r>
      <w:proofErr w:type="gramStart"/>
      <w:r w:rsidR="00CF7837">
        <w:t>’91.</w:t>
      </w:r>
      <w:proofErr w:type="gramEnd"/>
      <w:r w:rsidR="00CF7837">
        <w:t xml:space="preserve"> Where also we had a win in ’86. Which one of those, I don't know which one it </w:t>
      </w:r>
      <w:proofErr w:type="gramStart"/>
      <w:r w:rsidR="00CF7837">
        <w:t>was,</w:t>
      </w:r>
      <w:proofErr w:type="gramEnd"/>
      <w:r w:rsidR="00CF7837">
        <w:t xml:space="preserve"> we had the Cincinnati Regatta, which actually became a national championship type regatta. It was considered by rowing, men’s rowing doesn’t have an NCAA background.</w:t>
      </w:r>
    </w:p>
    <w:p w:rsidR="0014772C" w:rsidRDefault="0014772C" w:rsidP="0014772C">
      <w:pPr>
        <w:widowControl w:val="0"/>
        <w:autoSpaceDE w:val="0"/>
        <w:autoSpaceDN w:val="0"/>
        <w:adjustRightInd w:val="0"/>
        <w:spacing w:after="120"/>
        <w:ind w:left="720" w:hanging="720"/>
      </w:pPr>
      <w:r>
        <w:t>TK:</w:t>
      </w:r>
      <w:r>
        <w:tab/>
      </w:r>
      <w:r w:rsidR="00CF7837">
        <w:t>Yeah.</w:t>
      </w:r>
    </w:p>
    <w:p w:rsidR="00F45D4C" w:rsidRDefault="0014772C" w:rsidP="00045FE3">
      <w:pPr>
        <w:widowControl w:val="0"/>
        <w:autoSpaceDE w:val="0"/>
        <w:autoSpaceDN w:val="0"/>
        <w:adjustRightInd w:val="0"/>
        <w:spacing w:after="120"/>
        <w:ind w:left="720" w:hanging="720"/>
      </w:pPr>
      <w:r>
        <w:t>RJ:</w:t>
      </w:r>
      <w:r>
        <w:tab/>
      </w:r>
      <w:proofErr w:type="gramStart"/>
      <w:r w:rsidR="00CF7837">
        <w:t>Which is not good.</w:t>
      </w:r>
      <w:proofErr w:type="gramEnd"/>
      <w:r w:rsidR="00CF7837">
        <w:t xml:space="preserve"> It should have. That’s a long political story why that isn't there. </w:t>
      </w:r>
      <w:proofErr w:type="gramStart"/>
      <w:r w:rsidR="00CF7837">
        <w:t>Largely controlled by Harvard, interestingly enough.</w:t>
      </w:r>
      <w:proofErr w:type="gramEnd"/>
      <w:r w:rsidR="00CF7837">
        <w:t xml:space="preserve"> </w:t>
      </w:r>
      <w:proofErr w:type="gramStart"/>
      <w:r w:rsidR="00CF7837">
        <w:t>That one school.</w:t>
      </w:r>
      <w:proofErr w:type="gramEnd"/>
      <w:r w:rsidR="00CF7837">
        <w:t xml:space="preserve"> But a very strong personality at Harvard, the coach there, a good </w:t>
      </w:r>
      <w:r w:rsidR="00360364">
        <w:t>friend</w:t>
      </w:r>
      <w:r w:rsidR="00CF7837">
        <w:t xml:space="preserve"> of mine, has ruled US rowing to his own desires or what has benefited Harvard most.</w:t>
      </w:r>
      <w:r w:rsidR="00DD43F7">
        <w:t xml:space="preserve"> </w:t>
      </w:r>
      <w:r w:rsidR="00CF7837">
        <w:t xml:space="preserve">So we’ve never really </w:t>
      </w:r>
      <w:r w:rsidR="00360364">
        <w:t>achieved</w:t>
      </w:r>
      <w:r w:rsidR="00CF7837">
        <w:t xml:space="preserve"> that NCAA status. Now it’s falling apart because he’s my age and I should be out there coaching yet. I’m, that’s the only unhappy part I have about not coaching, not being the thorn in his side. </w:t>
      </w:r>
      <w:proofErr w:type="gramStart"/>
      <w:r w:rsidR="00CF7837">
        <w:t>(TK laughs) that he can win without my presence, to me, makes me unhappy.</w:t>
      </w:r>
      <w:proofErr w:type="gramEnd"/>
      <w:r w:rsidR="00CF7837">
        <w:t xml:space="preserve"> Because I love, we love to compete against each other.</w:t>
      </w:r>
      <w:r w:rsidR="00DD43F7">
        <w:t xml:space="preserve">  </w:t>
      </w:r>
      <w:r w:rsidR="00CF7837">
        <w:t xml:space="preserve">The ‘90s, the assimilation of women’s rowing, the projection of where we were going, was it ’98 we won another Ten Eyck trophy, </w:t>
      </w:r>
      <w:r w:rsidR="00CF7837">
        <w:lastRenderedPageBreak/>
        <w:t xml:space="preserve">or ’97. I was still involved with that. It was satisfying. The rise and fall, we had some good kids. We were at the verge of coming on again and it was exciting. As well known by the record, I was in controversy with the athletic department. I was taught to do bookkeeping and balance sheets of </w:t>
      </w:r>
      <w:r w:rsidR="00F45D4C">
        <w:t>expenses</w:t>
      </w:r>
      <w:r w:rsidR="00CF7837">
        <w:t xml:space="preserve"> the way my predecessors had done. I was signing contracts for hotel and space when we went on trips. </w:t>
      </w:r>
      <w:r w:rsidR="00F45D4C">
        <w:t>Purchasing</w:t>
      </w:r>
      <w:r w:rsidR="00CF7837">
        <w:t xml:space="preserve"> didn't like that, because they had people hired to do that. But I also had to raise a lot of money to keep </w:t>
      </w:r>
      <w:r w:rsidR="00F45D4C">
        <w:t>our program doing the things it wanted to. And the easiest way to raise money was not to spend it.</w:t>
      </w:r>
      <w:r w:rsidR="00DD43F7">
        <w:t xml:space="preserve"> </w:t>
      </w:r>
      <w:r w:rsidR="00F45D4C">
        <w:t xml:space="preserve">So if I could enter, I dealt with a guy, Dan </w:t>
      </w:r>
      <w:proofErr w:type="gramStart"/>
      <w:r w:rsidR="00F45D4C">
        <w:t>somebody, that</w:t>
      </w:r>
      <w:proofErr w:type="gramEnd"/>
      <w:r w:rsidR="00F45D4C">
        <w:t xml:space="preserve"> worked out airfares for us out of Milwaukee. He would always give us a couple of tour director’s fares with our team. And he’d get cut-rate fares.</w:t>
      </w:r>
      <w:r w:rsidR="00DD43F7">
        <w:t xml:space="preserve"> </w:t>
      </w:r>
      <w:r w:rsidR="00F45D4C">
        <w:t>And then some parent called up one day and said, “You know, this guy is hauling drugs around the country. Is it possible he’s flying the rowing team around to do that?” I don't think it was true, but there was controversy there.</w:t>
      </w:r>
      <w:r w:rsidR="00DD43F7">
        <w:t xml:space="preserve"> </w:t>
      </w:r>
      <w:r w:rsidR="00F45D4C">
        <w:t xml:space="preserve">I was signing contracts with hotels, to board and room our people in Texas. Well, hard to believe, I was getting board and room between 13 and 17 dollars a day per man. Board and room! </w:t>
      </w:r>
    </w:p>
    <w:p w:rsidR="0014772C" w:rsidRDefault="0014772C" w:rsidP="0014772C">
      <w:pPr>
        <w:widowControl w:val="0"/>
        <w:autoSpaceDE w:val="0"/>
        <w:autoSpaceDN w:val="0"/>
        <w:adjustRightInd w:val="0"/>
        <w:spacing w:after="120"/>
        <w:ind w:left="720" w:hanging="720"/>
      </w:pPr>
      <w:r>
        <w:t>TK:</w:t>
      </w:r>
      <w:r>
        <w:tab/>
      </w:r>
      <w:r w:rsidR="00F45D4C">
        <w:t>Wow.</w:t>
      </w:r>
    </w:p>
    <w:p w:rsidR="00F45D4C" w:rsidRDefault="0014772C" w:rsidP="00045FE3">
      <w:pPr>
        <w:widowControl w:val="0"/>
        <w:autoSpaceDE w:val="0"/>
        <w:autoSpaceDN w:val="0"/>
        <w:adjustRightInd w:val="0"/>
        <w:spacing w:after="120"/>
        <w:ind w:left="720" w:hanging="720"/>
      </w:pPr>
      <w:r>
        <w:t>RJ:</w:t>
      </w:r>
      <w:r>
        <w:tab/>
      </w:r>
      <w:r w:rsidR="00F45D4C">
        <w:t xml:space="preserve">But I was signing the contracts. I’d go in there and I’d talk to the hotel manager and I’d say, “What are you doing between December 27 and January tenth? You only have one night! Haven’t you got a staff on? Haven’t you got cooks on? Wouldn’t it be nice that you could show some revenue during this period, other than New Year’s Eve?” I said, “Our kids will come in. We’ll bus our own tables. Serve everything cafeteria style. We don’t need prime rib steak. You can make hunter’s casseroles, because we need lots of starch and pastas for energy.” And I said, “You don’t have to clear tables or anything. My kids will clear them, put them all in your dish trays and stuff like that.” And I could negotiate. And I said, “You don’t have to clean the room, make the beds every day. Just change our linens once a week.” </w:t>
      </w:r>
      <w:r w:rsidR="00DD43F7">
        <w:t xml:space="preserve"> </w:t>
      </w:r>
      <w:r w:rsidR="00F45D4C">
        <w:t>So I’d get the hotels to give us this deal. Well the kids were raising the money from their parents to pay for these trips, okay? That was another issue. I had the parents, if the kids couldn’t sell $100 tickets to [</w:t>
      </w:r>
      <w:proofErr w:type="spellStart"/>
      <w:r w:rsidR="00F45D4C">
        <w:t>Kelsher’s</w:t>
      </w:r>
      <w:proofErr w:type="spellEnd"/>
      <w:r w:rsidR="00F45D4C">
        <w:t xml:space="preserve">?] fundraiser, you </w:t>
      </w:r>
      <w:proofErr w:type="gramStart"/>
      <w:r w:rsidR="00F45D4C">
        <w:t>know,</w:t>
      </w:r>
      <w:proofErr w:type="gramEnd"/>
      <w:r w:rsidR="00F45D4C">
        <w:t xml:space="preserve"> where you get all the food and drink for free if you gave $100 to the sport of your choice, I raised tens of thousands of dollars. And I’d tell the kids, “Well, at least have your parents </w:t>
      </w:r>
      <w:proofErr w:type="gramStart"/>
      <w:r w:rsidR="00F45D4C">
        <w:t>donate</w:t>
      </w:r>
      <w:proofErr w:type="gramEnd"/>
      <w:r w:rsidR="00F45D4C">
        <w:t xml:space="preserve"> and they’ll get a tax deduction.”Well of course IRS got on that and said they couldn’t do it, because 15 dollars or 20 dollars was food and services received. And then the university was saying, administration said, “Well wait a minute. You’re having parents donate their kids’ expenses, which they’d have to pay anyway.” And that, you know, got to be a no </w:t>
      </w:r>
      <w:proofErr w:type="spellStart"/>
      <w:r w:rsidR="00F45D4C">
        <w:t>no</w:t>
      </w:r>
      <w:proofErr w:type="spellEnd"/>
      <w:r w:rsidR="00F45D4C">
        <w:t xml:space="preserve">. They didn’t like the fact, the way I just did things financially. And it got, they said, “Hey, </w:t>
      </w:r>
      <w:proofErr w:type="spellStart"/>
      <w:r w:rsidR="00F45D4C">
        <w:t>Jablonic</w:t>
      </w:r>
      <w:proofErr w:type="spellEnd"/>
      <w:r w:rsidR="00F45D4C">
        <w:t xml:space="preserve">, we’ve got to change these things.” I think they could have been less forceful about the issue and said, “Well, you know, you’ve got to do it this way.” But I was kind of stubborn about it all anyway. And I said, “No, this is the way,” you know, Norm </w:t>
      </w:r>
      <w:proofErr w:type="spellStart"/>
      <w:r w:rsidR="00F45D4C">
        <w:t>Sonju</w:t>
      </w:r>
      <w:proofErr w:type="spellEnd"/>
      <w:r w:rsidR="00F45D4C">
        <w:t xml:space="preserve"> went on a trip, he told me, he says, “Never take any of your own money. Use the university money and fill the receipts out when you get home if you need to.”</w:t>
      </w:r>
      <w:r w:rsidR="00DD43F7">
        <w:t xml:space="preserve">  </w:t>
      </w:r>
      <w:r w:rsidR="00F45D4C">
        <w:t xml:space="preserve">I never took anything from the university other than what the cost of a trip was. But there were areas that the </w:t>
      </w:r>
      <w:proofErr w:type="gramStart"/>
      <w:r w:rsidR="00F45D4C">
        <w:t>accountant said, “Well, wait</w:t>
      </w:r>
      <w:proofErr w:type="gramEnd"/>
      <w:r w:rsidR="00F45D4C">
        <w:t xml:space="preserve"> a minute. Where did that this money go? Well you </w:t>
      </w:r>
      <w:r w:rsidR="00F45D4C">
        <w:lastRenderedPageBreak/>
        <w:t>spent it there, or you spent it here. We don’t have receipts to account for that.”</w:t>
      </w:r>
      <w:r w:rsidR="00045FE3">
        <w:t xml:space="preserve"> </w:t>
      </w:r>
      <w:r w:rsidR="00F45D4C">
        <w:t>I said, “Well, they’re all over here.”</w:t>
      </w:r>
    </w:p>
    <w:p w:rsidR="0016121B" w:rsidRDefault="00F45D4C" w:rsidP="00045FE3">
      <w:pPr>
        <w:widowControl w:val="0"/>
        <w:autoSpaceDE w:val="0"/>
        <w:autoSpaceDN w:val="0"/>
        <w:adjustRightInd w:val="0"/>
        <w:spacing w:after="120"/>
        <w:ind w:left="720"/>
      </w:pPr>
      <w:r>
        <w:t>“Well, that isn't the way it should have been done.”</w:t>
      </w:r>
      <w:r w:rsidR="00045FE3">
        <w:t xml:space="preserve"> </w:t>
      </w:r>
      <w:r>
        <w:t xml:space="preserve">And, you know, so we got into a row about that. And it wasn’t, they’d put a squeeze on me, yeah, they put a squeeze on me. But they hadn’t anything to really, wasn’t, in my mind, I was being just. In their mind, I wasn’t doing it the right way. </w:t>
      </w:r>
    </w:p>
    <w:p w:rsidR="0016121B" w:rsidRDefault="0016121B" w:rsidP="0016121B">
      <w:pPr>
        <w:widowControl w:val="0"/>
        <w:autoSpaceDE w:val="0"/>
        <w:autoSpaceDN w:val="0"/>
        <w:adjustRightInd w:val="0"/>
        <w:spacing w:after="120"/>
        <w:ind w:left="720"/>
        <w:rPr>
          <w:b/>
          <w:bCs/>
        </w:rPr>
      </w:pPr>
      <w:smartTag w:uri="urn:schemas-microsoft-com:office:smarttags" w:element="time">
        <w:smartTagPr>
          <w:attr w:name="Hour" w:val="15"/>
          <w:attr w:name="Minute" w:val="4"/>
        </w:smartTagPr>
        <w:r>
          <w:rPr>
            <w:b/>
            <w:bCs/>
          </w:rPr>
          <w:t>02:58:46</w:t>
        </w:r>
      </w:smartTag>
    </w:p>
    <w:p w:rsidR="007E7117" w:rsidRDefault="0016121B" w:rsidP="00045FE3">
      <w:pPr>
        <w:widowControl w:val="0"/>
        <w:autoSpaceDE w:val="0"/>
        <w:autoSpaceDN w:val="0"/>
        <w:adjustRightInd w:val="0"/>
        <w:spacing w:after="120"/>
        <w:ind w:left="720" w:hanging="720"/>
      </w:pPr>
      <w:r>
        <w:t>RJ:</w:t>
      </w:r>
      <w:r>
        <w:tab/>
      </w:r>
      <w:r w:rsidR="00F45D4C">
        <w:t xml:space="preserve">And you know what? It ends up? It made a happy guy out of me, because retirement came. You know, I had a stent put in three years ago. I have </w:t>
      </w:r>
      <w:proofErr w:type="spellStart"/>
      <w:r w:rsidR="00F45D4C">
        <w:t>atrial</w:t>
      </w:r>
      <w:proofErr w:type="spellEnd"/>
      <w:r w:rsidR="00F45D4C">
        <w:t xml:space="preserve"> </w:t>
      </w:r>
      <w:r>
        <w:t>fibrillation</w:t>
      </w:r>
      <w:r w:rsidR="00F45D4C">
        <w:t xml:space="preserve">. And I’m happy that I found time to find a </w:t>
      </w:r>
      <w:r w:rsidR="007E7117">
        <w:t>life</w:t>
      </w:r>
      <w:r w:rsidR="00F45D4C">
        <w:t xml:space="preserve"> for myself outside of coaching.</w:t>
      </w:r>
      <w:r w:rsidR="00DD43F7">
        <w:t xml:space="preserve"> </w:t>
      </w:r>
      <w:r w:rsidR="00F45D4C">
        <w:t xml:space="preserve">Do I miss it? Yeah. I went with Coach Clark last night and I enjoyed watching his </w:t>
      </w:r>
      <w:proofErr w:type="gramStart"/>
      <w:r w:rsidR="00F45D4C">
        <w:t>crews</w:t>
      </w:r>
      <w:proofErr w:type="gramEnd"/>
      <w:r w:rsidR="00F45D4C">
        <w:t xml:space="preserve"> row, because they rowed so beautifully. And once in a while up in the north woods, up in </w:t>
      </w:r>
      <w:smartTag w:uri="urn:schemas-microsoft-com:office:smarttags" w:element="time">
        <w:smartTagPr>
          <w:attr w:name="Hour" w:val="15"/>
          <w:attr w:name="Minute" w:val="4"/>
        </w:smartTagPr>
        <w:r w:rsidR="00F45D4C">
          <w:t>Bes</w:t>
        </w:r>
        <w:r w:rsidR="00360364">
          <w:t>se</w:t>
        </w:r>
        <w:r w:rsidR="00F45D4C">
          <w:t>mer</w:t>
        </w:r>
      </w:smartTag>
      <w:r w:rsidR="00F45D4C">
        <w:t xml:space="preserve">, we live at the end of a dead end road in the middle of a forest, surrounded by forest, with the </w:t>
      </w:r>
      <w:smartTag w:uri="urn:schemas-microsoft-com:office:smarttags" w:element="time">
        <w:smartTagPr>
          <w:attr w:name="Hour" w:val="15"/>
          <w:attr w:name="Minute" w:val="4"/>
        </w:smartTagPr>
        <w:r w:rsidR="00F45D4C">
          <w:t>Black River</w:t>
        </w:r>
      </w:smartTag>
      <w:r w:rsidR="007E7117">
        <w:t xml:space="preserve"> our</w:t>
      </w:r>
      <w:r w:rsidR="00F45D4C">
        <w:t xml:space="preserve"> western boundary which flows into </w:t>
      </w:r>
      <w:smartTag w:uri="urn:schemas-microsoft-com:office:smarttags" w:element="time">
        <w:smartTagPr>
          <w:attr w:name="Hour" w:val="15"/>
          <w:attr w:name="Minute" w:val="4"/>
        </w:smartTagPr>
        <w:r w:rsidR="00F45D4C">
          <w:t>Lake Superior</w:t>
        </w:r>
      </w:smartTag>
      <w:r w:rsidR="00F45D4C">
        <w:t>. And I sit up there and I look at the treetops on a nice day in May</w:t>
      </w:r>
      <w:r w:rsidR="007E7117">
        <w:t xml:space="preserve"> and there’s no wind and </w:t>
      </w:r>
      <w:proofErr w:type="gramStart"/>
      <w:r w:rsidR="007E7117">
        <w:t>it’s</w:t>
      </w:r>
      <w:proofErr w:type="gramEnd"/>
      <w:r w:rsidR="007E7117">
        <w:t xml:space="preserve"> 65 degrees. And I think oh, wouldn’t it be fun to be coaching today? Beautiful! Tell Charlie to roll it up a little sooner. Tell Jimmy not to shoot his slide. And you turn around, do another piece, and the boat goes faster and everybody’s got a smile, they know it went faster. </w:t>
      </w:r>
      <w:r w:rsidR="00DD43F7">
        <w:t xml:space="preserve"> </w:t>
      </w:r>
      <w:r w:rsidR="007E7117">
        <w:t xml:space="preserve">But I said, think of the days when your hands are blue with cold and your face is ice, it’s sleeting and snowing and you’re out there. And then you’re worried that what if the boats sink? Can you pick up all these kids and get them to shore. Are they getting hypothermia because you’ve worked them so hard they’re sweaty and now we’ve got to row through this cold weather to get back to the </w:t>
      </w:r>
      <w:proofErr w:type="gramStart"/>
      <w:r w:rsidR="007E7117">
        <w:t>boathouse.</w:t>
      </w:r>
      <w:proofErr w:type="gramEnd"/>
      <w:r w:rsidR="007E7117">
        <w:t xml:space="preserve"> Are they going to get sick? Will they be here at practice tomorrow? Is the </w:t>
      </w:r>
      <w:r w:rsidR="00360364">
        <w:t>administration</w:t>
      </w:r>
      <w:r w:rsidR="007E7117">
        <w:t xml:space="preserve"> going to give us the money to make this trip? Or how am I going to convince them?</w:t>
      </w:r>
      <w:r w:rsidR="00045FE3">
        <w:t xml:space="preserve"> </w:t>
      </w:r>
      <w:r w:rsidR="007E7117">
        <w:t>When I think of all those things (laughs) I say halleluiah for retirement! (</w:t>
      </w:r>
      <w:proofErr w:type="gramStart"/>
      <w:r w:rsidR="007E7117">
        <w:t>laughter</w:t>
      </w:r>
      <w:proofErr w:type="gramEnd"/>
      <w:r w:rsidR="007E7117">
        <w:t xml:space="preserve">) </w:t>
      </w:r>
    </w:p>
    <w:p w:rsidR="0014772C" w:rsidRDefault="0014772C" w:rsidP="0014772C">
      <w:pPr>
        <w:widowControl w:val="0"/>
        <w:autoSpaceDE w:val="0"/>
        <w:autoSpaceDN w:val="0"/>
        <w:adjustRightInd w:val="0"/>
        <w:spacing w:after="120"/>
        <w:ind w:left="720" w:hanging="720"/>
      </w:pPr>
      <w:r>
        <w:t>TK:</w:t>
      </w:r>
      <w:r>
        <w:tab/>
      </w:r>
      <w:r w:rsidR="007E7117">
        <w:t>Well I think that’s a good place for us to stop. So thank you for being here and providing us with this interview. And if there’s anything else you’d like to add.</w:t>
      </w:r>
    </w:p>
    <w:p w:rsidR="0014772C" w:rsidRDefault="0014772C" w:rsidP="0014772C">
      <w:pPr>
        <w:widowControl w:val="0"/>
        <w:autoSpaceDE w:val="0"/>
        <w:autoSpaceDN w:val="0"/>
        <w:adjustRightInd w:val="0"/>
        <w:spacing w:after="120"/>
        <w:ind w:left="720" w:hanging="720"/>
      </w:pPr>
      <w:r>
        <w:t>RJ:</w:t>
      </w:r>
      <w:r>
        <w:tab/>
      </w:r>
      <w:r w:rsidR="007E7117">
        <w:t>Oh, there’s so many I could tell you stories.</w:t>
      </w:r>
    </w:p>
    <w:p w:rsidR="0014772C" w:rsidRDefault="0014772C" w:rsidP="0014772C">
      <w:pPr>
        <w:widowControl w:val="0"/>
        <w:autoSpaceDE w:val="0"/>
        <w:autoSpaceDN w:val="0"/>
        <w:adjustRightInd w:val="0"/>
        <w:spacing w:after="120"/>
        <w:ind w:left="720" w:hanging="720"/>
      </w:pPr>
      <w:r>
        <w:t>TK:</w:t>
      </w:r>
      <w:r>
        <w:tab/>
      </w:r>
      <w:r w:rsidR="007E7117">
        <w:t>Go ahead.</w:t>
      </w:r>
    </w:p>
    <w:p w:rsidR="007E7117" w:rsidRPr="007E7117" w:rsidRDefault="007E7117" w:rsidP="0014772C">
      <w:pPr>
        <w:widowControl w:val="0"/>
        <w:autoSpaceDE w:val="0"/>
        <w:autoSpaceDN w:val="0"/>
        <w:adjustRightInd w:val="0"/>
        <w:spacing w:after="120"/>
        <w:ind w:left="720" w:hanging="720"/>
        <w:rPr>
          <w:b/>
          <w:bCs/>
        </w:rPr>
      </w:pPr>
      <w:smartTag w:uri="urn:schemas-microsoft-com:office:smarttags" w:element="time">
        <w:smartTagPr>
          <w:attr w:name="Hour" w:val="15"/>
          <w:attr w:name="Minute" w:val="4"/>
        </w:smartTagPr>
        <w:r>
          <w:rPr>
            <w:b/>
            <w:bCs/>
          </w:rPr>
          <w:t>03:00:45</w:t>
        </w:r>
      </w:smartTag>
    </w:p>
    <w:p w:rsidR="0014772C" w:rsidRDefault="0014772C" w:rsidP="0014772C">
      <w:pPr>
        <w:widowControl w:val="0"/>
        <w:autoSpaceDE w:val="0"/>
        <w:autoSpaceDN w:val="0"/>
        <w:adjustRightInd w:val="0"/>
        <w:spacing w:after="120"/>
        <w:ind w:left="720" w:hanging="720"/>
      </w:pPr>
      <w:r>
        <w:t>RJ:</w:t>
      </w:r>
      <w:r>
        <w:tab/>
      </w:r>
      <w:r w:rsidR="007E7117">
        <w:t xml:space="preserve">When we had </w:t>
      </w:r>
      <w:smartTag w:uri="urn:schemas-microsoft-com:office:smarttags" w:element="time">
        <w:smartTagPr>
          <w:attr w:name="Hour" w:val="15"/>
          <w:attr w:name="Minute" w:val="4"/>
        </w:smartTagPr>
        <w:r w:rsidR="007E7117">
          <w:t>Dartmouth</w:t>
        </w:r>
      </w:smartTag>
      <w:r w:rsidR="007E7117">
        <w:t xml:space="preserve"> and MIT coming in here to race in a triangular race, I would take those coaches from those two schools, just the two of them, and we’d go down here to, what’s that restaurant down the end of </w:t>
      </w:r>
      <w:smartTag w:uri="urn:schemas-microsoft-com:office:smarttags" w:element="time">
        <w:smartTagPr>
          <w:attr w:name="Hour" w:val="15"/>
          <w:attr w:name="Minute" w:val="4"/>
        </w:smartTagPr>
        <w:smartTag w:uri="urn:schemas-microsoft-com:office:smarttags" w:element="time">
          <w:smartTagPr>
            <w:attr w:name="Hour" w:val="15"/>
            <w:attr w:name="Minute" w:val="4"/>
          </w:smartTagPr>
          <w:r w:rsidR="007E7117">
            <w:t>Lake</w:t>
          </w:r>
        </w:smartTag>
        <w:r w:rsidR="007E7117">
          <w:t xml:space="preserve"> </w:t>
        </w:r>
        <w:smartTag w:uri="urn:schemas-microsoft-com:office:smarttags" w:element="time">
          <w:smartTagPr>
            <w:attr w:name="Hour" w:val="15"/>
            <w:attr w:name="Minute" w:val="4"/>
          </w:smartTagPr>
          <w:r w:rsidR="007E7117">
            <w:t>Mendota</w:t>
          </w:r>
        </w:smartTag>
      </w:smartTag>
      <w:r w:rsidR="007E7117">
        <w:t>, the nautical whatever it is.</w:t>
      </w:r>
    </w:p>
    <w:p w:rsidR="0014772C" w:rsidRDefault="0014772C" w:rsidP="0014772C">
      <w:pPr>
        <w:widowControl w:val="0"/>
        <w:autoSpaceDE w:val="0"/>
        <w:autoSpaceDN w:val="0"/>
        <w:adjustRightInd w:val="0"/>
        <w:spacing w:after="120"/>
        <w:ind w:left="720" w:hanging="720"/>
      </w:pPr>
      <w:r>
        <w:t>TK:</w:t>
      </w:r>
      <w:r>
        <w:tab/>
      </w:r>
      <w:r w:rsidR="007E7117">
        <w:t>Oh, I don't know the name of it offhand.</w:t>
      </w:r>
    </w:p>
    <w:p w:rsidR="009C45D0" w:rsidRDefault="0014772C" w:rsidP="00045FE3">
      <w:pPr>
        <w:widowControl w:val="0"/>
        <w:autoSpaceDE w:val="0"/>
        <w:autoSpaceDN w:val="0"/>
        <w:adjustRightInd w:val="0"/>
        <w:spacing w:after="120"/>
        <w:ind w:left="720" w:hanging="720"/>
      </w:pPr>
      <w:r>
        <w:t>RJ:</w:t>
      </w:r>
      <w:r>
        <w:tab/>
      </w:r>
      <w:r w:rsidR="007E7117">
        <w:t xml:space="preserve">But I would take them down there. And I would wine and dine them. I’d buy them all the martinis they could drink, and the finest steak dinners that there could be. Because those guys had to convince their athletic directors that coming to </w:t>
      </w:r>
      <w:smartTag w:uri="urn:schemas-microsoft-com:office:smarttags" w:element="time">
        <w:smartTagPr>
          <w:attr w:name="Hour" w:val="15"/>
          <w:attr w:name="Minute" w:val="4"/>
        </w:smartTagPr>
        <w:r w:rsidR="007E7117">
          <w:t>Wisconsin</w:t>
        </w:r>
      </w:smartTag>
      <w:r w:rsidR="007E7117">
        <w:t xml:space="preserve"> was worth the price they paid. And I would tell them about, “Don’t </w:t>
      </w:r>
      <w:r w:rsidR="007E7117">
        <w:lastRenderedPageBreak/>
        <w:t>your kids love visiting a Midwest campus?” They’re going to classes with our kids, you know, just visiting and stuff like that. “Isn't this a great experience for some of these MITs getting out of those halls there, or Dartmouth getting out of your Ivy League shelter and seeing the real world,” you know?</w:t>
      </w:r>
      <w:r w:rsidR="00045FE3">
        <w:t xml:space="preserve"> </w:t>
      </w:r>
      <w:r w:rsidR="007E7117">
        <w:t>And the coaches are saying, “This is the most fantastic experience our kids could have.”</w:t>
      </w:r>
      <w:r w:rsidR="00045FE3">
        <w:t xml:space="preserve">  </w:t>
      </w:r>
      <w:r w:rsidR="007E7117">
        <w:t xml:space="preserve">I often </w:t>
      </w:r>
      <w:proofErr w:type="gramStart"/>
      <w:r w:rsidR="007E7117">
        <w:t>feel</w:t>
      </w:r>
      <w:proofErr w:type="gramEnd"/>
      <w:r w:rsidR="007E7117">
        <w:t xml:space="preserve"> guilty. Both those men became alcoholics, and I wonder if I contributed to their demise as, they’re both very dear friends of mine. One is retired and one has basically been removed from his job for alcoholism. It’s sad. But that was their choice. You know, where did that come from? That came out of my own pocket. It was</w:t>
      </w:r>
      <w:proofErr w:type="gramStart"/>
      <w:r w:rsidR="007E7117">
        <w:t>,</w:t>
      </w:r>
      <w:proofErr w:type="gramEnd"/>
      <w:r w:rsidR="007E7117">
        <w:t xml:space="preserve"> what do you call it? That’s fancy lobbying, you know, or whatever. </w:t>
      </w:r>
      <w:proofErr w:type="gramStart"/>
      <w:r w:rsidR="007E7117">
        <w:t>Enticement, inducement, whatever.</w:t>
      </w:r>
      <w:proofErr w:type="gramEnd"/>
      <w:r w:rsidR="007E7117">
        <w:t xml:space="preserve"> But those people had to go back and sell their athletic directors that it was worth keeping this race alive with Wisconsin because of the exchange.</w:t>
      </w:r>
      <w:r w:rsidR="00DD43F7">
        <w:t xml:space="preserve"> </w:t>
      </w:r>
      <w:r w:rsidR="007E7117">
        <w:t xml:space="preserve">And I wanted them to know every time they came to Madison, they were going to have a good time, eating and drinking. They didn’t respond similarly, but I gambled that I had to do these things and kept that regatta going. </w:t>
      </w:r>
      <w:r w:rsidR="00DD43F7">
        <w:t xml:space="preserve">  </w:t>
      </w:r>
      <w:proofErr w:type="gramStart"/>
      <w:r w:rsidR="007E7117">
        <w:t xml:space="preserve">And many years, [Severson?] at MIT, the AD and chairman of </w:t>
      </w:r>
      <w:proofErr w:type="spellStart"/>
      <w:r w:rsidR="007E7117">
        <w:t>their</w:t>
      </w:r>
      <w:proofErr w:type="spellEnd"/>
      <w:r w:rsidR="007E7117">
        <w:t>, chancellor of schools, oftentimes wanted to drop this race, because he just couldn’t see the value, spending thousands of dollars to send ten or twelve men.</w:t>
      </w:r>
      <w:proofErr w:type="gramEnd"/>
      <w:r w:rsidR="007E7117">
        <w:t xml:space="preserve"> But we worked the race from an eight to having a four. </w:t>
      </w:r>
      <w:proofErr w:type="gramStart"/>
      <w:r w:rsidR="007E7117">
        <w:t>Because I always took spares.</w:t>
      </w:r>
      <w:proofErr w:type="gramEnd"/>
      <w:r w:rsidR="007E7117">
        <w:t xml:space="preserve"> </w:t>
      </w:r>
      <w:r w:rsidR="00045FE3">
        <w:t xml:space="preserve">  </w:t>
      </w:r>
      <w:r w:rsidR="007E7117">
        <w:t>And the coach [Gardner?] said, “Why don’t you just bring two more and use the same coxswain? We can row the eight. Then those other four kids--you’re only bringing two more—can row with the same coxswain and row four.”</w:t>
      </w:r>
      <w:r w:rsidR="00045FE3">
        <w:t xml:space="preserve"> </w:t>
      </w:r>
      <w:r w:rsidR="007E7117">
        <w:t>I said, “Will you do the same?”</w:t>
      </w:r>
    </w:p>
    <w:p w:rsidR="007E7117" w:rsidRDefault="007E7117" w:rsidP="009C45D0">
      <w:pPr>
        <w:widowControl w:val="0"/>
        <w:autoSpaceDE w:val="0"/>
        <w:autoSpaceDN w:val="0"/>
        <w:adjustRightInd w:val="0"/>
        <w:spacing w:after="120"/>
        <w:ind w:left="720"/>
      </w:pPr>
      <w:r>
        <w:t>“Yeah, I’ll do the same. I’ll convince.”</w:t>
      </w:r>
    </w:p>
    <w:p w:rsidR="007E7117" w:rsidRDefault="007E7117" w:rsidP="009C45D0">
      <w:pPr>
        <w:widowControl w:val="0"/>
        <w:autoSpaceDE w:val="0"/>
        <w:autoSpaceDN w:val="0"/>
        <w:adjustRightInd w:val="0"/>
        <w:spacing w:after="120"/>
        <w:ind w:left="720"/>
      </w:pPr>
      <w:r>
        <w:t xml:space="preserve">We got MIT to do it. Suddenly we’re up to an eight and a four. We went from the eight and the four to two eights, varsity and a JV. Today, they’re racing three eights. I don’t see this as </w:t>
      </w:r>
      <w:r w:rsidR="00D53F24">
        <w:t xml:space="preserve">bad. We’re providing kids an opportunity for competition. </w:t>
      </w:r>
      <w:proofErr w:type="gramStart"/>
      <w:r w:rsidR="00D53F24">
        <w:t>An opportunity to enrich their lives.</w:t>
      </w:r>
      <w:proofErr w:type="gramEnd"/>
      <w:r w:rsidR="00D53F24">
        <w:t xml:space="preserve"> More experience, more </w:t>
      </w:r>
      <w:r w:rsidR="00360364">
        <w:t>experiments</w:t>
      </w:r>
      <w:r w:rsidR="00D53F24">
        <w:t xml:space="preserve"> in the mechanical engineering lab or the chemistry lab, the same thing. </w:t>
      </w:r>
      <w:proofErr w:type="gramStart"/>
      <w:r w:rsidR="00D53F24">
        <w:t>A richer experience.</w:t>
      </w:r>
      <w:proofErr w:type="gramEnd"/>
      <w:r w:rsidR="00D53F24">
        <w:t xml:space="preserve"> And it’s just a shame that we were always the </w:t>
      </w:r>
      <w:proofErr w:type="spellStart"/>
      <w:r w:rsidR="00D53F24">
        <w:t>Cinderellas</w:t>
      </w:r>
      <w:proofErr w:type="spellEnd"/>
      <w:r w:rsidR="00D53F24">
        <w:t xml:space="preserve"> of the athletic department, and had to pick through the ashes to find </w:t>
      </w:r>
      <w:r w:rsidR="00360364">
        <w:t>nourishment</w:t>
      </w:r>
      <w:r w:rsidR="00D53F24">
        <w:t xml:space="preserve"> or money or whatever to make these trips. But I’d do it all over again. (</w:t>
      </w:r>
      <w:proofErr w:type="gramStart"/>
      <w:r w:rsidR="00D53F24">
        <w:t>laughs</w:t>
      </w:r>
      <w:proofErr w:type="gramEnd"/>
      <w:r w:rsidR="00D53F24">
        <w:t xml:space="preserve">) </w:t>
      </w:r>
    </w:p>
    <w:p w:rsidR="0014772C" w:rsidRDefault="0014772C" w:rsidP="0014772C">
      <w:pPr>
        <w:widowControl w:val="0"/>
        <w:autoSpaceDE w:val="0"/>
        <w:autoSpaceDN w:val="0"/>
        <w:adjustRightInd w:val="0"/>
        <w:spacing w:after="120"/>
        <w:ind w:left="720" w:hanging="720"/>
      </w:pPr>
      <w:r>
        <w:t>TK:</w:t>
      </w:r>
      <w:r>
        <w:tab/>
      </w:r>
      <w:r w:rsidR="00D53F24">
        <w:t xml:space="preserve">And that’s what counts. </w:t>
      </w:r>
      <w:proofErr w:type="gramStart"/>
      <w:r w:rsidR="00D53F24">
        <w:t>All right.</w:t>
      </w:r>
      <w:proofErr w:type="gramEnd"/>
      <w:r w:rsidR="00D53F24">
        <w:t xml:space="preserve"> We’re wrapped up, then.</w:t>
      </w:r>
    </w:p>
    <w:p w:rsidR="0014772C" w:rsidRDefault="0014772C" w:rsidP="0014772C">
      <w:pPr>
        <w:widowControl w:val="0"/>
        <w:autoSpaceDE w:val="0"/>
        <w:autoSpaceDN w:val="0"/>
        <w:adjustRightInd w:val="0"/>
        <w:spacing w:after="120"/>
        <w:ind w:left="720" w:hanging="720"/>
      </w:pPr>
      <w:r>
        <w:t>RJ:</w:t>
      </w:r>
      <w:r>
        <w:tab/>
      </w:r>
      <w:r w:rsidR="00D53F24">
        <w:t>I could spin stories for you that—</w:t>
      </w:r>
    </w:p>
    <w:p w:rsidR="004F5685" w:rsidRPr="00F32EFC" w:rsidRDefault="00F32EFC" w:rsidP="004F5685">
      <w:pPr>
        <w:tabs>
          <w:tab w:val="left" w:pos="1080"/>
        </w:tabs>
        <w:ind w:left="1080" w:hanging="1080"/>
        <w:rPr>
          <w:b/>
          <w:bCs/>
          <w:i/>
          <w:iCs/>
          <w:color w:val="000000"/>
        </w:rPr>
      </w:pPr>
      <w:smartTag w:uri="urn:schemas-microsoft-com:office:smarttags" w:element="time">
        <w:smartTagPr>
          <w:attr w:name="Hour" w:val="15"/>
          <w:attr w:name="Minute" w:val="4"/>
        </w:smartTagPr>
        <w:r>
          <w:rPr>
            <w:b/>
            <w:bCs/>
          </w:rPr>
          <w:t>03:04:51</w:t>
        </w:r>
      </w:smartTag>
    </w:p>
    <w:p w:rsidR="004F5685" w:rsidRPr="002D702C" w:rsidRDefault="004F5685" w:rsidP="004F5685">
      <w:pPr>
        <w:tabs>
          <w:tab w:val="left" w:pos="1080"/>
        </w:tabs>
        <w:ind w:left="1080" w:hanging="1080"/>
        <w:jc w:val="center"/>
        <w:rPr>
          <w:b/>
          <w:bCs/>
          <w:i/>
          <w:iCs/>
          <w:color w:val="000000"/>
        </w:rPr>
      </w:pPr>
      <w:r w:rsidRPr="0074699B">
        <w:rPr>
          <w:b/>
          <w:bCs/>
          <w:i/>
          <w:iCs/>
          <w:color w:val="000000"/>
        </w:rPr>
        <w:t>End of Oral History</w:t>
      </w:r>
      <w:r w:rsidR="0014772C">
        <w:rPr>
          <w:b/>
          <w:bCs/>
          <w:i/>
          <w:iCs/>
          <w:color w:val="000000"/>
        </w:rPr>
        <w:t xml:space="preserve"> #1065</w:t>
      </w:r>
    </w:p>
    <w:p w:rsidR="002A6193" w:rsidRDefault="002A6193" w:rsidP="004F5685">
      <w:pPr>
        <w:widowControl w:val="0"/>
        <w:autoSpaceDE w:val="0"/>
        <w:autoSpaceDN w:val="0"/>
        <w:adjustRightInd w:val="0"/>
        <w:spacing w:after="120"/>
        <w:ind w:left="720" w:hanging="720"/>
      </w:pPr>
    </w:p>
    <w:sectPr w:rsidR="002A6193" w:rsidSect="00A71AE7">
      <w:headerReference w:type="default" r:id="rId6"/>
      <w:footerReference w:type="even" r:id="rId7"/>
      <w:footerReference w:type="default" r:id="rId8"/>
      <w:pgSz w:w="12240" w:h="15840"/>
      <w:pgMar w:top="1440" w:right="1800" w:bottom="1440" w:left="1800" w:header="720" w:footer="720" w:gutter="0"/>
      <w:cols w:space="720"/>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5FE3" w:rsidRDefault="00045FE3">
      <w:r>
        <w:separator/>
      </w:r>
    </w:p>
  </w:endnote>
  <w:endnote w:type="continuationSeparator" w:id="0">
    <w:p w:rsidR="00045FE3" w:rsidRDefault="00045F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5FE3" w:rsidRDefault="00045FE3" w:rsidP="00310B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45FE3" w:rsidRDefault="00045FE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5FE3" w:rsidRDefault="00045FE3" w:rsidP="00310B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108E2">
      <w:rPr>
        <w:rStyle w:val="PageNumber"/>
        <w:noProof/>
      </w:rPr>
      <w:t>26</w:t>
    </w:r>
    <w:r>
      <w:rPr>
        <w:rStyle w:val="PageNumber"/>
      </w:rPr>
      <w:fldChar w:fldCharType="end"/>
    </w:r>
  </w:p>
  <w:p w:rsidR="00045FE3" w:rsidRDefault="00045FE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5FE3" w:rsidRDefault="00045FE3">
      <w:r>
        <w:separator/>
      </w:r>
    </w:p>
  </w:footnote>
  <w:footnote w:type="continuationSeparator" w:id="0">
    <w:p w:rsidR="00045FE3" w:rsidRDefault="00045FE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5FE3" w:rsidRDefault="00045FE3" w:rsidP="008A2E3B">
    <w:pPr>
      <w:pStyle w:val="Header"/>
      <w:jc w:val="right"/>
    </w:pPr>
    <w:r>
      <w:t xml:space="preserve">Randall </w:t>
    </w:r>
    <w:proofErr w:type="spellStart"/>
    <w:r>
      <w:t>Jablonic</w:t>
    </w:r>
    <w:proofErr w:type="spellEnd"/>
    <w:r>
      <w:t xml:space="preserve"> #1065 (</w:t>
    </w:r>
    <w:smartTag w:uri="urn:schemas-microsoft-com:office:smarttags" w:element="date">
      <w:smartTagPr>
        <w:attr w:name="Year" w:val="2009"/>
        <w:attr w:name="Day" w:val="13"/>
        <w:attr w:name="Month" w:val="11"/>
      </w:smartTagPr>
      <w:r>
        <w:t>November 13, 2009</w:t>
      </w:r>
    </w:smartTag>
    <w:r>
      <w:t>)</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BF741D"/>
    <w:rsid w:val="00014B97"/>
    <w:rsid w:val="00025F89"/>
    <w:rsid w:val="000267F8"/>
    <w:rsid w:val="00036BAB"/>
    <w:rsid w:val="00045FE3"/>
    <w:rsid w:val="00053842"/>
    <w:rsid w:val="00090630"/>
    <w:rsid w:val="000A56A1"/>
    <w:rsid w:val="000B168F"/>
    <w:rsid w:val="000B4D88"/>
    <w:rsid w:val="000B6A32"/>
    <w:rsid w:val="000E12AF"/>
    <w:rsid w:val="000E2CD2"/>
    <w:rsid w:val="000F75FB"/>
    <w:rsid w:val="001025AC"/>
    <w:rsid w:val="0012451F"/>
    <w:rsid w:val="001245A7"/>
    <w:rsid w:val="00130893"/>
    <w:rsid w:val="00142005"/>
    <w:rsid w:val="00142019"/>
    <w:rsid w:val="0014772C"/>
    <w:rsid w:val="0015721A"/>
    <w:rsid w:val="0016121B"/>
    <w:rsid w:val="001628CC"/>
    <w:rsid w:val="001663F2"/>
    <w:rsid w:val="00170A39"/>
    <w:rsid w:val="00173954"/>
    <w:rsid w:val="00183787"/>
    <w:rsid w:val="00190F24"/>
    <w:rsid w:val="00200412"/>
    <w:rsid w:val="00201FFE"/>
    <w:rsid w:val="00222695"/>
    <w:rsid w:val="00241EFB"/>
    <w:rsid w:val="00245ACB"/>
    <w:rsid w:val="00255F55"/>
    <w:rsid w:val="0027278C"/>
    <w:rsid w:val="00281FC5"/>
    <w:rsid w:val="00286E43"/>
    <w:rsid w:val="002905DD"/>
    <w:rsid w:val="002A57FF"/>
    <w:rsid w:val="002A6193"/>
    <w:rsid w:val="002C7B47"/>
    <w:rsid w:val="002D3820"/>
    <w:rsid w:val="002D702C"/>
    <w:rsid w:val="002E23A8"/>
    <w:rsid w:val="002E4847"/>
    <w:rsid w:val="002F01D3"/>
    <w:rsid w:val="00310059"/>
    <w:rsid w:val="00310B0E"/>
    <w:rsid w:val="0035336E"/>
    <w:rsid w:val="00360364"/>
    <w:rsid w:val="003631D2"/>
    <w:rsid w:val="00371955"/>
    <w:rsid w:val="003741BE"/>
    <w:rsid w:val="0038493D"/>
    <w:rsid w:val="0039223B"/>
    <w:rsid w:val="00393582"/>
    <w:rsid w:val="003A0A46"/>
    <w:rsid w:val="003A6387"/>
    <w:rsid w:val="003B6856"/>
    <w:rsid w:val="003D1A28"/>
    <w:rsid w:val="003E049F"/>
    <w:rsid w:val="003E5A38"/>
    <w:rsid w:val="003E71CC"/>
    <w:rsid w:val="003F0AC7"/>
    <w:rsid w:val="00404C5B"/>
    <w:rsid w:val="00404D87"/>
    <w:rsid w:val="00411316"/>
    <w:rsid w:val="00411EB9"/>
    <w:rsid w:val="00413251"/>
    <w:rsid w:val="00446692"/>
    <w:rsid w:val="004471D8"/>
    <w:rsid w:val="00452DEC"/>
    <w:rsid w:val="00456580"/>
    <w:rsid w:val="0047403B"/>
    <w:rsid w:val="004A6EB1"/>
    <w:rsid w:val="004B7F93"/>
    <w:rsid w:val="004C08AE"/>
    <w:rsid w:val="004C5D70"/>
    <w:rsid w:val="004E4650"/>
    <w:rsid w:val="004F460B"/>
    <w:rsid w:val="004F5685"/>
    <w:rsid w:val="00514409"/>
    <w:rsid w:val="00514F0E"/>
    <w:rsid w:val="00523B56"/>
    <w:rsid w:val="0052491F"/>
    <w:rsid w:val="00540348"/>
    <w:rsid w:val="00555A96"/>
    <w:rsid w:val="00562070"/>
    <w:rsid w:val="0058694C"/>
    <w:rsid w:val="005A15C9"/>
    <w:rsid w:val="005A63C8"/>
    <w:rsid w:val="005B5F7E"/>
    <w:rsid w:val="00600C08"/>
    <w:rsid w:val="0060211E"/>
    <w:rsid w:val="0060331B"/>
    <w:rsid w:val="006059A1"/>
    <w:rsid w:val="00606029"/>
    <w:rsid w:val="00621C30"/>
    <w:rsid w:val="006510BC"/>
    <w:rsid w:val="00653247"/>
    <w:rsid w:val="00655B93"/>
    <w:rsid w:val="006653A9"/>
    <w:rsid w:val="0067311F"/>
    <w:rsid w:val="00685AF8"/>
    <w:rsid w:val="00686D93"/>
    <w:rsid w:val="006A28D2"/>
    <w:rsid w:val="006A2C44"/>
    <w:rsid w:val="006D0524"/>
    <w:rsid w:val="006D5A09"/>
    <w:rsid w:val="006E21B2"/>
    <w:rsid w:val="006E640F"/>
    <w:rsid w:val="007058BB"/>
    <w:rsid w:val="007253D4"/>
    <w:rsid w:val="00733723"/>
    <w:rsid w:val="0074699B"/>
    <w:rsid w:val="00750DC4"/>
    <w:rsid w:val="007573D1"/>
    <w:rsid w:val="00771127"/>
    <w:rsid w:val="00771C77"/>
    <w:rsid w:val="00790DE0"/>
    <w:rsid w:val="007950CF"/>
    <w:rsid w:val="007B3488"/>
    <w:rsid w:val="007C5EFF"/>
    <w:rsid w:val="007E7117"/>
    <w:rsid w:val="007F7B78"/>
    <w:rsid w:val="008158EB"/>
    <w:rsid w:val="00840284"/>
    <w:rsid w:val="0085325B"/>
    <w:rsid w:val="008538E4"/>
    <w:rsid w:val="00854F1A"/>
    <w:rsid w:val="00873A01"/>
    <w:rsid w:val="00873D8C"/>
    <w:rsid w:val="00874686"/>
    <w:rsid w:val="008752EF"/>
    <w:rsid w:val="008A2E3B"/>
    <w:rsid w:val="008A4866"/>
    <w:rsid w:val="008C0876"/>
    <w:rsid w:val="008D5B68"/>
    <w:rsid w:val="008E194D"/>
    <w:rsid w:val="00904E6C"/>
    <w:rsid w:val="00932B17"/>
    <w:rsid w:val="00961A05"/>
    <w:rsid w:val="00964A98"/>
    <w:rsid w:val="00970AFD"/>
    <w:rsid w:val="00981C82"/>
    <w:rsid w:val="009A3287"/>
    <w:rsid w:val="009B41C3"/>
    <w:rsid w:val="009C45D0"/>
    <w:rsid w:val="009D6F65"/>
    <w:rsid w:val="009E0B8F"/>
    <w:rsid w:val="009F1859"/>
    <w:rsid w:val="009F2444"/>
    <w:rsid w:val="009F6430"/>
    <w:rsid w:val="00A108E2"/>
    <w:rsid w:val="00A16FE0"/>
    <w:rsid w:val="00A22526"/>
    <w:rsid w:val="00A266C9"/>
    <w:rsid w:val="00A26A04"/>
    <w:rsid w:val="00A52B1E"/>
    <w:rsid w:val="00A627A5"/>
    <w:rsid w:val="00A71AE7"/>
    <w:rsid w:val="00AA1A64"/>
    <w:rsid w:val="00AB0745"/>
    <w:rsid w:val="00AB22AB"/>
    <w:rsid w:val="00AB36D0"/>
    <w:rsid w:val="00AC1787"/>
    <w:rsid w:val="00AC18BF"/>
    <w:rsid w:val="00AC6C70"/>
    <w:rsid w:val="00AE0B17"/>
    <w:rsid w:val="00AE593A"/>
    <w:rsid w:val="00AF2BEA"/>
    <w:rsid w:val="00AF313E"/>
    <w:rsid w:val="00B0320C"/>
    <w:rsid w:val="00B03F2B"/>
    <w:rsid w:val="00B06B0F"/>
    <w:rsid w:val="00B552A6"/>
    <w:rsid w:val="00B83671"/>
    <w:rsid w:val="00BB0A86"/>
    <w:rsid w:val="00BB2C85"/>
    <w:rsid w:val="00BC51D1"/>
    <w:rsid w:val="00BD322A"/>
    <w:rsid w:val="00BD4CEA"/>
    <w:rsid w:val="00BD79EE"/>
    <w:rsid w:val="00BE4E48"/>
    <w:rsid w:val="00BF2B96"/>
    <w:rsid w:val="00BF6134"/>
    <w:rsid w:val="00BF741D"/>
    <w:rsid w:val="00C17BB5"/>
    <w:rsid w:val="00C23843"/>
    <w:rsid w:val="00C46F9E"/>
    <w:rsid w:val="00C65B2D"/>
    <w:rsid w:val="00C82052"/>
    <w:rsid w:val="00C955A9"/>
    <w:rsid w:val="00CA04D0"/>
    <w:rsid w:val="00CA1FB8"/>
    <w:rsid w:val="00CA3182"/>
    <w:rsid w:val="00CB2E91"/>
    <w:rsid w:val="00CC346C"/>
    <w:rsid w:val="00CC5518"/>
    <w:rsid w:val="00CF7223"/>
    <w:rsid w:val="00CF7837"/>
    <w:rsid w:val="00CF7F18"/>
    <w:rsid w:val="00D01961"/>
    <w:rsid w:val="00D029BD"/>
    <w:rsid w:val="00D17008"/>
    <w:rsid w:val="00D32CD8"/>
    <w:rsid w:val="00D465FF"/>
    <w:rsid w:val="00D53F24"/>
    <w:rsid w:val="00D66595"/>
    <w:rsid w:val="00D82C72"/>
    <w:rsid w:val="00DD43F7"/>
    <w:rsid w:val="00DE5F66"/>
    <w:rsid w:val="00DF682D"/>
    <w:rsid w:val="00E20768"/>
    <w:rsid w:val="00E44688"/>
    <w:rsid w:val="00E54E7B"/>
    <w:rsid w:val="00E60EB7"/>
    <w:rsid w:val="00E668E3"/>
    <w:rsid w:val="00E74B36"/>
    <w:rsid w:val="00E81BBD"/>
    <w:rsid w:val="00E8570A"/>
    <w:rsid w:val="00E9188C"/>
    <w:rsid w:val="00EA57ED"/>
    <w:rsid w:val="00EC5424"/>
    <w:rsid w:val="00EE5474"/>
    <w:rsid w:val="00EF2B38"/>
    <w:rsid w:val="00F05D18"/>
    <w:rsid w:val="00F11F9D"/>
    <w:rsid w:val="00F142FC"/>
    <w:rsid w:val="00F32EFC"/>
    <w:rsid w:val="00F43FAE"/>
    <w:rsid w:val="00F44179"/>
    <w:rsid w:val="00F45D4C"/>
    <w:rsid w:val="00F61534"/>
    <w:rsid w:val="00FB6C0C"/>
    <w:rsid w:val="00FC2445"/>
    <w:rsid w:val="00FF7F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time"/>
  <w:smartTagType w:namespaceuri="urn:schemas-microsoft-com:office:smarttags" w:name="date"/>
  <w:smartTagType w:namespaceuri="urn:schemas-microsoft-com:office:smarttags" w:name="stockticker"/>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E48"/>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F741D"/>
    <w:rPr>
      <w:rFonts w:ascii="Tahoma" w:hAnsi="Tahoma" w:cs="Tahoma"/>
      <w:sz w:val="16"/>
      <w:szCs w:val="16"/>
    </w:rPr>
  </w:style>
  <w:style w:type="character" w:customStyle="1" w:styleId="BalloonTextChar">
    <w:name w:val="Balloon Text Char"/>
    <w:basedOn w:val="DefaultParagraphFont"/>
    <w:link w:val="BalloonText"/>
    <w:uiPriority w:val="99"/>
    <w:semiHidden/>
    <w:rsid w:val="00BE4E48"/>
    <w:rPr>
      <w:rFonts w:ascii="Tahoma" w:hAnsi="Tahoma" w:cs="Tahoma"/>
      <w:sz w:val="16"/>
      <w:szCs w:val="16"/>
    </w:rPr>
  </w:style>
  <w:style w:type="paragraph" w:styleId="Footer">
    <w:name w:val="footer"/>
    <w:basedOn w:val="Normal"/>
    <w:link w:val="FooterChar"/>
    <w:uiPriority w:val="99"/>
    <w:rsid w:val="008A2E3B"/>
    <w:pPr>
      <w:tabs>
        <w:tab w:val="center" w:pos="4320"/>
        <w:tab w:val="right" w:pos="8640"/>
      </w:tabs>
    </w:pPr>
  </w:style>
  <w:style w:type="character" w:customStyle="1" w:styleId="FooterChar">
    <w:name w:val="Footer Char"/>
    <w:basedOn w:val="DefaultParagraphFont"/>
    <w:link w:val="Footer"/>
    <w:uiPriority w:val="99"/>
    <w:semiHidden/>
    <w:rsid w:val="00BE4E48"/>
    <w:rPr>
      <w:rFonts w:cs="Times New Roman"/>
      <w:sz w:val="24"/>
      <w:szCs w:val="24"/>
    </w:rPr>
  </w:style>
  <w:style w:type="character" w:styleId="PageNumber">
    <w:name w:val="page number"/>
    <w:basedOn w:val="DefaultParagraphFont"/>
    <w:uiPriority w:val="99"/>
    <w:rsid w:val="008A2E3B"/>
    <w:rPr>
      <w:rFonts w:cs="Times New Roman"/>
    </w:rPr>
  </w:style>
  <w:style w:type="paragraph" w:styleId="Header">
    <w:name w:val="header"/>
    <w:basedOn w:val="Normal"/>
    <w:link w:val="HeaderChar"/>
    <w:uiPriority w:val="99"/>
    <w:rsid w:val="008A2E3B"/>
    <w:pPr>
      <w:tabs>
        <w:tab w:val="center" w:pos="4320"/>
        <w:tab w:val="right" w:pos="8640"/>
      </w:tabs>
    </w:pPr>
  </w:style>
  <w:style w:type="character" w:customStyle="1" w:styleId="HeaderChar">
    <w:name w:val="Header Char"/>
    <w:basedOn w:val="DefaultParagraphFont"/>
    <w:link w:val="Header"/>
    <w:uiPriority w:val="99"/>
    <w:semiHidden/>
    <w:rsid w:val="00BE4E48"/>
    <w:rPr>
      <w:rFonts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47</Pages>
  <Words>27974</Words>
  <Characters>120560</Characters>
  <Application>Microsoft Office Word</Application>
  <DocSecurity>0</DocSecurity>
  <Lines>1004</Lines>
  <Paragraphs>296</Paragraphs>
  <ScaleCrop>false</ScaleCrop>
  <HeadingPairs>
    <vt:vector size="2" baseType="variant">
      <vt:variant>
        <vt:lpstr>Title</vt:lpstr>
      </vt:variant>
      <vt:variant>
        <vt:i4>1</vt:i4>
      </vt:variant>
    </vt:vector>
  </HeadingPairs>
  <TitlesOfParts>
    <vt:vector size="1" baseType="lpstr">
      <vt:lpstr>Narrator: Adolfson, Lorentz H</vt:lpstr>
    </vt:vector>
  </TitlesOfParts>
  <Company/>
  <LinksUpToDate>false</LinksUpToDate>
  <CharactersWithSpaces>148238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Narrator: Adolfson, Lorentz H</dc:title>
  <dc:subject/>
  <dc:creator>Tier2Profile</dc:creator>
  <cp:keywords/>
  <dc:description/>
  <cp:lastModifiedBy>Tier2Profile</cp:lastModifiedBy>
  <cp:revision>4</cp:revision>
  <dcterms:created xsi:type="dcterms:W3CDTF">2013-04-12T15:34:00Z</dcterms:created>
  <dcterms:modified xsi:type="dcterms:W3CDTF">2013-04-12T17:17:00Z</dcterms:modified>
</cp:coreProperties>
</file>